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C14F2" w14:textId="2771C2B5" w:rsidR="00A46BBD" w:rsidRPr="004625A3" w:rsidRDefault="00A46BBD" w:rsidP="002D3D5D">
      <w:pPr>
        <w:spacing w:line="360" w:lineRule="auto"/>
        <w:jc w:val="center"/>
        <w:rPr>
          <w:rFonts w:asciiTheme="minorHAnsi" w:hAnsiTheme="minorHAnsi" w:cstheme="minorHAnsi"/>
          <w:b/>
          <w:sz w:val="28"/>
          <w:szCs w:val="28"/>
          <w:lang w:val="en-AU"/>
        </w:rPr>
      </w:pPr>
      <w:r w:rsidRPr="004625A3">
        <w:rPr>
          <w:rFonts w:asciiTheme="minorHAnsi" w:hAnsiTheme="minorHAnsi" w:cstheme="minorHAnsi"/>
          <w:b/>
          <w:sz w:val="28"/>
          <w:szCs w:val="28"/>
          <w:lang w:val="en-AU"/>
        </w:rPr>
        <w:t>SEMI-STRUCUTRED INTERVIEW (</w:t>
      </w:r>
      <w:r w:rsidR="004F3A38" w:rsidRPr="004625A3">
        <w:rPr>
          <w:rFonts w:asciiTheme="minorHAnsi" w:hAnsiTheme="minorHAnsi" w:cstheme="minorHAnsi"/>
          <w:b/>
          <w:sz w:val="28"/>
          <w:szCs w:val="28"/>
          <w:lang w:val="en-AU"/>
        </w:rPr>
        <w:t xml:space="preserve">Control </w:t>
      </w:r>
      <w:r w:rsidR="00767761" w:rsidRPr="004625A3">
        <w:rPr>
          <w:rFonts w:asciiTheme="minorHAnsi" w:hAnsiTheme="minorHAnsi" w:cstheme="minorHAnsi"/>
          <w:b/>
          <w:sz w:val="28"/>
          <w:szCs w:val="28"/>
          <w:lang w:val="en-AU"/>
        </w:rPr>
        <w:t>Group</w:t>
      </w:r>
      <w:r w:rsidRPr="004625A3">
        <w:rPr>
          <w:rFonts w:asciiTheme="minorHAnsi" w:hAnsiTheme="minorHAnsi" w:cstheme="minorHAnsi"/>
          <w:b/>
          <w:sz w:val="28"/>
          <w:szCs w:val="28"/>
          <w:lang w:val="en-AU"/>
        </w:rPr>
        <w:t>)</w:t>
      </w:r>
      <w:bookmarkStart w:id="0" w:name="_GoBack"/>
      <w:bookmarkEnd w:id="0"/>
    </w:p>
    <w:p w14:paraId="2FF6B1AA" w14:textId="77777777" w:rsidR="002D3D5D" w:rsidRPr="004625A3" w:rsidRDefault="002D3D5D" w:rsidP="003F1752">
      <w:pPr>
        <w:spacing w:line="360" w:lineRule="auto"/>
        <w:rPr>
          <w:rFonts w:asciiTheme="minorHAnsi" w:hAnsiTheme="minorHAnsi" w:cstheme="minorHAnsi"/>
          <w:b/>
          <w:szCs w:val="24"/>
          <w:lang w:val="en-AU"/>
        </w:rPr>
      </w:pPr>
    </w:p>
    <w:p w14:paraId="643C7C0D" w14:textId="77777777" w:rsidR="00A46BBD" w:rsidRPr="004625A3" w:rsidRDefault="00A46BBD" w:rsidP="003F1752">
      <w:pPr>
        <w:spacing w:line="360" w:lineRule="auto"/>
        <w:rPr>
          <w:rFonts w:asciiTheme="minorHAnsi" w:hAnsiTheme="minorHAnsi" w:cstheme="minorHAnsi"/>
          <w:b/>
          <w:szCs w:val="24"/>
          <w:lang w:val="en-AU"/>
        </w:rPr>
      </w:pPr>
      <w:r w:rsidRPr="004625A3">
        <w:rPr>
          <w:rFonts w:asciiTheme="minorHAnsi" w:hAnsiTheme="minorHAnsi" w:cstheme="minorHAnsi"/>
          <w:b/>
          <w:szCs w:val="24"/>
          <w:lang w:val="en-AU"/>
        </w:rPr>
        <w:t>Introduction</w:t>
      </w:r>
    </w:p>
    <w:p w14:paraId="7F6FED63" w14:textId="77777777" w:rsidR="00A46BBD" w:rsidRPr="004625A3" w:rsidRDefault="00A46BBD" w:rsidP="003F1752">
      <w:pPr>
        <w:spacing w:line="360" w:lineRule="auto"/>
        <w:rPr>
          <w:rFonts w:asciiTheme="minorHAnsi" w:hAnsiTheme="minorHAnsi" w:cstheme="minorHAnsi"/>
          <w:szCs w:val="24"/>
          <w:lang w:val="en-AU"/>
        </w:rPr>
      </w:pPr>
      <w:r w:rsidRPr="004625A3">
        <w:rPr>
          <w:rFonts w:asciiTheme="minorHAnsi" w:hAnsiTheme="minorHAnsi" w:cstheme="minorHAnsi"/>
          <w:szCs w:val="24"/>
          <w:lang w:val="en-AU"/>
        </w:rPr>
        <w:t xml:space="preserve">Thank you for taking part in the study today. Before we start the interview, I’d like to remind you that if there is anything that you’d prefer not to answer, please let me know. In case I miss writing anything down, I’d like to audio record this interview. Is this ok with you? [If not, turn off the recorder]. </w:t>
      </w:r>
    </w:p>
    <w:p w14:paraId="03F2FA09" w14:textId="77777777" w:rsidR="00A46BBD" w:rsidRPr="004625A3" w:rsidRDefault="00A46BBD" w:rsidP="003F1752">
      <w:pPr>
        <w:spacing w:line="360" w:lineRule="auto"/>
        <w:rPr>
          <w:rFonts w:asciiTheme="minorHAnsi" w:hAnsiTheme="minorHAnsi" w:cstheme="minorHAnsi"/>
          <w:szCs w:val="24"/>
          <w:lang w:val="en-AU"/>
        </w:rPr>
      </w:pPr>
    </w:p>
    <w:p w14:paraId="1B6EE38B" w14:textId="77777777" w:rsidR="0016094B" w:rsidRPr="004625A3" w:rsidRDefault="0016094B" w:rsidP="003F1752">
      <w:pPr>
        <w:spacing w:line="360" w:lineRule="auto"/>
        <w:rPr>
          <w:rFonts w:asciiTheme="minorHAnsi" w:hAnsiTheme="minorHAnsi" w:cstheme="minorHAnsi"/>
          <w:b/>
          <w:szCs w:val="24"/>
        </w:rPr>
      </w:pPr>
      <w:r w:rsidRPr="004625A3">
        <w:rPr>
          <w:rFonts w:asciiTheme="minorHAnsi" w:hAnsiTheme="minorHAnsi" w:cstheme="minorHAnsi"/>
          <w:b/>
          <w:szCs w:val="24"/>
          <w:lang w:val="en-AU"/>
        </w:rPr>
        <w:t>SECTION A: Food and beverage preferences</w:t>
      </w:r>
    </w:p>
    <w:p w14:paraId="081C0EC9" w14:textId="77777777" w:rsidR="0016094B" w:rsidRPr="004625A3" w:rsidRDefault="0016094B" w:rsidP="003F1752">
      <w:pPr>
        <w:spacing w:line="360" w:lineRule="auto"/>
        <w:rPr>
          <w:rFonts w:asciiTheme="minorHAnsi" w:hAnsiTheme="minorHAnsi" w:cstheme="minorHAnsi"/>
          <w:szCs w:val="24"/>
        </w:rPr>
      </w:pPr>
      <w:r w:rsidRPr="004625A3">
        <w:rPr>
          <w:rFonts w:asciiTheme="minorHAnsi" w:hAnsiTheme="minorHAnsi" w:cstheme="minorHAnsi"/>
          <w:szCs w:val="24"/>
        </w:rPr>
        <w:t>[Show participants a poster with photos of a range of food and beverage products]</w:t>
      </w:r>
    </w:p>
    <w:p w14:paraId="376FECD8" w14:textId="6EDA96FD" w:rsidR="005B074A" w:rsidRPr="004625A3" w:rsidRDefault="0016094B" w:rsidP="003F1752">
      <w:pPr>
        <w:spacing w:line="360" w:lineRule="auto"/>
        <w:rPr>
          <w:rFonts w:asciiTheme="minorHAnsi" w:hAnsiTheme="minorHAnsi" w:cstheme="minorHAnsi"/>
          <w:szCs w:val="24"/>
        </w:rPr>
      </w:pPr>
      <w:r w:rsidRPr="004625A3">
        <w:rPr>
          <w:rFonts w:asciiTheme="minorHAnsi" w:hAnsiTheme="minorHAnsi" w:cstheme="minorHAnsi"/>
          <w:szCs w:val="24"/>
        </w:rPr>
        <w:t xml:space="preserve">I am going to show you a poster with photos of a variety of food and </w:t>
      </w:r>
      <w:r w:rsidR="0023536E" w:rsidRPr="004625A3">
        <w:rPr>
          <w:rFonts w:asciiTheme="minorHAnsi" w:hAnsiTheme="minorHAnsi" w:cstheme="minorHAnsi"/>
          <w:szCs w:val="24"/>
        </w:rPr>
        <w:t>drinks</w:t>
      </w:r>
      <w:r w:rsidRPr="004625A3">
        <w:rPr>
          <w:rFonts w:asciiTheme="minorHAnsi" w:hAnsiTheme="minorHAnsi" w:cstheme="minorHAnsi"/>
          <w:szCs w:val="24"/>
        </w:rPr>
        <w:t xml:space="preserve">. </w:t>
      </w:r>
      <w:r w:rsidR="001037E4" w:rsidRPr="004625A3">
        <w:rPr>
          <w:rFonts w:asciiTheme="minorHAnsi" w:hAnsiTheme="minorHAnsi" w:cstheme="minorHAnsi"/>
          <w:szCs w:val="24"/>
        </w:rPr>
        <w:t>Please pick one food or drink item that you would</w:t>
      </w:r>
      <w:r w:rsidR="00425C38" w:rsidRPr="004625A3">
        <w:rPr>
          <w:rFonts w:asciiTheme="minorHAnsi" w:hAnsiTheme="minorHAnsi" w:cstheme="minorHAnsi"/>
          <w:szCs w:val="24"/>
        </w:rPr>
        <w:t xml:space="preserve"> like to have right now?</w:t>
      </w:r>
      <w:r w:rsidR="006B6B26" w:rsidRPr="004625A3">
        <w:rPr>
          <w:rFonts w:asciiTheme="minorHAnsi" w:hAnsiTheme="minorHAnsi" w:cstheme="minorHAnsi"/>
          <w:szCs w:val="24"/>
        </w:rPr>
        <w:t xml:space="preserve"> </w:t>
      </w:r>
    </w:p>
    <w:p w14:paraId="690CD93F" w14:textId="77777777" w:rsidR="0016094B" w:rsidRPr="004625A3" w:rsidRDefault="0016094B" w:rsidP="003F1752">
      <w:pPr>
        <w:spacing w:line="360" w:lineRule="auto"/>
        <w:rPr>
          <w:rFonts w:asciiTheme="minorHAnsi" w:hAnsiTheme="minorHAnsi" w:cstheme="minorHAnsi"/>
          <w:b/>
          <w:szCs w:val="24"/>
          <w:lang w:val="en-AU"/>
        </w:rPr>
      </w:pPr>
    </w:p>
    <w:p w14:paraId="2CF729D8" w14:textId="76870118" w:rsidR="005F7157" w:rsidRPr="004625A3" w:rsidRDefault="00A46BBD" w:rsidP="003F1752">
      <w:pPr>
        <w:spacing w:line="360" w:lineRule="auto"/>
        <w:rPr>
          <w:rFonts w:asciiTheme="minorHAnsi" w:hAnsiTheme="minorHAnsi" w:cstheme="minorHAnsi"/>
          <w:b/>
          <w:szCs w:val="24"/>
          <w:lang w:val="en-AU"/>
        </w:rPr>
      </w:pPr>
      <w:r w:rsidRPr="004625A3">
        <w:rPr>
          <w:rFonts w:asciiTheme="minorHAnsi" w:hAnsiTheme="minorHAnsi" w:cstheme="minorHAnsi"/>
          <w:b/>
          <w:szCs w:val="24"/>
          <w:lang w:val="en-AU"/>
        </w:rPr>
        <w:t>S</w:t>
      </w:r>
      <w:r w:rsidR="0016094B" w:rsidRPr="004625A3">
        <w:rPr>
          <w:rFonts w:asciiTheme="minorHAnsi" w:hAnsiTheme="minorHAnsi" w:cstheme="minorHAnsi"/>
          <w:b/>
          <w:szCs w:val="24"/>
          <w:lang w:val="en-AU"/>
        </w:rPr>
        <w:t>ECTION B</w:t>
      </w:r>
      <w:r w:rsidRPr="004625A3">
        <w:rPr>
          <w:rFonts w:asciiTheme="minorHAnsi" w:hAnsiTheme="minorHAnsi" w:cstheme="minorHAnsi"/>
          <w:b/>
          <w:szCs w:val="24"/>
          <w:lang w:val="en-AU"/>
        </w:rPr>
        <w:t xml:space="preserve">: </w:t>
      </w:r>
      <w:r w:rsidR="00767761" w:rsidRPr="004625A3">
        <w:rPr>
          <w:rFonts w:asciiTheme="minorHAnsi" w:hAnsiTheme="minorHAnsi" w:cstheme="minorHAnsi"/>
          <w:b/>
          <w:szCs w:val="24"/>
          <w:lang w:val="en-AU"/>
        </w:rPr>
        <w:t xml:space="preserve">Perception of </w:t>
      </w:r>
      <w:r w:rsidR="00D616D5" w:rsidRPr="004625A3">
        <w:rPr>
          <w:rFonts w:asciiTheme="minorHAnsi" w:hAnsiTheme="minorHAnsi" w:cstheme="minorHAnsi"/>
          <w:b/>
          <w:szCs w:val="24"/>
          <w:lang w:val="en-AU"/>
        </w:rPr>
        <w:t xml:space="preserve">Tested </w:t>
      </w:r>
      <w:r w:rsidR="00767761" w:rsidRPr="004625A3">
        <w:rPr>
          <w:rFonts w:asciiTheme="minorHAnsi" w:hAnsiTheme="minorHAnsi" w:cstheme="minorHAnsi"/>
          <w:b/>
          <w:szCs w:val="24"/>
          <w:lang w:val="en-AU"/>
        </w:rPr>
        <w:t>Brands</w:t>
      </w:r>
    </w:p>
    <w:p w14:paraId="618AB7BC" w14:textId="77777777" w:rsidR="004F3A38" w:rsidRPr="004625A3" w:rsidRDefault="007F4E2C" w:rsidP="004F3A38">
      <w:pPr>
        <w:pStyle w:val="ListParagraph"/>
        <w:numPr>
          <w:ilvl w:val="0"/>
          <w:numId w:val="9"/>
        </w:numPr>
        <w:spacing w:line="360" w:lineRule="auto"/>
        <w:rPr>
          <w:rFonts w:asciiTheme="minorHAnsi" w:hAnsiTheme="minorHAnsi" w:cstheme="minorHAnsi"/>
          <w:szCs w:val="24"/>
          <w:lang w:val="en-AU"/>
        </w:rPr>
      </w:pPr>
      <w:r w:rsidRPr="004625A3">
        <w:rPr>
          <w:rFonts w:asciiTheme="minorHAnsi" w:hAnsiTheme="minorHAnsi" w:cstheme="minorHAnsi"/>
          <w:szCs w:val="24"/>
          <w:lang w:val="en-AU"/>
        </w:rPr>
        <w:t xml:space="preserve">a) How do you feel about Carman’s and Go Natural after visiting their websites? </w:t>
      </w:r>
    </w:p>
    <w:p w14:paraId="2F13C47F" w14:textId="21B7A481" w:rsidR="007F4E2C" w:rsidRPr="004625A3" w:rsidRDefault="007F4E2C" w:rsidP="004F3A38">
      <w:pPr>
        <w:pStyle w:val="ListParagraph"/>
        <w:spacing w:line="360" w:lineRule="auto"/>
        <w:ind w:left="360"/>
        <w:rPr>
          <w:rFonts w:asciiTheme="minorHAnsi" w:hAnsiTheme="minorHAnsi" w:cstheme="minorHAnsi"/>
          <w:szCs w:val="24"/>
          <w:lang w:val="en-AU"/>
        </w:rPr>
      </w:pPr>
      <w:r w:rsidRPr="004625A3">
        <w:rPr>
          <w:rFonts w:asciiTheme="minorHAnsi" w:hAnsiTheme="minorHAnsi" w:cstheme="minorHAnsi"/>
          <w:szCs w:val="24"/>
          <w:lang w:val="en-AU"/>
        </w:rPr>
        <w:t>b) Would you pay more or less or the same amount of attention to these brands in the future, after looking at their websites?</w:t>
      </w:r>
    </w:p>
    <w:p w14:paraId="07B16AF2" w14:textId="77777777" w:rsidR="007F4E2C" w:rsidRPr="004625A3" w:rsidRDefault="007F4E2C" w:rsidP="004F3A38">
      <w:pPr>
        <w:spacing w:line="360" w:lineRule="auto"/>
        <w:ind w:left="284"/>
        <w:rPr>
          <w:rFonts w:asciiTheme="minorHAnsi" w:hAnsiTheme="minorHAnsi" w:cstheme="minorHAnsi"/>
          <w:szCs w:val="24"/>
          <w:lang w:val="en-AU"/>
        </w:rPr>
      </w:pPr>
      <w:r w:rsidRPr="004625A3">
        <w:rPr>
          <w:rFonts w:asciiTheme="minorHAnsi" w:hAnsiTheme="minorHAnsi" w:cstheme="minorHAnsi"/>
          <w:szCs w:val="24"/>
          <w:lang w:val="en-AU"/>
        </w:rPr>
        <w:t xml:space="preserve">(Prompt: Pay more or less attention in what ways? </w:t>
      </w:r>
      <w:proofErr w:type="spellStart"/>
      <w:r w:rsidRPr="004625A3">
        <w:rPr>
          <w:rFonts w:asciiTheme="minorHAnsi" w:hAnsiTheme="minorHAnsi" w:cstheme="minorHAnsi"/>
          <w:szCs w:val="24"/>
          <w:lang w:val="en-AU"/>
        </w:rPr>
        <w:t>eg</w:t>
      </w:r>
      <w:proofErr w:type="spellEnd"/>
      <w:r w:rsidRPr="004625A3">
        <w:rPr>
          <w:rFonts w:asciiTheme="minorHAnsi" w:hAnsiTheme="minorHAnsi" w:cstheme="minorHAnsi"/>
          <w:szCs w:val="24"/>
          <w:lang w:val="en-AU"/>
        </w:rPr>
        <w:t xml:space="preserve">. Click/avoid their advertisement links? Or specifically look for/avoid their products in shops? Have the websites left you want to learn more or less about these brands?) </w:t>
      </w:r>
    </w:p>
    <w:p w14:paraId="5D14F2BF" w14:textId="66094E0E" w:rsidR="007F4E2C" w:rsidRPr="004625A3" w:rsidRDefault="007F4E2C" w:rsidP="004F3A38">
      <w:pPr>
        <w:pStyle w:val="ListParagraph"/>
        <w:spacing w:line="360" w:lineRule="auto"/>
        <w:ind w:left="284"/>
        <w:rPr>
          <w:rFonts w:asciiTheme="minorHAnsi" w:hAnsiTheme="minorHAnsi" w:cstheme="minorHAnsi"/>
          <w:szCs w:val="24"/>
          <w:lang w:val="en-AU"/>
        </w:rPr>
      </w:pPr>
      <w:r w:rsidRPr="004625A3">
        <w:rPr>
          <w:rFonts w:asciiTheme="minorHAnsi" w:hAnsiTheme="minorHAnsi" w:cstheme="minorHAnsi"/>
          <w:szCs w:val="24"/>
          <w:lang w:val="en-AU"/>
        </w:rPr>
        <w:t xml:space="preserve">c) Have or have the websites not change your views about: </w:t>
      </w:r>
      <w:proofErr w:type="spellStart"/>
      <w:r w:rsidRPr="004625A3">
        <w:rPr>
          <w:rFonts w:asciiTheme="minorHAnsi" w:hAnsiTheme="minorHAnsi" w:cstheme="minorHAnsi"/>
          <w:szCs w:val="24"/>
          <w:lang w:val="en-AU"/>
        </w:rPr>
        <w:t>i</w:t>
      </w:r>
      <w:proofErr w:type="spellEnd"/>
      <w:r w:rsidRPr="004625A3">
        <w:rPr>
          <w:rFonts w:asciiTheme="minorHAnsi" w:hAnsiTheme="minorHAnsi" w:cstheme="minorHAnsi"/>
          <w:szCs w:val="24"/>
          <w:lang w:val="en-AU"/>
        </w:rPr>
        <w:t xml:space="preserve">) these brands and ii) their products? </w:t>
      </w:r>
      <w:proofErr w:type="gramStart"/>
      <w:r w:rsidRPr="004625A3">
        <w:rPr>
          <w:rFonts w:asciiTheme="minorHAnsi" w:hAnsiTheme="minorHAnsi" w:cstheme="minorHAnsi"/>
          <w:szCs w:val="24"/>
          <w:lang w:val="en-AU"/>
        </w:rPr>
        <w:t>In what ways?</w:t>
      </w:r>
      <w:proofErr w:type="gramEnd"/>
      <w:r w:rsidRPr="004625A3">
        <w:rPr>
          <w:rFonts w:asciiTheme="minorHAnsi" w:hAnsiTheme="minorHAnsi" w:cstheme="minorHAnsi"/>
          <w:szCs w:val="24"/>
          <w:lang w:val="en-AU"/>
        </w:rPr>
        <w:t xml:space="preserve"> </w:t>
      </w:r>
    </w:p>
    <w:p w14:paraId="71CA3491" w14:textId="1B92D02F" w:rsidR="00D850C4" w:rsidRPr="004625A3" w:rsidRDefault="007F4E2C" w:rsidP="004F3A38">
      <w:pPr>
        <w:spacing w:line="360" w:lineRule="auto"/>
        <w:ind w:left="284"/>
        <w:rPr>
          <w:rFonts w:asciiTheme="minorHAnsi" w:hAnsiTheme="minorHAnsi" w:cstheme="minorHAnsi"/>
          <w:szCs w:val="24"/>
          <w:lang w:val="en-AU"/>
        </w:rPr>
      </w:pPr>
      <w:r w:rsidRPr="004625A3">
        <w:rPr>
          <w:rFonts w:asciiTheme="minorHAnsi" w:hAnsiTheme="minorHAnsi" w:cstheme="minorHAnsi"/>
          <w:szCs w:val="24"/>
          <w:lang w:val="en-AU"/>
        </w:rPr>
        <w:t>(Prompt: Would you more or less likely to try their products?)</w:t>
      </w:r>
    </w:p>
    <w:p w14:paraId="754F9642" w14:textId="77777777" w:rsidR="00D850C4" w:rsidRPr="004625A3" w:rsidRDefault="00D850C4" w:rsidP="00A04FF6">
      <w:pPr>
        <w:spacing w:line="360" w:lineRule="auto"/>
        <w:rPr>
          <w:rFonts w:asciiTheme="minorHAnsi" w:hAnsiTheme="minorHAnsi" w:cstheme="minorHAnsi"/>
          <w:b/>
          <w:szCs w:val="24"/>
          <w:lang w:val="en-AU"/>
        </w:rPr>
      </w:pPr>
    </w:p>
    <w:p w14:paraId="09445E49" w14:textId="77777777" w:rsidR="00D850C4" w:rsidRPr="004625A3" w:rsidRDefault="00D850C4" w:rsidP="00A04FF6">
      <w:pPr>
        <w:spacing w:line="360" w:lineRule="auto"/>
        <w:rPr>
          <w:rFonts w:asciiTheme="minorHAnsi" w:hAnsiTheme="minorHAnsi" w:cstheme="minorHAnsi"/>
          <w:szCs w:val="24"/>
          <w:lang w:val="en-AU"/>
        </w:rPr>
      </w:pPr>
      <w:r w:rsidRPr="004625A3">
        <w:rPr>
          <w:rFonts w:asciiTheme="minorHAnsi" w:hAnsiTheme="minorHAnsi" w:cstheme="minorHAnsi"/>
          <w:b/>
          <w:szCs w:val="24"/>
          <w:lang w:val="en-AU"/>
        </w:rPr>
        <w:t xml:space="preserve">SECTION C: </w:t>
      </w:r>
      <w:r w:rsidRPr="004625A3">
        <w:rPr>
          <w:rFonts w:asciiTheme="minorHAnsi" w:hAnsiTheme="minorHAnsi" w:cstheme="minorHAnsi"/>
          <w:szCs w:val="24"/>
          <w:lang w:val="en-AU"/>
        </w:rPr>
        <w:t>Experience with digital marketing</w:t>
      </w:r>
    </w:p>
    <w:p w14:paraId="3F41A346" w14:textId="77777777" w:rsidR="00D616D5" w:rsidRPr="004625A3" w:rsidRDefault="00D616D5" w:rsidP="00D616D5">
      <w:pPr>
        <w:pStyle w:val="ListParagraph"/>
        <w:numPr>
          <w:ilvl w:val="0"/>
          <w:numId w:val="10"/>
        </w:numPr>
        <w:spacing w:line="360" w:lineRule="auto"/>
        <w:rPr>
          <w:rFonts w:asciiTheme="minorHAnsi" w:hAnsiTheme="minorHAnsi" w:cstheme="minorHAnsi"/>
          <w:szCs w:val="24"/>
          <w:lang w:val="en-AU"/>
        </w:rPr>
      </w:pPr>
      <w:r w:rsidRPr="004625A3">
        <w:rPr>
          <w:rFonts w:asciiTheme="minorHAnsi" w:hAnsiTheme="minorHAnsi" w:cstheme="minorHAnsi"/>
          <w:szCs w:val="24"/>
        </w:rPr>
        <w:t xml:space="preserve">You’ve just had a look at two websites. Can you please describe the features of the site, including what you thought were good/interesting and what were </w:t>
      </w:r>
      <w:r w:rsidRPr="004625A3">
        <w:rPr>
          <w:rFonts w:asciiTheme="minorHAnsi" w:hAnsiTheme="minorHAnsi" w:cstheme="minorHAnsi"/>
          <w:szCs w:val="24"/>
          <w:lang w:val="en-AU"/>
        </w:rPr>
        <w:t xml:space="preserve">poor/not so interesting? Let’s start with a) Carman’s website, then b) Go Natural’s website.  </w:t>
      </w:r>
    </w:p>
    <w:p w14:paraId="42106302" w14:textId="77777777" w:rsidR="00A46BBD" w:rsidRPr="004625A3" w:rsidRDefault="00A46BBD" w:rsidP="003F1752">
      <w:pPr>
        <w:spacing w:line="360" w:lineRule="auto"/>
        <w:ind w:left="709"/>
        <w:rPr>
          <w:rFonts w:asciiTheme="minorHAnsi" w:hAnsiTheme="minorHAnsi" w:cstheme="minorHAnsi"/>
          <w:szCs w:val="24"/>
        </w:rPr>
      </w:pPr>
    </w:p>
    <w:p w14:paraId="09B317A7" w14:textId="09AB7A07" w:rsidR="00A46BBD" w:rsidRPr="004625A3" w:rsidRDefault="0016094B" w:rsidP="003F1752">
      <w:pPr>
        <w:spacing w:line="360" w:lineRule="auto"/>
        <w:rPr>
          <w:rFonts w:asciiTheme="minorHAnsi" w:hAnsiTheme="minorHAnsi" w:cstheme="minorHAnsi"/>
          <w:b/>
        </w:rPr>
      </w:pPr>
      <w:r w:rsidRPr="004625A3">
        <w:rPr>
          <w:rFonts w:asciiTheme="minorHAnsi" w:hAnsiTheme="minorHAnsi" w:cstheme="minorHAnsi"/>
          <w:b/>
        </w:rPr>
        <w:t xml:space="preserve">SECTION </w:t>
      </w:r>
      <w:r w:rsidR="005F7157" w:rsidRPr="004625A3">
        <w:rPr>
          <w:rFonts w:asciiTheme="minorHAnsi" w:hAnsiTheme="minorHAnsi" w:cstheme="minorHAnsi"/>
          <w:b/>
        </w:rPr>
        <w:t>D</w:t>
      </w:r>
      <w:r w:rsidR="00A46BBD" w:rsidRPr="004625A3">
        <w:rPr>
          <w:rFonts w:asciiTheme="minorHAnsi" w:hAnsiTheme="minorHAnsi" w:cstheme="minorHAnsi"/>
          <w:b/>
        </w:rPr>
        <w:t>: Perception of food and beverage products</w:t>
      </w:r>
    </w:p>
    <w:p w14:paraId="3F1BED37" w14:textId="4DBE00B8" w:rsidR="00D308D3" w:rsidRPr="004625A3" w:rsidRDefault="00D308D3" w:rsidP="004F3A38">
      <w:pPr>
        <w:pStyle w:val="ListParagraph"/>
        <w:numPr>
          <w:ilvl w:val="0"/>
          <w:numId w:val="10"/>
        </w:numPr>
        <w:spacing w:line="360" w:lineRule="auto"/>
        <w:rPr>
          <w:rFonts w:asciiTheme="minorHAnsi" w:hAnsiTheme="minorHAnsi" w:cstheme="minorHAnsi"/>
          <w:szCs w:val="24"/>
          <w:lang w:val="en-AU"/>
        </w:rPr>
      </w:pPr>
      <w:r w:rsidRPr="004625A3">
        <w:rPr>
          <w:rFonts w:asciiTheme="minorHAnsi" w:hAnsiTheme="minorHAnsi" w:cstheme="minorHAnsi"/>
          <w:szCs w:val="24"/>
          <w:lang w:val="en-AU"/>
        </w:rPr>
        <w:t xml:space="preserve">What are your views about nut bars? What would you see as the advantages/good </w:t>
      </w:r>
      <w:r w:rsidRPr="004625A3">
        <w:rPr>
          <w:rFonts w:asciiTheme="minorHAnsi" w:hAnsiTheme="minorHAnsi" w:cstheme="minorHAnsi"/>
          <w:szCs w:val="24"/>
          <w:lang w:val="en-AU"/>
        </w:rPr>
        <w:lastRenderedPageBreak/>
        <w:t>points and disadvantages/not so good points about them?</w:t>
      </w:r>
    </w:p>
    <w:p w14:paraId="665E610C" w14:textId="77777777" w:rsidR="00D308D3" w:rsidRPr="004625A3" w:rsidRDefault="00D308D3" w:rsidP="004F3A38">
      <w:pPr>
        <w:pStyle w:val="ListParagraph"/>
        <w:spacing w:line="360" w:lineRule="auto"/>
        <w:ind w:left="360"/>
        <w:rPr>
          <w:rFonts w:asciiTheme="minorHAnsi" w:hAnsiTheme="minorHAnsi" w:cstheme="minorHAnsi"/>
          <w:szCs w:val="24"/>
          <w:lang w:val="en-AU"/>
        </w:rPr>
      </w:pPr>
    </w:p>
    <w:p w14:paraId="55112B71" w14:textId="77777777" w:rsidR="00D616D5" w:rsidRPr="004625A3" w:rsidRDefault="00D616D5" w:rsidP="00D616D5">
      <w:pPr>
        <w:spacing w:line="360" w:lineRule="auto"/>
        <w:rPr>
          <w:rFonts w:asciiTheme="minorHAnsi" w:hAnsiTheme="minorHAnsi" w:cstheme="minorHAnsi"/>
          <w:b/>
          <w:szCs w:val="24"/>
          <w:lang w:val="en-AU"/>
        </w:rPr>
      </w:pPr>
      <w:r w:rsidRPr="004625A3">
        <w:rPr>
          <w:rFonts w:asciiTheme="minorHAnsi" w:hAnsiTheme="minorHAnsi" w:cstheme="minorHAnsi"/>
          <w:b/>
          <w:szCs w:val="24"/>
          <w:lang w:val="en-AU"/>
        </w:rPr>
        <w:t>Prior to the experiment, we also asked you questions about other food and beverage products. Each participant is allocated to answer follow up questions about one of these items. You are allocated to answer questions about energy drinks.</w:t>
      </w:r>
    </w:p>
    <w:p w14:paraId="0EBC7A8D" w14:textId="77777777" w:rsidR="00D616D5" w:rsidRPr="004625A3" w:rsidRDefault="00D616D5" w:rsidP="00D616D5">
      <w:pPr>
        <w:pStyle w:val="ListParagraph"/>
        <w:spacing w:line="360" w:lineRule="auto"/>
        <w:rPr>
          <w:rFonts w:asciiTheme="minorHAnsi" w:hAnsiTheme="minorHAnsi" w:cstheme="minorHAnsi"/>
          <w:szCs w:val="24"/>
          <w:lang w:val="en-AU"/>
        </w:rPr>
      </w:pPr>
    </w:p>
    <w:p w14:paraId="4BA81AE9" w14:textId="00025247" w:rsidR="004F3A38" w:rsidRPr="004625A3" w:rsidRDefault="00D616D5" w:rsidP="004F3A38">
      <w:pPr>
        <w:pStyle w:val="ListParagraph"/>
        <w:numPr>
          <w:ilvl w:val="0"/>
          <w:numId w:val="10"/>
        </w:numPr>
        <w:spacing w:line="360" w:lineRule="auto"/>
        <w:rPr>
          <w:rFonts w:asciiTheme="minorHAnsi" w:hAnsiTheme="minorHAnsi" w:cstheme="minorHAnsi"/>
          <w:lang w:val="en-AU"/>
        </w:rPr>
      </w:pPr>
      <w:r w:rsidRPr="004625A3">
        <w:rPr>
          <w:rFonts w:asciiTheme="minorHAnsi" w:hAnsiTheme="minorHAnsi" w:cstheme="minorHAnsi"/>
          <w:lang w:val="en-AU"/>
        </w:rPr>
        <w:t xml:space="preserve">a) </w:t>
      </w:r>
      <w:r w:rsidR="004F3A38" w:rsidRPr="004625A3">
        <w:rPr>
          <w:rFonts w:asciiTheme="minorHAnsi" w:hAnsiTheme="minorHAnsi" w:cstheme="minorHAnsi"/>
          <w:lang w:val="en-AU"/>
        </w:rPr>
        <w:t xml:space="preserve"> </w:t>
      </w:r>
      <w:r w:rsidRPr="004625A3">
        <w:rPr>
          <w:rFonts w:asciiTheme="minorHAnsi" w:hAnsiTheme="minorHAnsi" w:cstheme="minorHAnsi"/>
          <w:lang w:val="en-AU"/>
        </w:rPr>
        <w:t>When you hear Red Bull, what is the first thing that pops up in your mind?</w:t>
      </w:r>
    </w:p>
    <w:p w14:paraId="5F4415AA" w14:textId="277CF651" w:rsidR="00D616D5" w:rsidRPr="004625A3" w:rsidRDefault="00D616D5" w:rsidP="004F3A38">
      <w:pPr>
        <w:pStyle w:val="ListParagraph"/>
        <w:numPr>
          <w:ilvl w:val="0"/>
          <w:numId w:val="4"/>
        </w:numPr>
        <w:spacing w:line="360" w:lineRule="auto"/>
        <w:rPr>
          <w:rFonts w:asciiTheme="minorHAnsi" w:hAnsiTheme="minorHAnsi" w:cstheme="minorHAnsi"/>
          <w:lang w:val="en-AU"/>
        </w:rPr>
      </w:pPr>
      <w:r w:rsidRPr="004625A3">
        <w:rPr>
          <w:rFonts w:asciiTheme="minorHAnsi" w:hAnsiTheme="minorHAnsi" w:cstheme="minorHAnsi"/>
          <w:szCs w:val="24"/>
          <w:lang w:val="en-AU"/>
        </w:rPr>
        <w:t>What you hear V Energy, what is the first thing that pops up in your mind?</w:t>
      </w:r>
    </w:p>
    <w:p w14:paraId="1394F895" w14:textId="0AF97554" w:rsidR="00D616D5" w:rsidRPr="004625A3" w:rsidRDefault="00D616D5" w:rsidP="004F3A38">
      <w:pPr>
        <w:pStyle w:val="ListParagraph"/>
        <w:numPr>
          <w:ilvl w:val="0"/>
          <w:numId w:val="4"/>
        </w:numPr>
        <w:spacing w:line="360" w:lineRule="auto"/>
        <w:rPr>
          <w:rFonts w:asciiTheme="minorHAnsi" w:hAnsiTheme="minorHAnsi" w:cstheme="minorHAnsi"/>
          <w:szCs w:val="24"/>
          <w:lang w:val="en-AU"/>
        </w:rPr>
      </w:pPr>
      <w:r w:rsidRPr="004625A3">
        <w:rPr>
          <w:rFonts w:asciiTheme="minorHAnsi" w:hAnsiTheme="minorHAnsi" w:cstheme="minorHAnsi"/>
          <w:szCs w:val="24"/>
          <w:lang w:val="en-AU"/>
        </w:rPr>
        <w:t>How do you feel about Red Bull and V Energy?</w:t>
      </w:r>
      <w:r w:rsidR="00707D94" w:rsidRPr="004625A3">
        <w:rPr>
          <w:rFonts w:asciiTheme="minorHAnsi" w:hAnsiTheme="minorHAnsi" w:cstheme="minorHAnsi"/>
          <w:szCs w:val="24"/>
          <w:lang w:val="en-AU"/>
        </w:rPr>
        <w:t xml:space="preserve"> </w:t>
      </w:r>
      <w:r w:rsidRPr="004625A3">
        <w:rPr>
          <w:rFonts w:asciiTheme="minorHAnsi" w:hAnsiTheme="minorHAnsi" w:cstheme="minorHAnsi"/>
          <w:szCs w:val="24"/>
          <w:lang w:val="en-AU"/>
        </w:rPr>
        <w:t>(only if participant is aware of these brands)</w:t>
      </w:r>
    </w:p>
    <w:p w14:paraId="10319BA9" w14:textId="30E7D3FD" w:rsidR="00A46BBD" w:rsidRPr="004625A3" w:rsidRDefault="00A46BBD" w:rsidP="00D616D5">
      <w:pPr>
        <w:pStyle w:val="ListParagraph"/>
        <w:numPr>
          <w:ilvl w:val="0"/>
          <w:numId w:val="10"/>
        </w:numPr>
        <w:spacing w:line="360" w:lineRule="auto"/>
        <w:ind w:left="426"/>
        <w:rPr>
          <w:rFonts w:asciiTheme="minorHAnsi" w:hAnsiTheme="minorHAnsi" w:cstheme="minorHAnsi"/>
        </w:rPr>
      </w:pPr>
      <w:r w:rsidRPr="004625A3">
        <w:rPr>
          <w:rFonts w:asciiTheme="minorHAnsi" w:hAnsiTheme="minorHAnsi" w:cstheme="minorHAnsi"/>
        </w:rPr>
        <w:t xml:space="preserve">Many young people consume energy drinks. What are your views about them? What would you see as the advantages/good points and disadvantages/not so good points about them? </w:t>
      </w:r>
    </w:p>
    <w:p w14:paraId="5A2D53D9" w14:textId="1B2A94FF" w:rsidR="005F7157" w:rsidRPr="004625A3" w:rsidRDefault="005F7157" w:rsidP="00A04FF6">
      <w:pPr>
        <w:pStyle w:val="ListParagraph"/>
        <w:spacing w:line="360" w:lineRule="auto"/>
        <w:ind w:left="426"/>
        <w:rPr>
          <w:rFonts w:asciiTheme="minorHAnsi" w:hAnsiTheme="minorHAnsi" w:cstheme="minorHAnsi"/>
        </w:rPr>
      </w:pPr>
      <w:r w:rsidRPr="004625A3">
        <w:rPr>
          <w:rFonts w:asciiTheme="minorHAnsi" w:hAnsiTheme="minorHAnsi" w:cstheme="minorHAnsi"/>
        </w:rPr>
        <w:t xml:space="preserve">(Prompt: Have you ever had energy drinks before? What prompt you to drink these drinks? When did you first try energy drinks? </w:t>
      </w:r>
      <w:r w:rsidR="00E80950" w:rsidRPr="004625A3">
        <w:rPr>
          <w:rFonts w:asciiTheme="minorHAnsi" w:hAnsiTheme="minorHAnsi" w:cstheme="minorHAnsi"/>
        </w:rPr>
        <w:t xml:space="preserve">In the survey you mentioned that you drink energy drinks, how often? </w:t>
      </w:r>
      <w:r w:rsidRPr="004625A3">
        <w:rPr>
          <w:rFonts w:asciiTheme="minorHAnsi" w:hAnsiTheme="minorHAnsi" w:cstheme="minorHAnsi"/>
        </w:rPr>
        <w:t xml:space="preserve">Do friends/ families drink energy drinks? </w:t>
      </w:r>
      <w:proofErr w:type="gramStart"/>
      <w:r w:rsidRPr="004625A3">
        <w:rPr>
          <w:rFonts w:asciiTheme="minorHAnsi" w:hAnsiTheme="minorHAnsi" w:cstheme="minorHAnsi"/>
        </w:rPr>
        <w:t>In what occasions?</w:t>
      </w:r>
      <w:proofErr w:type="gramEnd"/>
      <w:r w:rsidRPr="004625A3">
        <w:rPr>
          <w:rFonts w:asciiTheme="minorHAnsi" w:hAnsiTheme="minorHAnsi" w:cstheme="minorHAnsi"/>
        </w:rPr>
        <w:t xml:space="preserve"> Have you ever mixed alcohol with energy drinks?) </w:t>
      </w:r>
    </w:p>
    <w:p w14:paraId="12453942" w14:textId="77777777" w:rsidR="00A46BBD" w:rsidRPr="004625A3" w:rsidRDefault="00A46BBD" w:rsidP="00A04FF6">
      <w:pPr>
        <w:spacing w:line="360" w:lineRule="auto"/>
        <w:rPr>
          <w:rFonts w:asciiTheme="minorHAnsi" w:hAnsiTheme="minorHAnsi" w:cstheme="minorHAnsi"/>
        </w:rPr>
      </w:pPr>
    </w:p>
    <w:sectPr w:rsidR="00A46BBD" w:rsidRPr="004625A3" w:rsidSect="00A46BBD">
      <w:footerReference w:type="default" r:id="rId8"/>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3196" w14:textId="77777777" w:rsidR="00767761" w:rsidRDefault="00767761" w:rsidP="00A46BBD">
      <w:r>
        <w:separator/>
      </w:r>
    </w:p>
  </w:endnote>
  <w:endnote w:type="continuationSeparator" w:id="0">
    <w:p w14:paraId="1728FC9C" w14:textId="77777777" w:rsidR="00767761" w:rsidRDefault="00767761" w:rsidP="00A4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984382"/>
      <w:docPartObj>
        <w:docPartGallery w:val="Page Numbers (Bottom of Page)"/>
        <w:docPartUnique/>
      </w:docPartObj>
    </w:sdtPr>
    <w:sdtEndPr>
      <w:rPr>
        <w:noProof/>
      </w:rPr>
    </w:sdtEndPr>
    <w:sdtContent>
      <w:p w14:paraId="475703DD" w14:textId="77777777" w:rsidR="00767761" w:rsidRDefault="00767761">
        <w:pPr>
          <w:pStyle w:val="Footer"/>
          <w:jc w:val="right"/>
        </w:pPr>
        <w:r>
          <w:fldChar w:fldCharType="begin"/>
        </w:r>
        <w:r>
          <w:instrText xml:space="preserve"> PAGE   \* MERGEFORMAT </w:instrText>
        </w:r>
        <w:r>
          <w:fldChar w:fldCharType="separate"/>
        </w:r>
        <w:r w:rsidR="004625A3">
          <w:rPr>
            <w:noProof/>
          </w:rPr>
          <w:t>1</w:t>
        </w:r>
        <w:r>
          <w:rPr>
            <w:noProof/>
          </w:rPr>
          <w:fldChar w:fldCharType="end"/>
        </w:r>
      </w:p>
    </w:sdtContent>
  </w:sdt>
  <w:p w14:paraId="703C1B09" w14:textId="77777777" w:rsidR="00767761" w:rsidRDefault="007677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3AC78" w14:textId="77777777" w:rsidR="00767761" w:rsidRDefault="00767761" w:rsidP="00A46BBD">
      <w:r>
        <w:separator/>
      </w:r>
    </w:p>
  </w:footnote>
  <w:footnote w:type="continuationSeparator" w:id="0">
    <w:p w14:paraId="7BA5EE54" w14:textId="77777777" w:rsidR="00767761" w:rsidRDefault="00767761" w:rsidP="00A46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D40"/>
    <w:multiLevelType w:val="hybridMultilevel"/>
    <w:tmpl w:val="E63C4908"/>
    <w:lvl w:ilvl="0" w:tplc="4670B784">
      <w:start w:val="1"/>
      <w:numFmt w:val="decimal"/>
      <w:lvlText w:val="%1."/>
      <w:lvlJc w:val="left"/>
      <w:pPr>
        <w:ind w:left="36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583740"/>
    <w:multiLevelType w:val="hybridMultilevel"/>
    <w:tmpl w:val="958493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362AC2"/>
    <w:multiLevelType w:val="hybridMultilevel"/>
    <w:tmpl w:val="A718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D3239BA"/>
    <w:multiLevelType w:val="hybridMultilevel"/>
    <w:tmpl w:val="E63C4908"/>
    <w:lvl w:ilvl="0" w:tplc="4670B784">
      <w:start w:val="1"/>
      <w:numFmt w:val="decimal"/>
      <w:lvlText w:val="%1."/>
      <w:lvlJc w:val="left"/>
      <w:pPr>
        <w:ind w:left="360" w:hanging="360"/>
      </w:pPr>
      <w:rPr>
        <w:rFonts w:ascii="Times New Roman" w:hAnsi="Times New Roman" w:cs="Times New Roman"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4C2274"/>
    <w:multiLevelType w:val="hybridMultilevel"/>
    <w:tmpl w:val="BDE444C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70F17DD"/>
    <w:multiLevelType w:val="hybridMultilevel"/>
    <w:tmpl w:val="2A7ACF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AF2AC0"/>
    <w:multiLevelType w:val="hybridMultilevel"/>
    <w:tmpl w:val="D206CB80"/>
    <w:lvl w:ilvl="0" w:tplc="35988A58">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7">
    <w:nsid w:val="3F195E22"/>
    <w:multiLevelType w:val="hybridMultilevel"/>
    <w:tmpl w:val="04D22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CD6D5F"/>
    <w:multiLevelType w:val="hybridMultilevel"/>
    <w:tmpl w:val="C3A8A052"/>
    <w:lvl w:ilvl="0" w:tplc="E76A656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56414C07"/>
    <w:multiLevelType w:val="hybridMultilevel"/>
    <w:tmpl w:val="2A7ACF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31308EB"/>
    <w:multiLevelType w:val="hybridMultilevel"/>
    <w:tmpl w:val="2A7ACF8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0"/>
  </w:num>
  <w:num w:numId="6">
    <w:abstractNumId w:val="2"/>
  </w:num>
  <w:num w:numId="7">
    <w:abstractNumId w:val="7"/>
  </w:num>
  <w:num w:numId="8">
    <w:abstractNumId w:val="1"/>
  </w:num>
  <w:num w:numId="9">
    <w:abstractNumId w:val="1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BD"/>
    <w:rsid w:val="00001B42"/>
    <w:rsid w:val="00013BCA"/>
    <w:rsid w:val="00013BDF"/>
    <w:rsid w:val="0002293F"/>
    <w:rsid w:val="0002382F"/>
    <w:rsid w:val="000255C3"/>
    <w:rsid w:val="0003417B"/>
    <w:rsid w:val="00034DA3"/>
    <w:rsid w:val="000505C9"/>
    <w:rsid w:val="0005238C"/>
    <w:rsid w:val="0005524D"/>
    <w:rsid w:val="0005697E"/>
    <w:rsid w:val="00062ACA"/>
    <w:rsid w:val="0006604F"/>
    <w:rsid w:val="00072EBD"/>
    <w:rsid w:val="00073C9C"/>
    <w:rsid w:val="00082C89"/>
    <w:rsid w:val="0008430E"/>
    <w:rsid w:val="000949FA"/>
    <w:rsid w:val="0009648F"/>
    <w:rsid w:val="00097BFD"/>
    <w:rsid w:val="00097C3C"/>
    <w:rsid w:val="000B181F"/>
    <w:rsid w:val="000B6EA9"/>
    <w:rsid w:val="000B716F"/>
    <w:rsid w:val="000C1D31"/>
    <w:rsid w:val="000C4F0B"/>
    <w:rsid w:val="000C6CDB"/>
    <w:rsid w:val="000C7F91"/>
    <w:rsid w:val="000D4274"/>
    <w:rsid w:val="000D7904"/>
    <w:rsid w:val="000E1E71"/>
    <w:rsid w:val="000F067C"/>
    <w:rsid w:val="000F12CE"/>
    <w:rsid w:val="001037E4"/>
    <w:rsid w:val="00105127"/>
    <w:rsid w:val="00106E50"/>
    <w:rsid w:val="00110974"/>
    <w:rsid w:val="00116CEA"/>
    <w:rsid w:val="00120381"/>
    <w:rsid w:val="00121735"/>
    <w:rsid w:val="00125338"/>
    <w:rsid w:val="00127C44"/>
    <w:rsid w:val="00133B6B"/>
    <w:rsid w:val="00133EB5"/>
    <w:rsid w:val="001343AB"/>
    <w:rsid w:val="001366D2"/>
    <w:rsid w:val="00142417"/>
    <w:rsid w:val="00142C06"/>
    <w:rsid w:val="001430DB"/>
    <w:rsid w:val="0014544F"/>
    <w:rsid w:val="0014582B"/>
    <w:rsid w:val="00150CD6"/>
    <w:rsid w:val="00151B7B"/>
    <w:rsid w:val="001542AC"/>
    <w:rsid w:val="0016094B"/>
    <w:rsid w:val="00160EE3"/>
    <w:rsid w:val="00160EE9"/>
    <w:rsid w:val="00165865"/>
    <w:rsid w:val="00167EF7"/>
    <w:rsid w:val="001722D9"/>
    <w:rsid w:val="0017651B"/>
    <w:rsid w:val="001771B9"/>
    <w:rsid w:val="001807C0"/>
    <w:rsid w:val="001832E6"/>
    <w:rsid w:val="00184BF9"/>
    <w:rsid w:val="0019170D"/>
    <w:rsid w:val="001955AB"/>
    <w:rsid w:val="00196FD2"/>
    <w:rsid w:val="001A2A2C"/>
    <w:rsid w:val="001A354A"/>
    <w:rsid w:val="001A5235"/>
    <w:rsid w:val="001A7764"/>
    <w:rsid w:val="001A7DD3"/>
    <w:rsid w:val="001B0AA8"/>
    <w:rsid w:val="001B1598"/>
    <w:rsid w:val="001B27F6"/>
    <w:rsid w:val="001B282B"/>
    <w:rsid w:val="001C67C8"/>
    <w:rsid w:val="001D2890"/>
    <w:rsid w:val="001D2DBC"/>
    <w:rsid w:val="001E05BF"/>
    <w:rsid w:val="001F332A"/>
    <w:rsid w:val="001F48DF"/>
    <w:rsid w:val="002059D1"/>
    <w:rsid w:val="00213511"/>
    <w:rsid w:val="0021362A"/>
    <w:rsid w:val="00214D08"/>
    <w:rsid w:val="00217235"/>
    <w:rsid w:val="00217589"/>
    <w:rsid w:val="00217B8B"/>
    <w:rsid w:val="0022249C"/>
    <w:rsid w:val="002334D3"/>
    <w:rsid w:val="00234412"/>
    <w:rsid w:val="0023469E"/>
    <w:rsid w:val="0023536E"/>
    <w:rsid w:val="00235DD2"/>
    <w:rsid w:val="00244453"/>
    <w:rsid w:val="00250E2F"/>
    <w:rsid w:val="0025162E"/>
    <w:rsid w:val="00253BBA"/>
    <w:rsid w:val="0025759B"/>
    <w:rsid w:val="0026726A"/>
    <w:rsid w:val="002672F8"/>
    <w:rsid w:val="00270071"/>
    <w:rsid w:val="002726F5"/>
    <w:rsid w:val="00275F2E"/>
    <w:rsid w:val="00277F9C"/>
    <w:rsid w:val="002852E7"/>
    <w:rsid w:val="002872DC"/>
    <w:rsid w:val="00292D34"/>
    <w:rsid w:val="00297187"/>
    <w:rsid w:val="002A075A"/>
    <w:rsid w:val="002A34B7"/>
    <w:rsid w:val="002B20DC"/>
    <w:rsid w:val="002B6469"/>
    <w:rsid w:val="002C1950"/>
    <w:rsid w:val="002C6AA4"/>
    <w:rsid w:val="002C74D4"/>
    <w:rsid w:val="002D2CDA"/>
    <w:rsid w:val="002D3D5D"/>
    <w:rsid w:val="002D5088"/>
    <w:rsid w:val="002D60A6"/>
    <w:rsid w:val="002E0870"/>
    <w:rsid w:val="002E113C"/>
    <w:rsid w:val="002E5390"/>
    <w:rsid w:val="002E59C3"/>
    <w:rsid w:val="002E6DEB"/>
    <w:rsid w:val="002F16FE"/>
    <w:rsid w:val="002F2FC3"/>
    <w:rsid w:val="002F3876"/>
    <w:rsid w:val="00300C3A"/>
    <w:rsid w:val="00302216"/>
    <w:rsid w:val="00304685"/>
    <w:rsid w:val="00310588"/>
    <w:rsid w:val="00311B27"/>
    <w:rsid w:val="00316A84"/>
    <w:rsid w:val="0032095A"/>
    <w:rsid w:val="00321752"/>
    <w:rsid w:val="0032632D"/>
    <w:rsid w:val="00327E1F"/>
    <w:rsid w:val="00334C92"/>
    <w:rsid w:val="003360AA"/>
    <w:rsid w:val="00337032"/>
    <w:rsid w:val="00342418"/>
    <w:rsid w:val="00342AD5"/>
    <w:rsid w:val="003432B4"/>
    <w:rsid w:val="00346CDD"/>
    <w:rsid w:val="00354EDA"/>
    <w:rsid w:val="003604A1"/>
    <w:rsid w:val="003628CF"/>
    <w:rsid w:val="003678CF"/>
    <w:rsid w:val="003711A9"/>
    <w:rsid w:val="00373DA2"/>
    <w:rsid w:val="00375C42"/>
    <w:rsid w:val="00377B20"/>
    <w:rsid w:val="003812C8"/>
    <w:rsid w:val="00382059"/>
    <w:rsid w:val="003822B3"/>
    <w:rsid w:val="00382C7C"/>
    <w:rsid w:val="00384BB1"/>
    <w:rsid w:val="0038603E"/>
    <w:rsid w:val="003863EC"/>
    <w:rsid w:val="00387EE0"/>
    <w:rsid w:val="00390417"/>
    <w:rsid w:val="003912A2"/>
    <w:rsid w:val="00393158"/>
    <w:rsid w:val="003945F8"/>
    <w:rsid w:val="00395314"/>
    <w:rsid w:val="003A1B26"/>
    <w:rsid w:val="003A5907"/>
    <w:rsid w:val="003C44EF"/>
    <w:rsid w:val="003D195A"/>
    <w:rsid w:val="003D33AC"/>
    <w:rsid w:val="003D4EFC"/>
    <w:rsid w:val="003D7D46"/>
    <w:rsid w:val="003E2EEA"/>
    <w:rsid w:val="003E5D87"/>
    <w:rsid w:val="003F0686"/>
    <w:rsid w:val="003F0B3B"/>
    <w:rsid w:val="003F1752"/>
    <w:rsid w:val="003F4450"/>
    <w:rsid w:val="003F57CE"/>
    <w:rsid w:val="003F5E1A"/>
    <w:rsid w:val="00405BC0"/>
    <w:rsid w:val="00407528"/>
    <w:rsid w:val="00412376"/>
    <w:rsid w:val="0041257F"/>
    <w:rsid w:val="0041674F"/>
    <w:rsid w:val="00417A5D"/>
    <w:rsid w:val="00422B78"/>
    <w:rsid w:val="00423EC6"/>
    <w:rsid w:val="004249FF"/>
    <w:rsid w:val="00425C38"/>
    <w:rsid w:val="004308F0"/>
    <w:rsid w:val="00430A6D"/>
    <w:rsid w:val="0043699C"/>
    <w:rsid w:val="004425D6"/>
    <w:rsid w:val="00445D6D"/>
    <w:rsid w:val="004503B2"/>
    <w:rsid w:val="004562AE"/>
    <w:rsid w:val="00461629"/>
    <w:rsid w:val="00462087"/>
    <w:rsid w:val="004625A3"/>
    <w:rsid w:val="004639E1"/>
    <w:rsid w:val="0046761D"/>
    <w:rsid w:val="0047573B"/>
    <w:rsid w:val="00475CB3"/>
    <w:rsid w:val="0047798D"/>
    <w:rsid w:val="004910CF"/>
    <w:rsid w:val="00496836"/>
    <w:rsid w:val="00497965"/>
    <w:rsid w:val="004A17DC"/>
    <w:rsid w:val="004A243A"/>
    <w:rsid w:val="004A5EB1"/>
    <w:rsid w:val="004A667F"/>
    <w:rsid w:val="004A6893"/>
    <w:rsid w:val="004B10A7"/>
    <w:rsid w:val="004C0379"/>
    <w:rsid w:val="004C78C5"/>
    <w:rsid w:val="004D33AF"/>
    <w:rsid w:val="004D6021"/>
    <w:rsid w:val="004E12B3"/>
    <w:rsid w:val="004E4D6B"/>
    <w:rsid w:val="004E5332"/>
    <w:rsid w:val="004E5A64"/>
    <w:rsid w:val="004E784C"/>
    <w:rsid w:val="004F364A"/>
    <w:rsid w:val="004F3A38"/>
    <w:rsid w:val="004F3A3E"/>
    <w:rsid w:val="004F54AA"/>
    <w:rsid w:val="00502D50"/>
    <w:rsid w:val="005110BC"/>
    <w:rsid w:val="00512BE3"/>
    <w:rsid w:val="0052334D"/>
    <w:rsid w:val="005244BB"/>
    <w:rsid w:val="00525910"/>
    <w:rsid w:val="00526470"/>
    <w:rsid w:val="0052717A"/>
    <w:rsid w:val="00527532"/>
    <w:rsid w:val="00536E0B"/>
    <w:rsid w:val="00536FA1"/>
    <w:rsid w:val="00541F73"/>
    <w:rsid w:val="00545910"/>
    <w:rsid w:val="00546C67"/>
    <w:rsid w:val="005478AE"/>
    <w:rsid w:val="0055213E"/>
    <w:rsid w:val="00554D8F"/>
    <w:rsid w:val="00570FB5"/>
    <w:rsid w:val="005835F6"/>
    <w:rsid w:val="00593C6B"/>
    <w:rsid w:val="005964B5"/>
    <w:rsid w:val="00596511"/>
    <w:rsid w:val="00597AFD"/>
    <w:rsid w:val="005A2379"/>
    <w:rsid w:val="005A7752"/>
    <w:rsid w:val="005B074A"/>
    <w:rsid w:val="005B63BF"/>
    <w:rsid w:val="005B71AA"/>
    <w:rsid w:val="005B7951"/>
    <w:rsid w:val="005C02F7"/>
    <w:rsid w:val="005C7E5A"/>
    <w:rsid w:val="005D30F0"/>
    <w:rsid w:val="005D372A"/>
    <w:rsid w:val="005D6F77"/>
    <w:rsid w:val="005E1529"/>
    <w:rsid w:val="005E6073"/>
    <w:rsid w:val="005E63BE"/>
    <w:rsid w:val="005F0C2B"/>
    <w:rsid w:val="005F3494"/>
    <w:rsid w:val="005F7157"/>
    <w:rsid w:val="005F770A"/>
    <w:rsid w:val="005F7851"/>
    <w:rsid w:val="00600A24"/>
    <w:rsid w:val="00600D5D"/>
    <w:rsid w:val="00605142"/>
    <w:rsid w:val="0060540B"/>
    <w:rsid w:val="00606251"/>
    <w:rsid w:val="006104D4"/>
    <w:rsid w:val="00610DE3"/>
    <w:rsid w:val="006114A4"/>
    <w:rsid w:val="00612DA9"/>
    <w:rsid w:val="0061661E"/>
    <w:rsid w:val="00633C67"/>
    <w:rsid w:val="0064438A"/>
    <w:rsid w:val="0064453F"/>
    <w:rsid w:val="0064660E"/>
    <w:rsid w:val="00654925"/>
    <w:rsid w:val="00655256"/>
    <w:rsid w:val="00655DC6"/>
    <w:rsid w:val="006626DD"/>
    <w:rsid w:val="00663CB5"/>
    <w:rsid w:val="00664BED"/>
    <w:rsid w:val="00664F50"/>
    <w:rsid w:val="0066523F"/>
    <w:rsid w:val="00666F6F"/>
    <w:rsid w:val="006733F9"/>
    <w:rsid w:val="00680DE8"/>
    <w:rsid w:val="006812F1"/>
    <w:rsid w:val="006831A1"/>
    <w:rsid w:val="006845B2"/>
    <w:rsid w:val="00684AEB"/>
    <w:rsid w:val="00686D85"/>
    <w:rsid w:val="00687C0D"/>
    <w:rsid w:val="00695803"/>
    <w:rsid w:val="00695C00"/>
    <w:rsid w:val="00697F65"/>
    <w:rsid w:val="006A1598"/>
    <w:rsid w:val="006A683A"/>
    <w:rsid w:val="006A7101"/>
    <w:rsid w:val="006A742E"/>
    <w:rsid w:val="006B4874"/>
    <w:rsid w:val="006B6363"/>
    <w:rsid w:val="006B6B26"/>
    <w:rsid w:val="006C3185"/>
    <w:rsid w:val="006C4998"/>
    <w:rsid w:val="006C530E"/>
    <w:rsid w:val="006C694F"/>
    <w:rsid w:val="006D3329"/>
    <w:rsid w:val="006D3BCC"/>
    <w:rsid w:val="006D5076"/>
    <w:rsid w:val="006D6A07"/>
    <w:rsid w:val="006E0E83"/>
    <w:rsid w:val="006E20F5"/>
    <w:rsid w:val="006E6FAA"/>
    <w:rsid w:val="006F1DAF"/>
    <w:rsid w:val="007046FB"/>
    <w:rsid w:val="00707D94"/>
    <w:rsid w:val="00710178"/>
    <w:rsid w:val="007103F4"/>
    <w:rsid w:val="00710C2C"/>
    <w:rsid w:val="00710CF7"/>
    <w:rsid w:val="00721DFC"/>
    <w:rsid w:val="007222BE"/>
    <w:rsid w:val="007244F5"/>
    <w:rsid w:val="00724938"/>
    <w:rsid w:val="00740F5F"/>
    <w:rsid w:val="0074330A"/>
    <w:rsid w:val="00743B1F"/>
    <w:rsid w:val="00745124"/>
    <w:rsid w:val="007452E4"/>
    <w:rsid w:val="00747FE2"/>
    <w:rsid w:val="00751B72"/>
    <w:rsid w:val="00761E3A"/>
    <w:rsid w:val="007667E3"/>
    <w:rsid w:val="00767761"/>
    <w:rsid w:val="00770F67"/>
    <w:rsid w:val="00774762"/>
    <w:rsid w:val="007772E7"/>
    <w:rsid w:val="007776D0"/>
    <w:rsid w:val="00780F29"/>
    <w:rsid w:val="00781879"/>
    <w:rsid w:val="007820C0"/>
    <w:rsid w:val="007838D7"/>
    <w:rsid w:val="00784D65"/>
    <w:rsid w:val="007917CB"/>
    <w:rsid w:val="007A0192"/>
    <w:rsid w:val="007A08E8"/>
    <w:rsid w:val="007A23B1"/>
    <w:rsid w:val="007A24A6"/>
    <w:rsid w:val="007A6882"/>
    <w:rsid w:val="007A6DC1"/>
    <w:rsid w:val="007B1F4F"/>
    <w:rsid w:val="007B2ECF"/>
    <w:rsid w:val="007B2FA6"/>
    <w:rsid w:val="007B3300"/>
    <w:rsid w:val="007B7E74"/>
    <w:rsid w:val="007C17BE"/>
    <w:rsid w:val="007C21AF"/>
    <w:rsid w:val="007C7C08"/>
    <w:rsid w:val="007D01B3"/>
    <w:rsid w:val="007D415D"/>
    <w:rsid w:val="007D5411"/>
    <w:rsid w:val="007D61FC"/>
    <w:rsid w:val="007D6F6E"/>
    <w:rsid w:val="007E095A"/>
    <w:rsid w:val="007E188E"/>
    <w:rsid w:val="007E6045"/>
    <w:rsid w:val="007F0C2E"/>
    <w:rsid w:val="007F180A"/>
    <w:rsid w:val="007F4E2C"/>
    <w:rsid w:val="008056B4"/>
    <w:rsid w:val="00806B16"/>
    <w:rsid w:val="00812B4A"/>
    <w:rsid w:val="0081379D"/>
    <w:rsid w:val="00815466"/>
    <w:rsid w:val="00836272"/>
    <w:rsid w:val="008365C0"/>
    <w:rsid w:val="00841049"/>
    <w:rsid w:val="00842681"/>
    <w:rsid w:val="00843BE9"/>
    <w:rsid w:val="00852320"/>
    <w:rsid w:val="0085260D"/>
    <w:rsid w:val="008549D1"/>
    <w:rsid w:val="008566A4"/>
    <w:rsid w:val="00870190"/>
    <w:rsid w:val="00870CDF"/>
    <w:rsid w:val="008868D7"/>
    <w:rsid w:val="00890784"/>
    <w:rsid w:val="00892470"/>
    <w:rsid w:val="0089283A"/>
    <w:rsid w:val="008932F1"/>
    <w:rsid w:val="0089652E"/>
    <w:rsid w:val="0089739A"/>
    <w:rsid w:val="008A24D9"/>
    <w:rsid w:val="008A57A1"/>
    <w:rsid w:val="008A7C09"/>
    <w:rsid w:val="008B00CB"/>
    <w:rsid w:val="008B36AB"/>
    <w:rsid w:val="008B3AB8"/>
    <w:rsid w:val="008B4B23"/>
    <w:rsid w:val="008B4D28"/>
    <w:rsid w:val="008B560A"/>
    <w:rsid w:val="008B5A06"/>
    <w:rsid w:val="008B7660"/>
    <w:rsid w:val="008C1C10"/>
    <w:rsid w:val="008C1E8F"/>
    <w:rsid w:val="008C784A"/>
    <w:rsid w:val="008D1AB5"/>
    <w:rsid w:val="008D360C"/>
    <w:rsid w:val="008D3F10"/>
    <w:rsid w:val="008D5456"/>
    <w:rsid w:val="008E04F7"/>
    <w:rsid w:val="008E182F"/>
    <w:rsid w:val="008E2ACC"/>
    <w:rsid w:val="008E35AC"/>
    <w:rsid w:val="008E377E"/>
    <w:rsid w:val="008E6530"/>
    <w:rsid w:val="008F0F7A"/>
    <w:rsid w:val="008F4345"/>
    <w:rsid w:val="008F4C4B"/>
    <w:rsid w:val="0090076E"/>
    <w:rsid w:val="00903BEC"/>
    <w:rsid w:val="00903D8D"/>
    <w:rsid w:val="00912CDF"/>
    <w:rsid w:val="00913A4B"/>
    <w:rsid w:val="00914C06"/>
    <w:rsid w:val="0091581C"/>
    <w:rsid w:val="00915A6C"/>
    <w:rsid w:val="009166F2"/>
    <w:rsid w:val="009227C7"/>
    <w:rsid w:val="00926543"/>
    <w:rsid w:val="0093029C"/>
    <w:rsid w:val="00931801"/>
    <w:rsid w:val="00932C44"/>
    <w:rsid w:val="00944C09"/>
    <w:rsid w:val="0095149C"/>
    <w:rsid w:val="0095156C"/>
    <w:rsid w:val="00956906"/>
    <w:rsid w:val="00960267"/>
    <w:rsid w:val="00966F9F"/>
    <w:rsid w:val="00967338"/>
    <w:rsid w:val="009711CA"/>
    <w:rsid w:val="00975540"/>
    <w:rsid w:val="0097624F"/>
    <w:rsid w:val="00993CC4"/>
    <w:rsid w:val="0099491B"/>
    <w:rsid w:val="009A1254"/>
    <w:rsid w:val="009A6E4C"/>
    <w:rsid w:val="009A764F"/>
    <w:rsid w:val="009C1631"/>
    <w:rsid w:val="009C2FC3"/>
    <w:rsid w:val="009C4763"/>
    <w:rsid w:val="009C5E3D"/>
    <w:rsid w:val="009C7367"/>
    <w:rsid w:val="009D24C8"/>
    <w:rsid w:val="009D3000"/>
    <w:rsid w:val="009D7AA5"/>
    <w:rsid w:val="009E3F2C"/>
    <w:rsid w:val="009E5AE2"/>
    <w:rsid w:val="009E6AF8"/>
    <w:rsid w:val="009F19BC"/>
    <w:rsid w:val="009F470B"/>
    <w:rsid w:val="00A04FF6"/>
    <w:rsid w:val="00A07085"/>
    <w:rsid w:val="00A074BE"/>
    <w:rsid w:val="00A10334"/>
    <w:rsid w:val="00A10A41"/>
    <w:rsid w:val="00A17866"/>
    <w:rsid w:val="00A20435"/>
    <w:rsid w:val="00A204FD"/>
    <w:rsid w:val="00A34F4B"/>
    <w:rsid w:val="00A46BBD"/>
    <w:rsid w:val="00A57339"/>
    <w:rsid w:val="00A6092F"/>
    <w:rsid w:val="00A64EC8"/>
    <w:rsid w:val="00A67B8C"/>
    <w:rsid w:val="00A74ADA"/>
    <w:rsid w:val="00A7573D"/>
    <w:rsid w:val="00A92A6A"/>
    <w:rsid w:val="00A95A70"/>
    <w:rsid w:val="00A97B48"/>
    <w:rsid w:val="00AA2D02"/>
    <w:rsid w:val="00AA44CD"/>
    <w:rsid w:val="00AA46D9"/>
    <w:rsid w:val="00AA47E1"/>
    <w:rsid w:val="00AA756A"/>
    <w:rsid w:val="00AB2C45"/>
    <w:rsid w:val="00AB5D3F"/>
    <w:rsid w:val="00AB5FA7"/>
    <w:rsid w:val="00AB6062"/>
    <w:rsid w:val="00AC3393"/>
    <w:rsid w:val="00AC38F7"/>
    <w:rsid w:val="00AD17AE"/>
    <w:rsid w:val="00AD444B"/>
    <w:rsid w:val="00AD51F9"/>
    <w:rsid w:val="00AE0E23"/>
    <w:rsid w:val="00AE20EC"/>
    <w:rsid w:val="00AF1F28"/>
    <w:rsid w:val="00AF29E9"/>
    <w:rsid w:val="00AF2A55"/>
    <w:rsid w:val="00AF55EF"/>
    <w:rsid w:val="00B000A1"/>
    <w:rsid w:val="00B0053F"/>
    <w:rsid w:val="00B02DA1"/>
    <w:rsid w:val="00B06E77"/>
    <w:rsid w:val="00B10104"/>
    <w:rsid w:val="00B103CB"/>
    <w:rsid w:val="00B1070C"/>
    <w:rsid w:val="00B135B5"/>
    <w:rsid w:val="00B147EA"/>
    <w:rsid w:val="00B14AE3"/>
    <w:rsid w:val="00B15A4E"/>
    <w:rsid w:val="00B20C13"/>
    <w:rsid w:val="00B21CBB"/>
    <w:rsid w:val="00B23B3A"/>
    <w:rsid w:val="00B24BD6"/>
    <w:rsid w:val="00B27DEE"/>
    <w:rsid w:val="00B310C4"/>
    <w:rsid w:val="00B35B84"/>
    <w:rsid w:val="00B40842"/>
    <w:rsid w:val="00B41E22"/>
    <w:rsid w:val="00B44DD6"/>
    <w:rsid w:val="00B539E9"/>
    <w:rsid w:val="00B56E23"/>
    <w:rsid w:val="00B578CC"/>
    <w:rsid w:val="00B621F6"/>
    <w:rsid w:val="00B643E6"/>
    <w:rsid w:val="00B66C99"/>
    <w:rsid w:val="00B83CB8"/>
    <w:rsid w:val="00B8472D"/>
    <w:rsid w:val="00B876EC"/>
    <w:rsid w:val="00B87838"/>
    <w:rsid w:val="00B921A0"/>
    <w:rsid w:val="00B939E5"/>
    <w:rsid w:val="00BA1762"/>
    <w:rsid w:val="00BB0701"/>
    <w:rsid w:val="00BB410C"/>
    <w:rsid w:val="00BC4CAC"/>
    <w:rsid w:val="00BC5DBB"/>
    <w:rsid w:val="00BD07AE"/>
    <w:rsid w:val="00BD6981"/>
    <w:rsid w:val="00BD7195"/>
    <w:rsid w:val="00BE0FEF"/>
    <w:rsid w:val="00BE2C6C"/>
    <w:rsid w:val="00BF0D6C"/>
    <w:rsid w:val="00BF1734"/>
    <w:rsid w:val="00C00657"/>
    <w:rsid w:val="00C03E02"/>
    <w:rsid w:val="00C12895"/>
    <w:rsid w:val="00C1532C"/>
    <w:rsid w:val="00C16290"/>
    <w:rsid w:val="00C16F15"/>
    <w:rsid w:val="00C222E4"/>
    <w:rsid w:val="00C25C54"/>
    <w:rsid w:val="00C25C77"/>
    <w:rsid w:val="00C25FC0"/>
    <w:rsid w:val="00C27949"/>
    <w:rsid w:val="00C30EC1"/>
    <w:rsid w:val="00C31EC5"/>
    <w:rsid w:val="00C324E9"/>
    <w:rsid w:val="00C3290E"/>
    <w:rsid w:val="00C32E5F"/>
    <w:rsid w:val="00C33292"/>
    <w:rsid w:val="00C4082E"/>
    <w:rsid w:val="00C47649"/>
    <w:rsid w:val="00C5133F"/>
    <w:rsid w:val="00C61D36"/>
    <w:rsid w:val="00C62F4D"/>
    <w:rsid w:val="00C6413F"/>
    <w:rsid w:val="00C721F5"/>
    <w:rsid w:val="00C80BFB"/>
    <w:rsid w:val="00C84D70"/>
    <w:rsid w:val="00C87D14"/>
    <w:rsid w:val="00C94385"/>
    <w:rsid w:val="00C951E1"/>
    <w:rsid w:val="00C952D9"/>
    <w:rsid w:val="00CA1EB4"/>
    <w:rsid w:val="00CA2024"/>
    <w:rsid w:val="00CA29B4"/>
    <w:rsid w:val="00CA7959"/>
    <w:rsid w:val="00CB0EB8"/>
    <w:rsid w:val="00CB446F"/>
    <w:rsid w:val="00CC262D"/>
    <w:rsid w:val="00CC6767"/>
    <w:rsid w:val="00CE1969"/>
    <w:rsid w:val="00CF3ECB"/>
    <w:rsid w:val="00CF5B70"/>
    <w:rsid w:val="00CF6E1A"/>
    <w:rsid w:val="00D01100"/>
    <w:rsid w:val="00D019CE"/>
    <w:rsid w:val="00D028C8"/>
    <w:rsid w:val="00D04AA1"/>
    <w:rsid w:val="00D07678"/>
    <w:rsid w:val="00D115CA"/>
    <w:rsid w:val="00D16BE4"/>
    <w:rsid w:val="00D17977"/>
    <w:rsid w:val="00D277FF"/>
    <w:rsid w:val="00D30514"/>
    <w:rsid w:val="00D308D3"/>
    <w:rsid w:val="00D3462D"/>
    <w:rsid w:val="00D37FBD"/>
    <w:rsid w:val="00D41D9B"/>
    <w:rsid w:val="00D47D51"/>
    <w:rsid w:val="00D53D45"/>
    <w:rsid w:val="00D616D5"/>
    <w:rsid w:val="00D6312F"/>
    <w:rsid w:val="00D64E46"/>
    <w:rsid w:val="00D66126"/>
    <w:rsid w:val="00D66E68"/>
    <w:rsid w:val="00D6759B"/>
    <w:rsid w:val="00D76766"/>
    <w:rsid w:val="00D772F5"/>
    <w:rsid w:val="00D8382C"/>
    <w:rsid w:val="00D83F14"/>
    <w:rsid w:val="00D83FBF"/>
    <w:rsid w:val="00D850C4"/>
    <w:rsid w:val="00D94F58"/>
    <w:rsid w:val="00D95418"/>
    <w:rsid w:val="00D9720F"/>
    <w:rsid w:val="00DA18C3"/>
    <w:rsid w:val="00DA4D3C"/>
    <w:rsid w:val="00DA5252"/>
    <w:rsid w:val="00DA539E"/>
    <w:rsid w:val="00DB1F32"/>
    <w:rsid w:val="00DB272B"/>
    <w:rsid w:val="00DC0A74"/>
    <w:rsid w:val="00DC21DB"/>
    <w:rsid w:val="00DC3D3C"/>
    <w:rsid w:val="00DC630A"/>
    <w:rsid w:val="00DC6EB9"/>
    <w:rsid w:val="00DC76F5"/>
    <w:rsid w:val="00DD00C0"/>
    <w:rsid w:val="00DD4FB0"/>
    <w:rsid w:val="00DE27DA"/>
    <w:rsid w:val="00DE2878"/>
    <w:rsid w:val="00DE62DB"/>
    <w:rsid w:val="00DE7A2E"/>
    <w:rsid w:val="00DF0E97"/>
    <w:rsid w:val="00DF41B7"/>
    <w:rsid w:val="00DF6575"/>
    <w:rsid w:val="00DF7F28"/>
    <w:rsid w:val="00E00AD0"/>
    <w:rsid w:val="00E01608"/>
    <w:rsid w:val="00E04BB1"/>
    <w:rsid w:val="00E06298"/>
    <w:rsid w:val="00E10B49"/>
    <w:rsid w:val="00E116C4"/>
    <w:rsid w:val="00E16420"/>
    <w:rsid w:val="00E16B44"/>
    <w:rsid w:val="00E27D84"/>
    <w:rsid w:val="00E3005A"/>
    <w:rsid w:val="00E30771"/>
    <w:rsid w:val="00E3189C"/>
    <w:rsid w:val="00E32146"/>
    <w:rsid w:val="00E32915"/>
    <w:rsid w:val="00E32987"/>
    <w:rsid w:val="00E36029"/>
    <w:rsid w:val="00E36490"/>
    <w:rsid w:val="00E37339"/>
    <w:rsid w:val="00E41F70"/>
    <w:rsid w:val="00E4370E"/>
    <w:rsid w:val="00E455DF"/>
    <w:rsid w:val="00E45FDD"/>
    <w:rsid w:val="00E46DB3"/>
    <w:rsid w:val="00E46F79"/>
    <w:rsid w:val="00E47103"/>
    <w:rsid w:val="00E47457"/>
    <w:rsid w:val="00E505A2"/>
    <w:rsid w:val="00E51953"/>
    <w:rsid w:val="00E52CFF"/>
    <w:rsid w:val="00E56859"/>
    <w:rsid w:val="00E61C04"/>
    <w:rsid w:val="00E63F19"/>
    <w:rsid w:val="00E66F99"/>
    <w:rsid w:val="00E67D03"/>
    <w:rsid w:val="00E756CA"/>
    <w:rsid w:val="00E766C1"/>
    <w:rsid w:val="00E76749"/>
    <w:rsid w:val="00E80950"/>
    <w:rsid w:val="00E821E7"/>
    <w:rsid w:val="00E83B72"/>
    <w:rsid w:val="00E87BD8"/>
    <w:rsid w:val="00E956B9"/>
    <w:rsid w:val="00E957CA"/>
    <w:rsid w:val="00E9675A"/>
    <w:rsid w:val="00EC0073"/>
    <w:rsid w:val="00EC530D"/>
    <w:rsid w:val="00EC56F5"/>
    <w:rsid w:val="00EE019E"/>
    <w:rsid w:val="00EE173D"/>
    <w:rsid w:val="00EE1C04"/>
    <w:rsid w:val="00EE648E"/>
    <w:rsid w:val="00EF2C65"/>
    <w:rsid w:val="00EF5C20"/>
    <w:rsid w:val="00F02030"/>
    <w:rsid w:val="00F026F1"/>
    <w:rsid w:val="00F0495D"/>
    <w:rsid w:val="00F07228"/>
    <w:rsid w:val="00F16F75"/>
    <w:rsid w:val="00F235BA"/>
    <w:rsid w:val="00F24F7E"/>
    <w:rsid w:val="00F2729E"/>
    <w:rsid w:val="00F27885"/>
    <w:rsid w:val="00F27E8D"/>
    <w:rsid w:val="00F32123"/>
    <w:rsid w:val="00F36503"/>
    <w:rsid w:val="00F42291"/>
    <w:rsid w:val="00F4415E"/>
    <w:rsid w:val="00F4427F"/>
    <w:rsid w:val="00F4610C"/>
    <w:rsid w:val="00F503EB"/>
    <w:rsid w:val="00F507AF"/>
    <w:rsid w:val="00F51CB0"/>
    <w:rsid w:val="00F53CB4"/>
    <w:rsid w:val="00F57CFA"/>
    <w:rsid w:val="00F639D1"/>
    <w:rsid w:val="00F66CAD"/>
    <w:rsid w:val="00F701F8"/>
    <w:rsid w:val="00F72E95"/>
    <w:rsid w:val="00F73FF3"/>
    <w:rsid w:val="00F76CC8"/>
    <w:rsid w:val="00F80B59"/>
    <w:rsid w:val="00F835C2"/>
    <w:rsid w:val="00F83901"/>
    <w:rsid w:val="00F83AD6"/>
    <w:rsid w:val="00F840B9"/>
    <w:rsid w:val="00F85A49"/>
    <w:rsid w:val="00F85F35"/>
    <w:rsid w:val="00F87CF8"/>
    <w:rsid w:val="00F90FF4"/>
    <w:rsid w:val="00F915CD"/>
    <w:rsid w:val="00F93282"/>
    <w:rsid w:val="00F95ACB"/>
    <w:rsid w:val="00FA0023"/>
    <w:rsid w:val="00FA0953"/>
    <w:rsid w:val="00FA119C"/>
    <w:rsid w:val="00FB25AE"/>
    <w:rsid w:val="00FC1116"/>
    <w:rsid w:val="00FC2ED2"/>
    <w:rsid w:val="00FC32B8"/>
    <w:rsid w:val="00FD0EB2"/>
    <w:rsid w:val="00FD6971"/>
    <w:rsid w:val="00FE36E4"/>
    <w:rsid w:val="00FE7D72"/>
    <w:rsid w:val="00FF32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E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BD"/>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6BBD"/>
    <w:pPr>
      <w:ind w:left="720"/>
      <w:contextualSpacing/>
    </w:pPr>
  </w:style>
  <w:style w:type="paragraph" w:styleId="Header">
    <w:name w:val="header"/>
    <w:basedOn w:val="Normal"/>
    <w:link w:val="HeaderChar"/>
    <w:uiPriority w:val="99"/>
    <w:unhideWhenUsed/>
    <w:rsid w:val="00A46BBD"/>
    <w:pPr>
      <w:tabs>
        <w:tab w:val="center" w:pos="4513"/>
        <w:tab w:val="right" w:pos="9026"/>
      </w:tabs>
    </w:pPr>
  </w:style>
  <w:style w:type="character" w:customStyle="1" w:styleId="HeaderChar">
    <w:name w:val="Header Char"/>
    <w:basedOn w:val="DefaultParagraphFont"/>
    <w:link w:val="Header"/>
    <w:uiPriority w:val="99"/>
    <w:rsid w:val="00A46BBD"/>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unhideWhenUsed/>
    <w:rsid w:val="00A46BBD"/>
    <w:pPr>
      <w:tabs>
        <w:tab w:val="center" w:pos="4513"/>
        <w:tab w:val="right" w:pos="9026"/>
      </w:tabs>
    </w:pPr>
  </w:style>
  <w:style w:type="character" w:customStyle="1" w:styleId="FooterChar">
    <w:name w:val="Footer Char"/>
    <w:basedOn w:val="DefaultParagraphFont"/>
    <w:link w:val="Footer"/>
    <w:uiPriority w:val="99"/>
    <w:rsid w:val="00A46BBD"/>
    <w:rPr>
      <w:rFonts w:ascii="Times New Roman" w:eastAsia="SimSun" w:hAnsi="Times New Roman" w:cs="Times New Roman"/>
      <w:kern w:val="2"/>
      <w:sz w:val="24"/>
      <w:szCs w:val="20"/>
      <w:lang w:val="en-US" w:eastAsia="zh-CN"/>
    </w:rPr>
  </w:style>
  <w:style w:type="paragraph" w:styleId="BalloonText">
    <w:name w:val="Balloon Text"/>
    <w:basedOn w:val="Normal"/>
    <w:link w:val="BalloonTextChar"/>
    <w:uiPriority w:val="99"/>
    <w:semiHidden/>
    <w:unhideWhenUsed/>
    <w:rsid w:val="00767761"/>
    <w:rPr>
      <w:rFonts w:ascii="Tahoma" w:hAnsi="Tahoma" w:cs="Tahoma"/>
      <w:sz w:val="16"/>
      <w:szCs w:val="16"/>
    </w:rPr>
  </w:style>
  <w:style w:type="character" w:customStyle="1" w:styleId="BalloonTextChar">
    <w:name w:val="Balloon Text Char"/>
    <w:basedOn w:val="DefaultParagraphFont"/>
    <w:link w:val="BalloonText"/>
    <w:uiPriority w:val="99"/>
    <w:semiHidden/>
    <w:rsid w:val="00767761"/>
    <w:rPr>
      <w:rFonts w:ascii="Tahoma" w:eastAsia="SimSun" w:hAnsi="Tahoma" w:cs="Tahoma"/>
      <w:kern w:val="2"/>
      <w:sz w:val="16"/>
      <w:szCs w:val="16"/>
      <w:lang w:val="en-US" w:eastAsia="zh-CN"/>
    </w:rPr>
  </w:style>
  <w:style w:type="character" w:styleId="CommentReference">
    <w:name w:val="annotation reference"/>
    <w:basedOn w:val="DefaultParagraphFont"/>
    <w:uiPriority w:val="99"/>
    <w:semiHidden/>
    <w:unhideWhenUsed/>
    <w:rsid w:val="00931801"/>
    <w:rPr>
      <w:sz w:val="16"/>
      <w:szCs w:val="16"/>
    </w:rPr>
  </w:style>
  <w:style w:type="paragraph" w:styleId="CommentText">
    <w:name w:val="annotation text"/>
    <w:basedOn w:val="Normal"/>
    <w:link w:val="CommentTextChar"/>
    <w:uiPriority w:val="99"/>
    <w:semiHidden/>
    <w:unhideWhenUsed/>
    <w:rsid w:val="00931801"/>
    <w:rPr>
      <w:sz w:val="20"/>
    </w:rPr>
  </w:style>
  <w:style w:type="character" w:customStyle="1" w:styleId="CommentTextChar">
    <w:name w:val="Comment Text Char"/>
    <w:basedOn w:val="DefaultParagraphFont"/>
    <w:link w:val="CommentText"/>
    <w:uiPriority w:val="99"/>
    <w:semiHidden/>
    <w:rsid w:val="00931801"/>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931801"/>
    <w:rPr>
      <w:b/>
      <w:bCs/>
    </w:rPr>
  </w:style>
  <w:style w:type="character" w:customStyle="1" w:styleId="CommentSubjectChar">
    <w:name w:val="Comment Subject Char"/>
    <w:basedOn w:val="CommentTextChar"/>
    <w:link w:val="CommentSubject"/>
    <w:uiPriority w:val="99"/>
    <w:semiHidden/>
    <w:rsid w:val="00931801"/>
    <w:rPr>
      <w:rFonts w:ascii="Times New Roman" w:eastAsia="SimSun" w:hAnsi="Times New Roman" w:cs="Times New Roman"/>
      <w:b/>
      <w:bCs/>
      <w:kern w:val="2"/>
      <w:sz w:val="20"/>
      <w:szCs w:val="20"/>
      <w:lang w:val="en-US" w:eastAsia="zh-CN"/>
    </w:rPr>
  </w:style>
  <w:style w:type="paragraph" w:styleId="Revision">
    <w:name w:val="Revision"/>
    <w:hidden/>
    <w:uiPriority w:val="99"/>
    <w:semiHidden/>
    <w:rsid w:val="005F7157"/>
    <w:pPr>
      <w:spacing w:after="0" w:line="240" w:lineRule="auto"/>
    </w:pPr>
    <w:rPr>
      <w:rFonts w:ascii="Times New Roman" w:eastAsia="SimSun" w:hAnsi="Times New Roman" w:cs="Times New Roman"/>
      <w:kern w:val="2"/>
      <w:sz w:val="24"/>
      <w:szCs w:val="2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BD"/>
    <w:pPr>
      <w:widowControl w:val="0"/>
      <w:spacing w:after="0" w:line="240" w:lineRule="auto"/>
    </w:pPr>
    <w:rPr>
      <w:rFonts w:ascii="Times New Roman" w:eastAsia="SimSun" w:hAnsi="Times New Roman" w:cs="Times New Roman"/>
      <w:kern w:val="2"/>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46BBD"/>
    <w:pPr>
      <w:ind w:left="720"/>
      <w:contextualSpacing/>
    </w:pPr>
  </w:style>
  <w:style w:type="paragraph" w:styleId="Header">
    <w:name w:val="header"/>
    <w:basedOn w:val="Normal"/>
    <w:link w:val="HeaderChar"/>
    <w:uiPriority w:val="99"/>
    <w:unhideWhenUsed/>
    <w:rsid w:val="00A46BBD"/>
    <w:pPr>
      <w:tabs>
        <w:tab w:val="center" w:pos="4513"/>
        <w:tab w:val="right" w:pos="9026"/>
      </w:tabs>
    </w:pPr>
  </w:style>
  <w:style w:type="character" w:customStyle="1" w:styleId="HeaderChar">
    <w:name w:val="Header Char"/>
    <w:basedOn w:val="DefaultParagraphFont"/>
    <w:link w:val="Header"/>
    <w:uiPriority w:val="99"/>
    <w:rsid w:val="00A46BBD"/>
    <w:rPr>
      <w:rFonts w:ascii="Times New Roman" w:eastAsia="SimSun" w:hAnsi="Times New Roman" w:cs="Times New Roman"/>
      <w:kern w:val="2"/>
      <w:sz w:val="24"/>
      <w:szCs w:val="20"/>
      <w:lang w:val="en-US" w:eastAsia="zh-CN"/>
    </w:rPr>
  </w:style>
  <w:style w:type="paragraph" w:styleId="Footer">
    <w:name w:val="footer"/>
    <w:basedOn w:val="Normal"/>
    <w:link w:val="FooterChar"/>
    <w:uiPriority w:val="99"/>
    <w:unhideWhenUsed/>
    <w:rsid w:val="00A46BBD"/>
    <w:pPr>
      <w:tabs>
        <w:tab w:val="center" w:pos="4513"/>
        <w:tab w:val="right" w:pos="9026"/>
      </w:tabs>
    </w:pPr>
  </w:style>
  <w:style w:type="character" w:customStyle="1" w:styleId="FooterChar">
    <w:name w:val="Footer Char"/>
    <w:basedOn w:val="DefaultParagraphFont"/>
    <w:link w:val="Footer"/>
    <w:uiPriority w:val="99"/>
    <w:rsid w:val="00A46BBD"/>
    <w:rPr>
      <w:rFonts w:ascii="Times New Roman" w:eastAsia="SimSun" w:hAnsi="Times New Roman" w:cs="Times New Roman"/>
      <w:kern w:val="2"/>
      <w:sz w:val="24"/>
      <w:szCs w:val="20"/>
      <w:lang w:val="en-US" w:eastAsia="zh-CN"/>
    </w:rPr>
  </w:style>
  <w:style w:type="paragraph" w:styleId="BalloonText">
    <w:name w:val="Balloon Text"/>
    <w:basedOn w:val="Normal"/>
    <w:link w:val="BalloonTextChar"/>
    <w:uiPriority w:val="99"/>
    <w:semiHidden/>
    <w:unhideWhenUsed/>
    <w:rsid w:val="00767761"/>
    <w:rPr>
      <w:rFonts w:ascii="Tahoma" w:hAnsi="Tahoma" w:cs="Tahoma"/>
      <w:sz w:val="16"/>
      <w:szCs w:val="16"/>
    </w:rPr>
  </w:style>
  <w:style w:type="character" w:customStyle="1" w:styleId="BalloonTextChar">
    <w:name w:val="Balloon Text Char"/>
    <w:basedOn w:val="DefaultParagraphFont"/>
    <w:link w:val="BalloonText"/>
    <w:uiPriority w:val="99"/>
    <w:semiHidden/>
    <w:rsid w:val="00767761"/>
    <w:rPr>
      <w:rFonts w:ascii="Tahoma" w:eastAsia="SimSun" w:hAnsi="Tahoma" w:cs="Tahoma"/>
      <w:kern w:val="2"/>
      <w:sz w:val="16"/>
      <w:szCs w:val="16"/>
      <w:lang w:val="en-US" w:eastAsia="zh-CN"/>
    </w:rPr>
  </w:style>
  <w:style w:type="character" w:styleId="CommentReference">
    <w:name w:val="annotation reference"/>
    <w:basedOn w:val="DefaultParagraphFont"/>
    <w:uiPriority w:val="99"/>
    <w:semiHidden/>
    <w:unhideWhenUsed/>
    <w:rsid w:val="00931801"/>
    <w:rPr>
      <w:sz w:val="16"/>
      <w:szCs w:val="16"/>
    </w:rPr>
  </w:style>
  <w:style w:type="paragraph" w:styleId="CommentText">
    <w:name w:val="annotation text"/>
    <w:basedOn w:val="Normal"/>
    <w:link w:val="CommentTextChar"/>
    <w:uiPriority w:val="99"/>
    <w:semiHidden/>
    <w:unhideWhenUsed/>
    <w:rsid w:val="00931801"/>
    <w:rPr>
      <w:sz w:val="20"/>
    </w:rPr>
  </w:style>
  <w:style w:type="character" w:customStyle="1" w:styleId="CommentTextChar">
    <w:name w:val="Comment Text Char"/>
    <w:basedOn w:val="DefaultParagraphFont"/>
    <w:link w:val="CommentText"/>
    <w:uiPriority w:val="99"/>
    <w:semiHidden/>
    <w:rsid w:val="00931801"/>
    <w:rPr>
      <w:rFonts w:ascii="Times New Roman" w:eastAsia="SimSun" w:hAnsi="Times New Roman" w:cs="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931801"/>
    <w:rPr>
      <w:b/>
      <w:bCs/>
    </w:rPr>
  </w:style>
  <w:style w:type="character" w:customStyle="1" w:styleId="CommentSubjectChar">
    <w:name w:val="Comment Subject Char"/>
    <w:basedOn w:val="CommentTextChar"/>
    <w:link w:val="CommentSubject"/>
    <w:uiPriority w:val="99"/>
    <w:semiHidden/>
    <w:rsid w:val="00931801"/>
    <w:rPr>
      <w:rFonts w:ascii="Times New Roman" w:eastAsia="SimSun" w:hAnsi="Times New Roman" w:cs="Times New Roman"/>
      <w:b/>
      <w:bCs/>
      <w:kern w:val="2"/>
      <w:sz w:val="20"/>
      <w:szCs w:val="20"/>
      <w:lang w:val="en-US" w:eastAsia="zh-CN"/>
    </w:rPr>
  </w:style>
  <w:style w:type="paragraph" w:styleId="Revision">
    <w:name w:val="Revision"/>
    <w:hidden/>
    <w:uiPriority w:val="99"/>
    <w:semiHidden/>
    <w:rsid w:val="005F7157"/>
    <w:pPr>
      <w:spacing w:after="0" w:line="240" w:lineRule="auto"/>
    </w:pPr>
    <w:rPr>
      <w:rFonts w:ascii="Times New Roman" w:eastAsia="SimSun" w:hAnsi="Times New Roman" w:cs="Times New Roman"/>
      <w:kern w:val="2"/>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Limin Buchanan</dc:creator>
  <cp:lastModifiedBy>Limin Buchanan</cp:lastModifiedBy>
  <cp:revision>2</cp:revision>
  <cp:lastPrinted>2015-06-28T22:37:00Z</cp:lastPrinted>
  <dcterms:created xsi:type="dcterms:W3CDTF">2017-01-22T01:16:00Z</dcterms:created>
  <dcterms:modified xsi:type="dcterms:W3CDTF">2017-01-22T01:16:00Z</dcterms:modified>
</cp:coreProperties>
</file>