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507"/>
      </w:tblGrid>
      <w:tr w:rsidR="00AE09F7" w:rsidRPr="008D7E22" w:rsidTr="00AE09F7">
        <w:trPr>
          <w:trHeight w:val="302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9F7" w:rsidRPr="008D7E22" w:rsidRDefault="00AE09F7" w:rsidP="00AE09F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Primers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9F7" w:rsidRPr="008D7E22" w:rsidRDefault="00AE09F7" w:rsidP="00AE09F7">
            <w:pPr>
              <w:jc w:val="left"/>
              <w:rPr>
                <w:rFonts w:ascii="Times New Roman" w:hAnsi="Times New Roman"/>
                <w:szCs w:val="21"/>
              </w:rPr>
            </w:pPr>
            <w:r w:rsidRPr="008D7E22">
              <w:rPr>
                <w:rFonts w:ascii="Times New Roman" w:hAnsi="Times New Roman"/>
                <w:szCs w:val="21"/>
              </w:rPr>
              <w:t>Forward primer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9F7" w:rsidRPr="008D7E22" w:rsidRDefault="00AE09F7" w:rsidP="00AE09F7">
            <w:pPr>
              <w:jc w:val="left"/>
              <w:rPr>
                <w:rFonts w:ascii="Times New Roman" w:hAnsi="Times New Roman"/>
                <w:szCs w:val="21"/>
              </w:rPr>
            </w:pPr>
            <w:r w:rsidRPr="008D7E22">
              <w:rPr>
                <w:rFonts w:ascii="Times New Roman" w:hAnsi="Times New Roman"/>
                <w:szCs w:val="21"/>
              </w:rPr>
              <w:t>Reverse primer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ORF3-Seq1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ATACATCCTCCGACCCCTCG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GAAGAACGAACGAACAGAGCG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ORF3-Seq2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CCCGAGAGGAACTGGATGAAC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CAATGGAGCCCAGTAAAAGTGC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ORF3-Seq3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TGGGCTCCATTGACACGTTG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GGCATTTAACAGTTCCAGCGG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ORF4-Seq1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GGCAAATCTGGAACGCTAGG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CGGGTATGTGTGGATTGTCAC</w:t>
            </w:r>
          </w:p>
        </w:tc>
        <w:bookmarkStart w:id="0" w:name="_GoBack"/>
        <w:bookmarkEnd w:id="0"/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ORF4-Seq2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CGAGCACGTGCCATCACTAA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CGCGGGCACTTCTAGTCT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ORF12-Seq1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TAGGCGTAGGCTAAGCACAACC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CAGGGGAGTGGTGAAACATCT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ORF12-Seq2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GATGTTTCACCACTCCCCTGT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CTAGTCTACTCGAGAACGCCAC</w:t>
            </w:r>
          </w:p>
        </w:tc>
      </w:tr>
      <w:tr w:rsidR="00AE09F7" w:rsidRPr="008D7E22" w:rsidTr="00AE09F7">
        <w:trPr>
          <w:trHeight w:val="631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ORF13-Seq1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ACGTCTCCGATTACCAACCAG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GCATCCCAAGCCTTGTAGTC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ORF14-Seq1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GTGAGCTGAAAGCATGGCAG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TGTTGGCGACTGAGATCCTG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ORF14-Seq2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GAAACATTGTCCACTGCTCCG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GGACCGGGTAAAGTAGCAAGA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ORF15-Seq1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AACAGTCCACAGCTCAGACC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CCTCGTCTCGGTGTGGTTAAA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ORF15-Seq2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TTTAACCACACCGAGACGAGG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GAACCCATTTTCTGCTCTGCTC</w:t>
            </w:r>
          </w:p>
        </w:tc>
      </w:tr>
      <w:tr w:rsidR="00AE09F7" w:rsidRPr="008D7E22" w:rsidTr="00AE09F7">
        <w:trPr>
          <w:trHeight w:val="617"/>
        </w:trPr>
        <w:tc>
          <w:tcPr>
            <w:tcW w:w="1418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ORF16-Seq1</w:t>
            </w:r>
          </w:p>
        </w:tc>
        <w:tc>
          <w:tcPr>
            <w:tcW w:w="3402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AGGGCTACAACTTGATGGGC</w:t>
            </w:r>
          </w:p>
        </w:tc>
        <w:tc>
          <w:tcPr>
            <w:tcW w:w="3507" w:type="dxa"/>
            <w:shd w:val="clear" w:color="auto" w:fill="auto"/>
          </w:tcPr>
          <w:p w:rsidR="00AE09F7" w:rsidRPr="003B5447" w:rsidRDefault="00AE09F7" w:rsidP="00AE09F7">
            <w:pPr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3B5447">
              <w:rPr>
                <w:rFonts w:ascii="Times New Roman" w:hAnsi="Times New Roman"/>
                <w:sz w:val="18"/>
                <w:szCs w:val="21"/>
              </w:rPr>
              <w:t>CGATCTGGTCGAACATCTGGT</w:t>
            </w:r>
          </w:p>
        </w:tc>
      </w:tr>
    </w:tbl>
    <w:p w:rsidR="00F26255" w:rsidRDefault="003B5447"/>
    <w:sectPr w:rsidR="00F26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AF" w:rsidRDefault="009C47AF" w:rsidP="00AE09F7">
      <w:r>
        <w:separator/>
      </w:r>
    </w:p>
  </w:endnote>
  <w:endnote w:type="continuationSeparator" w:id="0">
    <w:p w:rsidR="009C47AF" w:rsidRDefault="009C47AF" w:rsidP="00AE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AF" w:rsidRDefault="009C47AF" w:rsidP="00AE09F7">
      <w:r>
        <w:separator/>
      </w:r>
    </w:p>
  </w:footnote>
  <w:footnote w:type="continuationSeparator" w:id="0">
    <w:p w:rsidR="009C47AF" w:rsidRDefault="009C47AF" w:rsidP="00AE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C"/>
    <w:rsid w:val="003B5447"/>
    <w:rsid w:val="003E535C"/>
    <w:rsid w:val="004B1C7D"/>
    <w:rsid w:val="009C47AF"/>
    <w:rsid w:val="00AE09F7"/>
    <w:rsid w:val="00D6444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B94B17-F6C5-4AC0-BA69-67F6EFC3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RaylanWHU</dc:creator>
  <cp:keywords/>
  <dc:description/>
  <cp:lastModifiedBy>RaylanWHU</cp:lastModifiedBy>
  <cp:revision>3</cp:revision>
  <dcterms:created xsi:type="dcterms:W3CDTF">2016-08-10T19:09:00Z</dcterms:created>
  <dcterms:modified xsi:type="dcterms:W3CDTF">2017-01-11T11:10:00Z</dcterms:modified>
</cp:coreProperties>
</file>