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AC" w:rsidRPr="00762B5C" w:rsidRDefault="00B52F2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066BA6">
        <w:rPr>
          <w:rFonts w:ascii="Arial" w:hAnsi="Arial" w:cs="Arial"/>
          <w:b/>
          <w:sz w:val="28"/>
          <w:szCs w:val="28"/>
        </w:rPr>
        <w:t>3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Table. TP53-induced and p21-inhibited gene lists used for GSEA analysis. </w:t>
      </w:r>
    </w:p>
    <w:p w:rsidR="004B0612" w:rsidRPr="004B0612" w:rsidRDefault="004B0612" w:rsidP="006B0FAC">
      <w:pPr>
        <w:rPr>
          <w:rFonts w:ascii="Arial" w:hAnsi="Arial" w:cs="Arial"/>
        </w:rPr>
      </w:pPr>
      <w:r w:rsidRPr="004B0612">
        <w:rPr>
          <w:rFonts w:ascii="Arial" w:hAnsi="Arial" w:cs="Arial"/>
        </w:rPr>
        <w:t xml:space="preserve">TP53 induced and p21 inhibited gene lists used for GSEA analysis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3969"/>
      </w:tblGrid>
      <w:tr w:rsidR="004B0612" w:rsidTr="004B0612">
        <w:tc>
          <w:tcPr>
            <w:tcW w:w="988" w:type="dxa"/>
          </w:tcPr>
          <w:p w:rsidR="004B0612" w:rsidRPr="004B0612" w:rsidRDefault="004B0612" w:rsidP="004B061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</w:tcPr>
          <w:p w:rsidR="004B0612" w:rsidRPr="008F0371" w:rsidRDefault="004B0612" w:rsidP="004B061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F0371">
              <w:rPr>
                <w:rFonts w:ascii="Arial" w:hAnsi="Arial" w:cs="Arial"/>
                <w:b/>
                <w:szCs w:val="24"/>
              </w:rPr>
              <w:t>TP53 induced genes</w:t>
            </w:r>
          </w:p>
        </w:tc>
        <w:tc>
          <w:tcPr>
            <w:tcW w:w="3969" w:type="dxa"/>
          </w:tcPr>
          <w:p w:rsidR="004B0612" w:rsidRPr="008F0371" w:rsidRDefault="004B0612" w:rsidP="004B061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F0371">
              <w:rPr>
                <w:rFonts w:ascii="Arial" w:hAnsi="Arial" w:cs="Arial"/>
                <w:b/>
                <w:szCs w:val="24"/>
              </w:rPr>
              <w:t>p21 inhibited genes</w:t>
            </w:r>
          </w:p>
        </w:tc>
      </w:tr>
      <w:tr w:rsidR="004B0612" w:rsidTr="004B21F8">
        <w:tc>
          <w:tcPr>
            <w:tcW w:w="988" w:type="dxa"/>
          </w:tcPr>
          <w:p w:rsidR="004B0612" w:rsidRPr="004B0612" w:rsidRDefault="004B0612" w:rsidP="004B0612">
            <w:pPr>
              <w:jc w:val="center"/>
              <w:rPr>
                <w:rFonts w:ascii="Arial" w:hAnsi="Arial" w:cs="Arial"/>
                <w:szCs w:val="24"/>
              </w:rPr>
            </w:pPr>
            <w:r w:rsidRPr="004B061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4B0612" w:rsidRPr="00B52F23" w:rsidRDefault="004B0612" w:rsidP="004B0612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B52F23">
              <w:rPr>
                <w:rFonts w:ascii="Arial" w:hAnsi="Arial" w:cs="Arial"/>
                <w:i/>
                <w:color w:val="000000"/>
                <w:szCs w:val="24"/>
              </w:rPr>
              <w:t>CCNG2</w:t>
            </w:r>
          </w:p>
        </w:tc>
        <w:tc>
          <w:tcPr>
            <w:tcW w:w="3969" w:type="dxa"/>
            <w:vAlign w:val="bottom"/>
          </w:tcPr>
          <w:p w:rsidR="004B0612" w:rsidRPr="00B52F23" w:rsidRDefault="004B0612" w:rsidP="004B0612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B52F23">
              <w:rPr>
                <w:rFonts w:ascii="Arial" w:hAnsi="Arial" w:cs="Arial"/>
                <w:i/>
                <w:color w:val="000000"/>
                <w:szCs w:val="24"/>
              </w:rPr>
              <w:t>ORC1L</w:t>
            </w:r>
          </w:p>
        </w:tc>
      </w:tr>
      <w:tr w:rsidR="004B0612" w:rsidTr="004B21F8">
        <w:tc>
          <w:tcPr>
            <w:tcW w:w="988" w:type="dxa"/>
          </w:tcPr>
          <w:p w:rsidR="004B0612" w:rsidRPr="004B0612" w:rsidRDefault="004B0612" w:rsidP="004B061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402" w:type="dxa"/>
            <w:vAlign w:val="bottom"/>
          </w:tcPr>
          <w:p w:rsidR="004B0612" w:rsidRPr="00B52F23" w:rsidRDefault="004B0612" w:rsidP="004B0612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B52F23">
              <w:rPr>
                <w:rFonts w:ascii="Arial" w:hAnsi="Arial" w:cs="Arial"/>
                <w:i/>
                <w:color w:val="000000"/>
                <w:szCs w:val="24"/>
              </w:rPr>
              <w:t>PRODH</w:t>
            </w:r>
          </w:p>
        </w:tc>
        <w:tc>
          <w:tcPr>
            <w:tcW w:w="3969" w:type="dxa"/>
            <w:vAlign w:val="bottom"/>
          </w:tcPr>
          <w:p w:rsidR="004B0612" w:rsidRPr="00B52F23" w:rsidRDefault="004B0612" w:rsidP="004B0612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B52F23">
              <w:rPr>
                <w:rFonts w:ascii="Arial" w:hAnsi="Arial" w:cs="Arial"/>
                <w:i/>
                <w:color w:val="000000"/>
                <w:szCs w:val="24"/>
              </w:rPr>
              <w:t>POLA1</w:t>
            </w:r>
          </w:p>
        </w:tc>
      </w:tr>
      <w:tr w:rsidR="004B0612" w:rsidTr="004B21F8">
        <w:tc>
          <w:tcPr>
            <w:tcW w:w="988" w:type="dxa"/>
          </w:tcPr>
          <w:p w:rsidR="004B0612" w:rsidRPr="004B0612" w:rsidRDefault="004B0612" w:rsidP="004B061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402" w:type="dxa"/>
            <w:vAlign w:val="bottom"/>
          </w:tcPr>
          <w:p w:rsidR="004B0612" w:rsidRPr="00B52F23" w:rsidRDefault="004B0612" w:rsidP="004B0612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B52F23">
              <w:rPr>
                <w:rFonts w:ascii="Arial" w:hAnsi="Arial" w:cs="Arial"/>
                <w:i/>
                <w:color w:val="000000"/>
                <w:szCs w:val="24"/>
              </w:rPr>
              <w:t>PLK2</w:t>
            </w:r>
          </w:p>
        </w:tc>
        <w:tc>
          <w:tcPr>
            <w:tcW w:w="3969" w:type="dxa"/>
            <w:vAlign w:val="bottom"/>
          </w:tcPr>
          <w:p w:rsidR="004B0612" w:rsidRPr="00B52F23" w:rsidRDefault="004B0612" w:rsidP="004B0612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B52F23">
              <w:rPr>
                <w:rFonts w:ascii="Arial" w:hAnsi="Arial" w:cs="Arial"/>
                <w:i/>
                <w:color w:val="000000"/>
                <w:szCs w:val="24"/>
              </w:rPr>
              <w:t>RRM1</w:t>
            </w:r>
          </w:p>
        </w:tc>
      </w:tr>
      <w:tr w:rsidR="004B0612" w:rsidTr="004B21F8">
        <w:tc>
          <w:tcPr>
            <w:tcW w:w="988" w:type="dxa"/>
          </w:tcPr>
          <w:p w:rsidR="004B0612" w:rsidRPr="004B0612" w:rsidRDefault="004B0612" w:rsidP="004B061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402" w:type="dxa"/>
            <w:vAlign w:val="bottom"/>
          </w:tcPr>
          <w:p w:rsidR="004B0612" w:rsidRPr="00B52F23" w:rsidRDefault="004B0612" w:rsidP="004B0612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B52F23">
              <w:rPr>
                <w:rFonts w:ascii="Arial" w:hAnsi="Arial" w:cs="Arial"/>
                <w:i/>
                <w:color w:val="000000"/>
                <w:szCs w:val="24"/>
              </w:rPr>
              <w:t>TNFRSF10B</w:t>
            </w:r>
          </w:p>
        </w:tc>
        <w:tc>
          <w:tcPr>
            <w:tcW w:w="3969" w:type="dxa"/>
            <w:vAlign w:val="bottom"/>
          </w:tcPr>
          <w:p w:rsidR="004B0612" w:rsidRPr="00B52F23" w:rsidRDefault="004B0612" w:rsidP="004B0612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B52F23">
              <w:rPr>
                <w:rFonts w:ascii="Arial" w:hAnsi="Arial" w:cs="Arial"/>
                <w:i/>
                <w:color w:val="000000"/>
                <w:szCs w:val="24"/>
              </w:rPr>
              <w:t>LIG1</w:t>
            </w:r>
          </w:p>
        </w:tc>
      </w:tr>
      <w:tr w:rsidR="004B0612" w:rsidTr="004B21F8">
        <w:tc>
          <w:tcPr>
            <w:tcW w:w="988" w:type="dxa"/>
          </w:tcPr>
          <w:p w:rsidR="004B0612" w:rsidRPr="004B0612" w:rsidRDefault="004B0612" w:rsidP="004B061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402" w:type="dxa"/>
            <w:vAlign w:val="bottom"/>
          </w:tcPr>
          <w:p w:rsidR="004B0612" w:rsidRPr="00B52F23" w:rsidRDefault="004B0612" w:rsidP="004B0612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B52F23">
              <w:rPr>
                <w:rFonts w:ascii="Arial" w:hAnsi="Arial" w:cs="Arial"/>
                <w:i/>
                <w:color w:val="000000"/>
                <w:szCs w:val="24"/>
              </w:rPr>
              <w:t>XPC</w:t>
            </w:r>
          </w:p>
        </w:tc>
        <w:tc>
          <w:tcPr>
            <w:tcW w:w="3969" w:type="dxa"/>
            <w:vAlign w:val="bottom"/>
          </w:tcPr>
          <w:p w:rsidR="004B0612" w:rsidRPr="00B52F23" w:rsidRDefault="004B0612" w:rsidP="004B0612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B52F23">
              <w:rPr>
                <w:rFonts w:ascii="Arial" w:hAnsi="Arial" w:cs="Arial"/>
                <w:i/>
                <w:color w:val="000000"/>
                <w:szCs w:val="24"/>
              </w:rPr>
              <w:t>MCM4</w:t>
            </w:r>
          </w:p>
        </w:tc>
      </w:tr>
      <w:tr w:rsidR="004B0612" w:rsidTr="004B21F8">
        <w:tc>
          <w:tcPr>
            <w:tcW w:w="988" w:type="dxa"/>
          </w:tcPr>
          <w:p w:rsidR="004B0612" w:rsidRPr="004B0612" w:rsidRDefault="004B0612" w:rsidP="004B061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402" w:type="dxa"/>
            <w:vAlign w:val="bottom"/>
          </w:tcPr>
          <w:p w:rsidR="004B0612" w:rsidRPr="00B52F23" w:rsidRDefault="004B0612" w:rsidP="004B0612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B52F23">
              <w:rPr>
                <w:rFonts w:ascii="Arial" w:hAnsi="Arial" w:cs="Arial"/>
                <w:i/>
                <w:color w:val="000000"/>
                <w:szCs w:val="24"/>
              </w:rPr>
              <w:t>DDB2</w:t>
            </w:r>
          </w:p>
        </w:tc>
        <w:tc>
          <w:tcPr>
            <w:tcW w:w="3969" w:type="dxa"/>
            <w:vAlign w:val="bottom"/>
          </w:tcPr>
          <w:p w:rsidR="004B0612" w:rsidRPr="00B52F23" w:rsidRDefault="004B0612" w:rsidP="004B0612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B52F23">
              <w:rPr>
                <w:rFonts w:ascii="Arial" w:hAnsi="Arial" w:cs="Arial"/>
                <w:i/>
                <w:color w:val="000000"/>
                <w:szCs w:val="24"/>
              </w:rPr>
              <w:t>MCM7</w:t>
            </w:r>
          </w:p>
        </w:tc>
      </w:tr>
      <w:tr w:rsidR="004B0612" w:rsidTr="004B21F8">
        <w:tc>
          <w:tcPr>
            <w:tcW w:w="988" w:type="dxa"/>
          </w:tcPr>
          <w:p w:rsidR="004B0612" w:rsidRPr="004B0612" w:rsidRDefault="004B0612" w:rsidP="004B061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3402" w:type="dxa"/>
            <w:vAlign w:val="bottom"/>
          </w:tcPr>
          <w:p w:rsidR="004B0612" w:rsidRPr="00B52F23" w:rsidRDefault="004B0612" w:rsidP="004B0612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B52F23">
              <w:rPr>
                <w:rFonts w:ascii="Arial" w:hAnsi="Arial" w:cs="Arial"/>
                <w:i/>
                <w:color w:val="000000"/>
                <w:szCs w:val="24"/>
              </w:rPr>
              <w:t>FGF2</w:t>
            </w:r>
          </w:p>
        </w:tc>
        <w:tc>
          <w:tcPr>
            <w:tcW w:w="3969" w:type="dxa"/>
            <w:vAlign w:val="bottom"/>
          </w:tcPr>
          <w:p w:rsidR="004B0612" w:rsidRPr="00B52F23" w:rsidRDefault="004B0612" w:rsidP="004B0612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B52F23">
              <w:rPr>
                <w:rFonts w:ascii="Arial" w:hAnsi="Arial" w:cs="Arial"/>
                <w:i/>
                <w:color w:val="000000"/>
                <w:szCs w:val="24"/>
              </w:rPr>
              <w:t>CCNB1</w:t>
            </w:r>
          </w:p>
        </w:tc>
      </w:tr>
      <w:tr w:rsidR="004B0612" w:rsidTr="004B21F8">
        <w:tc>
          <w:tcPr>
            <w:tcW w:w="988" w:type="dxa"/>
          </w:tcPr>
          <w:p w:rsidR="004B0612" w:rsidRPr="004B0612" w:rsidRDefault="004B0612" w:rsidP="004B061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402" w:type="dxa"/>
            <w:vAlign w:val="bottom"/>
          </w:tcPr>
          <w:p w:rsidR="004B0612" w:rsidRPr="00B52F23" w:rsidRDefault="004B0612" w:rsidP="004B0612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B52F23">
              <w:rPr>
                <w:rFonts w:ascii="Arial" w:hAnsi="Arial" w:cs="Arial"/>
                <w:i/>
                <w:color w:val="000000"/>
                <w:szCs w:val="24"/>
              </w:rPr>
              <w:t>CBLC</w:t>
            </w:r>
          </w:p>
        </w:tc>
        <w:tc>
          <w:tcPr>
            <w:tcW w:w="3969" w:type="dxa"/>
            <w:vAlign w:val="bottom"/>
          </w:tcPr>
          <w:p w:rsidR="004B0612" w:rsidRPr="00B52F23" w:rsidRDefault="004B0612" w:rsidP="004B0612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B52F23">
              <w:rPr>
                <w:rFonts w:ascii="Arial" w:hAnsi="Arial" w:cs="Arial"/>
                <w:i/>
                <w:color w:val="000000"/>
                <w:szCs w:val="24"/>
              </w:rPr>
              <w:t>MAD2L1</w:t>
            </w:r>
          </w:p>
        </w:tc>
      </w:tr>
      <w:tr w:rsidR="004B0612" w:rsidTr="004B21F8">
        <w:tc>
          <w:tcPr>
            <w:tcW w:w="988" w:type="dxa"/>
          </w:tcPr>
          <w:p w:rsidR="004B0612" w:rsidRPr="004B0612" w:rsidRDefault="004B0612" w:rsidP="004B061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402" w:type="dxa"/>
            <w:vAlign w:val="bottom"/>
          </w:tcPr>
          <w:p w:rsidR="004B0612" w:rsidRPr="00B52F23" w:rsidRDefault="004B0612" w:rsidP="004B0612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B52F23">
              <w:rPr>
                <w:rFonts w:ascii="Arial" w:hAnsi="Arial" w:cs="Arial"/>
                <w:i/>
                <w:color w:val="000000"/>
                <w:szCs w:val="24"/>
              </w:rPr>
              <w:t>RRAD</w:t>
            </w:r>
          </w:p>
        </w:tc>
        <w:tc>
          <w:tcPr>
            <w:tcW w:w="3969" w:type="dxa"/>
            <w:vAlign w:val="bottom"/>
          </w:tcPr>
          <w:p w:rsidR="004B0612" w:rsidRPr="00B52F23" w:rsidRDefault="004B0612" w:rsidP="004B0612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B52F23">
              <w:rPr>
                <w:rFonts w:ascii="Arial" w:hAnsi="Arial" w:cs="Arial"/>
                <w:i/>
                <w:color w:val="000000"/>
                <w:szCs w:val="24"/>
              </w:rPr>
              <w:t>EXO1</w:t>
            </w:r>
          </w:p>
        </w:tc>
      </w:tr>
      <w:tr w:rsidR="004B0612" w:rsidTr="004B21F8">
        <w:tc>
          <w:tcPr>
            <w:tcW w:w="988" w:type="dxa"/>
          </w:tcPr>
          <w:p w:rsidR="004B0612" w:rsidRPr="004B0612" w:rsidRDefault="004B0612" w:rsidP="004B061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3402" w:type="dxa"/>
            <w:vAlign w:val="bottom"/>
          </w:tcPr>
          <w:p w:rsidR="004B0612" w:rsidRPr="00B52F23" w:rsidRDefault="004B0612" w:rsidP="004B0612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B52F23">
              <w:rPr>
                <w:rFonts w:ascii="Arial" w:hAnsi="Arial" w:cs="Arial"/>
                <w:i/>
                <w:color w:val="000000"/>
                <w:szCs w:val="24"/>
              </w:rPr>
              <w:t>COL4A1</w:t>
            </w:r>
          </w:p>
        </w:tc>
        <w:tc>
          <w:tcPr>
            <w:tcW w:w="3969" w:type="dxa"/>
            <w:vAlign w:val="bottom"/>
          </w:tcPr>
          <w:p w:rsidR="004B0612" w:rsidRPr="00B52F23" w:rsidRDefault="004B0612" w:rsidP="004B0612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B52F23">
              <w:rPr>
                <w:rFonts w:ascii="Arial" w:hAnsi="Arial" w:cs="Arial"/>
                <w:i/>
                <w:color w:val="000000"/>
                <w:szCs w:val="24"/>
              </w:rPr>
              <w:t>RAD54L</w:t>
            </w:r>
          </w:p>
        </w:tc>
      </w:tr>
      <w:tr w:rsidR="004B0612" w:rsidTr="004B21F8">
        <w:tc>
          <w:tcPr>
            <w:tcW w:w="988" w:type="dxa"/>
          </w:tcPr>
          <w:p w:rsidR="004B0612" w:rsidRPr="004B0612" w:rsidRDefault="004B0612" w:rsidP="004B061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3402" w:type="dxa"/>
            <w:vAlign w:val="bottom"/>
          </w:tcPr>
          <w:p w:rsidR="004B0612" w:rsidRPr="00B52F23" w:rsidRDefault="004B0612" w:rsidP="004B0612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B52F23">
              <w:rPr>
                <w:rFonts w:ascii="Arial" w:hAnsi="Arial" w:cs="Arial"/>
                <w:i/>
                <w:color w:val="000000"/>
                <w:szCs w:val="24"/>
              </w:rPr>
              <w:t>ITGAM</w:t>
            </w:r>
          </w:p>
        </w:tc>
        <w:tc>
          <w:tcPr>
            <w:tcW w:w="3969" w:type="dxa"/>
            <w:vAlign w:val="bottom"/>
          </w:tcPr>
          <w:p w:rsidR="004B0612" w:rsidRPr="00B52F23" w:rsidRDefault="004B0612" w:rsidP="004B0612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B52F23">
              <w:rPr>
                <w:rFonts w:ascii="Arial" w:hAnsi="Arial" w:cs="Arial"/>
                <w:i/>
                <w:color w:val="000000"/>
                <w:szCs w:val="24"/>
              </w:rPr>
              <w:t>RAD54L2</w:t>
            </w:r>
          </w:p>
        </w:tc>
      </w:tr>
      <w:tr w:rsidR="004B0612" w:rsidTr="004B21F8">
        <w:tc>
          <w:tcPr>
            <w:tcW w:w="988" w:type="dxa"/>
          </w:tcPr>
          <w:p w:rsidR="004B0612" w:rsidRPr="004B0612" w:rsidRDefault="004B0612" w:rsidP="004B061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3402" w:type="dxa"/>
            <w:vAlign w:val="bottom"/>
          </w:tcPr>
          <w:p w:rsidR="004B0612" w:rsidRPr="00B52F23" w:rsidRDefault="004B0612" w:rsidP="004B0612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B52F23">
              <w:rPr>
                <w:rFonts w:ascii="Arial" w:hAnsi="Arial" w:cs="Arial"/>
                <w:i/>
                <w:color w:val="000000"/>
                <w:szCs w:val="24"/>
              </w:rPr>
              <w:t>ASTN2</w:t>
            </w:r>
          </w:p>
        </w:tc>
        <w:tc>
          <w:tcPr>
            <w:tcW w:w="3969" w:type="dxa"/>
            <w:vAlign w:val="bottom"/>
          </w:tcPr>
          <w:p w:rsidR="004B0612" w:rsidRPr="00B52F23" w:rsidRDefault="004B0612" w:rsidP="004B0612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B52F23">
              <w:rPr>
                <w:rFonts w:ascii="Arial" w:hAnsi="Arial" w:cs="Arial"/>
                <w:i/>
                <w:color w:val="000000"/>
                <w:szCs w:val="24"/>
              </w:rPr>
              <w:t>RAD54B</w:t>
            </w:r>
          </w:p>
        </w:tc>
      </w:tr>
      <w:tr w:rsidR="004B0612" w:rsidTr="004B21F8">
        <w:tc>
          <w:tcPr>
            <w:tcW w:w="988" w:type="dxa"/>
          </w:tcPr>
          <w:p w:rsidR="004B0612" w:rsidRPr="004B0612" w:rsidRDefault="004B0612" w:rsidP="004B061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3402" w:type="dxa"/>
            <w:vAlign w:val="bottom"/>
          </w:tcPr>
          <w:p w:rsidR="004B0612" w:rsidRPr="00B52F23" w:rsidRDefault="004B0612" w:rsidP="004B0612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B52F23">
              <w:rPr>
                <w:rFonts w:ascii="Arial" w:hAnsi="Arial" w:cs="Arial"/>
                <w:i/>
                <w:color w:val="000000"/>
                <w:szCs w:val="24"/>
              </w:rPr>
              <w:t>NAV3</w:t>
            </w:r>
          </w:p>
        </w:tc>
        <w:tc>
          <w:tcPr>
            <w:tcW w:w="3969" w:type="dxa"/>
            <w:vAlign w:val="bottom"/>
          </w:tcPr>
          <w:p w:rsidR="004B0612" w:rsidRPr="00B52F23" w:rsidRDefault="004B0612" w:rsidP="004B0612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B52F23">
              <w:rPr>
                <w:rFonts w:ascii="Arial" w:hAnsi="Arial" w:cs="Arial"/>
                <w:i/>
                <w:color w:val="000000"/>
                <w:szCs w:val="24"/>
              </w:rPr>
              <w:t>ATRX</w:t>
            </w:r>
          </w:p>
        </w:tc>
      </w:tr>
      <w:tr w:rsidR="004B0612" w:rsidTr="004B21F8">
        <w:tc>
          <w:tcPr>
            <w:tcW w:w="988" w:type="dxa"/>
          </w:tcPr>
          <w:p w:rsidR="004B0612" w:rsidRPr="004B0612" w:rsidRDefault="004B0612" w:rsidP="004B061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3402" w:type="dxa"/>
            <w:vAlign w:val="bottom"/>
          </w:tcPr>
          <w:p w:rsidR="004B0612" w:rsidRPr="00B52F23" w:rsidRDefault="004B0612" w:rsidP="004B0612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B52F23">
              <w:rPr>
                <w:rFonts w:ascii="Arial" w:hAnsi="Arial" w:cs="Arial"/>
                <w:i/>
                <w:color w:val="000000"/>
                <w:szCs w:val="24"/>
              </w:rPr>
              <w:t>KCNMA1</w:t>
            </w:r>
          </w:p>
        </w:tc>
        <w:tc>
          <w:tcPr>
            <w:tcW w:w="3969" w:type="dxa"/>
            <w:vAlign w:val="bottom"/>
          </w:tcPr>
          <w:p w:rsidR="004B0612" w:rsidRPr="00B52F23" w:rsidRDefault="004B0612" w:rsidP="004B0612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B52F23">
              <w:rPr>
                <w:rFonts w:ascii="Arial" w:hAnsi="Arial" w:cs="Arial"/>
                <w:i/>
                <w:color w:val="000000"/>
                <w:szCs w:val="24"/>
              </w:rPr>
              <w:t>CCNA2</w:t>
            </w:r>
          </w:p>
        </w:tc>
      </w:tr>
      <w:tr w:rsidR="004B0612" w:rsidTr="004B21F8">
        <w:tc>
          <w:tcPr>
            <w:tcW w:w="988" w:type="dxa"/>
          </w:tcPr>
          <w:p w:rsidR="004B0612" w:rsidRPr="004B0612" w:rsidRDefault="004B0612" w:rsidP="004B061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3402" w:type="dxa"/>
            <w:vAlign w:val="bottom"/>
          </w:tcPr>
          <w:p w:rsidR="004B0612" w:rsidRPr="00B52F23" w:rsidRDefault="004B0612" w:rsidP="004B0612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B52F23">
              <w:rPr>
                <w:rFonts w:ascii="Arial" w:hAnsi="Arial" w:cs="Arial"/>
                <w:i/>
                <w:color w:val="000000"/>
                <w:szCs w:val="24"/>
              </w:rPr>
              <w:t>SPANXB1</w:t>
            </w:r>
          </w:p>
        </w:tc>
        <w:tc>
          <w:tcPr>
            <w:tcW w:w="3969" w:type="dxa"/>
            <w:vAlign w:val="bottom"/>
          </w:tcPr>
          <w:p w:rsidR="004B0612" w:rsidRPr="004B0612" w:rsidRDefault="004B0612" w:rsidP="004B061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B0612" w:rsidTr="004B21F8">
        <w:tc>
          <w:tcPr>
            <w:tcW w:w="988" w:type="dxa"/>
          </w:tcPr>
          <w:p w:rsidR="004B0612" w:rsidRPr="004B0612" w:rsidRDefault="004B0612" w:rsidP="004B061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3402" w:type="dxa"/>
            <w:vAlign w:val="bottom"/>
          </w:tcPr>
          <w:p w:rsidR="004B0612" w:rsidRPr="00B52F23" w:rsidRDefault="004B0612" w:rsidP="004B0612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B52F23">
              <w:rPr>
                <w:rFonts w:ascii="Arial" w:hAnsi="Arial" w:cs="Arial"/>
                <w:i/>
                <w:color w:val="000000"/>
                <w:szCs w:val="24"/>
              </w:rPr>
              <w:t>DENND2D</w:t>
            </w:r>
          </w:p>
        </w:tc>
        <w:tc>
          <w:tcPr>
            <w:tcW w:w="3969" w:type="dxa"/>
            <w:vAlign w:val="bottom"/>
          </w:tcPr>
          <w:p w:rsidR="004B0612" w:rsidRPr="004B0612" w:rsidRDefault="004B0612" w:rsidP="004B061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B0612" w:rsidTr="004B21F8">
        <w:tc>
          <w:tcPr>
            <w:tcW w:w="988" w:type="dxa"/>
          </w:tcPr>
          <w:p w:rsidR="004B0612" w:rsidRPr="004B0612" w:rsidRDefault="004B0612" w:rsidP="004B061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3402" w:type="dxa"/>
            <w:vAlign w:val="bottom"/>
          </w:tcPr>
          <w:p w:rsidR="004B0612" w:rsidRPr="00B52F23" w:rsidRDefault="004B0612" w:rsidP="004B0612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B52F23">
              <w:rPr>
                <w:rFonts w:ascii="Arial" w:hAnsi="Arial" w:cs="Arial"/>
                <w:i/>
                <w:color w:val="000000"/>
                <w:szCs w:val="24"/>
              </w:rPr>
              <w:t>SHROOM3</w:t>
            </w:r>
          </w:p>
        </w:tc>
        <w:tc>
          <w:tcPr>
            <w:tcW w:w="3969" w:type="dxa"/>
            <w:vAlign w:val="bottom"/>
          </w:tcPr>
          <w:p w:rsidR="004B0612" w:rsidRPr="004B0612" w:rsidRDefault="004B0612" w:rsidP="004B061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B0612" w:rsidTr="004B21F8">
        <w:tc>
          <w:tcPr>
            <w:tcW w:w="988" w:type="dxa"/>
          </w:tcPr>
          <w:p w:rsidR="004B0612" w:rsidRPr="004B0612" w:rsidRDefault="004B0612" w:rsidP="004B061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3402" w:type="dxa"/>
            <w:vAlign w:val="bottom"/>
          </w:tcPr>
          <w:p w:rsidR="004B0612" w:rsidRPr="00B52F23" w:rsidRDefault="004B0612" w:rsidP="004B0612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B52F23">
              <w:rPr>
                <w:rFonts w:ascii="Arial" w:hAnsi="Arial" w:cs="Arial"/>
                <w:i/>
                <w:color w:val="000000"/>
                <w:szCs w:val="24"/>
              </w:rPr>
              <w:t>DTWD1</w:t>
            </w:r>
          </w:p>
        </w:tc>
        <w:tc>
          <w:tcPr>
            <w:tcW w:w="3969" w:type="dxa"/>
            <w:vAlign w:val="bottom"/>
          </w:tcPr>
          <w:p w:rsidR="004B0612" w:rsidRPr="004B0612" w:rsidRDefault="004B0612" w:rsidP="004B061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B0612" w:rsidTr="004B21F8">
        <w:tc>
          <w:tcPr>
            <w:tcW w:w="988" w:type="dxa"/>
          </w:tcPr>
          <w:p w:rsidR="004B0612" w:rsidRPr="004B0612" w:rsidRDefault="004B0612" w:rsidP="004B061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3402" w:type="dxa"/>
            <w:vAlign w:val="bottom"/>
          </w:tcPr>
          <w:p w:rsidR="004B0612" w:rsidRPr="00B52F23" w:rsidRDefault="004B0612" w:rsidP="004B0612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B52F23">
              <w:rPr>
                <w:rFonts w:ascii="Arial" w:hAnsi="Arial" w:cs="Arial"/>
                <w:i/>
                <w:color w:val="000000"/>
                <w:szCs w:val="24"/>
              </w:rPr>
              <w:t>GADD45A</w:t>
            </w:r>
          </w:p>
        </w:tc>
        <w:tc>
          <w:tcPr>
            <w:tcW w:w="3969" w:type="dxa"/>
            <w:vAlign w:val="bottom"/>
          </w:tcPr>
          <w:p w:rsidR="004B0612" w:rsidRPr="004B0612" w:rsidRDefault="004B0612" w:rsidP="004B061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B0612" w:rsidTr="004B21F8">
        <w:tc>
          <w:tcPr>
            <w:tcW w:w="988" w:type="dxa"/>
          </w:tcPr>
          <w:p w:rsidR="004B0612" w:rsidRPr="004B0612" w:rsidRDefault="004B0612" w:rsidP="004B061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3402" w:type="dxa"/>
            <w:vAlign w:val="bottom"/>
          </w:tcPr>
          <w:p w:rsidR="004B0612" w:rsidRPr="00B52F23" w:rsidRDefault="004B0612" w:rsidP="004B0612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B52F23">
              <w:rPr>
                <w:rFonts w:ascii="Arial" w:hAnsi="Arial" w:cs="Arial"/>
                <w:i/>
                <w:color w:val="000000"/>
                <w:szCs w:val="24"/>
              </w:rPr>
              <w:t>BBC3</w:t>
            </w:r>
          </w:p>
        </w:tc>
        <w:tc>
          <w:tcPr>
            <w:tcW w:w="3969" w:type="dxa"/>
            <w:vAlign w:val="bottom"/>
          </w:tcPr>
          <w:p w:rsidR="004B0612" w:rsidRPr="004B0612" w:rsidRDefault="004B0612" w:rsidP="004B061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B0612" w:rsidTr="004B21F8">
        <w:tc>
          <w:tcPr>
            <w:tcW w:w="988" w:type="dxa"/>
          </w:tcPr>
          <w:p w:rsidR="004B0612" w:rsidRPr="004B0612" w:rsidRDefault="004B0612" w:rsidP="004B061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3402" w:type="dxa"/>
            <w:vAlign w:val="bottom"/>
          </w:tcPr>
          <w:p w:rsidR="004B0612" w:rsidRPr="00B52F23" w:rsidRDefault="004B0612" w:rsidP="004B0612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B52F23">
              <w:rPr>
                <w:rFonts w:ascii="Arial" w:hAnsi="Arial" w:cs="Arial"/>
                <w:i/>
                <w:color w:val="000000"/>
                <w:szCs w:val="24"/>
              </w:rPr>
              <w:t>PCNA</w:t>
            </w:r>
          </w:p>
        </w:tc>
        <w:tc>
          <w:tcPr>
            <w:tcW w:w="3969" w:type="dxa"/>
            <w:vAlign w:val="bottom"/>
          </w:tcPr>
          <w:p w:rsidR="004B0612" w:rsidRPr="004B0612" w:rsidRDefault="004B0612" w:rsidP="004B061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B0612" w:rsidTr="004B21F8">
        <w:tc>
          <w:tcPr>
            <w:tcW w:w="988" w:type="dxa"/>
          </w:tcPr>
          <w:p w:rsidR="004B0612" w:rsidRPr="004B0612" w:rsidRDefault="004B0612" w:rsidP="004B061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3402" w:type="dxa"/>
            <w:vAlign w:val="bottom"/>
          </w:tcPr>
          <w:p w:rsidR="004B0612" w:rsidRPr="00B52F23" w:rsidRDefault="004B0612" w:rsidP="004B0612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B52F23">
              <w:rPr>
                <w:rFonts w:ascii="Arial" w:hAnsi="Arial" w:cs="Arial"/>
                <w:i/>
                <w:color w:val="000000"/>
                <w:szCs w:val="24"/>
              </w:rPr>
              <w:t>BAX</w:t>
            </w:r>
          </w:p>
        </w:tc>
        <w:tc>
          <w:tcPr>
            <w:tcW w:w="3969" w:type="dxa"/>
            <w:vAlign w:val="bottom"/>
          </w:tcPr>
          <w:p w:rsidR="004B0612" w:rsidRPr="004B0612" w:rsidRDefault="004B0612" w:rsidP="004B061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B0612" w:rsidTr="004B21F8">
        <w:tc>
          <w:tcPr>
            <w:tcW w:w="988" w:type="dxa"/>
          </w:tcPr>
          <w:p w:rsidR="004B0612" w:rsidRPr="004B0612" w:rsidRDefault="004B0612" w:rsidP="004B061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3402" w:type="dxa"/>
            <w:vAlign w:val="bottom"/>
          </w:tcPr>
          <w:p w:rsidR="004B0612" w:rsidRPr="00B52F23" w:rsidRDefault="004B0612" w:rsidP="004B0612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B52F23">
              <w:rPr>
                <w:rFonts w:ascii="Arial" w:hAnsi="Arial" w:cs="Arial"/>
                <w:i/>
                <w:color w:val="000000"/>
                <w:szCs w:val="24"/>
              </w:rPr>
              <w:t>CDKN1A</w:t>
            </w:r>
          </w:p>
        </w:tc>
        <w:tc>
          <w:tcPr>
            <w:tcW w:w="3969" w:type="dxa"/>
            <w:vAlign w:val="bottom"/>
          </w:tcPr>
          <w:p w:rsidR="004B0612" w:rsidRPr="004B0612" w:rsidRDefault="004B0612" w:rsidP="004B061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B0612" w:rsidTr="004B21F8">
        <w:tc>
          <w:tcPr>
            <w:tcW w:w="988" w:type="dxa"/>
          </w:tcPr>
          <w:p w:rsidR="004B0612" w:rsidRPr="004B0612" w:rsidRDefault="004B0612" w:rsidP="004B061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3402" w:type="dxa"/>
            <w:vAlign w:val="bottom"/>
          </w:tcPr>
          <w:p w:rsidR="004B0612" w:rsidRPr="00B52F23" w:rsidRDefault="004B0612" w:rsidP="004B0612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B52F23">
              <w:rPr>
                <w:rFonts w:ascii="Arial" w:hAnsi="Arial" w:cs="Arial"/>
                <w:i/>
                <w:color w:val="000000"/>
                <w:szCs w:val="24"/>
              </w:rPr>
              <w:t>TP53AP1</w:t>
            </w:r>
          </w:p>
        </w:tc>
        <w:tc>
          <w:tcPr>
            <w:tcW w:w="3969" w:type="dxa"/>
            <w:vAlign w:val="bottom"/>
          </w:tcPr>
          <w:p w:rsidR="004B0612" w:rsidRPr="004B0612" w:rsidRDefault="004B0612" w:rsidP="004B061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B0612" w:rsidTr="004B21F8">
        <w:tc>
          <w:tcPr>
            <w:tcW w:w="988" w:type="dxa"/>
          </w:tcPr>
          <w:p w:rsidR="004B0612" w:rsidRPr="004B0612" w:rsidRDefault="004B0612" w:rsidP="004B061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3402" w:type="dxa"/>
            <w:vAlign w:val="bottom"/>
          </w:tcPr>
          <w:p w:rsidR="004B0612" w:rsidRPr="00B52F23" w:rsidRDefault="004B0612" w:rsidP="004B0612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B52F23">
              <w:rPr>
                <w:rFonts w:ascii="Arial" w:hAnsi="Arial" w:cs="Arial"/>
                <w:i/>
                <w:color w:val="000000"/>
                <w:szCs w:val="24"/>
              </w:rPr>
              <w:t>RPS27L</w:t>
            </w:r>
          </w:p>
        </w:tc>
        <w:tc>
          <w:tcPr>
            <w:tcW w:w="3969" w:type="dxa"/>
            <w:vAlign w:val="bottom"/>
          </w:tcPr>
          <w:p w:rsidR="004B0612" w:rsidRPr="004B0612" w:rsidRDefault="004B0612" w:rsidP="004B061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B0612" w:rsidTr="004B21F8">
        <w:tc>
          <w:tcPr>
            <w:tcW w:w="988" w:type="dxa"/>
          </w:tcPr>
          <w:p w:rsidR="004B0612" w:rsidRPr="004B0612" w:rsidRDefault="004B0612" w:rsidP="004B061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3402" w:type="dxa"/>
            <w:vAlign w:val="bottom"/>
          </w:tcPr>
          <w:p w:rsidR="004B0612" w:rsidRPr="00B52F23" w:rsidRDefault="004B0612" w:rsidP="004B0612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B52F23">
              <w:rPr>
                <w:rFonts w:ascii="Arial" w:hAnsi="Arial" w:cs="Arial"/>
                <w:i/>
                <w:color w:val="000000"/>
                <w:szCs w:val="24"/>
              </w:rPr>
              <w:t>PGPEP1</w:t>
            </w:r>
          </w:p>
        </w:tc>
        <w:tc>
          <w:tcPr>
            <w:tcW w:w="3969" w:type="dxa"/>
            <w:vAlign w:val="bottom"/>
          </w:tcPr>
          <w:p w:rsidR="004B0612" w:rsidRPr="004B0612" w:rsidRDefault="004B0612" w:rsidP="004B061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B0612" w:rsidTr="004B21F8">
        <w:tc>
          <w:tcPr>
            <w:tcW w:w="988" w:type="dxa"/>
          </w:tcPr>
          <w:p w:rsidR="004B0612" w:rsidRPr="004B0612" w:rsidRDefault="004B0612" w:rsidP="004B061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3402" w:type="dxa"/>
            <w:vAlign w:val="bottom"/>
          </w:tcPr>
          <w:p w:rsidR="004B0612" w:rsidRPr="00B52F23" w:rsidRDefault="004B0612" w:rsidP="004B0612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B52F23">
              <w:rPr>
                <w:rFonts w:ascii="Arial" w:hAnsi="Arial" w:cs="Arial"/>
                <w:i/>
                <w:color w:val="000000"/>
                <w:szCs w:val="24"/>
              </w:rPr>
              <w:t>KIAA0564</w:t>
            </w:r>
          </w:p>
        </w:tc>
        <w:tc>
          <w:tcPr>
            <w:tcW w:w="3969" w:type="dxa"/>
            <w:vAlign w:val="bottom"/>
          </w:tcPr>
          <w:p w:rsidR="004B0612" w:rsidRPr="004B0612" w:rsidRDefault="004B0612" w:rsidP="004B061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B0612" w:rsidTr="004B21F8">
        <w:tc>
          <w:tcPr>
            <w:tcW w:w="988" w:type="dxa"/>
          </w:tcPr>
          <w:p w:rsidR="004B0612" w:rsidRPr="004B0612" w:rsidRDefault="004B0612" w:rsidP="004B061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3402" w:type="dxa"/>
            <w:vAlign w:val="bottom"/>
          </w:tcPr>
          <w:p w:rsidR="004B0612" w:rsidRPr="00B52F23" w:rsidRDefault="004B0612" w:rsidP="004B0612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B52F23">
              <w:rPr>
                <w:rFonts w:ascii="Arial" w:hAnsi="Arial" w:cs="Arial"/>
                <w:i/>
                <w:color w:val="000000"/>
                <w:szCs w:val="24"/>
              </w:rPr>
              <w:t>MDM2</w:t>
            </w:r>
          </w:p>
        </w:tc>
        <w:tc>
          <w:tcPr>
            <w:tcW w:w="3969" w:type="dxa"/>
            <w:vAlign w:val="bottom"/>
          </w:tcPr>
          <w:p w:rsidR="004B0612" w:rsidRPr="004B0612" w:rsidRDefault="004B0612" w:rsidP="004B061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4B0612" w:rsidRDefault="004B0612" w:rsidP="006B0FAC"/>
    <w:p w:rsidR="004B0612" w:rsidRDefault="004B0612" w:rsidP="006B0FAC"/>
    <w:p w:rsidR="004B0612" w:rsidRDefault="004B0612" w:rsidP="006B0FAC"/>
    <w:p w:rsidR="004B0612" w:rsidRDefault="004B0612" w:rsidP="006B0FAC"/>
    <w:sectPr w:rsidR="004B0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24"/>
    <w:rsid w:val="000003D7"/>
    <w:rsid w:val="000023F1"/>
    <w:rsid w:val="00003B8C"/>
    <w:rsid w:val="00005A05"/>
    <w:rsid w:val="00005CF9"/>
    <w:rsid w:val="00010321"/>
    <w:rsid w:val="000116D3"/>
    <w:rsid w:val="00013238"/>
    <w:rsid w:val="00016D9E"/>
    <w:rsid w:val="0001782D"/>
    <w:rsid w:val="00021E50"/>
    <w:rsid w:val="00022A0F"/>
    <w:rsid w:val="000247E4"/>
    <w:rsid w:val="00025837"/>
    <w:rsid w:val="00033320"/>
    <w:rsid w:val="00035B9E"/>
    <w:rsid w:val="000360A6"/>
    <w:rsid w:val="00040705"/>
    <w:rsid w:val="00040942"/>
    <w:rsid w:val="00040B50"/>
    <w:rsid w:val="00040D82"/>
    <w:rsid w:val="00042EAB"/>
    <w:rsid w:val="0004412E"/>
    <w:rsid w:val="000508F7"/>
    <w:rsid w:val="00052402"/>
    <w:rsid w:val="000535E1"/>
    <w:rsid w:val="00053813"/>
    <w:rsid w:val="00056016"/>
    <w:rsid w:val="00063AF1"/>
    <w:rsid w:val="00064D3E"/>
    <w:rsid w:val="00065FB5"/>
    <w:rsid w:val="0006689B"/>
    <w:rsid w:val="00066BA6"/>
    <w:rsid w:val="0007169D"/>
    <w:rsid w:val="00071DFF"/>
    <w:rsid w:val="00075E0A"/>
    <w:rsid w:val="000768CE"/>
    <w:rsid w:val="00076AE4"/>
    <w:rsid w:val="00077658"/>
    <w:rsid w:val="00080BD0"/>
    <w:rsid w:val="000846ED"/>
    <w:rsid w:val="00091ED1"/>
    <w:rsid w:val="000959A9"/>
    <w:rsid w:val="000A2972"/>
    <w:rsid w:val="000A4810"/>
    <w:rsid w:val="000A4A1C"/>
    <w:rsid w:val="000A5B80"/>
    <w:rsid w:val="000A65BC"/>
    <w:rsid w:val="000B02EE"/>
    <w:rsid w:val="000B3130"/>
    <w:rsid w:val="000B3299"/>
    <w:rsid w:val="000B41AA"/>
    <w:rsid w:val="000B63B3"/>
    <w:rsid w:val="000C1AA7"/>
    <w:rsid w:val="000C2EBD"/>
    <w:rsid w:val="000C3988"/>
    <w:rsid w:val="000C41C7"/>
    <w:rsid w:val="000C5250"/>
    <w:rsid w:val="000D11BC"/>
    <w:rsid w:val="000D601F"/>
    <w:rsid w:val="000D796F"/>
    <w:rsid w:val="000E0010"/>
    <w:rsid w:val="000E16A8"/>
    <w:rsid w:val="000E1827"/>
    <w:rsid w:val="000E31E9"/>
    <w:rsid w:val="000E3A9D"/>
    <w:rsid w:val="000E719B"/>
    <w:rsid w:val="000F21C1"/>
    <w:rsid w:val="000F25CB"/>
    <w:rsid w:val="000F4549"/>
    <w:rsid w:val="000F4BBB"/>
    <w:rsid w:val="000F5390"/>
    <w:rsid w:val="000F6112"/>
    <w:rsid w:val="000F7A77"/>
    <w:rsid w:val="001014BE"/>
    <w:rsid w:val="00101D8F"/>
    <w:rsid w:val="00102E96"/>
    <w:rsid w:val="0010504C"/>
    <w:rsid w:val="00105268"/>
    <w:rsid w:val="00106A77"/>
    <w:rsid w:val="00113449"/>
    <w:rsid w:val="00114ECD"/>
    <w:rsid w:val="00115D6C"/>
    <w:rsid w:val="00126DD2"/>
    <w:rsid w:val="001316E0"/>
    <w:rsid w:val="00131B12"/>
    <w:rsid w:val="00131E4F"/>
    <w:rsid w:val="001325DD"/>
    <w:rsid w:val="0014212A"/>
    <w:rsid w:val="00142B40"/>
    <w:rsid w:val="00144A96"/>
    <w:rsid w:val="001452F0"/>
    <w:rsid w:val="00154D70"/>
    <w:rsid w:val="00155D4D"/>
    <w:rsid w:val="00157502"/>
    <w:rsid w:val="00160065"/>
    <w:rsid w:val="00163061"/>
    <w:rsid w:val="00163D5C"/>
    <w:rsid w:val="00165058"/>
    <w:rsid w:val="00166912"/>
    <w:rsid w:val="00166D7A"/>
    <w:rsid w:val="00170038"/>
    <w:rsid w:val="00171EA5"/>
    <w:rsid w:val="001728C1"/>
    <w:rsid w:val="00173510"/>
    <w:rsid w:val="00176449"/>
    <w:rsid w:val="00176495"/>
    <w:rsid w:val="00176734"/>
    <w:rsid w:val="0017767F"/>
    <w:rsid w:val="001816F1"/>
    <w:rsid w:val="00181732"/>
    <w:rsid w:val="00181800"/>
    <w:rsid w:val="00182C62"/>
    <w:rsid w:val="001853D5"/>
    <w:rsid w:val="00185D53"/>
    <w:rsid w:val="00187287"/>
    <w:rsid w:val="00187B32"/>
    <w:rsid w:val="00192852"/>
    <w:rsid w:val="00195AC5"/>
    <w:rsid w:val="0019605B"/>
    <w:rsid w:val="001961FB"/>
    <w:rsid w:val="00196C17"/>
    <w:rsid w:val="00196C2A"/>
    <w:rsid w:val="001A3A5A"/>
    <w:rsid w:val="001A506C"/>
    <w:rsid w:val="001B2CD5"/>
    <w:rsid w:val="001B4235"/>
    <w:rsid w:val="001B57D5"/>
    <w:rsid w:val="001B5F36"/>
    <w:rsid w:val="001B6677"/>
    <w:rsid w:val="001B69E7"/>
    <w:rsid w:val="001C13D7"/>
    <w:rsid w:val="001C2598"/>
    <w:rsid w:val="001C4775"/>
    <w:rsid w:val="001C5720"/>
    <w:rsid w:val="001C5806"/>
    <w:rsid w:val="001D0599"/>
    <w:rsid w:val="001D1B50"/>
    <w:rsid w:val="001D2BEB"/>
    <w:rsid w:val="001D4E63"/>
    <w:rsid w:val="001D56F0"/>
    <w:rsid w:val="001D5B31"/>
    <w:rsid w:val="001E01E4"/>
    <w:rsid w:val="001E099F"/>
    <w:rsid w:val="001E0D6A"/>
    <w:rsid w:val="001E363A"/>
    <w:rsid w:val="001E4DC3"/>
    <w:rsid w:val="001E5E9E"/>
    <w:rsid w:val="001E621A"/>
    <w:rsid w:val="001E63D3"/>
    <w:rsid w:val="001F0F4E"/>
    <w:rsid w:val="001F11E0"/>
    <w:rsid w:val="001F1543"/>
    <w:rsid w:val="001F294C"/>
    <w:rsid w:val="001F4107"/>
    <w:rsid w:val="001F5A5F"/>
    <w:rsid w:val="00200901"/>
    <w:rsid w:val="0020195C"/>
    <w:rsid w:val="002025B9"/>
    <w:rsid w:val="00203228"/>
    <w:rsid w:val="00207638"/>
    <w:rsid w:val="00215A43"/>
    <w:rsid w:val="00216080"/>
    <w:rsid w:val="00217FC0"/>
    <w:rsid w:val="00220315"/>
    <w:rsid w:val="0022047D"/>
    <w:rsid w:val="002212AE"/>
    <w:rsid w:val="00222A1C"/>
    <w:rsid w:val="00222D62"/>
    <w:rsid w:val="00224515"/>
    <w:rsid w:val="002247BE"/>
    <w:rsid w:val="00225C30"/>
    <w:rsid w:val="00225D4B"/>
    <w:rsid w:val="00226B68"/>
    <w:rsid w:val="002321C6"/>
    <w:rsid w:val="00237C7F"/>
    <w:rsid w:val="00240094"/>
    <w:rsid w:val="00240E7A"/>
    <w:rsid w:val="00240EBA"/>
    <w:rsid w:val="00244509"/>
    <w:rsid w:val="00246068"/>
    <w:rsid w:val="00252437"/>
    <w:rsid w:val="00252C12"/>
    <w:rsid w:val="00254070"/>
    <w:rsid w:val="00254A79"/>
    <w:rsid w:val="00261F68"/>
    <w:rsid w:val="00262FD5"/>
    <w:rsid w:val="0026325A"/>
    <w:rsid w:val="00264978"/>
    <w:rsid w:val="002664A6"/>
    <w:rsid w:val="002664DB"/>
    <w:rsid w:val="00266503"/>
    <w:rsid w:val="00266637"/>
    <w:rsid w:val="002675C4"/>
    <w:rsid w:val="00267A04"/>
    <w:rsid w:val="002701A5"/>
    <w:rsid w:val="00271806"/>
    <w:rsid w:val="00271FFD"/>
    <w:rsid w:val="00273079"/>
    <w:rsid w:val="00273310"/>
    <w:rsid w:val="00275187"/>
    <w:rsid w:val="0027699A"/>
    <w:rsid w:val="0027717C"/>
    <w:rsid w:val="00281848"/>
    <w:rsid w:val="002818D5"/>
    <w:rsid w:val="00281B1E"/>
    <w:rsid w:val="00282D0F"/>
    <w:rsid w:val="002830E4"/>
    <w:rsid w:val="00283461"/>
    <w:rsid w:val="00287AC6"/>
    <w:rsid w:val="0029159A"/>
    <w:rsid w:val="002921B7"/>
    <w:rsid w:val="002929F1"/>
    <w:rsid w:val="002945F3"/>
    <w:rsid w:val="00294619"/>
    <w:rsid w:val="00296616"/>
    <w:rsid w:val="002A0B32"/>
    <w:rsid w:val="002A272F"/>
    <w:rsid w:val="002A3BC1"/>
    <w:rsid w:val="002A4506"/>
    <w:rsid w:val="002A70F8"/>
    <w:rsid w:val="002B140E"/>
    <w:rsid w:val="002B1A4A"/>
    <w:rsid w:val="002B78C2"/>
    <w:rsid w:val="002C062F"/>
    <w:rsid w:val="002C1E59"/>
    <w:rsid w:val="002C397C"/>
    <w:rsid w:val="002C4886"/>
    <w:rsid w:val="002D059B"/>
    <w:rsid w:val="002D0F53"/>
    <w:rsid w:val="002D1AF4"/>
    <w:rsid w:val="002D5A37"/>
    <w:rsid w:val="002D5B15"/>
    <w:rsid w:val="002D7719"/>
    <w:rsid w:val="002E1927"/>
    <w:rsid w:val="002E4829"/>
    <w:rsid w:val="002E593E"/>
    <w:rsid w:val="002E6245"/>
    <w:rsid w:val="002F052E"/>
    <w:rsid w:val="002F084F"/>
    <w:rsid w:val="002F087A"/>
    <w:rsid w:val="002F4318"/>
    <w:rsid w:val="002F5185"/>
    <w:rsid w:val="00301044"/>
    <w:rsid w:val="00301F9E"/>
    <w:rsid w:val="00302B92"/>
    <w:rsid w:val="00307CC7"/>
    <w:rsid w:val="00312BA4"/>
    <w:rsid w:val="00313064"/>
    <w:rsid w:val="0031466D"/>
    <w:rsid w:val="00315A29"/>
    <w:rsid w:val="00321744"/>
    <w:rsid w:val="003217B2"/>
    <w:rsid w:val="003222A8"/>
    <w:rsid w:val="003236DC"/>
    <w:rsid w:val="00327442"/>
    <w:rsid w:val="003340E4"/>
    <w:rsid w:val="00335D2F"/>
    <w:rsid w:val="003376A0"/>
    <w:rsid w:val="0034027F"/>
    <w:rsid w:val="00340D74"/>
    <w:rsid w:val="00342C3D"/>
    <w:rsid w:val="00343929"/>
    <w:rsid w:val="00344303"/>
    <w:rsid w:val="00345B13"/>
    <w:rsid w:val="00346589"/>
    <w:rsid w:val="003531FD"/>
    <w:rsid w:val="00355A1D"/>
    <w:rsid w:val="003570C8"/>
    <w:rsid w:val="0035724B"/>
    <w:rsid w:val="003577E7"/>
    <w:rsid w:val="00363DC4"/>
    <w:rsid w:val="00364224"/>
    <w:rsid w:val="00366DB0"/>
    <w:rsid w:val="00367649"/>
    <w:rsid w:val="00374B45"/>
    <w:rsid w:val="003754F0"/>
    <w:rsid w:val="00375F23"/>
    <w:rsid w:val="00381753"/>
    <w:rsid w:val="003829CE"/>
    <w:rsid w:val="00382E1B"/>
    <w:rsid w:val="00383009"/>
    <w:rsid w:val="00385C98"/>
    <w:rsid w:val="00386578"/>
    <w:rsid w:val="00391DB1"/>
    <w:rsid w:val="00392222"/>
    <w:rsid w:val="0039363F"/>
    <w:rsid w:val="003938A1"/>
    <w:rsid w:val="00396D41"/>
    <w:rsid w:val="003A1C3E"/>
    <w:rsid w:val="003A56A0"/>
    <w:rsid w:val="003A7C66"/>
    <w:rsid w:val="003B1BA1"/>
    <w:rsid w:val="003B4A18"/>
    <w:rsid w:val="003B78C6"/>
    <w:rsid w:val="003C0500"/>
    <w:rsid w:val="003C245C"/>
    <w:rsid w:val="003C31DD"/>
    <w:rsid w:val="003C592C"/>
    <w:rsid w:val="003C5A3E"/>
    <w:rsid w:val="003C72FE"/>
    <w:rsid w:val="003D0BBA"/>
    <w:rsid w:val="003D4340"/>
    <w:rsid w:val="003D4682"/>
    <w:rsid w:val="003E1964"/>
    <w:rsid w:val="003E430C"/>
    <w:rsid w:val="003E5BE7"/>
    <w:rsid w:val="003F03F9"/>
    <w:rsid w:val="003F04BD"/>
    <w:rsid w:val="003F0568"/>
    <w:rsid w:val="003F0CC3"/>
    <w:rsid w:val="003F0EA1"/>
    <w:rsid w:val="003F3718"/>
    <w:rsid w:val="003F4200"/>
    <w:rsid w:val="003F5585"/>
    <w:rsid w:val="00400129"/>
    <w:rsid w:val="004002D3"/>
    <w:rsid w:val="00402101"/>
    <w:rsid w:val="004025B1"/>
    <w:rsid w:val="0040370F"/>
    <w:rsid w:val="00403B47"/>
    <w:rsid w:val="00405D87"/>
    <w:rsid w:val="0040754D"/>
    <w:rsid w:val="00407D07"/>
    <w:rsid w:val="00410F6A"/>
    <w:rsid w:val="00412996"/>
    <w:rsid w:val="00413614"/>
    <w:rsid w:val="0041383D"/>
    <w:rsid w:val="00414812"/>
    <w:rsid w:val="00416630"/>
    <w:rsid w:val="00421235"/>
    <w:rsid w:val="004217F2"/>
    <w:rsid w:val="004254D8"/>
    <w:rsid w:val="00425E5D"/>
    <w:rsid w:val="0043014F"/>
    <w:rsid w:val="00432A66"/>
    <w:rsid w:val="0043300F"/>
    <w:rsid w:val="00434C19"/>
    <w:rsid w:val="00436546"/>
    <w:rsid w:val="0043719A"/>
    <w:rsid w:val="0043785C"/>
    <w:rsid w:val="00437C78"/>
    <w:rsid w:val="004413A8"/>
    <w:rsid w:val="004427C6"/>
    <w:rsid w:val="00442F3F"/>
    <w:rsid w:val="00444A9E"/>
    <w:rsid w:val="00444AC0"/>
    <w:rsid w:val="0044779F"/>
    <w:rsid w:val="00452216"/>
    <w:rsid w:val="0045398B"/>
    <w:rsid w:val="00453AD9"/>
    <w:rsid w:val="0045734E"/>
    <w:rsid w:val="0046030A"/>
    <w:rsid w:val="00461953"/>
    <w:rsid w:val="004622C2"/>
    <w:rsid w:val="004626AE"/>
    <w:rsid w:val="00462845"/>
    <w:rsid w:val="00462FA6"/>
    <w:rsid w:val="00464247"/>
    <w:rsid w:val="00466FC4"/>
    <w:rsid w:val="004670D4"/>
    <w:rsid w:val="004760B1"/>
    <w:rsid w:val="0047616D"/>
    <w:rsid w:val="00485C6E"/>
    <w:rsid w:val="0048604D"/>
    <w:rsid w:val="0048662B"/>
    <w:rsid w:val="004870DA"/>
    <w:rsid w:val="004915C8"/>
    <w:rsid w:val="00491BB6"/>
    <w:rsid w:val="004938DF"/>
    <w:rsid w:val="00497392"/>
    <w:rsid w:val="0049743D"/>
    <w:rsid w:val="004A1018"/>
    <w:rsid w:val="004A1828"/>
    <w:rsid w:val="004A5594"/>
    <w:rsid w:val="004A62E9"/>
    <w:rsid w:val="004A782A"/>
    <w:rsid w:val="004B0612"/>
    <w:rsid w:val="004B374D"/>
    <w:rsid w:val="004B5F44"/>
    <w:rsid w:val="004C2BC5"/>
    <w:rsid w:val="004C37EC"/>
    <w:rsid w:val="004C3B29"/>
    <w:rsid w:val="004C46FF"/>
    <w:rsid w:val="004C51D7"/>
    <w:rsid w:val="004C62E0"/>
    <w:rsid w:val="004D17C1"/>
    <w:rsid w:val="004D40EF"/>
    <w:rsid w:val="004D6D4A"/>
    <w:rsid w:val="004D6E4F"/>
    <w:rsid w:val="004D7656"/>
    <w:rsid w:val="004E047C"/>
    <w:rsid w:val="004E1E75"/>
    <w:rsid w:val="004E3D2B"/>
    <w:rsid w:val="004E66CC"/>
    <w:rsid w:val="004F0245"/>
    <w:rsid w:val="004F1043"/>
    <w:rsid w:val="004F27EA"/>
    <w:rsid w:val="004F33D6"/>
    <w:rsid w:val="004F4C55"/>
    <w:rsid w:val="004F71C9"/>
    <w:rsid w:val="004F7E04"/>
    <w:rsid w:val="00500A74"/>
    <w:rsid w:val="00502B01"/>
    <w:rsid w:val="00503C70"/>
    <w:rsid w:val="005044EB"/>
    <w:rsid w:val="00505123"/>
    <w:rsid w:val="00505D1F"/>
    <w:rsid w:val="00507386"/>
    <w:rsid w:val="005117F8"/>
    <w:rsid w:val="00511830"/>
    <w:rsid w:val="00512C13"/>
    <w:rsid w:val="00514C02"/>
    <w:rsid w:val="00515377"/>
    <w:rsid w:val="00515AFB"/>
    <w:rsid w:val="005160E1"/>
    <w:rsid w:val="005209D3"/>
    <w:rsid w:val="00521805"/>
    <w:rsid w:val="00523550"/>
    <w:rsid w:val="00523A49"/>
    <w:rsid w:val="005240AD"/>
    <w:rsid w:val="005243B1"/>
    <w:rsid w:val="00524735"/>
    <w:rsid w:val="00524B23"/>
    <w:rsid w:val="00525DAB"/>
    <w:rsid w:val="00532114"/>
    <w:rsid w:val="00535261"/>
    <w:rsid w:val="005354BD"/>
    <w:rsid w:val="00535906"/>
    <w:rsid w:val="00537CB8"/>
    <w:rsid w:val="0054078A"/>
    <w:rsid w:val="00540C68"/>
    <w:rsid w:val="005410AF"/>
    <w:rsid w:val="00550C0E"/>
    <w:rsid w:val="00551689"/>
    <w:rsid w:val="00551773"/>
    <w:rsid w:val="005528C8"/>
    <w:rsid w:val="00552FBC"/>
    <w:rsid w:val="00553272"/>
    <w:rsid w:val="00553E15"/>
    <w:rsid w:val="00557181"/>
    <w:rsid w:val="00557709"/>
    <w:rsid w:val="00561E3E"/>
    <w:rsid w:val="00564638"/>
    <w:rsid w:val="005669C6"/>
    <w:rsid w:val="00566AEF"/>
    <w:rsid w:val="00567D87"/>
    <w:rsid w:val="005702EA"/>
    <w:rsid w:val="00570B9F"/>
    <w:rsid w:val="0057301A"/>
    <w:rsid w:val="00573496"/>
    <w:rsid w:val="00575F41"/>
    <w:rsid w:val="00577D59"/>
    <w:rsid w:val="00580016"/>
    <w:rsid w:val="00580C04"/>
    <w:rsid w:val="00582640"/>
    <w:rsid w:val="00582FC2"/>
    <w:rsid w:val="00583CB1"/>
    <w:rsid w:val="0058508E"/>
    <w:rsid w:val="00585541"/>
    <w:rsid w:val="00595602"/>
    <w:rsid w:val="005958AA"/>
    <w:rsid w:val="00595C18"/>
    <w:rsid w:val="00596CC1"/>
    <w:rsid w:val="005A0D40"/>
    <w:rsid w:val="005A5187"/>
    <w:rsid w:val="005A6BEC"/>
    <w:rsid w:val="005A7ABE"/>
    <w:rsid w:val="005B06C6"/>
    <w:rsid w:val="005B56DD"/>
    <w:rsid w:val="005B6121"/>
    <w:rsid w:val="005B6FC7"/>
    <w:rsid w:val="005C1CEC"/>
    <w:rsid w:val="005C5802"/>
    <w:rsid w:val="005C780A"/>
    <w:rsid w:val="005D15FC"/>
    <w:rsid w:val="005D4CAC"/>
    <w:rsid w:val="005D4DA4"/>
    <w:rsid w:val="005D5220"/>
    <w:rsid w:val="005D53AC"/>
    <w:rsid w:val="005D59AE"/>
    <w:rsid w:val="005D5B9C"/>
    <w:rsid w:val="005D6E2E"/>
    <w:rsid w:val="005E011D"/>
    <w:rsid w:val="005E1616"/>
    <w:rsid w:val="005E30C5"/>
    <w:rsid w:val="005E3CEE"/>
    <w:rsid w:val="005E423B"/>
    <w:rsid w:val="005E7382"/>
    <w:rsid w:val="005E7A55"/>
    <w:rsid w:val="005F28C6"/>
    <w:rsid w:val="00600950"/>
    <w:rsid w:val="00600B20"/>
    <w:rsid w:val="006011A9"/>
    <w:rsid w:val="00602149"/>
    <w:rsid w:val="00602FA8"/>
    <w:rsid w:val="00604B09"/>
    <w:rsid w:val="00607111"/>
    <w:rsid w:val="006075AF"/>
    <w:rsid w:val="00607F20"/>
    <w:rsid w:val="00607F2B"/>
    <w:rsid w:val="006125EC"/>
    <w:rsid w:val="006137D4"/>
    <w:rsid w:val="0061557D"/>
    <w:rsid w:val="00615DE6"/>
    <w:rsid w:val="00621A9B"/>
    <w:rsid w:val="00623F08"/>
    <w:rsid w:val="00624E19"/>
    <w:rsid w:val="006254CD"/>
    <w:rsid w:val="0062611C"/>
    <w:rsid w:val="006265B1"/>
    <w:rsid w:val="006267E5"/>
    <w:rsid w:val="006273F1"/>
    <w:rsid w:val="006328A1"/>
    <w:rsid w:val="006328F7"/>
    <w:rsid w:val="006332F6"/>
    <w:rsid w:val="006348B2"/>
    <w:rsid w:val="00634EF2"/>
    <w:rsid w:val="00637267"/>
    <w:rsid w:val="00641B9E"/>
    <w:rsid w:val="00643662"/>
    <w:rsid w:val="00644350"/>
    <w:rsid w:val="006451E3"/>
    <w:rsid w:val="00645BCC"/>
    <w:rsid w:val="00646F0D"/>
    <w:rsid w:val="00647024"/>
    <w:rsid w:val="006473F4"/>
    <w:rsid w:val="00647B0B"/>
    <w:rsid w:val="00650732"/>
    <w:rsid w:val="0065100E"/>
    <w:rsid w:val="006511BA"/>
    <w:rsid w:val="006521AD"/>
    <w:rsid w:val="00654D78"/>
    <w:rsid w:val="00656678"/>
    <w:rsid w:val="006573C1"/>
    <w:rsid w:val="00660A6E"/>
    <w:rsid w:val="0066151B"/>
    <w:rsid w:val="00662696"/>
    <w:rsid w:val="00662E94"/>
    <w:rsid w:val="00664318"/>
    <w:rsid w:val="00671F8C"/>
    <w:rsid w:val="006725B4"/>
    <w:rsid w:val="00672B7E"/>
    <w:rsid w:val="0067370C"/>
    <w:rsid w:val="00674112"/>
    <w:rsid w:val="00675840"/>
    <w:rsid w:val="00687272"/>
    <w:rsid w:val="00690A07"/>
    <w:rsid w:val="00692FCE"/>
    <w:rsid w:val="00693E9C"/>
    <w:rsid w:val="00694FF2"/>
    <w:rsid w:val="00695A08"/>
    <w:rsid w:val="006A2928"/>
    <w:rsid w:val="006A47DA"/>
    <w:rsid w:val="006B0C49"/>
    <w:rsid w:val="006B0FAC"/>
    <w:rsid w:val="006B2DF1"/>
    <w:rsid w:val="006B2FD4"/>
    <w:rsid w:val="006B32CC"/>
    <w:rsid w:val="006B4673"/>
    <w:rsid w:val="006B7EBC"/>
    <w:rsid w:val="006C112D"/>
    <w:rsid w:val="006C4445"/>
    <w:rsid w:val="006C52EA"/>
    <w:rsid w:val="006C57BA"/>
    <w:rsid w:val="006C5940"/>
    <w:rsid w:val="006C6047"/>
    <w:rsid w:val="006C786A"/>
    <w:rsid w:val="006D6716"/>
    <w:rsid w:val="006D68C5"/>
    <w:rsid w:val="006E109D"/>
    <w:rsid w:val="006E388B"/>
    <w:rsid w:val="006E4EAC"/>
    <w:rsid w:val="006E595D"/>
    <w:rsid w:val="006E6405"/>
    <w:rsid w:val="006E68E9"/>
    <w:rsid w:val="006E6D60"/>
    <w:rsid w:val="006E6FD8"/>
    <w:rsid w:val="006E7D06"/>
    <w:rsid w:val="006F01FD"/>
    <w:rsid w:val="006F144A"/>
    <w:rsid w:val="006F2AA2"/>
    <w:rsid w:val="006F31A9"/>
    <w:rsid w:val="006F4A0B"/>
    <w:rsid w:val="006F5274"/>
    <w:rsid w:val="006F53AC"/>
    <w:rsid w:val="006F5778"/>
    <w:rsid w:val="006F6438"/>
    <w:rsid w:val="006F732E"/>
    <w:rsid w:val="00701B9C"/>
    <w:rsid w:val="00702DCA"/>
    <w:rsid w:val="00704AC0"/>
    <w:rsid w:val="0070685E"/>
    <w:rsid w:val="00706A54"/>
    <w:rsid w:val="00706DD7"/>
    <w:rsid w:val="007074A7"/>
    <w:rsid w:val="00710C8F"/>
    <w:rsid w:val="0071371B"/>
    <w:rsid w:val="0071471F"/>
    <w:rsid w:val="007150E6"/>
    <w:rsid w:val="00717C60"/>
    <w:rsid w:val="00727631"/>
    <w:rsid w:val="00730053"/>
    <w:rsid w:val="0073258A"/>
    <w:rsid w:val="00732B8E"/>
    <w:rsid w:val="00732F27"/>
    <w:rsid w:val="00736CF2"/>
    <w:rsid w:val="00742BD5"/>
    <w:rsid w:val="00744134"/>
    <w:rsid w:val="0074723E"/>
    <w:rsid w:val="0074739C"/>
    <w:rsid w:val="00747E28"/>
    <w:rsid w:val="00751842"/>
    <w:rsid w:val="00752A30"/>
    <w:rsid w:val="00753D5A"/>
    <w:rsid w:val="00756F3C"/>
    <w:rsid w:val="00757774"/>
    <w:rsid w:val="00760F4F"/>
    <w:rsid w:val="007617F1"/>
    <w:rsid w:val="007619BD"/>
    <w:rsid w:val="00761D0F"/>
    <w:rsid w:val="00762B5C"/>
    <w:rsid w:val="0076441E"/>
    <w:rsid w:val="0076546E"/>
    <w:rsid w:val="00765BF1"/>
    <w:rsid w:val="0077522F"/>
    <w:rsid w:val="007762E9"/>
    <w:rsid w:val="00780C81"/>
    <w:rsid w:val="0078198A"/>
    <w:rsid w:val="0078222B"/>
    <w:rsid w:val="00783464"/>
    <w:rsid w:val="00784CAB"/>
    <w:rsid w:val="00785330"/>
    <w:rsid w:val="00785840"/>
    <w:rsid w:val="0079196D"/>
    <w:rsid w:val="00795E7F"/>
    <w:rsid w:val="007A2A31"/>
    <w:rsid w:val="007A2BB1"/>
    <w:rsid w:val="007A3E48"/>
    <w:rsid w:val="007A535A"/>
    <w:rsid w:val="007A651B"/>
    <w:rsid w:val="007A7EEC"/>
    <w:rsid w:val="007B03AF"/>
    <w:rsid w:val="007B0F4F"/>
    <w:rsid w:val="007B16F0"/>
    <w:rsid w:val="007B2C48"/>
    <w:rsid w:val="007B2F8D"/>
    <w:rsid w:val="007B3082"/>
    <w:rsid w:val="007B4406"/>
    <w:rsid w:val="007B4991"/>
    <w:rsid w:val="007B6573"/>
    <w:rsid w:val="007B7428"/>
    <w:rsid w:val="007C1B59"/>
    <w:rsid w:val="007C2A34"/>
    <w:rsid w:val="007C2EEF"/>
    <w:rsid w:val="007C36CA"/>
    <w:rsid w:val="007C730C"/>
    <w:rsid w:val="007D29EE"/>
    <w:rsid w:val="007D3FF4"/>
    <w:rsid w:val="007D650B"/>
    <w:rsid w:val="007D6FB9"/>
    <w:rsid w:val="007E325E"/>
    <w:rsid w:val="007E7CA7"/>
    <w:rsid w:val="007E7CD3"/>
    <w:rsid w:val="007F1B90"/>
    <w:rsid w:val="007F31E7"/>
    <w:rsid w:val="007F599D"/>
    <w:rsid w:val="007F5AE0"/>
    <w:rsid w:val="00800C6C"/>
    <w:rsid w:val="0080382B"/>
    <w:rsid w:val="00804338"/>
    <w:rsid w:val="008076E2"/>
    <w:rsid w:val="008105A4"/>
    <w:rsid w:val="008111E4"/>
    <w:rsid w:val="0081237B"/>
    <w:rsid w:val="0081347C"/>
    <w:rsid w:val="00814124"/>
    <w:rsid w:val="00814697"/>
    <w:rsid w:val="00814819"/>
    <w:rsid w:val="00814E6D"/>
    <w:rsid w:val="00817815"/>
    <w:rsid w:val="00817CC0"/>
    <w:rsid w:val="00820E64"/>
    <w:rsid w:val="008227C7"/>
    <w:rsid w:val="008234D0"/>
    <w:rsid w:val="008241FD"/>
    <w:rsid w:val="00824640"/>
    <w:rsid w:val="0083171C"/>
    <w:rsid w:val="00833C0F"/>
    <w:rsid w:val="00833C4A"/>
    <w:rsid w:val="00835752"/>
    <w:rsid w:val="00836BA3"/>
    <w:rsid w:val="00840BFB"/>
    <w:rsid w:val="00842A55"/>
    <w:rsid w:val="00842BE1"/>
    <w:rsid w:val="00844380"/>
    <w:rsid w:val="00845F6D"/>
    <w:rsid w:val="00846798"/>
    <w:rsid w:val="00852E00"/>
    <w:rsid w:val="0085408C"/>
    <w:rsid w:val="00854BBA"/>
    <w:rsid w:val="00854CC4"/>
    <w:rsid w:val="008554A4"/>
    <w:rsid w:val="00857E1D"/>
    <w:rsid w:val="008606E3"/>
    <w:rsid w:val="008614E9"/>
    <w:rsid w:val="00861B76"/>
    <w:rsid w:val="00861E96"/>
    <w:rsid w:val="00862307"/>
    <w:rsid w:val="008631D9"/>
    <w:rsid w:val="00866FE7"/>
    <w:rsid w:val="008673E0"/>
    <w:rsid w:val="00867762"/>
    <w:rsid w:val="00871235"/>
    <w:rsid w:val="00873482"/>
    <w:rsid w:val="00877317"/>
    <w:rsid w:val="00882379"/>
    <w:rsid w:val="008831AA"/>
    <w:rsid w:val="00883ED6"/>
    <w:rsid w:val="00891FA7"/>
    <w:rsid w:val="00892985"/>
    <w:rsid w:val="00895699"/>
    <w:rsid w:val="008A033D"/>
    <w:rsid w:val="008A2943"/>
    <w:rsid w:val="008A35B5"/>
    <w:rsid w:val="008A47C0"/>
    <w:rsid w:val="008A6FCC"/>
    <w:rsid w:val="008A7CA1"/>
    <w:rsid w:val="008B0D63"/>
    <w:rsid w:val="008B0E9B"/>
    <w:rsid w:val="008B0F0B"/>
    <w:rsid w:val="008B1171"/>
    <w:rsid w:val="008B19C8"/>
    <w:rsid w:val="008B1F1B"/>
    <w:rsid w:val="008B39C0"/>
    <w:rsid w:val="008B4AA0"/>
    <w:rsid w:val="008B4D85"/>
    <w:rsid w:val="008B5BF4"/>
    <w:rsid w:val="008B6A50"/>
    <w:rsid w:val="008B75D4"/>
    <w:rsid w:val="008B7C7C"/>
    <w:rsid w:val="008C02F8"/>
    <w:rsid w:val="008C1241"/>
    <w:rsid w:val="008C22AA"/>
    <w:rsid w:val="008C351F"/>
    <w:rsid w:val="008C4571"/>
    <w:rsid w:val="008C45D1"/>
    <w:rsid w:val="008C508B"/>
    <w:rsid w:val="008C6D93"/>
    <w:rsid w:val="008D1609"/>
    <w:rsid w:val="008D2A97"/>
    <w:rsid w:val="008D587A"/>
    <w:rsid w:val="008D738E"/>
    <w:rsid w:val="008E0D29"/>
    <w:rsid w:val="008E315E"/>
    <w:rsid w:val="008E3F9A"/>
    <w:rsid w:val="008E5F39"/>
    <w:rsid w:val="008E679D"/>
    <w:rsid w:val="008F0371"/>
    <w:rsid w:val="008F08D1"/>
    <w:rsid w:val="008F1A41"/>
    <w:rsid w:val="008F1EB3"/>
    <w:rsid w:val="008F32EB"/>
    <w:rsid w:val="008F3CC7"/>
    <w:rsid w:val="008F47E8"/>
    <w:rsid w:val="00900928"/>
    <w:rsid w:val="00900C12"/>
    <w:rsid w:val="0090173A"/>
    <w:rsid w:val="00901AAC"/>
    <w:rsid w:val="00903E38"/>
    <w:rsid w:val="009118CE"/>
    <w:rsid w:val="00915B08"/>
    <w:rsid w:val="009169B9"/>
    <w:rsid w:val="009205CF"/>
    <w:rsid w:val="009217E0"/>
    <w:rsid w:val="00925582"/>
    <w:rsid w:val="00925DEE"/>
    <w:rsid w:val="00927251"/>
    <w:rsid w:val="00932104"/>
    <w:rsid w:val="00932922"/>
    <w:rsid w:val="00933905"/>
    <w:rsid w:val="00933CD4"/>
    <w:rsid w:val="00933D6E"/>
    <w:rsid w:val="009347BE"/>
    <w:rsid w:val="009357D5"/>
    <w:rsid w:val="0093756C"/>
    <w:rsid w:val="009404DA"/>
    <w:rsid w:val="009410D9"/>
    <w:rsid w:val="00944112"/>
    <w:rsid w:val="0094433C"/>
    <w:rsid w:val="00945BA2"/>
    <w:rsid w:val="00947206"/>
    <w:rsid w:val="00947864"/>
    <w:rsid w:val="00952B62"/>
    <w:rsid w:val="009558EB"/>
    <w:rsid w:val="00956D8E"/>
    <w:rsid w:val="00957F71"/>
    <w:rsid w:val="00962471"/>
    <w:rsid w:val="00964A66"/>
    <w:rsid w:val="00964A9C"/>
    <w:rsid w:val="0096571E"/>
    <w:rsid w:val="00965E63"/>
    <w:rsid w:val="00966288"/>
    <w:rsid w:val="0096633C"/>
    <w:rsid w:val="00966467"/>
    <w:rsid w:val="009706C7"/>
    <w:rsid w:val="00972592"/>
    <w:rsid w:val="00972B16"/>
    <w:rsid w:val="0097507D"/>
    <w:rsid w:val="009771B9"/>
    <w:rsid w:val="00977BB4"/>
    <w:rsid w:val="009843EF"/>
    <w:rsid w:val="0099056D"/>
    <w:rsid w:val="00991B73"/>
    <w:rsid w:val="009928B5"/>
    <w:rsid w:val="00995201"/>
    <w:rsid w:val="009A1BEC"/>
    <w:rsid w:val="009B3505"/>
    <w:rsid w:val="009B61E4"/>
    <w:rsid w:val="009B6D4B"/>
    <w:rsid w:val="009B71D1"/>
    <w:rsid w:val="009C1F01"/>
    <w:rsid w:val="009C1FE8"/>
    <w:rsid w:val="009C3CFC"/>
    <w:rsid w:val="009C40C9"/>
    <w:rsid w:val="009C60FF"/>
    <w:rsid w:val="009D050B"/>
    <w:rsid w:val="009D1C24"/>
    <w:rsid w:val="009D5110"/>
    <w:rsid w:val="009D575C"/>
    <w:rsid w:val="009D784E"/>
    <w:rsid w:val="009E01B4"/>
    <w:rsid w:val="009E0A04"/>
    <w:rsid w:val="009E353B"/>
    <w:rsid w:val="009E3AD8"/>
    <w:rsid w:val="009E415C"/>
    <w:rsid w:val="009E4911"/>
    <w:rsid w:val="009E54FC"/>
    <w:rsid w:val="009E5ADA"/>
    <w:rsid w:val="009E69CE"/>
    <w:rsid w:val="009E6D54"/>
    <w:rsid w:val="009E7E4D"/>
    <w:rsid w:val="009F0FBB"/>
    <w:rsid w:val="009F1CC6"/>
    <w:rsid w:val="009F78EB"/>
    <w:rsid w:val="00A01395"/>
    <w:rsid w:val="00A0224F"/>
    <w:rsid w:val="00A0226C"/>
    <w:rsid w:val="00A02439"/>
    <w:rsid w:val="00A031DD"/>
    <w:rsid w:val="00A04899"/>
    <w:rsid w:val="00A04969"/>
    <w:rsid w:val="00A05477"/>
    <w:rsid w:val="00A07B4D"/>
    <w:rsid w:val="00A11A1C"/>
    <w:rsid w:val="00A12199"/>
    <w:rsid w:val="00A12F7C"/>
    <w:rsid w:val="00A13196"/>
    <w:rsid w:val="00A13DB7"/>
    <w:rsid w:val="00A164EF"/>
    <w:rsid w:val="00A169E5"/>
    <w:rsid w:val="00A231DA"/>
    <w:rsid w:val="00A23B41"/>
    <w:rsid w:val="00A25414"/>
    <w:rsid w:val="00A3004C"/>
    <w:rsid w:val="00A30B76"/>
    <w:rsid w:val="00A30DF6"/>
    <w:rsid w:val="00A37239"/>
    <w:rsid w:val="00A40D85"/>
    <w:rsid w:val="00A43C53"/>
    <w:rsid w:val="00A44933"/>
    <w:rsid w:val="00A45E4A"/>
    <w:rsid w:val="00A46302"/>
    <w:rsid w:val="00A46413"/>
    <w:rsid w:val="00A46E3A"/>
    <w:rsid w:val="00A4788C"/>
    <w:rsid w:val="00A50A24"/>
    <w:rsid w:val="00A515CB"/>
    <w:rsid w:val="00A56025"/>
    <w:rsid w:val="00A566D2"/>
    <w:rsid w:val="00A570B3"/>
    <w:rsid w:val="00A57D91"/>
    <w:rsid w:val="00A57DED"/>
    <w:rsid w:val="00A6401C"/>
    <w:rsid w:val="00A6557B"/>
    <w:rsid w:val="00A667C1"/>
    <w:rsid w:val="00A7069F"/>
    <w:rsid w:val="00A71323"/>
    <w:rsid w:val="00A73552"/>
    <w:rsid w:val="00A73612"/>
    <w:rsid w:val="00A74741"/>
    <w:rsid w:val="00A81259"/>
    <w:rsid w:val="00A82F44"/>
    <w:rsid w:val="00A87D2B"/>
    <w:rsid w:val="00A9231C"/>
    <w:rsid w:val="00A92CE9"/>
    <w:rsid w:val="00A94AD9"/>
    <w:rsid w:val="00A94DE6"/>
    <w:rsid w:val="00A956F8"/>
    <w:rsid w:val="00A95A34"/>
    <w:rsid w:val="00AA04CC"/>
    <w:rsid w:val="00AA0FDB"/>
    <w:rsid w:val="00AA39E7"/>
    <w:rsid w:val="00AA4FBB"/>
    <w:rsid w:val="00AA609A"/>
    <w:rsid w:val="00AA6A25"/>
    <w:rsid w:val="00AA6A8C"/>
    <w:rsid w:val="00AB108D"/>
    <w:rsid w:val="00AB10B1"/>
    <w:rsid w:val="00AB1980"/>
    <w:rsid w:val="00AB1A7B"/>
    <w:rsid w:val="00AB325D"/>
    <w:rsid w:val="00AB48E8"/>
    <w:rsid w:val="00AB52FF"/>
    <w:rsid w:val="00AB5BCD"/>
    <w:rsid w:val="00AB6AFA"/>
    <w:rsid w:val="00AB6D42"/>
    <w:rsid w:val="00AC0183"/>
    <w:rsid w:val="00AC2204"/>
    <w:rsid w:val="00AC238D"/>
    <w:rsid w:val="00AC259F"/>
    <w:rsid w:val="00AC3867"/>
    <w:rsid w:val="00AC6D13"/>
    <w:rsid w:val="00AC7371"/>
    <w:rsid w:val="00AD411F"/>
    <w:rsid w:val="00AD5935"/>
    <w:rsid w:val="00AD6B3B"/>
    <w:rsid w:val="00AD6D51"/>
    <w:rsid w:val="00AE2FB2"/>
    <w:rsid w:val="00AE3410"/>
    <w:rsid w:val="00AE3478"/>
    <w:rsid w:val="00AE41B0"/>
    <w:rsid w:val="00AE4844"/>
    <w:rsid w:val="00AE4C96"/>
    <w:rsid w:val="00AE5460"/>
    <w:rsid w:val="00AE5EA9"/>
    <w:rsid w:val="00AF190F"/>
    <w:rsid w:val="00AF1D2E"/>
    <w:rsid w:val="00AF4382"/>
    <w:rsid w:val="00B00C22"/>
    <w:rsid w:val="00B011AC"/>
    <w:rsid w:val="00B02558"/>
    <w:rsid w:val="00B03D7C"/>
    <w:rsid w:val="00B04DA6"/>
    <w:rsid w:val="00B07B2B"/>
    <w:rsid w:val="00B15B66"/>
    <w:rsid w:val="00B16D9A"/>
    <w:rsid w:val="00B17008"/>
    <w:rsid w:val="00B173B4"/>
    <w:rsid w:val="00B1741E"/>
    <w:rsid w:val="00B20760"/>
    <w:rsid w:val="00B21C0B"/>
    <w:rsid w:val="00B21FF8"/>
    <w:rsid w:val="00B22B59"/>
    <w:rsid w:val="00B24687"/>
    <w:rsid w:val="00B250C9"/>
    <w:rsid w:val="00B2510D"/>
    <w:rsid w:val="00B261B6"/>
    <w:rsid w:val="00B31037"/>
    <w:rsid w:val="00B31ECA"/>
    <w:rsid w:val="00B32676"/>
    <w:rsid w:val="00B4005E"/>
    <w:rsid w:val="00B40C2D"/>
    <w:rsid w:val="00B40CED"/>
    <w:rsid w:val="00B40F3D"/>
    <w:rsid w:val="00B412AD"/>
    <w:rsid w:val="00B44FC0"/>
    <w:rsid w:val="00B461CD"/>
    <w:rsid w:val="00B46B81"/>
    <w:rsid w:val="00B46E00"/>
    <w:rsid w:val="00B51920"/>
    <w:rsid w:val="00B5208A"/>
    <w:rsid w:val="00B52F23"/>
    <w:rsid w:val="00B5508F"/>
    <w:rsid w:val="00B556ED"/>
    <w:rsid w:val="00B55A81"/>
    <w:rsid w:val="00B55F6A"/>
    <w:rsid w:val="00B5664E"/>
    <w:rsid w:val="00B57732"/>
    <w:rsid w:val="00B57F2B"/>
    <w:rsid w:val="00B600B6"/>
    <w:rsid w:val="00B60F25"/>
    <w:rsid w:val="00B62CBB"/>
    <w:rsid w:val="00B63523"/>
    <w:rsid w:val="00B64189"/>
    <w:rsid w:val="00B654DF"/>
    <w:rsid w:val="00B671BD"/>
    <w:rsid w:val="00B673F4"/>
    <w:rsid w:val="00B708C9"/>
    <w:rsid w:val="00B71686"/>
    <w:rsid w:val="00B7205A"/>
    <w:rsid w:val="00B74C54"/>
    <w:rsid w:val="00B74EA2"/>
    <w:rsid w:val="00B77203"/>
    <w:rsid w:val="00B80020"/>
    <w:rsid w:val="00B8121B"/>
    <w:rsid w:val="00B83BB1"/>
    <w:rsid w:val="00B8603A"/>
    <w:rsid w:val="00B86D3E"/>
    <w:rsid w:val="00B9029C"/>
    <w:rsid w:val="00B90BCE"/>
    <w:rsid w:val="00B93C56"/>
    <w:rsid w:val="00B97147"/>
    <w:rsid w:val="00B971B1"/>
    <w:rsid w:val="00B979D1"/>
    <w:rsid w:val="00B97FD0"/>
    <w:rsid w:val="00BA4F86"/>
    <w:rsid w:val="00BA5E03"/>
    <w:rsid w:val="00BA6154"/>
    <w:rsid w:val="00BA67AE"/>
    <w:rsid w:val="00BA6E31"/>
    <w:rsid w:val="00BB249C"/>
    <w:rsid w:val="00BB290A"/>
    <w:rsid w:val="00BB2A00"/>
    <w:rsid w:val="00BB44CA"/>
    <w:rsid w:val="00BB5BA7"/>
    <w:rsid w:val="00BC1DD4"/>
    <w:rsid w:val="00BC47FA"/>
    <w:rsid w:val="00BC488C"/>
    <w:rsid w:val="00BC6716"/>
    <w:rsid w:val="00BC70D4"/>
    <w:rsid w:val="00BD05A9"/>
    <w:rsid w:val="00BD31EF"/>
    <w:rsid w:val="00BD7A81"/>
    <w:rsid w:val="00BE1D46"/>
    <w:rsid w:val="00BE5CC4"/>
    <w:rsid w:val="00BF0FE8"/>
    <w:rsid w:val="00BF15D4"/>
    <w:rsid w:val="00BF16A0"/>
    <w:rsid w:val="00BF1CD2"/>
    <w:rsid w:val="00BF3FF5"/>
    <w:rsid w:val="00BF461A"/>
    <w:rsid w:val="00C0157B"/>
    <w:rsid w:val="00C02295"/>
    <w:rsid w:val="00C043B3"/>
    <w:rsid w:val="00C10E00"/>
    <w:rsid w:val="00C11889"/>
    <w:rsid w:val="00C14A3D"/>
    <w:rsid w:val="00C15DC6"/>
    <w:rsid w:val="00C2263B"/>
    <w:rsid w:val="00C235C0"/>
    <w:rsid w:val="00C30F97"/>
    <w:rsid w:val="00C321FD"/>
    <w:rsid w:val="00C34389"/>
    <w:rsid w:val="00C363AA"/>
    <w:rsid w:val="00C37362"/>
    <w:rsid w:val="00C37F32"/>
    <w:rsid w:val="00C40A08"/>
    <w:rsid w:val="00C416E5"/>
    <w:rsid w:val="00C41F15"/>
    <w:rsid w:val="00C47806"/>
    <w:rsid w:val="00C5038D"/>
    <w:rsid w:val="00C50564"/>
    <w:rsid w:val="00C50E46"/>
    <w:rsid w:val="00C50FFA"/>
    <w:rsid w:val="00C53459"/>
    <w:rsid w:val="00C5659A"/>
    <w:rsid w:val="00C57716"/>
    <w:rsid w:val="00C57772"/>
    <w:rsid w:val="00C57942"/>
    <w:rsid w:val="00C62AE9"/>
    <w:rsid w:val="00C648C0"/>
    <w:rsid w:val="00C6495A"/>
    <w:rsid w:val="00C64E29"/>
    <w:rsid w:val="00C657A6"/>
    <w:rsid w:val="00C70CF3"/>
    <w:rsid w:val="00C72601"/>
    <w:rsid w:val="00C729E2"/>
    <w:rsid w:val="00C737F3"/>
    <w:rsid w:val="00C73C0A"/>
    <w:rsid w:val="00C7491B"/>
    <w:rsid w:val="00C75CAD"/>
    <w:rsid w:val="00C76648"/>
    <w:rsid w:val="00C7699B"/>
    <w:rsid w:val="00C77F90"/>
    <w:rsid w:val="00C80F35"/>
    <w:rsid w:val="00C829E1"/>
    <w:rsid w:val="00C834CD"/>
    <w:rsid w:val="00C84AAD"/>
    <w:rsid w:val="00C86DD3"/>
    <w:rsid w:val="00C87D13"/>
    <w:rsid w:val="00C90926"/>
    <w:rsid w:val="00C9255E"/>
    <w:rsid w:val="00C94D6B"/>
    <w:rsid w:val="00C951C2"/>
    <w:rsid w:val="00C96DFC"/>
    <w:rsid w:val="00C9732A"/>
    <w:rsid w:val="00CA0AA5"/>
    <w:rsid w:val="00CA1BF0"/>
    <w:rsid w:val="00CA3065"/>
    <w:rsid w:val="00CA5273"/>
    <w:rsid w:val="00CB01A4"/>
    <w:rsid w:val="00CB3A70"/>
    <w:rsid w:val="00CC02CD"/>
    <w:rsid w:val="00CC3088"/>
    <w:rsid w:val="00CC57C9"/>
    <w:rsid w:val="00CC682F"/>
    <w:rsid w:val="00CD073E"/>
    <w:rsid w:val="00CD0771"/>
    <w:rsid w:val="00CD108C"/>
    <w:rsid w:val="00CD3248"/>
    <w:rsid w:val="00CD5193"/>
    <w:rsid w:val="00CD7D99"/>
    <w:rsid w:val="00CD7FA7"/>
    <w:rsid w:val="00CE19B6"/>
    <w:rsid w:val="00CE2E03"/>
    <w:rsid w:val="00CE40CE"/>
    <w:rsid w:val="00CE4154"/>
    <w:rsid w:val="00CE519B"/>
    <w:rsid w:val="00CE6665"/>
    <w:rsid w:val="00CF0C88"/>
    <w:rsid w:val="00CF1AEB"/>
    <w:rsid w:val="00CF45B8"/>
    <w:rsid w:val="00CF6275"/>
    <w:rsid w:val="00D06EFD"/>
    <w:rsid w:val="00D109D1"/>
    <w:rsid w:val="00D118E0"/>
    <w:rsid w:val="00D12317"/>
    <w:rsid w:val="00D12AC4"/>
    <w:rsid w:val="00D15C88"/>
    <w:rsid w:val="00D16842"/>
    <w:rsid w:val="00D23323"/>
    <w:rsid w:val="00D234FD"/>
    <w:rsid w:val="00D24C4D"/>
    <w:rsid w:val="00D254FB"/>
    <w:rsid w:val="00D259C7"/>
    <w:rsid w:val="00D27010"/>
    <w:rsid w:val="00D3162C"/>
    <w:rsid w:val="00D364DD"/>
    <w:rsid w:val="00D37166"/>
    <w:rsid w:val="00D379C5"/>
    <w:rsid w:val="00D41F4D"/>
    <w:rsid w:val="00D4237C"/>
    <w:rsid w:val="00D4300C"/>
    <w:rsid w:val="00D4327B"/>
    <w:rsid w:val="00D43304"/>
    <w:rsid w:val="00D43CCB"/>
    <w:rsid w:val="00D44BD9"/>
    <w:rsid w:val="00D47442"/>
    <w:rsid w:val="00D52CB1"/>
    <w:rsid w:val="00D52FC1"/>
    <w:rsid w:val="00D53A6C"/>
    <w:rsid w:val="00D55023"/>
    <w:rsid w:val="00D55352"/>
    <w:rsid w:val="00D55CC2"/>
    <w:rsid w:val="00D568B8"/>
    <w:rsid w:val="00D57490"/>
    <w:rsid w:val="00D60343"/>
    <w:rsid w:val="00D60685"/>
    <w:rsid w:val="00D607D9"/>
    <w:rsid w:val="00D60BAA"/>
    <w:rsid w:val="00D61D17"/>
    <w:rsid w:val="00D65659"/>
    <w:rsid w:val="00D75BB0"/>
    <w:rsid w:val="00D75D78"/>
    <w:rsid w:val="00D77BCC"/>
    <w:rsid w:val="00D77F68"/>
    <w:rsid w:val="00D80CD1"/>
    <w:rsid w:val="00D811F4"/>
    <w:rsid w:val="00D81340"/>
    <w:rsid w:val="00D814C4"/>
    <w:rsid w:val="00D8181B"/>
    <w:rsid w:val="00D828FE"/>
    <w:rsid w:val="00D82C55"/>
    <w:rsid w:val="00D842CC"/>
    <w:rsid w:val="00D8487A"/>
    <w:rsid w:val="00D86583"/>
    <w:rsid w:val="00D86736"/>
    <w:rsid w:val="00D939C7"/>
    <w:rsid w:val="00D9464A"/>
    <w:rsid w:val="00D94B9B"/>
    <w:rsid w:val="00D97A15"/>
    <w:rsid w:val="00DA3911"/>
    <w:rsid w:val="00DA392B"/>
    <w:rsid w:val="00DA411A"/>
    <w:rsid w:val="00DA49E6"/>
    <w:rsid w:val="00DA6081"/>
    <w:rsid w:val="00DB22B6"/>
    <w:rsid w:val="00DC063D"/>
    <w:rsid w:val="00DC1CB9"/>
    <w:rsid w:val="00DC4B42"/>
    <w:rsid w:val="00DC6E3A"/>
    <w:rsid w:val="00DD08C8"/>
    <w:rsid w:val="00DD1F71"/>
    <w:rsid w:val="00DD60F9"/>
    <w:rsid w:val="00DD6AB8"/>
    <w:rsid w:val="00DE371D"/>
    <w:rsid w:val="00DE5456"/>
    <w:rsid w:val="00DE591B"/>
    <w:rsid w:val="00DE5C49"/>
    <w:rsid w:val="00DE6CAF"/>
    <w:rsid w:val="00DE6DA9"/>
    <w:rsid w:val="00DE71A4"/>
    <w:rsid w:val="00DF22DC"/>
    <w:rsid w:val="00DF23E5"/>
    <w:rsid w:val="00DF5FCE"/>
    <w:rsid w:val="00E0071B"/>
    <w:rsid w:val="00E022B0"/>
    <w:rsid w:val="00E034DF"/>
    <w:rsid w:val="00E04654"/>
    <w:rsid w:val="00E05F5A"/>
    <w:rsid w:val="00E063D5"/>
    <w:rsid w:val="00E102E9"/>
    <w:rsid w:val="00E16E42"/>
    <w:rsid w:val="00E20B34"/>
    <w:rsid w:val="00E26F5C"/>
    <w:rsid w:val="00E273EC"/>
    <w:rsid w:val="00E303E4"/>
    <w:rsid w:val="00E31D6D"/>
    <w:rsid w:val="00E34D8E"/>
    <w:rsid w:val="00E35EB7"/>
    <w:rsid w:val="00E3638B"/>
    <w:rsid w:val="00E3656D"/>
    <w:rsid w:val="00E4266A"/>
    <w:rsid w:val="00E45A1C"/>
    <w:rsid w:val="00E45B20"/>
    <w:rsid w:val="00E479B8"/>
    <w:rsid w:val="00E50D04"/>
    <w:rsid w:val="00E510B8"/>
    <w:rsid w:val="00E51E5C"/>
    <w:rsid w:val="00E52227"/>
    <w:rsid w:val="00E54D25"/>
    <w:rsid w:val="00E5780C"/>
    <w:rsid w:val="00E57D3B"/>
    <w:rsid w:val="00E63ECA"/>
    <w:rsid w:val="00E646CE"/>
    <w:rsid w:val="00E64A75"/>
    <w:rsid w:val="00E653C7"/>
    <w:rsid w:val="00E71E0F"/>
    <w:rsid w:val="00E72D0C"/>
    <w:rsid w:val="00E73B60"/>
    <w:rsid w:val="00E77029"/>
    <w:rsid w:val="00E81439"/>
    <w:rsid w:val="00E815F4"/>
    <w:rsid w:val="00E81A5A"/>
    <w:rsid w:val="00E83285"/>
    <w:rsid w:val="00E83C5F"/>
    <w:rsid w:val="00E83EFA"/>
    <w:rsid w:val="00E84549"/>
    <w:rsid w:val="00E85593"/>
    <w:rsid w:val="00E85EF5"/>
    <w:rsid w:val="00E86F80"/>
    <w:rsid w:val="00E91219"/>
    <w:rsid w:val="00E91C7B"/>
    <w:rsid w:val="00E9387E"/>
    <w:rsid w:val="00E94600"/>
    <w:rsid w:val="00E9547D"/>
    <w:rsid w:val="00E96808"/>
    <w:rsid w:val="00E97C03"/>
    <w:rsid w:val="00E97D3A"/>
    <w:rsid w:val="00EA2C31"/>
    <w:rsid w:val="00EA2E0D"/>
    <w:rsid w:val="00EA4B9F"/>
    <w:rsid w:val="00EA5EBD"/>
    <w:rsid w:val="00EA6910"/>
    <w:rsid w:val="00EB102D"/>
    <w:rsid w:val="00EB5C13"/>
    <w:rsid w:val="00EB5C7A"/>
    <w:rsid w:val="00EB607E"/>
    <w:rsid w:val="00EB6970"/>
    <w:rsid w:val="00EB7C09"/>
    <w:rsid w:val="00EC0040"/>
    <w:rsid w:val="00EC0414"/>
    <w:rsid w:val="00EC11BA"/>
    <w:rsid w:val="00EC2CB2"/>
    <w:rsid w:val="00EC32B2"/>
    <w:rsid w:val="00EC4F78"/>
    <w:rsid w:val="00EC68B4"/>
    <w:rsid w:val="00ED19B2"/>
    <w:rsid w:val="00ED39C2"/>
    <w:rsid w:val="00ED4244"/>
    <w:rsid w:val="00ED61F5"/>
    <w:rsid w:val="00ED75B6"/>
    <w:rsid w:val="00EE0CCB"/>
    <w:rsid w:val="00EE2766"/>
    <w:rsid w:val="00EE38C6"/>
    <w:rsid w:val="00EE53C2"/>
    <w:rsid w:val="00EE7E1D"/>
    <w:rsid w:val="00EF1D39"/>
    <w:rsid w:val="00EF3A31"/>
    <w:rsid w:val="00EF4C0C"/>
    <w:rsid w:val="00EF6B59"/>
    <w:rsid w:val="00F00715"/>
    <w:rsid w:val="00F00B86"/>
    <w:rsid w:val="00F01F18"/>
    <w:rsid w:val="00F028C0"/>
    <w:rsid w:val="00F028C4"/>
    <w:rsid w:val="00F043F9"/>
    <w:rsid w:val="00F10630"/>
    <w:rsid w:val="00F125F3"/>
    <w:rsid w:val="00F129CD"/>
    <w:rsid w:val="00F132E2"/>
    <w:rsid w:val="00F132FE"/>
    <w:rsid w:val="00F15056"/>
    <w:rsid w:val="00F15132"/>
    <w:rsid w:val="00F1690A"/>
    <w:rsid w:val="00F17CB8"/>
    <w:rsid w:val="00F219AF"/>
    <w:rsid w:val="00F22655"/>
    <w:rsid w:val="00F230AD"/>
    <w:rsid w:val="00F233D1"/>
    <w:rsid w:val="00F248D2"/>
    <w:rsid w:val="00F262FA"/>
    <w:rsid w:val="00F26381"/>
    <w:rsid w:val="00F30CBD"/>
    <w:rsid w:val="00F351D0"/>
    <w:rsid w:val="00F352B2"/>
    <w:rsid w:val="00F3577A"/>
    <w:rsid w:val="00F35F35"/>
    <w:rsid w:val="00F36716"/>
    <w:rsid w:val="00F4056E"/>
    <w:rsid w:val="00F41E27"/>
    <w:rsid w:val="00F4394F"/>
    <w:rsid w:val="00F45417"/>
    <w:rsid w:val="00F50F3E"/>
    <w:rsid w:val="00F52262"/>
    <w:rsid w:val="00F53337"/>
    <w:rsid w:val="00F561FA"/>
    <w:rsid w:val="00F612DD"/>
    <w:rsid w:val="00F64318"/>
    <w:rsid w:val="00F65424"/>
    <w:rsid w:val="00F654FE"/>
    <w:rsid w:val="00F70129"/>
    <w:rsid w:val="00F723C3"/>
    <w:rsid w:val="00F7240F"/>
    <w:rsid w:val="00F73673"/>
    <w:rsid w:val="00F80917"/>
    <w:rsid w:val="00F810FF"/>
    <w:rsid w:val="00F8146A"/>
    <w:rsid w:val="00F82415"/>
    <w:rsid w:val="00F83FA2"/>
    <w:rsid w:val="00F84070"/>
    <w:rsid w:val="00F84120"/>
    <w:rsid w:val="00F858F7"/>
    <w:rsid w:val="00F85A90"/>
    <w:rsid w:val="00F85BB5"/>
    <w:rsid w:val="00F91CCF"/>
    <w:rsid w:val="00F92162"/>
    <w:rsid w:val="00F9250E"/>
    <w:rsid w:val="00F92A96"/>
    <w:rsid w:val="00F941BF"/>
    <w:rsid w:val="00FA147F"/>
    <w:rsid w:val="00FA469F"/>
    <w:rsid w:val="00FA4952"/>
    <w:rsid w:val="00FA54AA"/>
    <w:rsid w:val="00FA56F1"/>
    <w:rsid w:val="00FA640B"/>
    <w:rsid w:val="00FA66CF"/>
    <w:rsid w:val="00FA709B"/>
    <w:rsid w:val="00FA7EAA"/>
    <w:rsid w:val="00FB21CB"/>
    <w:rsid w:val="00FB267B"/>
    <w:rsid w:val="00FB302F"/>
    <w:rsid w:val="00FB5B0E"/>
    <w:rsid w:val="00FB7216"/>
    <w:rsid w:val="00FC0BFB"/>
    <w:rsid w:val="00FC271D"/>
    <w:rsid w:val="00FC2AF9"/>
    <w:rsid w:val="00FC39DC"/>
    <w:rsid w:val="00FC3D13"/>
    <w:rsid w:val="00FC4989"/>
    <w:rsid w:val="00FC782D"/>
    <w:rsid w:val="00FD158F"/>
    <w:rsid w:val="00FD19C2"/>
    <w:rsid w:val="00FD1C16"/>
    <w:rsid w:val="00FD44E3"/>
    <w:rsid w:val="00FD549E"/>
    <w:rsid w:val="00FD5F82"/>
    <w:rsid w:val="00FD758F"/>
    <w:rsid w:val="00FE2C1B"/>
    <w:rsid w:val="00FE2C34"/>
    <w:rsid w:val="00FE5719"/>
    <w:rsid w:val="00FF0CAE"/>
    <w:rsid w:val="00FF601A"/>
    <w:rsid w:val="00FF6232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18"/>
    <w:rPr>
      <w:rFonts w:ascii="Segoe UI" w:hAnsi="Segoe UI" w:cs="Segoe UI"/>
      <w:sz w:val="18"/>
      <w:szCs w:val="18"/>
    </w:rPr>
  </w:style>
  <w:style w:type="character" w:customStyle="1" w:styleId="unnamedstyle2000001char">
    <w:name w:val="unnamedstyle2000001__char"/>
    <w:basedOn w:val="DefaultParagraphFont"/>
    <w:rsid w:val="004B0612"/>
  </w:style>
  <w:style w:type="character" w:customStyle="1" w:styleId="normalchar">
    <w:name w:val="normal__char"/>
    <w:basedOn w:val="DefaultParagraphFont"/>
    <w:rsid w:val="004B0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18"/>
    <w:rPr>
      <w:rFonts w:ascii="Segoe UI" w:hAnsi="Segoe UI" w:cs="Segoe UI"/>
      <w:sz w:val="18"/>
      <w:szCs w:val="18"/>
    </w:rPr>
  </w:style>
  <w:style w:type="character" w:customStyle="1" w:styleId="unnamedstyle2000001char">
    <w:name w:val="unnamedstyle2000001__char"/>
    <w:basedOn w:val="DefaultParagraphFont"/>
    <w:rsid w:val="004B0612"/>
  </w:style>
  <w:style w:type="character" w:customStyle="1" w:styleId="normalchar">
    <w:name w:val="normal__char"/>
    <w:basedOn w:val="DefaultParagraphFont"/>
    <w:rsid w:val="004B0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Liu</dc:creator>
  <cp:keywords/>
  <dc:description/>
  <cp:lastModifiedBy>Windows User</cp:lastModifiedBy>
  <cp:revision>15</cp:revision>
  <cp:lastPrinted>2015-11-21T01:02:00Z</cp:lastPrinted>
  <dcterms:created xsi:type="dcterms:W3CDTF">2014-10-23T22:10:00Z</dcterms:created>
  <dcterms:modified xsi:type="dcterms:W3CDTF">2017-01-24T01:30:00Z</dcterms:modified>
</cp:coreProperties>
</file>