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BA" w:rsidRPr="0097310D" w:rsidRDefault="00E30F56" w:rsidP="00C473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 3</w:t>
      </w:r>
      <w:r w:rsidR="00C4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C05">
        <w:rPr>
          <w:rFonts w:ascii="Times New Roman" w:hAnsi="Times New Roman" w:cs="Times New Roman"/>
          <w:b/>
          <w:sz w:val="24"/>
          <w:szCs w:val="24"/>
        </w:rPr>
        <w:t>Table</w:t>
      </w:r>
      <w:r w:rsidR="0065080D">
        <w:rPr>
          <w:rFonts w:ascii="Times New Roman" w:hAnsi="Times New Roman" w:cs="Times New Roman"/>
          <w:b/>
          <w:sz w:val="24"/>
          <w:szCs w:val="24"/>
        </w:rPr>
        <w:t>. Concentration of d</w:t>
      </w:r>
      <w:r w:rsidR="00C473BA" w:rsidRPr="0097310D">
        <w:rPr>
          <w:rFonts w:ascii="Times New Roman" w:hAnsi="Times New Roman" w:cs="Times New Roman"/>
          <w:b/>
          <w:sz w:val="24"/>
          <w:szCs w:val="24"/>
        </w:rPr>
        <w:t xml:space="preserve">ifferent </w:t>
      </w:r>
      <w:proofErr w:type="spellStart"/>
      <w:r w:rsidR="00C473BA" w:rsidRPr="0097310D">
        <w:rPr>
          <w:rFonts w:ascii="Times New Roman" w:hAnsi="Times New Roman" w:cs="Times New Roman"/>
          <w:b/>
          <w:sz w:val="24"/>
          <w:szCs w:val="24"/>
        </w:rPr>
        <w:t>capsaicinoid</w:t>
      </w:r>
      <w:proofErr w:type="spellEnd"/>
      <w:r w:rsidR="00C473BA" w:rsidRPr="00973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3BA" w:rsidRPr="0065080D">
        <w:rPr>
          <w:rFonts w:ascii="Times New Roman" w:hAnsi="Times New Roman" w:cs="Times New Roman"/>
          <w:b/>
          <w:sz w:val="24"/>
          <w:szCs w:val="24"/>
        </w:rPr>
        <w:t>components</w:t>
      </w:r>
      <w:r w:rsidR="0065080D" w:rsidRPr="0065080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017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5080D" w:rsidRPr="0065080D">
        <w:rPr>
          <w:rFonts w:ascii="Times New Roman" w:hAnsi="Times New Roman" w:cs="Times New Roman"/>
          <w:b/>
        </w:rPr>
        <w:t xml:space="preserve">µg/g </w:t>
      </w:r>
      <w:proofErr w:type="spellStart"/>
      <w:r w:rsidR="0065080D" w:rsidRPr="0065080D">
        <w:rPr>
          <w:rFonts w:ascii="Times New Roman" w:hAnsi="Times New Roman" w:cs="Times New Roman"/>
          <w:b/>
        </w:rPr>
        <w:t>DW</w:t>
      </w:r>
      <w:r w:rsidR="0065080D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="0065080D" w:rsidRPr="0065080D">
        <w:rPr>
          <w:rFonts w:ascii="Times New Roman" w:hAnsi="Times New Roman" w:cs="Times New Roman"/>
          <w:b/>
        </w:rPr>
        <w:t xml:space="preserve"> of </w:t>
      </w:r>
      <w:bookmarkStart w:id="0" w:name="_GoBack"/>
      <w:bookmarkEnd w:id="0"/>
      <w:r w:rsidR="0065080D" w:rsidRPr="0065080D">
        <w:rPr>
          <w:rFonts w:ascii="Times New Roman" w:hAnsi="Times New Roman" w:cs="Times New Roman"/>
          <w:b/>
        </w:rPr>
        <w:t>fruit)</w:t>
      </w:r>
      <w:r w:rsidR="00C473BA" w:rsidRPr="0065080D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C473BA" w:rsidRPr="0097310D">
        <w:rPr>
          <w:rFonts w:ascii="Times New Roman" w:hAnsi="Times New Roman" w:cs="Times New Roman"/>
          <w:b/>
          <w:sz w:val="24"/>
          <w:szCs w:val="24"/>
        </w:rPr>
        <w:t xml:space="preserve"> antioxidant activities observed in </w:t>
      </w:r>
      <w:r w:rsidR="00C473BA" w:rsidRPr="0097310D">
        <w:rPr>
          <w:rFonts w:ascii="Times New Roman" w:hAnsi="Times New Roman" w:cs="Times New Roman"/>
          <w:b/>
          <w:i/>
          <w:sz w:val="24"/>
          <w:szCs w:val="24"/>
        </w:rPr>
        <w:t>Capsicum</w:t>
      </w:r>
      <w:r w:rsidR="00C473BA" w:rsidRPr="0097310D">
        <w:rPr>
          <w:rFonts w:ascii="Times New Roman" w:hAnsi="Times New Roman" w:cs="Times New Roman"/>
          <w:b/>
          <w:sz w:val="24"/>
          <w:szCs w:val="24"/>
        </w:rPr>
        <w:t xml:space="preserve"> accessions</w:t>
      </w:r>
      <w:r w:rsidR="00C473BA" w:rsidRPr="0097310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PlainTable41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338"/>
        <w:gridCol w:w="2015"/>
        <w:gridCol w:w="1920"/>
        <w:gridCol w:w="1417"/>
        <w:gridCol w:w="1416"/>
        <w:gridCol w:w="1826"/>
        <w:gridCol w:w="1720"/>
        <w:gridCol w:w="1417"/>
      </w:tblGrid>
      <w:tr w:rsidR="00C473BA" w:rsidRPr="0097310D" w:rsidTr="0046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7310D">
              <w:rPr>
                <w:rFonts w:ascii="Times New Roman" w:hAnsi="Times New Roman" w:cs="Times New Roman"/>
              </w:rPr>
              <w:t>Accessions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97310D">
              <w:rPr>
                <w:rFonts w:ascii="Times New Roman" w:hAnsi="Times New Roman" w:cs="Times New Roman"/>
              </w:rPr>
              <w:t>Specie</w:t>
            </w:r>
            <w:r w:rsidRPr="0097310D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2015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7310D">
              <w:rPr>
                <w:rFonts w:ascii="Times New Roman" w:hAnsi="Times New Roman" w:cs="Times New Roman"/>
              </w:rPr>
              <w:t>Capsaicin in µg</w:t>
            </w:r>
          </w:p>
        </w:tc>
        <w:tc>
          <w:tcPr>
            <w:tcW w:w="1920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97310D">
              <w:rPr>
                <w:rFonts w:ascii="Times New Roman" w:hAnsi="Times New Roman" w:cs="Times New Roman"/>
              </w:rPr>
              <w:t>Dihydro</w:t>
            </w:r>
            <w:proofErr w:type="spellEnd"/>
          </w:p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7310D">
              <w:rPr>
                <w:rFonts w:ascii="Times New Roman" w:hAnsi="Times New Roman" w:cs="Times New Roman"/>
              </w:rPr>
              <w:t>capsaicin in µg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97310D">
              <w:rPr>
                <w:rFonts w:ascii="Times New Roman" w:hAnsi="Times New Roman" w:cs="Times New Roman"/>
              </w:rPr>
              <w:t>Nordihydro</w:t>
            </w:r>
            <w:proofErr w:type="spellEnd"/>
          </w:p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7310D">
              <w:rPr>
                <w:rFonts w:ascii="Times New Roman" w:hAnsi="Times New Roman" w:cs="Times New Roman"/>
              </w:rPr>
              <w:t>capsaicin in µg</w:t>
            </w:r>
          </w:p>
        </w:tc>
        <w:tc>
          <w:tcPr>
            <w:tcW w:w="1416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7310D">
              <w:rPr>
                <w:rFonts w:ascii="Times New Roman" w:hAnsi="Times New Roman" w:cs="Times New Roman"/>
              </w:rPr>
              <w:t>Nonivamide in µg</w:t>
            </w:r>
          </w:p>
        </w:tc>
        <w:tc>
          <w:tcPr>
            <w:tcW w:w="1826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97310D">
              <w:rPr>
                <w:rFonts w:ascii="Times New Roman" w:hAnsi="Times New Roman" w:cs="Times New Roman"/>
              </w:rPr>
              <w:t>Capsaicinoids</w:t>
            </w:r>
            <w:proofErr w:type="spellEnd"/>
            <w:r w:rsidRPr="0097310D">
              <w:rPr>
                <w:rFonts w:ascii="Times New Roman" w:hAnsi="Times New Roman" w:cs="Times New Roman"/>
              </w:rPr>
              <w:t xml:space="preserve"> in µg</w:t>
            </w:r>
          </w:p>
        </w:tc>
        <w:tc>
          <w:tcPr>
            <w:tcW w:w="1720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7310D">
              <w:rPr>
                <w:rFonts w:ascii="Times New Roman" w:hAnsi="Times New Roman" w:cs="Times New Roman"/>
              </w:rPr>
              <w:t>SHU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1F18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7310D">
              <w:rPr>
                <w:rFonts w:ascii="Times New Roman" w:hAnsi="Times New Roman" w:cs="Times New Roman"/>
              </w:rPr>
              <w:t>Antioxidant activity (%)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22700 ± 1017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16017.141 ± 875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190.3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163.2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39070.6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1918.8</w:t>
            </w:r>
          </w:p>
        </w:tc>
        <w:tc>
          <w:tcPr>
            <w:tcW w:w="1720" w:type="dxa"/>
            <w:noWrap/>
            <w:vAlign w:val="center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656058.3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30708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64.67 ± 4.163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35661 ± 483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18961 ± 621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54726.1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1107.7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889074.2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17808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77.83 ± 4.335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17562.8 ± 1227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12125.18 ± 989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61.28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0.3898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29749.7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2224.8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483711.4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35759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63.18 ± 2.600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33690 ± 1910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15507.760 ± 1297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49243.4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3211.6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796309.5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51675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74.57 ± 1.791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20245.37 ± 1580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12202.21 ± 1109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32463.7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2693.5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523890.6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43334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66.28 ± 3.256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39160 ± 819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15995 ± 797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3.6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55217.2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1622.2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893757.5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26074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77.56 ± 2.542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39460 ± 1429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16260 ± 510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55788.9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1944.4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903466.7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31267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81.22 ± 0.813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8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42797 ± 1170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20663 ± 770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36AEA" w:rsidRDefault="0065080D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473BA" w:rsidRPr="0097310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63497.5 ± 1956.3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1025193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31385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80.65 ± 2.000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9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20342.97 ± 1819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12696.04 ± 393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33041.2 ± 2212.5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532132.6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35617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51.00 ± 1.732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28780 ± 1228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16256 ± 956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816.7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45943.0 ± 2213.4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808613.9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35433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81.78 ± 1.955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38840.39 ± 2189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19211.299 ± 1223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58180.8 ± 3422.6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946584.5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55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76.51 ± 2.307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31340 ± 1703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15172.189 ± 941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46655.7 ± 2653.6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762115.3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42657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78.68 ± 2.477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13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19582.043 ± 583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14046.84 ± 927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33711.3 ± 1511.6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549088.2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24325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57.66 ± 3.161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14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25180.56 ± 3214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15581.82 ± 1643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108.9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40879.9 ± 4869.8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667193.2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78316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79.96 ± 0.654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15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25300 ± 1874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14095.53 ± 917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39409.5 ± 2796.0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635570.0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44981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68.14 ± 3.352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 16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26780 ± 918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15395.73 ± 887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432.2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42819.0 ± 1887.2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738645.0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29824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54.80 ± 2.211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17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25973.298 ± 1178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15789.12 ± 1290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357.6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252.2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42372.2 ± 2561.5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728834.1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40602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69.14 ± 2.242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18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34340 ± 2010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19810 ± 1271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54271.1 ± 3308.1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883037.9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53075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70.73 ± 0.478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19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36308 ± 2173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22525 ± 633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122.3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58972.4 ± 2818.0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960158.4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45288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69.34 ± 1.935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20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53900 ± 1012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6684 ± 124.0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8.63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60592.6 ± 1137.3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976204.7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18301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78.39 ± 0.905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22829.66 ± 2813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13250.21 ± 1189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149.9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36229.8 ± 4010.5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594826.6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64511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57.51 ± 1.290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22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54543 ± 882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4682 ± 128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59263.1 ± 1012.4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957048.7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16282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76.06 ± 1.290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23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42646 ± 546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21720 ± 886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64377.0 ± 1433.1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1037305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23065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79.75 ± 2.083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24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40285.68 ± 751.5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16739.37 ± 414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51.223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57080.7 ± 1168.7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923229.7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18794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67.77 ± 3.040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25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52823.17 ± 634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3728.5 ± 212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3.014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56607.2 ± 848.7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915592.1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13645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77.91 ± 3.643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26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31573.47 ± 629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5083.07 ± 314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3.6586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36660.4 ± 943.4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590529.9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16186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61.01 ± 2.388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27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12966.83 ± 427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4963.51 ± 253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17930.3 ± 680.0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288678.5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10948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43.86 ± 2.066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28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31469.84 ± 394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7074.9 ± 179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58.97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38604.5 ± 575.1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626070.6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9244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63.37 ± 0.947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29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39015.44 ± 1398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18667.468 ± 875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57765.2 ± 2280.1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936328.6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36660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71.28 ± 3.552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30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28128.86 ± 2889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13506.23 ± 1890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41742.9 ± 4803.9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680309.8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77173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46.81 ± 0.612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45597 ± 3682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3916 ± 174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49590.1 ± 3866.3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804260.5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62176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64.82 ± 1.880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32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37639 ±  1135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18979 ± 912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56665.0 ± 2057.5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915893.9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33053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65.41 ± 1.426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33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32779.75 ± 993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2567.33 ± 1187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35364.7 ± 2186.2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570724.8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35155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57.71 ± 1.368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34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45397 ± 2786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3994 ± 829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49416.0 ± 3618.8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797509.3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58236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68.03 ± 2.025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 35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21005.62 ± 2369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11083.36 ± 1257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0.302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0.089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32092.4 ± 3626.2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516950.9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58388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48.13 ± 0.441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36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21659 ± 1214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10058.028 ± 978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0.8376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31719.0 ± 2193.0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510829.5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35300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46.64 ± 0.528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37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36550.543 ± 1632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10456.827 ± 1132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47054.4 ± 2766.5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761175.7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44523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66.34 ± 1.900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38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24102.85 ± 2766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16430.677 ± 2104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40569.0 ± 4872.8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655876.4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78432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65.73 ± 2.318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39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13716.82 ± 1928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11868.5 ± 1102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184.2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26001.5 ± 3054.6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450398.2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49011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55.24 ± 2.395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40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35784 ± 267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14444 ± 289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50285.6 ± 558.2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814001.1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8971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66.69 ± 0.629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35967 ± 334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15585 ± 715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51572.7 ± 1056.0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831899.7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16953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68.72 ± 2.785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42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34606 ± 909.1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22764 ± 606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914.1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58327.6 ± 1532.6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1012670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24555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78.51 ± 0.985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43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45474.44 ± 1952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11545.21 ± 1002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57049.8 ± 2961.2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920804.6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47625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74.05 ± 1.371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44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17907.47 ± 3238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19202.16 ± 1192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37154.8 ± 4437.6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601650.6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71393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60.38 ± 2.247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45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47893 ± 2734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13991 ± 3030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61920.7 ± 5772.1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999726.6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92875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72.45 ± 1.137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46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26562.133 ± 699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13487.32 ± 125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62.611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6.678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40118.7 ± 826.0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651233.3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13284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45.01 ± 3.504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47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30030.28 ± 388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12227.92 ± 436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68.557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10.5812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42337.3 ± 827.5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687706.2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13298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46.49 ± 3.342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48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45457.1898 ± 851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11368.761 ± 227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99.3783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42.8476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56968.2 ± 1083.3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928081.9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17404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69.49 ± 3.342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49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41254 ± 541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13627 ± 608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96.92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54995.4 ± 1158.2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894208.5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18584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55.81 ±  2.454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50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42593.35 ± 1506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15090.934 ± 978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107.64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27.8395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57819.8 ± 2530.7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941289.0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40426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67.57 ± 0.563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30103 ± 275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9275 ± 94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74.6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11.666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39464.3 ± 373.9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641996.8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5986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47.54 ± 0.355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52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23741.785 ± 2887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14135.496 ± 1659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669.6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38551.8 ± 4646.6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672551.4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74126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63.19 ± 2.714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53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32564 ± 1036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10149 ± 1710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243.1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741.5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43697.6 ± 2789.0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778505.5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44608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63.27 ± 1.260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 54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29753.99 ± 2018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26455.189 ± 779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25.266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231.16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56465.6 ± 2821.0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928583.8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45252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75.68 ± 1.498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55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28210.767 ± 3129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13897.054 ± 1039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60.196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601.33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42769.3 ±4191.3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738856.0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67320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60.23 ± 7.333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56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29481 ± 576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22520 ± 448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242.8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5.665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52249.5 ± 1045.7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860317.5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16688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67.75 ± 2.954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57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17133.51 ± 661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2605.24 ± 534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3.6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19759.7 ± 1199.0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319727.4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19276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47 ± 2.167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58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11528.33 ± 768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11177.65 ± 439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22706.0 ± 1207.0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365566.2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19432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41.19 ± 3.379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59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25816.897 ± 4287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9858.895 ± 937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105.99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101.31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35883.1 ±5270.1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593557.7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84534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54.57±2.963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60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12233.567 ± 1314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4656.38 ± 1092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10.533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16900.5 ± 2408.5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272897.1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38759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40.69±2.138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15573 ± 3913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6970.59 ± 1374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89.32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20.67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22653.6 ± 5299.6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373160.1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85237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48.12±7.957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62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15748 ± 3211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3386.6 ± 1091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19134.6 ± 4302.0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08067.0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69262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44.77±0.8269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63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chinense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28744.3 ± 392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3278.03 ± 812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33.145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32055.5 ± 1209.7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518642.0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19437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56.8 ± 0.9792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16156.64 ± 1431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13824.18 ± 1247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2.2591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30031.9 ± 2690.5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487437.3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43231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43.55 ± 3.211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65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17546.22 ± 1671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12728.82 ± 1332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1.261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30277.1 ± 3004.2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487619.6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48359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47.40 ± 2.114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66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14354.11 ± 678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11538.43 ± 591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5.503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25979.0 ± 1273.6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424909.1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20473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47.19 ± 1.054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67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14102.06 ± 2039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13260 ± 1821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0.6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27453.0 ± 3869.5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448962.5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62234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44.32 ± 1.173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68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13612.98 ± 1008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9482.56 ± 1103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0.487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23111.1 ± 2116.4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373287.2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34037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40.91 ± 1.894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69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13880.61 ± 1788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9750 ± 1290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23645.9 ± 3081.7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381874.7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49590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39.21 ± 1.581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70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14435.97 ± 1671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12332.22 ± 1025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2.669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26801.1 ± 2703.6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434021.9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43476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34.36 ± 3.735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71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3E6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5075.004 ± 1067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1719.371 ± 135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0.5601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6795.7 ± 1202.6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109508.0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19357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33.94 ± 3.331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72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11502.05 ± 884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1722.95 ± 1149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73.48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0.051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13298.5 ± 2051.8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219761.2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32906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41.94 ± 3.824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 73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12336.77 ± 2211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5011.66 ± 791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3.123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0.187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17351.9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3002.9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279632.3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48340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48.00 ± 4.696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5816.54 ± 498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2082.31 ± 207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0.6884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7910.3 ± 705.8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128239.2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11358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34.21 ± 7.138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75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9440.67 ± 762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3118.53 ± 392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0.327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12559.6 ± 1154.1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202236.4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18580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36.31 ± 3.160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76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12310.41 ± 1489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4240.36 + 1023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0.3362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16551.1 ± 2512.2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498.6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40445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43.83 ± 3.620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77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15218.56 ±  1300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3411.92 ± 372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1.197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41.422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18673.1 ± 1680.6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303872.8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26998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49.73 ± 3.952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78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5028.8 ± 1217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388.4 ± 21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0.461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0.211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5501.6 ± 1240.1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95062.0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19951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31.95±3.619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79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7388.7 ± 758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3866.3 ± 591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15.43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113.41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11383.8 ± 1351.0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193074.2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21737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36.98±9.029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80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2BC">
              <w:rPr>
                <w:rFonts w:ascii="Times New Roman" w:hAnsi="Times New Roman" w:cs="Times New Roman"/>
                <w:i/>
                <w:sz w:val="20"/>
                <w:szCs w:val="20"/>
              </w:rPr>
              <w:t>C. frutescens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11503.45 ± 178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3247.43 ± 116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85.809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14858.3 ± 296.1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247392.4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4752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39.37±6.095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81</w:t>
            </w:r>
          </w:p>
        </w:tc>
        <w:tc>
          <w:tcPr>
            <w:tcW w:w="1338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10D">
              <w:rPr>
                <w:rFonts w:ascii="Times New Roman" w:hAnsi="Times New Roman" w:cs="Times New Roman"/>
                <w:i/>
                <w:sz w:val="20"/>
                <w:szCs w:val="20"/>
              </w:rPr>
              <w:t>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5190.86 ± 139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1028.24 ± 47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1.881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0.089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6221.1 ± 187.0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100313.0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3003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29.66 ± 4.326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82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4990 ± 110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1132.89 ± 102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0.038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6136.8 ± 212.7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99875.5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3420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35.38 ± 2.987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83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1459.019 ± 294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577.64 ± 116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2036.7 ± 410.0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32790.2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6601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27.07 ± 3.201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84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3983.87 ± 428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3227.13 ± 471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0.196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7211.2 ± 899.1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116117.3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14474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33.20 ± 4.947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85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1986.65 ± 866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3651.31 ± 173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5.812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5655.1 ± 1043.7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92351.2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16771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28.48 ± 1.590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ACC 86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1024.57 ± 34</w:t>
            </w:r>
          </w:p>
        </w:tc>
        <w:tc>
          <w:tcPr>
            <w:tcW w:w="1920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524.1 ± 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1548.7 ± 43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24933.6 </w:t>
            </w: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± 692</w:t>
            </w:r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17.24 ± 1.978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ACC 87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920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5.67 ± 9.815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ACC 88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1030.67 ± 51</w:t>
            </w:r>
          </w:p>
        </w:tc>
        <w:tc>
          <w:tcPr>
            <w:tcW w:w="1920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512.79 ± 23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0.733 ± 0.4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2.146 ± 0.5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1546.3 ± 74.9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25115.3 </w:t>
            </w: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± 1199</w:t>
            </w:r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15.06 ± 3.398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ACC 89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1793.27 ± 119</w:t>
            </w:r>
          </w:p>
        </w:tc>
        <w:tc>
          <w:tcPr>
            <w:tcW w:w="1920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459.37 ± 67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0.691 ± 0.52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0.422 ± 0.3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2253.8 ± 186.8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36370.5 </w:t>
            </w: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± 3002</w:t>
            </w:r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22.23 ±  0.44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ACC 90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3774.6 ± 15</w:t>
            </w:r>
          </w:p>
        </w:tc>
        <w:tc>
          <w:tcPr>
            <w:tcW w:w="1920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104.28 ± 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3878.9 ± 23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62449.9 </w:t>
            </w: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± 370</w:t>
            </w:r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19.15 ± 0.635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ACC 91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330.84 ± 19.38</w:t>
            </w:r>
          </w:p>
        </w:tc>
        <w:tc>
          <w:tcPr>
            <w:tcW w:w="1920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151.26 ± 67.98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0.118 ± 0.076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8.64 ± 0.7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490.9 ± 88.1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8567.4 </w:t>
            </w: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± 1413</w:t>
            </w:r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9.33 ± 0.7430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 92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1099.65 ± 56</w:t>
            </w:r>
          </w:p>
        </w:tc>
        <w:tc>
          <w:tcPr>
            <w:tcW w:w="1920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67.18 ± 25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2.11 ± 0.9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9.332 ± 0.5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1178.3 ± 82.4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19840.8 </w:t>
            </w: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± 1317</w:t>
            </w:r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5.378 ± 2.301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CD0D99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ACC 93</w:t>
            </w:r>
          </w:p>
        </w:tc>
        <w:tc>
          <w:tcPr>
            <w:tcW w:w="1338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D99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335.57 ± 15.5</w:t>
            </w:r>
          </w:p>
        </w:tc>
        <w:tc>
          <w:tcPr>
            <w:tcW w:w="1920" w:type="dxa"/>
            <w:noWrap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103.46 ± 11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0.58 ± 0.33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0.04 ± 0.007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CD0D99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D99">
              <w:rPr>
                <w:rFonts w:ascii="Times New Roman" w:hAnsi="Times New Roman" w:cs="Times New Roman"/>
                <w:sz w:val="20"/>
                <w:szCs w:val="20"/>
              </w:rPr>
              <w:t>439.65 ± 26.83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7125.7 </w:t>
            </w: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± 429</w:t>
            </w:r>
          </w:p>
        </w:tc>
        <w:tc>
          <w:tcPr>
            <w:tcW w:w="1417" w:type="dxa"/>
            <w:noWrap/>
            <w:hideMark/>
          </w:tcPr>
          <w:p w:rsidR="00C473BA" w:rsidRPr="005C2AA6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AA6">
              <w:rPr>
                <w:rFonts w:ascii="Times New Roman" w:hAnsi="Times New Roman" w:cs="Times New Roman"/>
                <w:sz w:val="20"/>
                <w:szCs w:val="20"/>
              </w:rPr>
              <w:t>18.05 ± 0.582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94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655.61 ± 47</w:t>
            </w:r>
          </w:p>
        </w:tc>
        <w:tc>
          <w:tcPr>
            <w:tcW w:w="1920" w:type="dxa"/>
            <w:noWrap/>
            <w:hideMark/>
          </w:tcPr>
          <w:p w:rsidR="00C473BA" w:rsidRPr="007D14D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4DD">
              <w:rPr>
                <w:rFonts w:ascii="Times New Roman" w:hAnsi="Times New Roman" w:cs="Times New Roman"/>
                <w:sz w:val="20"/>
                <w:szCs w:val="20"/>
              </w:rPr>
              <w:t>328.1 ± 33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984.1 ± 80.2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15869.8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1289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17.23 ±1.546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95</w:t>
            </w:r>
          </w:p>
        </w:tc>
        <w:tc>
          <w:tcPr>
            <w:tcW w:w="1338" w:type="dxa"/>
            <w:noWrap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101.18 ± 9.87</w:t>
            </w:r>
          </w:p>
        </w:tc>
        <w:tc>
          <w:tcPr>
            <w:tcW w:w="1920" w:type="dxa"/>
            <w:noWrap/>
            <w:vAlign w:val="bottom"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61.11 </w:t>
            </w: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± 3.56</w:t>
            </w:r>
          </w:p>
        </w:tc>
        <w:tc>
          <w:tcPr>
            <w:tcW w:w="1417" w:type="dxa"/>
            <w:noWrap/>
            <w:vAlign w:val="bottom"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0.43</w:t>
            </w:r>
          </w:p>
        </w:tc>
        <w:tc>
          <w:tcPr>
            <w:tcW w:w="1826" w:type="dxa"/>
            <w:noWrap/>
            <w:vAlign w:val="bottom"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168.5 ± 13.9</w:t>
            </w:r>
          </w:p>
        </w:tc>
        <w:tc>
          <w:tcPr>
            <w:tcW w:w="1720" w:type="dxa"/>
            <w:noWrap/>
            <w:vAlign w:val="bottom"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3188.4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220</w:t>
            </w:r>
          </w:p>
        </w:tc>
        <w:tc>
          <w:tcPr>
            <w:tcW w:w="1417" w:type="dxa"/>
            <w:noWrap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 8.16 ± 4.55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96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268.76 ± 41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156.22 ± 13.9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0.0874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425.1 ± 55.0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BB0799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6855.4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884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5.381 ± 9.364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97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233.52 ± 17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92.7 ± 4.85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0.0994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326.3 ± 21.9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5262.8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352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4.599 ±13.4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98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176.1 ± 24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97.6 ± 13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0.0935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273.8 ± 37.1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4416.8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596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3.52 ± 0.0088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99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233.5 ± 39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171.9 ± 20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0.073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405.5 ± 59.1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6540.0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950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11.05 ± 2.485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100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1248.23 ± 319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365.1 ± 87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0.3321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1613.7 ± 406.1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26006.6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6537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24.3 ± 2.471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101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719.7 ± 60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251 ± 32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0.2403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0.388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974.9 ± 92.5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16010.3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1485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12.8 ± 4.336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102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2243.98 ± 222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413.3 ± 38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0.308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2657.8 ± 260.3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2834.7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4188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22.51 ± 8.73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103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1063.12 ± 109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348.87 ± 15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0.3842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1412.4 ± 124.2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22768.8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1997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11.6 ± 4.036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985.33 ± 50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534.23 ± 11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0.019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1528.5 ± 61.3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25294.3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984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12.88 ± 5.995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105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2056.367 ± 717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581.09 ± 65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2.598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2640.1 ± 782.7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42704.7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12596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21.73 ± 2.942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106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1498.01 ± 189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958.729 ± 62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2467.0 ± 251.5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40506.9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4045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19.21 ± 1.544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107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1287.38 ± 253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982.2 ± 59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2272.0 ± 312.7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36768.4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5029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20.26 ± 2.826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108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1486.76 ± 284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774.9 ± 60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2268.0 ± 344.7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37001.6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5544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26.04 ± 13.94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109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95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1659.98 ± 192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745.1 ± 51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0.224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0.095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2409.6 ± 244.1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39135.4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3922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23.74 ± 2.814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110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4256 ± 719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794.56 ± 38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16.223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3.211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5070.0 ± 759.6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83118.2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12211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31.32 ± 6.15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 111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2875.09 ± 193</w:t>
            </w:r>
          </w:p>
        </w:tc>
        <w:tc>
          <w:tcPr>
            <w:tcW w:w="1920" w:type="dxa"/>
            <w:noWrap/>
            <w:hideMark/>
          </w:tcPr>
          <w:p w:rsidR="00C473BA" w:rsidRPr="00983C22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C22">
              <w:rPr>
                <w:rFonts w:ascii="Times New Roman" w:hAnsi="Times New Roman" w:cs="Times New Roman"/>
                <w:sz w:val="20"/>
                <w:szCs w:val="20"/>
              </w:rPr>
              <w:t>1022.64 ± 73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7.922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0.1015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3905.8 ± 267.0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63499.5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4291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27.73 ± 2.004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112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1537.47 ± 371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869.66 ± 109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7.256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2414.4 ± 480.4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39429.6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7731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17.69 ± 2.005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113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1204.43 ± 234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648.98 ± 18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2.742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0.028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0.012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1856.2 ± 252.8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30097.5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4064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13.86 ± 2.601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873.71 ± 77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437.58 ± 43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0.006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1315.6 ± 120.7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21516.0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1938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10.67 ± 3.561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115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1915.087 ± 831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812.37 ± 75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0.009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0.003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2733.7 ± 907.2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44496.9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14597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18.2 ± 3.708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116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197.2 ± 13</w:t>
            </w:r>
          </w:p>
        </w:tc>
        <w:tc>
          <w:tcPr>
            <w:tcW w:w="19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25.41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222.6 ± 20.0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3584.0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 ± 322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6.15 ± 5.309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117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728.2 ± 78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429.7 ± 21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9.751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0.371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1168.0 ± 102.2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19583.2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1623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9.169 ± 1.471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118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1793 ± 117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188.9 ± 45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0.202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1983.9 ± 162.6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32098.0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2613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7.592 ± 4.579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119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1282.5 +114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451.1 ± 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3.044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0.152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0.075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1736.8 ± 123.8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28208.0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1980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10.34 ± 7.18</w:t>
            </w:r>
          </w:p>
        </w:tc>
      </w:tr>
      <w:tr w:rsidR="00C473BA" w:rsidRPr="0097310D" w:rsidTr="0046395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120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763.2 ± 65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223.1 ± 22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1.041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 ± 87.4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15976.2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1403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7.712 ± 11.39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121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3666.9 ± 127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1258.5 ± 109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87.98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5013.4 ± 238.1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87481.1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3819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17.94 ± 4.576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122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549.2 ± 17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348.9 ± 12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899.1 ± 29.6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14549.7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472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7.143 ± 5.613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123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595.8 ± 42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146.6 ± 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0.8963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0.25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743.5 ± 51.6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12058.5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826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9.356 ± 2.668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756 ± 57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55.8 ± 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1.963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0.095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814.0 ± 64.2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13273.0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1025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8.557 ± 9.218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125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1098.5 ± 67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83.8 ± 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1.644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0.398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1184.3 ± 75.9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19224.5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1215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8.89 ± 8.668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126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167.3 ± 11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25.4 ± 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0.9997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0.58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0.231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0.075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193.9 ± 14.7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3216.7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231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9.878 ± 6.11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127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2755.7 ± 82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1762 ± 23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9.24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108.5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4635.4 ± 108.2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83576.0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1720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27.95 ± 6.695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128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2144 ± 91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1456 ± 57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3604.7 ± 148.7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58393.1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2389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25.96 ± 7.63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129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1307.7 ± 66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520.9 ± 19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1.137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0.6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1852.3 ± 86.7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31625.4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1384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21.49 ± 3.348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 130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3268.1 ± 172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1941 ± 97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83.09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0.088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5292.3 ± 270.6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91605.1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4345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27.27 ± 3.933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131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3089 ± 88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826.5 ± 23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0.771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0.33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3936.4 ± 112.0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64959.5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1796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17.7 ± 12.28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132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8054.03 ± 872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3589 ± 128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174.05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11819.9 ± 1003.1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203732.0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16128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38.32 ± 6.15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133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8666.12 ± 1004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3223.4 ± 546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1.63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47.88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11939.0 ± 1551.5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195977.6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24968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34.81 ± 2.544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134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3385.87 ± 81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1228.8 ± 98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32.65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14.27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3.9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4661.6 ± 184.8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78645.2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2935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29.88 ± 1.371</w:t>
            </w:r>
          </w:p>
        </w:tc>
      </w:tr>
      <w:tr w:rsidR="00C473BA" w:rsidRPr="0097310D" w:rsidTr="0046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135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3399.3 ± 225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1873.1 ± 162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47.67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0.198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0.066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5320.3 ± 391.6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89337.2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6273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30.33 ± 1.82</w:t>
            </w:r>
          </w:p>
        </w:tc>
      </w:tr>
      <w:tr w:rsidR="00C473BA" w:rsidRPr="0097310D" w:rsidTr="004639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:rsidR="00C473BA" w:rsidRPr="0097310D" w:rsidRDefault="00C473BA" w:rsidP="0046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ACC 136</w:t>
            </w:r>
          </w:p>
        </w:tc>
        <w:tc>
          <w:tcPr>
            <w:tcW w:w="1338" w:type="dxa"/>
            <w:noWrap/>
            <w:hideMark/>
          </w:tcPr>
          <w:p w:rsidR="00C473BA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F0">
              <w:rPr>
                <w:rFonts w:ascii="Times New Roman" w:hAnsi="Times New Roman" w:cs="Times New Roman"/>
                <w:i/>
                <w:sz w:val="20"/>
                <w:szCs w:val="20"/>
              </w:rPr>
              <w:t>C. annuum</w:t>
            </w:r>
          </w:p>
        </w:tc>
        <w:tc>
          <w:tcPr>
            <w:tcW w:w="2015" w:type="dxa"/>
            <w:noWrap/>
            <w:hideMark/>
          </w:tcPr>
          <w:p w:rsidR="00C473BA" w:rsidRPr="001B3045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5">
              <w:rPr>
                <w:rFonts w:ascii="Times New Roman" w:hAnsi="Times New Roman" w:cs="Times New Roman"/>
                <w:sz w:val="20"/>
                <w:szCs w:val="20"/>
              </w:rPr>
              <w:t>6512.7 ± 121</w:t>
            </w:r>
          </w:p>
        </w:tc>
        <w:tc>
          <w:tcPr>
            <w:tcW w:w="1920" w:type="dxa"/>
            <w:noWrap/>
            <w:hideMark/>
          </w:tcPr>
          <w:p w:rsidR="00C473BA" w:rsidRPr="005A5BD0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4021.22 ± 77</w:t>
            </w:r>
          </w:p>
        </w:tc>
        <w:tc>
          <w:tcPr>
            <w:tcW w:w="1417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15.622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41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168.829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D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2.6</w:t>
            </w:r>
          </w:p>
        </w:tc>
        <w:tc>
          <w:tcPr>
            <w:tcW w:w="1826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10718.4 ± 202.0</w:t>
            </w:r>
          </w:p>
        </w:tc>
        <w:tc>
          <w:tcPr>
            <w:tcW w:w="1720" w:type="dxa"/>
            <w:noWrap/>
            <w:vAlign w:val="bottom"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186581.2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3224</w:t>
            </w:r>
          </w:p>
        </w:tc>
        <w:tc>
          <w:tcPr>
            <w:tcW w:w="1417" w:type="dxa"/>
            <w:noWrap/>
            <w:hideMark/>
          </w:tcPr>
          <w:p w:rsidR="00C473BA" w:rsidRPr="0097310D" w:rsidRDefault="00C473BA" w:rsidP="00463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D">
              <w:rPr>
                <w:rFonts w:ascii="Times New Roman" w:hAnsi="Times New Roman" w:cs="Times New Roman"/>
                <w:sz w:val="20"/>
                <w:szCs w:val="20"/>
              </w:rPr>
              <w:t>36.36 ± 2.486</w:t>
            </w:r>
          </w:p>
        </w:tc>
      </w:tr>
    </w:tbl>
    <w:p w:rsidR="00C473BA" w:rsidRPr="0097310D" w:rsidRDefault="00C473BA" w:rsidP="00C473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80D" w:rsidRDefault="0065080D" w:rsidP="00C473BA">
      <w:pPr>
        <w:pStyle w:val="Default"/>
        <w:numPr>
          <w:ilvl w:val="0"/>
          <w:numId w:val="6"/>
        </w:numPr>
        <w:spacing w:before="120" w:line="480" w:lineRule="auto"/>
        <w:jc w:val="both"/>
        <w:rPr>
          <w:color w:val="auto"/>
        </w:rPr>
      </w:pPr>
      <w:r>
        <w:rPr>
          <w:color w:val="auto"/>
        </w:rPr>
        <w:t>DW: Dry weight</w:t>
      </w:r>
    </w:p>
    <w:p w:rsidR="00C473BA" w:rsidRDefault="00C473BA" w:rsidP="00C473BA">
      <w:pPr>
        <w:pStyle w:val="Default"/>
        <w:numPr>
          <w:ilvl w:val="0"/>
          <w:numId w:val="6"/>
        </w:numPr>
        <w:spacing w:before="120" w:line="480" w:lineRule="auto"/>
        <w:jc w:val="both"/>
        <w:rPr>
          <w:color w:val="auto"/>
        </w:rPr>
      </w:pPr>
      <w:proofErr w:type="spellStart"/>
      <w:r>
        <w:rPr>
          <w:color w:val="auto"/>
        </w:rPr>
        <w:t>nd</w:t>
      </w:r>
      <w:proofErr w:type="spellEnd"/>
      <w:r>
        <w:rPr>
          <w:color w:val="auto"/>
        </w:rPr>
        <w:t xml:space="preserve">: represents not detected </w:t>
      </w:r>
    </w:p>
    <w:p w:rsidR="00782AF6" w:rsidRPr="00C473BA" w:rsidRDefault="00782AF6" w:rsidP="00C473BA"/>
    <w:sectPr w:rsidR="00782AF6" w:rsidRPr="00C473BA" w:rsidSect="00C15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B71"/>
    <w:multiLevelType w:val="multilevel"/>
    <w:tmpl w:val="CE1E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B52A9"/>
    <w:multiLevelType w:val="hybridMultilevel"/>
    <w:tmpl w:val="013231C8"/>
    <w:lvl w:ilvl="0" w:tplc="DC3698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671B"/>
    <w:multiLevelType w:val="multilevel"/>
    <w:tmpl w:val="83A4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03499"/>
    <w:multiLevelType w:val="hybridMultilevel"/>
    <w:tmpl w:val="07CA23F2"/>
    <w:lvl w:ilvl="0" w:tplc="1B6077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E4DAF"/>
    <w:multiLevelType w:val="hybridMultilevel"/>
    <w:tmpl w:val="7F763404"/>
    <w:lvl w:ilvl="0" w:tplc="92A8C5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2110"/>
    <w:multiLevelType w:val="hybridMultilevel"/>
    <w:tmpl w:val="0D303E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C70"/>
    <w:multiLevelType w:val="hybridMultilevel"/>
    <w:tmpl w:val="DE0AC71E"/>
    <w:lvl w:ilvl="0" w:tplc="DBDE55F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89"/>
    <w:rsid w:val="001F1837"/>
    <w:rsid w:val="0065080D"/>
    <w:rsid w:val="00720173"/>
    <w:rsid w:val="00782AF6"/>
    <w:rsid w:val="00801C05"/>
    <w:rsid w:val="00C15C51"/>
    <w:rsid w:val="00C32E89"/>
    <w:rsid w:val="00C473BA"/>
    <w:rsid w:val="00E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66806-129B-4E89-B027-231DC832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51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C51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C51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Default">
    <w:name w:val="Default"/>
    <w:rsid w:val="00C15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1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5C51"/>
  </w:style>
  <w:style w:type="character" w:styleId="Emphasis">
    <w:name w:val="Emphasis"/>
    <w:basedOn w:val="DefaultParagraphFont"/>
    <w:uiPriority w:val="20"/>
    <w:qFormat/>
    <w:rsid w:val="00C15C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5C51"/>
    <w:rPr>
      <w:color w:val="0000FF"/>
      <w:u w:val="single"/>
    </w:rPr>
  </w:style>
  <w:style w:type="character" w:customStyle="1" w:styleId="order">
    <w:name w:val="order"/>
    <w:basedOn w:val="DefaultParagraphFont"/>
    <w:rsid w:val="00C15C51"/>
  </w:style>
  <w:style w:type="character" w:styleId="Strong">
    <w:name w:val="Strong"/>
    <w:basedOn w:val="DefaultParagraphFont"/>
    <w:uiPriority w:val="22"/>
    <w:qFormat/>
    <w:rsid w:val="00C15C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51"/>
    <w:rPr>
      <w:lang w:val="en-US"/>
    </w:rPr>
  </w:style>
  <w:style w:type="paragraph" w:styleId="ListParagraph">
    <w:name w:val="List Paragraph"/>
    <w:basedOn w:val="Normal"/>
    <w:uiPriority w:val="34"/>
    <w:qFormat/>
    <w:rsid w:val="00C15C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5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51"/>
    <w:rPr>
      <w:rFonts w:ascii="Tahoma" w:hAnsi="Tahoma" w:cs="Tahoma"/>
      <w:sz w:val="16"/>
      <w:szCs w:val="16"/>
      <w:lang w:val="en-US"/>
    </w:rPr>
  </w:style>
  <w:style w:type="character" w:customStyle="1" w:styleId="nlmyear">
    <w:name w:val="nlm_year"/>
    <w:basedOn w:val="DefaultParagraphFont"/>
    <w:rsid w:val="00C15C51"/>
  </w:style>
  <w:style w:type="character" w:customStyle="1" w:styleId="bookmetatitles">
    <w:name w:val="bookmetatitles"/>
    <w:basedOn w:val="DefaultParagraphFont"/>
    <w:rsid w:val="00C15C51"/>
  </w:style>
  <w:style w:type="table" w:styleId="TableGrid">
    <w:name w:val="Table Grid"/>
    <w:basedOn w:val="TableNormal"/>
    <w:uiPriority w:val="39"/>
    <w:rsid w:val="00C1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C15C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15C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Sarpras Musliarakam</dc:creator>
  <cp:keywords/>
  <dc:description/>
  <cp:lastModifiedBy>Sarpras Musliarakam</cp:lastModifiedBy>
  <cp:revision>8</cp:revision>
  <dcterms:created xsi:type="dcterms:W3CDTF">2016-10-21T11:25:00Z</dcterms:created>
  <dcterms:modified xsi:type="dcterms:W3CDTF">2016-11-01T06:36:00Z</dcterms:modified>
</cp:coreProperties>
</file>