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D21F26" w14:textId="77777777" w:rsidR="004E2F8E" w:rsidRDefault="004E2F8E" w:rsidP="004E2F8E">
      <w:pPr>
        <w:spacing w:line="480" w:lineRule="auto"/>
      </w:pPr>
      <w:r>
        <w:rPr>
          <w:b/>
        </w:rPr>
        <w:t xml:space="preserve">S6 </w:t>
      </w:r>
      <w:r w:rsidRPr="00123E88">
        <w:rPr>
          <w:b/>
        </w:rPr>
        <w:t>F</w:t>
      </w:r>
      <w:r>
        <w:rPr>
          <w:b/>
        </w:rPr>
        <w:t>ig</w:t>
      </w:r>
      <w:r w:rsidRPr="00123E88">
        <w:rPr>
          <w:b/>
        </w:rPr>
        <w:t>.</w:t>
      </w:r>
      <w:r>
        <w:t xml:space="preserve"> Principal coordinate analyses using </w:t>
      </w:r>
      <w:proofErr w:type="spellStart"/>
      <w:r>
        <w:t>Unifrac</w:t>
      </w:r>
      <w:proofErr w:type="spellEnd"/>
      <w:r>
        <w:t xml:space="preserve"> dissimilarity metric show the relationship of Ciliates community composition to the position to the shore.</w:t>
      </w:r>
    </w:p>
    <w:p w14:paraId="7D01B4DD" w14:textId="77777777" w:rsidR="004E2F8E" w:rsidRPr="000C7A15" w:rsidRDefault="004E2F8E" w:rsidP="004E2F8E">
      <w:pPr>
        <w:pStyle w:val="Normal1"/>
        <w:tabs>
          <w:tab w:val="center" w:pos="4230"/>
        </w:tabs>
        <w:jc w:val="center"/>
        <w:outlineLvl w:val="0"/>
        <w:rPr>
          <w:b/>
        </w:rPr>
      </w:pPr>
      <w:r w:rsidRPr="000C7A15">
        <w:rPr>
          <w:b/>
          <w:color w:val="0000FF"/>
        </w:rPr>
        <w:t>Offshore</w:t>
      </w:r>
    </w:p>
    <w:p w14:paraId="45848E1A" w14:textId="77777777" w:rsidR="004E2F8E" w:rsidRDefault="004E2F8E" w:rsidP="004E2F8E">
      <w:pPr>
        <w:spacing w:line="480" w:lineRule="auto"/>
        <w:jc w:val="center"/>
      </w:pPr>
      <w:r>
        <w:rPr>
          <w:noProof/>
        </w:rPr>
        <w:drawing>
          <wp:inline distT="0" distB="0" distL="0" distR="0" wp14:anchorId="54106CEF" wp14:editId="152FF08F">
            <wp:extent cx="2560320" cy="2216573"/>
            <wp:effectExtent l="0" t="0" r="5080" b="0"/>
            <wp:docPr id="17" name="Picture 17" descr="Macintosh HD:Users:katzlab33:Google Drive:Hatreturn:R:newtest:NMDS_W_Of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atzlab33:Google Drive:Hatreturn:R:newtest:NMDS_W_Off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1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C485B" wp14:editId="1CE0C3EC">
            <wp:extent cx="2150533" cy="2216785"/>
            <wp:effectExtent l="0" t="0" r="8890" b="0"/>
            <wp:docPr id="18" name="Picture 18" descr="Macintosh HD:Users:katzlab33:Google Drive:Hatreturn:R:newtest:NMDS_NW_Of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atzlab33:Google Drive:Hatreturn:R:newtest:NMDS_NW_Off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15"/>
                    <a:stretch/>
                  </pic:blipFill>
                  <pic:spPr bwMode="auto">
                    <a:xfrm>
                      <a:off x="0" y="0"/>
                      <a:ext cx="2150673" cy="22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094C5331" w14:textId="77777777" w:rsidR="004E2F8E" w:rsidRPr="000C7A15" w:rsidRDefault="004E2F8E" w:rsidP="004E2F8E">
      <w:pPr>
        <w:jc w:val="center"/>
        <w:outlineLvl w:val="0"/>
        <w:rPr>
          <w:b/>
        </w:rPr>
      </w:pPr>
      <w:r w:rsidRPr="000C7A15">
        <w:rPr>
          <w:b/>
          <w:color w:val="FF0000"/>
        </w:rPr>
        <w:t>Midsh</w:t>
      </w:r>
      <w:r>
        <w:rPr>
          <w:b/>
          <w:color w:val="FF0000"/>
        </w:rPr>
        <w:t>elf</w:t>
      </w:r>
    </w:p>
    <w:p w14:paraId="502026D0" w14:textId="77777777" w:rsidR="004E2F8E" w:rsidRDefault="004E2F8E" w:rsidP="004E2F8E">
      <w:pPr>
        <w:spacing w:line="480" w:lineRule="auto"/>
        <w:jc w:val="center"/>
      </w:pPr>
      <w:r>
        <w:rPr>
          <w:noProof/>
        </w:rPr>
        <w:drawing>
          <wp:inline distT="0" distB="0" distL="0" distR="0" wp14:anchorId="75C8E7C2" wp14:editId="376FF211">
            <wp:extent cx="2560320" cy="2218944"/>
            <wp:effectExtent l="0" t="0" r="5080" b="0"/>
            <wp:docPr id="19" name="Picture 19" descr="Macintosh HD:Users:katzlab33:Google Drive:Hatreturn:R:newtest:NMDS_W_mi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atzlab33:Google Drive:Hatreturn:R:newtest:NMDS_W_mid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641ED" wp14:editId="713C1370">
            <wp:extent cx="2167467" cy="2218690"/>
            <wp:effectExtent l="0" t="0" r="0" b="0"/>
            <wp:docPr id="20" name="Picture 20" descr="Macintosh HD:Users:katzlab33:Google Drive:Hatreturn:R:newtest:NMDS_NW_mi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katzlab33:Google Drive:Hatreturn:R:newtest:NMDS_NW_mid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34"/>
                    <a:stretch/>
                  </pic:blipFill>
                  <pic:spPr bwMode="auto">
                    <a:xfrm>
                      <a:off x="0" y="0"/>
                      <a:ext cx="2167715" cy="22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7C7DD340" w14:textId="77777777" w:rsidR="004E2F8E" w:rsidRPr="000C7A15" w:rsidRDefault="004E2F8E" w:rsidP="004E2F8E">
      <w:pPr>
        <w:jc w:val="center"/>
        <w:outlineLvl w:val="0"/>
        <w:rPr>
          <w:b/>
        </w:rPr>
      </w:pPr>
      <w:r w:rsidRPr="000C7A15">
        <w:rPr>
          <w:b/>
        </w:rPr>
        <w:t>Inshore</w:t>
      </w:r>
    </w:p>
    <w:p w14:paraId="021E285A" w14:textId="77777777" w:rsidR="00AE216F" w:rsidRDefault="004E2F8E" w:rsidP="004E2F8E">
      <w:pPr>
        <w:spacing w:line="480" w:lineRule="auto"/>
        <w:jc w:val="center"/>
      </w:pPr>
      <w:r>
        <w:rPr>
          <w:noProof/>
        </w:rPr>
        <w:drawing>
          <wp:inline distT="0" distB="0" distL="0" distR="0" wp14:anchorId="3B374BCD" wp14:editId="5363D3B5">
            <wp:extent cx="2560320" cy="2218944"/>
            <wp:effectExtent l="0" t="0" r="5080" b="0"/>
            <wp:docPr id="21" name="Picture 21" descr="Macintosh HD:Users:katzlab33:Google Drive:Hatreturn:R:newtest:NMDS_W_I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atzlab33:Google Drive:Hatreturn:R:newtest:NMDS_W_In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DB799" wp14:editId="04393131">
            <wp:extent cx="2560320" cy="2218944"/>
            <wp:effectExtent l="0" t="0" r="5080" b="0"/>
            <wp:docPr id="22" name="Picture 22" descr="Macintosh HD:Users:katzlab33:Google Drive:Hatreturn:R:newtest:NMDS_NW_I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katzlab33:Google Drive:Hatreturn:R:newtest:NMDS_NW_In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16F" w:rsidSect="007E68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F8E"/>
    <w:rsid w:val="000232D9"/>
    <w:rsid w:val="00086735"/>
    <w:rsid w:val="0009371A"/>
    <w:rsid w:val="001F0B8C"/>
    <w:rsid w:val="00336514"/>
    <w:rsid w:val="00417CB1"/>
    <w:rsid w:val="004B5825"/>
    <w:rsid w:val="004E2F8E"/>
    <w:rsid w:val="00597CF1"/>
    <w:rsid w:val="00627F17"/>
    <w:rsid w:val="00664A13"/>
    <w:rsid w:val="007306BF"/>
    <w:rsid w:val="007418F4"/>
    <w:rsid w:val="007E685C"/>
    <w:rsid w:val="009254D1"/>
    <w:rsid w:val="00AA2CB7"/>
    <w:rsid w:val="00AE216F"/>
    <w:rsid w:val="00B13C80"/>
    <w:rsid w:val="00B6280B"/>
    <w:rsid w:val="00B64CF9"/>
    <w:rsid w:val="00BB55CE"/>
    <w:rsid w:val="00BE0B0D"/>
    <w:rsid w:val="00D23BCF"/>
    <w:rsid w:val="00E7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244C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E2F8E"/>
    <w:rPr>
      <w:rFonts w:ascii="Arial" w:eastAsiaTheme="minorEastAsia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E2F8E"/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9" Type="http://schemas.openxmlformats.org/officeDocument/2006/relationships/image" Target="media/image6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166</Characters>
  <Application>Microsoft Macintosh Word</Application>
  <DocSecurity>0</DocSecurity>
  <Lines>1</Lines>
  <Paragraphs>1</Paragraphs>
  <ScaleCrop>false</ScaleCrop>
  <Company>Smith College</Company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Jean-David GRATTEPANCHE</dc:creator>
  <cp:keywords/>
  <dc:description/>
  <cp:lastModifiedBy>Jean-David GRATTEPANCHE</cp:lastModifiedBy>
  <cp:revision>1</cp:revision>
  <dcterms:created xsi:type="dcterms:W3CDTF">2016-11-21T21:16:00Z</dcterms:created>
  <dcterms:modified xsi:type="dcterms:W3CDTF">2016-11-21T21:16:00Z</dcterms:modified>
</cp:coreProperties>
</file>