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108" w:type="dxa"/>
        <w:tblLook w:val="0000" w:firstRow="0" w:lastRow="0" w:firstColumn="0" w:lastColumn="0" w:noHBand="0" w:noVBand="0"/>
      </w:tblPr>
      <w:tblGrid>
        <w:gridCol w:w="1267"/>
        <w:gridCol w:w="1211"/>
        <w:gridCol w:w="3606"/>
        <w:gridCol w:w="3616"/>
        <w:gridCol w:w="1627"/>
        <w:gridCol w:w="1754"/>
        <w:gridCol w:w="2079"/>
      </w:tblGrid>
      <w:tr w:rsidR="00BC73F8" w:rsidRPr="00BC73F8" w:rsidTr="00BC73F8">
        <w:trPr>
          <w:trHeight w:val="320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Arial" w:hAnsi="Arial"/>
                <w:sz w:val="20"/>
                <w:szCs w:val="20"/>
              </w:rPr>
            </w:pPr>
            <w:r w:rsidRPr="00BC73F8">
              <w:rPr>
                <w:rFonts w:ascii="Times New Roman" w:hAnsi="Times New Roman"/>
              </w:rPr>
              <w:t xml:space="preserve">S1 Table : Selected markers for reconstruction of </w:t>
            </w:r>
            <w:r w:rsidR="00AC0928">
              <w:rPr>
                <w:rFonts w:ascii="Times New Roman" w:hAnsi="Times New Roman"/>
              </w:rPr>
              <w:t xml:space="preserve">a </w:t>
            </w:r>
            <w:r w:rsidRPr="00BC73F8">
              <w:rPr>
                <w:rFonts w:ascii="Times New Roman" w:hAnsi="Times New Roman"/>
              </w:rPr>
              <w:t>linkage map</w:t>
            </w:r>
            <w:r w:rsidR="00AC0928">
              <w:rPr>
                <w:rFonts w:ascii="Times New Roman" w:hAnsi="Times New Roman"/>
              </w:rPr>
              <w:t xml:space="preserve"> in salt-tolerant tilapia</w:t>
            </w:r>
            <w:bookmarkStart w:id="0" w:name="_GoBack"/>
            <w:bookmarkEnd w:id="0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3F8">
              <w:rPr>
                <w:rFonts w:ascii="Times New Roman" w:hAnsi="Times New Roman"/>
                <w:b/>
                <w:bCs/>
                <w:sz w:val="20"/>
                <w:szCs w:val="20"/>
              </w:rPr>
              <w:t>Linkage group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3F8">
              <w:rPr>
                <w:rFonts w:ascii="Times New Roman" w:hAnsi="Times New Roman"/>
                <w:b/>
                <w:bCs/>
                <w:sz w:val="20"/>
                <w:szCs w:val="20"/>
              </w:rPr>
              <w:t>Marker name</w:t>
            </w:r>
          </w:p>
        </w:tc>
        <w:tc>
          <w:tcPr>
            <w:tcW w:w="3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3F8">
              <w:rPr>
                <w:rFonts w:ascii="Times New Roman" w:hAnsi="Times New Roman"/>
                <w:b/>
                <w:bCs/>
                <w:sz w:val="20"/>
                <w:szCs w:val="20"/>
              </w:rPr>
              <w:t>Primer sequence (forward)</w:t>
            </w:r>
          </w:p>
        </w:tc>
        <w:tc>
          <w:tcPr>
            <w:tcW w:w="3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3F8">
              <w:rPr>
                <w:rFonts w:ascii="Times New Roman" w:hAnsi="Times New Roman"/>
                <w:b/>
                <w:bCs/>
                <w:sz w:val="20"/>
                <w:szCs w:val="20"/>
              </w:rPr>
              <w:t>Primer sequence (reverse)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3F8">
              <w:rPr>
                <w:rFonts w:ascii="Times New Roman" w:hAnsi="Times New Roman"/>
                <w:b/>
                <w:bCs/>
                <w:sz w:val="20"/>
                <w:szCs w:val="20"/>
              </w:rPr>
              <w:t>Motif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73F8">
              <w:rPr>
                <w:rFonts w:ascii="Times New Roman" w:hAnsi="Times New Roman"/>
                <w:b/>
                <w:bCs/>
                <w:sz w:val="20"/>
                <w:szCs w:val="20"/>
              </w:rPr>
              <w:t>Product length (</w:t>
            </w:r>
            <w:proofErr w:type="spellStart"/>
            <w:r w:rsidRPr="00BC73F8">
              <w:rPr>
                <w:rFonts w:ascii="Times New Roman" w:hAnsi="Times New Roman"/>
                <w:b/>
                <w:bCs/>
                <w:sz w:val="20"/>
                <w:szCs w:val="20"/>
              </w:rPr>
              <w:t>bp</w:t>
            </w:r>
            <w:proofErr w:type="spellEnd"/>
            <w:r w:rsidRPr="00BC73F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Annealing temperature</w:t>
            </w:r>
          </w:p>
        </w:tc>
      </w:tr>
      <w:tr w:rsidR="00BC73F8" w:rsidRPr="00BC73F8" w:rsidTr="00BC73F8">
        <w:trPr>
          <w:trHeight w:val="260"/>
        </w:trPr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73F8" w:rsidRPr="00BC73F8" w:rsidRDefault="00BC73F8" w:rsidP="00BC73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73F8" w:rsidRPr="00BC73F8" w:rsidRDefault="00BC73F8" w:rsidP="00BC73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73F8" w:rsidRPr="00BC73F8" w:rsidRDefault="00BC73F8" w:rsidP="00BC73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73F8" w:rsidRPr="00BC73F8" w:rsidRDefault="00BC73F8" w:rsidP="00BC73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73F8" w:rsidRPr="00BC73F8" w:rsidRDefault="00BC73F8" w:rsidP="00BC73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73F8" w:rsidRPr="00BC73F8" w:rsidRDefault="00BC73F8" w:rsidP="00BC73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BC73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o</w:t>
            </w:r>
            <w:r w:rsidRPr="00BC73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  <w:proofErr w:type="spellEnd"/>
            <w:r w:rsidRPr="00BC73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GM633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GACCCAGGACTCATGTGCTT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GTGTCCCAAGAAAACCAGGA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(CA)27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OMO165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AAAGCGAGGATCAGCCAGAGTTAC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TGACGGGGTGAACAAAATAAAAGA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OMO188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ACATATTCGCCTTGTTCTCACCAG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GAAGTGTGCGTTCAAAGTATGATT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OMO287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AACCTGGTTAGTCTCTGGCTGCTC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ATGGCATGGTTTGCAACATAATCC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OMO293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CTATCTGCCCCGGTTTCTTTGT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ATGCCGCATTTTTAGTTTCCATA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(GA)23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OMO432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AGTAGTTTTTGTTCATTAGAGACG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TAGTCACACTGATAATTTTTCTTG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(ATAG)15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OMO048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TCCCCACACCTCCTGCTCCTC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AGCCCAAGCCAGTCCCATAGC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OMO160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AGGATTTCCTGAAAGTGTTTTT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ACTCTACGTGACCTCTGACAATAG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OMO177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AGTGATGACCGGCCAGAAAGAGA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CAGGGATGGATAAACGTGACAATG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OMO248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AAAGACACAAAGAGAAACTAATCA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GGATGAATATTTAAAATCAGTCAG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(TCA)9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OMO272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CAGGGCTCATGGTAACAGTTCATA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TAGTACGAAGCGCTAGCAGTCTCT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OMO317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ACATCTACTGGTATCTGGGTTCAA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GTTTAATTCTGGGAGGGCACAC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(CA)32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GM139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TTTGAGTAACCACCCTAACAC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GTGGGATCTACCAAGAAGAG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(GT)17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GM150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AGGTGATTGGCTTAGATGAT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GTCTCAGTTTGTTTGGCTTA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(CA)30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GM385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GTAAAGCAAAACTCAGAGGGT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AATGATCCCGGCTGTT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OMO186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CAAATGAGCGAAGAAAACAATAAA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TCCCTCTCCCATCTGAGTCAAGTA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OMO241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AGAGTACGACCCTGCACACTTCAC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TGATCAACAATCTGGCTTATTCTG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OMO274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TCAGCTGGATCTGCTCAGTGTGAC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ACAGAACGCAGTGCTTTCATTTTG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OMO388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GGGATTTGTTTTCCTCCTTAGCA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CAGCCATTGTTGTGTATTTGTGAC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GM509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AGCCCTGCACAGTTTAGCAA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CAACAGCAAAGCCAGGAGAG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OMO075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CGGCTCGGCCTCCTCATCT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TAGGCACAAAGTGGGTGGAAGGT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OMO092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GCACGCTGAAACTTACACAGTGA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GAGGCTTAGTTGGGCTGATTGATT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(CT)12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OMO224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TTCCCGGAGTACAGAATGTTAGAC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GAGGCTGCATTAGCTAGTGGATAC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OMO226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ACGAGCCAACCTGCGAAGAGAT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GCTGCTCAAGCCAAAAATGTCAAA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(GT)22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OMO299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GTTGGACAACATCGCCTACATCAT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CACGCAATTAACGTCCCACTGAA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OMO354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AAGTATAAACCCCCGTGCGTGAG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ACAGGGGAGGTGGAGGAGGAA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GM006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AGCCAACAACTATTCTGCTGT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TCGGGTTGTGCTCCTTAG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(CA)16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GM017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GATACCTGTCCATACCTCCTC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CCCTCTGTTTCCATCTCA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(CA)26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OMO006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TTGGCCTTTTCTCTGGGGTTATT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TGGCCCGTTAAACTCTGAAAACAT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OMO024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AGTTTCTGCTGCTATTCATTAC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GGCTCAAGATACCCATACAA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(CA)27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OMO155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AGATCTCCCCGAAACCCTGATTAT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CAAACGCTACGCTGTGCTGCTA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OMO192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TTTCCGCACATTAATCTCAATACA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ATCTTTCATCTGCTCACCGTCTCT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(AT)9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GM440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CTGCACTTTTACTGAGGG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TGGGAGATTAACAGAATAAC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(CA)21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OMO059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TCCACGATGGGATGAACCTTGAG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TGTTGCCGTGTGACTGTTGCTCT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OMO067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GTTTCTCGTCCCAAAGTCTCACAG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TCCAGATTCGCTTTAGTTTGTTCA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OMO265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CAACCACTGCAACCACGTAAAGAG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CCCAGGCCAGCTGACAGAAA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OMO303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CTCACCCGAGCAGGCAGGAG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GCTGATGTTCTGGGGGATAATGG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(CAG)7(CAA)10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OMO306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AATGCGAAGGCGAGTGGAGTG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AGCAGGTGATTAGGAGAGGCTGAT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OMO374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GTAAGCGCAATGATATGAATGAAT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TTGCCAAGATATTAGAACCAGATG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OMO045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ATCTCCCAAAGACATGCAAAAGAA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ATAAGCCTCAGTACCCCCACCACT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(AT)8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OMO065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AACGGTTTAACAGTCACGCACATC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TGCTTACTCGCCATTGACATTCTT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OMO171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AGCCTCGGGAAGAGTGAAGTCAAC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TTTTTGCTAACCCATCTCCTGTGA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(CT)9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OMO233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TGTTCAGACTGCAGCTTCATTAGA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CAGCCTGCTGGTCTGGAAATA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OMO313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GGGGGTGCAATAAAGGCTGAG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CTGCAAGGCACAAACTATCAATAA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(TA)8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OMO361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TGACAGCGAGCCAGAATGGAAGTA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AAAAGTGAAAGGGGCACAGTGAGG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(CTT)17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GM104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ACTAACCCCTGCTCTGTGCTT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GAACCCAGCGATGTCCC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(GT)15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GM559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ATTTTCCACCGAGCTCACCT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GCACCATTTTTAACCAGTGC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(GT)24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OMO158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CTTGCAGACGGTTCATTTCACGAG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TCCGGTTAATCGCTCTCACTCTCA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OMO238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ATATTACGTCCAAACATCCAGAGC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GAGCCAAAGGCAGAAGTAAACAGT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(CT)11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OMO255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GAGTTTTGAGCCAGCATGATTTCA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AAAAGGGGACAGGTCACTGGATTC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(AT)7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OMO277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TGAAGCAGTGTCAGCAGAGG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TTTTTCCTTTTAGGTGTTTGAG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(GAA)9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OMO312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ATAGTTTGGCAGGTCATTTTCAGA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GGGGTAGTTTTGTTGTGCTTTTT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(GT)30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GM032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TTTCGACAAGAAGGCGTTGA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CGCAGAGATTTTGGCTCATT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GM171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GAGTTAGGGCAGAGGTTATGT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GCCATCACCTCTTGCTT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(CA)22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GM184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GGAGAACAGGGCTTATTG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CACTTCCACCTTTACTTTGA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(CA)22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GM253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CAGAGTGATGCGTCTTCC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GCAAATACAGCACCATTCTA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GM566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TCTTCCGTTTGACTCACCAA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CAGACACGCAGAGATGTGGA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(CA)38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OMO167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TCACGGACACTGAACAAAGAGGA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TGGCCATGGAGATTTAAAGAACAC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OMO337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TAGGAGAGGCATAGGTTGTCAAAT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CAAGAGTCTAGGAGGGAATCAAAA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(GTTT)7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GM135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ATGGAAGGTCGCCCTAATAAG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GGTCCAGACACGGTCGTC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(CA)27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OMO220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ACCGCCCCTTCCTCTACCTGA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TGTGTTTGTGTATCCGCCGAGAT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OMO222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AAGCGATAACGGAGATTCTTCTGA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TAAAGGGTGCCGGTAAATGTAAAT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OMO250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TCCGGCTGCTCCAGTGTGC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GGCTGACGGAAAAATGGCTCAT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OMO300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TTTGCACCCTGTACTCTCACTGTA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ATATCGGGTAACATTCGCTCCACT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OMO320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TTTTTGGCAAGCTGGTGTAGGA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TGGACAAAGTTATGGGACCTCTGA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(GTA)8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GM131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AAAATGGCATGAAAGAACTAA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GCCATTGATTTGTTGACACT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(CA)21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GM333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CTGCGTGAATTAGCAAAATA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AAAATAAGCAAAGTGCCATA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OMO205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GAGAGGGAGGGATGCTTGTT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TTTGAAATTCCCACATTACATCTT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OMO261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GCACCGATTAGTTTGCTTCATT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CAACTGCTTTGGGGTTTATTTTAC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(CT)24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OMO295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CAAAGCGATTGATCGGAGTCTGG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CTCCCTCTCAAAACCCGATGTTAT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(ATG)7(ATT)9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OMO380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CTCGTCCTGCGTTGCCTTTTT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CAACAGCCTCCTGACCTTTTCCTA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(TTA)7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GM284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CGCAGCTTTGATTCATACCCT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AGCCGGTTTCCAGTGAGAA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(CA)16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GM369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TTTAACGAGTCTGGCATCTGA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TGCATTCATCCCATCACC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(CA)25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OMO166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CACCTCATCGGGAGACAGACAAG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TGATGGCCACTAACTCGTGAAAAA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OMO285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GACAATCACTCCTCCAGCCTTACC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CAGACGCTCAACTCACAGGAAAAA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OMO346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GACGTGAGCGGAGCTTTGTTTG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CTTCTGATGCGGTGAGGTGTTTTT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OMO350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GCCAACTTTCATGTACATACCAAT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ATATCATTCCCAAGTGCTCTCATT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(AT)8(GT)6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OMO402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GGGTGGAGGTTTTAACAGTTGATG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TTGGCTCATTTTGTTACCGTGATG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OMO412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TTTTTGTGGATTTCGGTGAGG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GCAGCGTACCAGAGTTCAGG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OMO032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GGTAAGCGGTGCAAAGTTCA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GTTGGCTAACCTCTGTTCACTCC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(GAAAA)10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OMO116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TGAAAATCAGCAGCACTTCGTT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TTGGGGTATTTTATGTTGGCATCT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OMO184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GGGGGCATGATTTACTTCTGAGGT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AAGGCTGGAGCACAGGGACTTT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OMO232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CATGAGCAAACAACAAACAGTGAA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GAGGCAAAGGAAGCAAGGTGAAG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(GAAA)9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OMO369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GAGTCCCAGGACCCTCTCAACC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TCATAGTGCAGCCCAATAGTGTCA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OMO391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AGACATCTGTACGCTCTTTACGAA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AGTGCTAGAGGGAAGGGGCTGTA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(GAT)9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OMO424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GTCGGCTGATGGGTGTAGTGGAG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AAAGGCCGTGGGGAGGTGAG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GM261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GCTGTAGTTACCACGAGGTGA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GTTTGGCAGCGTGTCAG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(GT)33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GM276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TCAAGTTGCGTCTCTGTCACC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CGCAGGAGGCTTTACCACA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(GT)16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OMO127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ATTTGGGTCATGAATTGGGTTTG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TGGACTGTTGCCCTTTAAGTGTTT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OMO182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CTCTCACTTTCACTGGGAAGGATA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AGTTCTTAGGATGCGGTCTGTCTG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(CT)20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OMO262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GCGTAGCAGCGGTGGTGTATTTA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CACCCCTGCAGTCATCCTCTACTT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OMO372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ATGGGATATTTTTGTCAATGAAGA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CAAGTGGCGTTAAGGTGTCAGTAG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(AT)9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OMO051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CAGCGGAGGAGGAGTCACAGG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AGTGGGAACAAGGGGATTAGACAT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(CT)18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OMO069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GGGCCGCCTCCTCCTTACAT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GCGGGTGGGAGGGTTGAACTA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OMO074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CAACTGTTTAAGGGCTTTGATGTT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AAGGCGACTTTTCTGAGATTGATA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OMO099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TTCCAGAATGGCAACAATAATGTA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AATAAATGTGTTCGCCACTGTAAT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OMO379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ATCCTCGCTGTCATCATCTCACTC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GAAACCAGCTTCACTGATAACAAA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OMO409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CTTGACTATGTAACGCATTCACTT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ATGATAGTAACGGCTGTTCCTGTG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OMO416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TCGGGAGGTGGAAGAACGATACA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CCACCCACCAAGTGAAGTGTGC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GM581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CAAAAGCAGCCACAAGTCAA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ACCTATGTGGGCTGAATGCT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(CA)34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GM609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GCACGGTCCTTACTGGTTGT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TCCCAGAGTGCCTTTGTTCT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(GT)22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OMO130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CTTGCTCTAGGATGATCTTCTGTG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TGAATGCAGCTGTGGTACAACTCC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OMO366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TGCTATGCTTGCTCAACCTTAGAT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ATGGCACTTGACAGAAACCTTTTA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OMO378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TTAATATTGGCACAAAAGTCTGGA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AGTCAACTGATGATGCACAAAAAG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(TA)11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OMO397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ACGCGTGTTTGAGATATTTAGATT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GAACAAACAAGGGGAGTGG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(GATT)7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OMO407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TGTGCAGCTTTCTTGGAGTTTCTA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TGGATTACTTAACGCAGCCTAACA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GM342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AAAGCCAAAACCAGCACA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TCAATCCTCTGTCACCCATA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(GT)13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GM655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AACCCTGTTGGCTGTCTCAC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CCGACAGTCAGCTCAGATCA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(CA)32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OMO330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TCAGAAGCAGCTTGAAAAATCA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TTTATTCCATGGTGAAAACATTCC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OMO382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CCATCCGCAGCTTCATTTTCATAC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AGCCAGAGCTGGAGGGACGATA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(CT)9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OMO080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CCAACCGACACATGTAACTCAAAA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AAACGGGTAGCTGCTGCTCTATGA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OMO131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TCCCTTAAAATATTACTGCTCCTC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AGTCCCATTTGCTTTACTACAGAC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OMO236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GGACCATGCCATCCATCT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CGCCACAGCGATCTGACTA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OMO327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TTATTTTTCAAACCCAAACTCAGC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CATGGGGTGTTATCAGATGTGC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OMO341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TGGAGCTCTACTTTGCCCCTACTA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ACGCTATAGATGGACCCTGGATTT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OMO426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ATGCGTGGTTATTAGGTGTGGTAT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TAATAGGATCGGTGACTTCAAACA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(AAGG)8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GM112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ATCCCGCTAACAGACTCA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CCGATATTCATCACGTTTAA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(CA)16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GM175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GGGGCTGTAAGTGTCTGTATG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GCAAACTGACCAAATGACC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(CA)27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GM634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CCCGACATTAAACTTTCAGCA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CTGAAACATGACTGCAGGAG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(GT)26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OMO081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ACAGCCCTGCTCCATTCATCTTTA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GCTCAGCCAGAGGGAAAAACACTA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OMO210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CCCCCAACACGCCTCAGAAG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GGTGCCAAAATAAGACCCAGTGC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OMO281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TCTTCACCGCTTGTATCTGTCACG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AAGGCTTGAAGCACATGAGTGGAT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(GT)25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OMO310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CAGTTAACTGGTAATTGCCTTTTG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ATTCTGCGTTGGTTTCTACTTTTT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(GA)13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GM122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AAAGGTCACAAAGGCAGCAAA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AGCCCCGCCCACAATAG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(CA)11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OMO097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TTTTTCCCCCACCGTTCTTCTCT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GCTGCTCTAACGCTGAACACAACC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OMO129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TTGGCAGGCTAAGTACTATTTCAT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GAGCGAATGGTTGTCTGTCTCT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(CCAT)9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OMO253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GGGTGGCGATCACATACTTTTCTA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CTCAAACAGTATGGTGGTGGATGG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(TA)8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OMO288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GTCCGGGCCCCTGACTCTAAC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GTCGTGCCAATGCTGTCACACTT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OMO302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TTTAGAGTCCTGGCTGGGTGTAAT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TGCTGTGTCACGGGACTCTTTTAG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(CT)16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OMO360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TGAATCCGGGCTAATTTACCTGTA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GTATTATTGGCCAACAACGCACAC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OMO126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GGTCGTAGCGATTTAGTCCAAACT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TTTTATGCGGCATGACAGATTTTA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(CT)15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OMO209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GCGGCACTTCTTTACATCTTACGA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AGGCGCAAAGCAGCATCAAA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(CA)27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OMO247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CTTGAAGGGAAGCGCTGTAAATAC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GCAGGAAGACGGCTGGGTGTA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OMO301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AGCCATTCCTCATTGATTGTCGTG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GGGGAGGGAGGGGGTTAGC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OMO367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CAGGCCAGAAAACAGCAAAACC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TGACCCTCATGTTCAGTTCAAAGA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(AAT)10(CA)11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OMO375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TGGCTAAATTTAGAGCTCACTGTT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GAAGGCAGGTAATCTAGCAAAAAG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(GT)11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OMO392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CTGGCTTAACTTCTCTACTGGACA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TCTACTCAAAACTGGCAACAAAAC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(GAATA)7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OMO395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AGATGCCTGAGCTGGAAAAGAGAT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TAAGCACCTGGATGGCATTATCAC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(CA)21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OMO038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ATACGCAGGAAATCTTCAAACACC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TTGCCCACTAGTGGTAAGAATCAA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(CAA)7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OMO049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AGCCAGCGGAGACCAACAAAAT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TCTCATGGGAGGCTCACTCACTCT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(GGAA)9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OMO106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CCGTTAAAGGAGCAGTCCAC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TTAGTGTTTCAATGCACAAATGAT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OMO107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AGCCCAAAACATCCCCTCTGTAA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CATGGGGTTTCTGTGACTCTTCCT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C73F8" w:rsidRPr="00BC73F8" w:rsidTr="00BC73F8">
        <w:trPr>
          <w:trHeight w:val="24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OMO244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TTTGCGTGTTCCCATCGTTTCTC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CTCCACATGCCGCCACAGC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(CT)10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C73F8" w:rsidRPr="00BC73F8" w:rsidTr="00BC73F8">
        <w:trPr>
          <w:trHeight w:val="26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OMO433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ATGTAGCGCTATCCACCTTCCATT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AAAAAGAGGCAGGCGAGTTCATAC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(CA)18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3F8" w:rsidRPr="00BC73F8" w:rsidRDefault="00BC73F8" w:rsidP="00BC73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73F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133D29" w:rsidRDefault="00AC0928"/>
    <w:sectPr w:rsidR="00133D29" w:rsidSect="006410C6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10C6"/>
    <w:rsid w:val="006410C6"/>
    <w:rsid w:val="00AC0928"/>
    <w:rsid w:val="00BC73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73F8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BC73F8"/>
    <w:rPr>
      <w:color w:val="993366"/>
      <w:u w:val="single"/>
    </w:rPr>
  </w:style>
  <w:style w:type="paragraph" w:customStyle="1" w:styleId="font5">
    <w:name w:val="font5"/>
    <w:basedOn w:val="Normal"/>
    <w:rsid w:val="00BC73F8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font6">
    <w:name w:val="font6"/>
    <w:basedOn w:val="Normal"/>
    <w:rsid w:val="00BC73F8"/>
    <w:pPr>
      <w:spacing w:beforeLines="1" w:afterLines="1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BC73F8"/>
    <w:pPr>
      <w:spacing w:beforeLines="1" w:afterLines="1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">
    <w:name w:val="xl24"/>
    <w:basedOn w:val="Normal"/>
    <w:rsid w:val="00BC73F8"/>
    <w:pPr>
      <w:pBdr>
        <w:top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5">
    <w:name w:val="xl25"/>
    <w:basedOn w:val="Normal"/>
    <w:rsid w:val="00BC73F8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6">
    <w:name w:val="xl26"/>
    <w:basedOn w:val="Normal"/>
    <w:rsid w:val="00BC73F8"/>
    <w:pPr>
      <w:pBdr>
        <w:left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7">
    <w:name w:val="xl27"/>
    <w:basedOn w:val="Normal"/>
    <w:rsid w:val="00BC73F8"/>
    <w:pPr>
      <w:pBdr>
        <w:right w:val="single" w:sz="8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8">
    <w:name w:val="xl28"/>
    <w:basedOn w:val="Normal"/>
    <w:rsid w:val="00BC73F8"/>
    <w:pPr>
      <w:pBdr>
        <w:right w:val="single" w:sz="8" w:space="0" w:color="auto"/>
      </w:pBdr>
      <w:spacing w:beforeLines="1" w:afterLines="1"/>
    </w:pPr>
    <w:rPr>
      <w:rFonts w:ascii="Times New Roman" w:hAnsi="Times New Roman"/>
      <w:color w:val="000000"/>
      <w:sz w:val="20"/>
      <w:szCs w:val="20"/>
    </w:rPr>
  </w:style>
  <w:style w:type="paragraph" w:customStyle="1" w:styleId="xl29">
    <w:name w:val="xl29"/>
    <w:basedOn w:val="Normal"/>
    <w:rsid w:val="00BC73F8"/>
    <w:pPr>
      <w:pBdr>
        <w:right w:val="single" w:sz="8" w:space="0" w:color="auto"/>
      </w:pBdr>
      <w:spacing w:beforeLines="1" w:afterLines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0">
    <w:name w:val="xl30"/>
    <w:basedOn w:val="Normal"/>
    <w:rsid w:val="00BC73F8"/>
    <w:pPr>
      <w:pBdr>
        <w:left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1">
    <w:name w:val="xl31"/>
    <w:basedOn w:val="Normal"/>
    <w:rsid w:val="00BC73F8"/>
    <w:pPr>
      <w:pBdr>
        <w:right w:val="single" w:sz="8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2">
    <w:name w:val="xl32"/>
    <w:basedOn w:val="Normal"/>
    <w:rsid w:val="00BC73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3">
    <w:name w:val="xl33"/>
    <w:basedOn w:val="Normal"/>
    <w:rsid w:val="00BC73F8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4">
    <w:name w:val="xl34"/>
    <w:basedOn w:val="Normal"/>
    <w:rsid w:val="00BC73F8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5">
    <w:name w:val="xl35"/>
    <w:basedOn w:val="Normal"/>
    <w:rsid w:val="00BC73F8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6">
    <w:name w:val="xl36"/>
    <w:basedOn w:val="Normal"/>
    <w:rsid w:val="00BC73F8"/>
    <w:pPr>
      <w:spacing w:beforeLines="1" w:afterLines="1"/>
    </w:pPr>
    <w:rPr>
      <w:rFonts w:ascii="Times New Roman" w:hAnsi="Times New Roman"/>
    </w:rPr>
  </w:style>
  <w:style w:type="paragraph" w:customStyle="1" w:styleId="xl37">
    <w:name w:val="xl37"/>
    <w:basedOn w:val="Normal"/>
    <w:rsid w:val="00BC73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8">
    <w:name w:val="xl38"/>
    <w:basedOn w:val="Normal"/>
    <w:rsid w:val="00BC73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9">
    <w:name w:val="xl39"/>
    <w:basedOn w:val="Normal"/>
    <w:rsid w:val="00BC73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b/>
      <w:bCs/>
      <w:sz w:val="20"/>
      <w:szCs w:val="20"/>
    </w:rPr>
  </w:style>
  <w:style w:type="paragraph" w:customStyle="1" w:styleId="xl40">
    <w:name w:val="xl40"/>
    <w:basedOn w:val="Normal"/>
    <w:rsid w:val="00BC73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1567</Words>
  <Characters>8936</Characters>
  <Application>Microsoft Office Word</Application>
  <DocSecurity>0</DocSecurity>
  <Lines>74</Lines>
  <Paragraphs>20</Paragraphs>
  <ScaleCrop>false</ScaleCrop>
  <Company>Temasek Life Sciences Laboratory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Lin</dc:creator>
  <cp:keywords/>
  <cp:lastModifiedBy>Yue Gen Hua</cp:lastModifiedBy>
  <cp:revision>3</cp:revision>
  <dcterms:created xsi:type="dcterms:W3CDTF">2016-04-29T07:21:00Z</dcterms:created>
  <dcterms:modified xsi:type="dcterms:W3CDTF">2016-05-05T08:37:00Z</dcterms:modified>
</cp:coreProperties>
</file>