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D3460" w14:textId="7A2833AD" w:rsidR="00B40921" w:rsidRPr="00415582" w:rsidRDefault="00B40921" w:rsidP="00B40921">
      <w:pPr>
        <w:jc w:val="center"/>
      </w:pPr>
      <w:r w:rsidRPr="00415582">
        <w:rPr>
          <w:b/>
        </w:rPr>
        <w:t>S1</w:t>
      </w:r>
      <w:r w:rsidR="003B7FE4">
        <w:rPr>
          <w:b/>
        </w:rPr>
        <w:t xml:space="preserve"> Table</w:t>
      </w:r>
      <w:r w:rsidRPr="00415582">
        <w:rPr>
          <w:b/>
        </w:rPr>
        <w:t>.</w:t>
      </w:r>
      <w:r w:rsidRPr="00415582">
        <w:t xml:space="preserve"> Identification of peaks in LC-MS, based on MS and UV-VIS data</w:t>
      </w:r>
    </w:p>
    <w:tbl>
      <w:tblPr>
        <w:tblW w:w="1228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1136"/>
        <w:gridCol w:w="1035"/>
        <w:gridCol w:w="1139"/>
        <w:gridCol w:w="1836"/>
        <w:gridCol w:w="1079"/>
        <w:gridCol w:w="1001"/>
        <w:gridCol w:w="1001"/>
        <w:gridCol w:w="1001"/>
        <w:gridCol w:w="1001"/>
        <w:gridCol w:w="1001"/>
      </w:tblGrid>
      <w:tr w:rsidR="00B40921" w:rsidRPr="00415582" w14:paraId="14DB8CF9" w14:textId="77777777" w:rsidTr="00107DC9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0F1746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Entry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FCAE73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Retention time (min)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BD3955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M/Z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4D5DA1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Ion type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0DA49C" w14:textId="77777777" w:rsidR="00B40921" w:rsidRPr="006F1880" w:rsidRDefault="00B40921" w:rsidP="00107DC9">
            <w:pPr>
              <w:jc w:val="center"/>
              <w:rPr>
                <w:i/>
              </w:rPr>
            </w:pPr>
            <w:proofErr w:type="gramStart"/>
            <w:r w:rsidRPr="006F1880">
              <w:rPr>
                <w:i/>
                <w:color w:val="000000"/>
              </w:rPr>
              <w:t>UV(</w:t>
            </w:r>
            <w:proofErr w:type="spellStart"/>
            <w:proofErr w:type="gramEnd"/>
            <w:r w:rsidRPr="006F1880">
              <w:rPr>
                <w:i/>
                <w:color w:val="000000"/>
              </w:rPr>
              <w:t>λ</w:t>
            </w:r>
            <w:r w:rsidRPr="006F1880">
              <w:rPr>
                <w:i/>
                <w:color w:val="000000"/>
                <w:vertAlign w:val="subscript"/>
              </w:rPr>
              <w:t>max</w:t>
            </w:r>
            <w:proofErr w:type="spellEnd"/>
            <w:r w:rsidRPr="006F1880">
              <w:rPr>
                <w:i/>
                <w:color w:val="000000"/>
              </w:rPr>
              <w:t>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70B436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Product number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E56A7" w14:textId="77777777" w:rsidR="00B40921" w:rsidRPr="006F1880" w:rsidRDefault="00B40921" w:rsidP="00107DC9">
            <w:pPr>
              <w:jc w:val="center"/>
              <w:rPr>
                <w:i/>
              </w:rPr>
            </w:pPr>
            <w:proofErr w:type="gramStart"/>
            <w:r w:rsidRPr="006F1880">
              <w:rPr>
                <w:i/>
              </w:rPr>
              <w:t>n</w:t>
            </w:r>
            <w:r w:rsidRPr="006F1880">
              <w:rPr>
                <w:i/>
                <w:vertAlign w:val="subscript"/>
              </w:rPr>
              <w:t>1</w:t>
            </w:r>
            <w:proofErr w:type="gramEnd"/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F391B" w14:textId="77777777" w:rsidR="00B40921" w:rsidRPr="006F1880" w:rsidRDefault="00B40921" w:rsidP="00107DC9">
            <w:pPr>
              <w:jc w:val="center"/>
              <w:rPr>
                <w:i/>
              </w:rPr>
            </w:pPr>
            <w:proofErr w:type="gramStart"/>
            <w:r w:rsidRPr="006F1880">
              <w:rPr>
                <w:i/>
              </w:rPr>
              <w:t>n</w:t>
            </w:r>
            <w:r w:rsidRPr="006F1880">
              <w:rPr>
                <w:i/>
                <w:vertAlign w:val="subscript"/>
              </w:rPr>
              <w:t>2</w:t>
            </w:r>
            <w:proofErr w:type="gramEnd"/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0EA522" w14:textId="77777777" w:rsidR="00B40921" w:rsidRPr="006F1880" w:rsidRDefault="00B40921" w:rsidP="00107DC9">
            <w:pPr>
              <w:jc w:val="center"/>
              <w:rPr>
                <w:i/>
              </w:rPr>
            </w:pPr>
            <w:proofErr w:type="gramStart"/>
            <w:r w:rsidRPr="006F1880">
              <w:rPr>
                <w:i/>
              </w:rPr>
              <w:t>n</w:t>
            </w:r>
            <w:r w:rsidRPr="006F1880">
              <w:rPr>
                <w:i/>
                <w:vertAlign w:val="subscript"/>
              </w:rPr>
              <w:t>3</w:t>
            </w:r>
            <w:proofErr w:type="gramEnd"/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211DF" w14:textId="77777777" w:rsidR="00B40921" w:rsidRPr="006F1880" w:rsidRDefault="00B40921" w:rsidP="00107DC9">
            <w:pPr>
              <w:jc w:val="center"/>
              <w:rPr>
                <w:i/>
              </w:rPr>
            </w:pPr>
            <w:proofErr w:type="gramStart"/>
            <w:r w:rsidRPr="006F1880">
              <w:rPr>
                <w:i/>
              </w:rPr>
              <w:t>n</w:t>
            </w:r>
            <w:r w:rsidRPr="006F1880">
              <w:rPr>
                <w:i/>
                <w:vertAlign w:val="subscript"/>
              </w:rPr>
              <w:t>4</w:t>
            </w:r>
            <w:proofErr w:type="gramEnd"/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4700D" w14:textId="77777777" w:rsidR="00B40921" w:rsidRPr="006F1880" w:rsidRDefault="00B40921" w:rsidP="00107DC9">
            <w:pPr>
              <w:jc w:val="center"/>
              <w:rPr>
                <w:i/>
              </w:rPr>
            </w:pPr>
            <w:proofErr w:type="gramStart"/>
            <w:r w:rsidRPr="006F1880">
              <w:rPr>
                <w:i/>
              </w:rPr>
              <w:t>n</w:t>
            </w:r>
            <w:r w:rsidRPr="006F1880">
              <w:rPr>
                <w:i/>
                <w:vertAlign w:val="subscript"/>
              </w:rPr>
              <w:t>5</w:t>
            </w:r>
            <w:proofErr w:type="gramEnd"/>
          </w:p>
        </w:tc>
      </w:tr>
      <w:tr w:rsidR="00B40921" w:rsidRPr="00415582" w14:paraId="5158CEBE" w14:textId="77777777" w:rsidTr="00107DC9"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BBF5D0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D1FFBB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17.86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4C9A99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180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D3CE7B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[M+H]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A4F192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236,272,355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D419F3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</w:tcPr>
          <w:p w14:paraId="4FF45AB0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</w:tcPr>
          <w:p w14:paraId="6C4802DA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</w:tcPr>
          <w:p w14:paraId="21A25B22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</w:tcPr>
          <w:p w14:paraId="6C8EFD9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</w:tcPr>
          <w:p w14:paraId="44A38CAE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</w:tr>
      <w:tr w:rsidR="00B40921" w:rsidRPr="00415582" w14:paraId="74E4516C" w14:textId="77777777" w:rsidTr="00107DC9">
        <w:tc>
          <w:tcPr>
            <w:tcW w:w="1084" w:type="dxa"/>
            <w:shd w:val="clear" w:color="auto" w:fill="auto"/>
            <w:vAlign w:val="bottom"/>
          </w:tcPr>
          <w:p w14:paraId="57003F91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3F9370C6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13.19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165A204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261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1A949D5B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</w:t>
            </w:r>
            <w:proofErr w:type="spellStart"/>
            <w:r w:rsidRPr="006F1880">
              <w:rPr>
                <w:i/>
                <w:color w:val="000000"/>
              </w:rPr>
              <w:t>M+Na</w:t>
            </w:r>
            <w:proofErr w:type="spellEnd"/>
            <w:r w:rsidRPr="006F1880">
              <w:rPr>
                <w:i/>
                <w:color w:val="000000"/>
              </w:rPr>
              <w:t>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52657EEE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235,281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1AC34642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14:paraId="506B04A1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14:paraId="349D663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1567EC28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14:paraId="4EDB84A2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567C2D5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</w:tr>
      <w:tr w:rsidR="00B40921" w:rsidRPr="00415582" w14:paraId="78DA3FC0" w14:textId="77777777" w:rsidTr="00107DC9">
        <w:tc>
          <w:tcPr>
            <w:tcW w:w="1084" w:type="dxa"/>
            <w:shd w:val="clear" w:color="auto" w:fill="auto"/>
            <w:vAlign w:val="bottom"/>
          </w:tcPr>
          <w:p w14:paraId="76148EDF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3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0DB9FDE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15.06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334EF26B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261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76B6C8B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</w:t>
            </w:r>
            <w:proofErr w:type="spellStart"/>
            <w:r w:rsidRPr="006F1880">
              <w:rPr>
                <w:i/>
                <w:color w:val="000000"/>
              </w:rPr>
              <w:t>M+Na</w:t>
            </w:r>
            <w:proofErr w:type="spellEnd"/>
            <w:r w:rsidRPr="006F1880">
              <w:rPr>
                <w:i/>
                <w:color w:val="000000"/>
              </w:rPr>
              <w:t>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5D3FDAA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235,265(329)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75B3B9A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14:paraId="0AE5B048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14:paraId="28A87C9F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62C197A8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14:paraId="37E3F53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3F429851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</w:tr>
      <w:tr w:rsidR="00B40921" w:rsidRPr="00415582" w14:paraId="376C7D96" w14:textId="77777777" w:rsidTr="00107DC9">
        <w:tc>
          <w:tcPr>
            <w:tcW w:w="1084" w:type="dxa"/>
            <w:shd w:val="clear" w:color="auto" w:fill="auto"/>
            <w:vAlign w:val="bottom"/>
          </w:tcPr>
          <w:p w14:paraId="67CCB14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4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32B97C1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14.62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10DB020F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302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3CEAC2A8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[M+H]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153A6C45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235,285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7D58403F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14:paraId="3DA59F08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15D2D059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538FA306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486DFBF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14:paraId="3E6803F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</w:tr>
      <w:tr w:rsidR="00B40921" w:rsidRPr="00415582" w14:paraId="1CAF10AA" w14:textId="77777777" w:rsidTr="00107DC9">
        <w:tc>
          <w:tcPr>
            <w:tcW w:w="1084" w:type="dxa"/>
            <w:shd w:val="clear" w:color="auto" w:fill="auto"/>
            <w:vAlign w:val="bottom"/>
          </w:tcPr>
          <w:p w14:paraId="581AA41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5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11158323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18.61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01549076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302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2436C1EE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[M+H]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63BA90BD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236,330,441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074FA0BB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14:paraId="14D5DDAF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6BA63B71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63435915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29BD5E5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14:paraId="60D9C031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</w:tr>
      <w:tr w:rsidR="00B40921" w:rsidRPr="00415582" w14:paraId="78FDCA1E" w14:textId="77777777" w:rsidTr="00107DC9">
        <w:tc>
          <w:tcPr>
            <w:tcW w:w="1084" w:type="dxa"/>
            <w:shd w:val="clear" w:color="auto" w:fill="auto"/>
            <w:vAlign w:val="bottom"/>
          </w:tcPr>
          <w:p w14:paraId="031EFCB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6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56D1995F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9.57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41F5C7C0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304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0CFCF35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[M+H]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5F10C565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234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21719DA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4</w:t>
            </w:r>
          </w:p>
        </w:tc>
        <w:tc>
          <w:tcPr>
            <w:tcW w:w="1069" w:type="dxa"/>
            <w:shd w:val="clear" w:color="auto" w:fill="auto"/>
          </w:tcPr>
          <w:p w14:paraId="1EB97046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14:paraId="4B150326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00269ADB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14:paraId="640F7310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3FBE0CC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</w:tr>
      <w:tr w:rsidR="00B40921" w:rsidRPr="00415582" w14:paraId="7EDFC7DE" w14:textId="77777777" w:rsidTr="00107DC9">
        <w:tc>
          <w:tcPr>
            <w:tcW w:w="1084" w:type="dxa"/>
            <w:shd w:val="clear" w:color="auto" w:fill="auto"/>
            <w:vAlign w:val="bottom"/>
          </w:tcPr>
          <w:p w14:paraId="3B3FE333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7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1CFBF093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10.41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0848F11A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304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715620A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[M+H]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10306976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234,276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2C4A9AD3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4</w:t>
            </w:r>
          </w:p>
        </w:tc>
        <w:tc>
          <w:tcPr>
            <w:tcW w:w="1069" w:type="dxa"/>
            <w:shd w:val="clear" w:color="auto" w:fill="auto"/>
          </w:tcPr>
          <w:p w14:paraId="45226B0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14:paraId="5470548A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74681509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14:paraId="57FBF17B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776BD538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</w:tr>
      <w:tr w:rsidR="00B40921" w:rsidRPr="00415582" w14:paraId="05457EF5" w14:textId="77777777" w:rsidTr="00107DC9">
        <w:tc>
          <w:tcPr>
            <w:tcW w:w="1084" w:type="dxa"/>
            <w:shd w:val="clear" w:color="auto" w:fill="auto"/>
            <w:vAlign w:val="bottom"/>
          </w:tcPr>
          <w:p w14:paraId="6A0379AB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8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225F963A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10.56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4812E146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304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175908B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[M+H]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4DB0C0A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234,264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10DBB4E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4</w:t>
            </w:r>
          </w:p>
        </w:tc>
        <w:tc>
          <w:tcPr>
            <w:tcW w:w="1069" w:type="dxa"/>
            <w:shd w:val="clear" w:color="auto" w:fill="auto"/>
          </w:tcPr>
          <w:p w14:paraId="57B749B8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14:paraId="2D940F35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2418254B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14:paraId="4D5B7B32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49921BE8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</w:tr>
      <w:tr w:rsidR="00B40921" w:rsidRPr="00415582" w14:paraId="5A9761FB" w14:textId="77777777" w:rsidTr="00107DC9">
        <w:tc>
          <w:tcPr>
            <w:tcW w:w="1084" w:type="dxa"/>
            <w:shd w:val="clear" w:color="auto" w:fill="auto"/>
            <w:vAlign w:val="bottom"/>
          </w:tcPr>
          <w:p w14:paraId="5624312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9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457E8F31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14.73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2348257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304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21D217D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[M+H]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13E8F271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235,281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6AA98508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4</w:t>
            </w:r>
          </w:p>
        </w:tc>
        <w:tc>
          <w:tcPr>
            <w:tcW w:w="1069" w:type="dxa"/>
            <w:shd w:val="clear" w:color="auto" w:fill="auto"/>
          </w:tcPr>
          <w:p w14:paraId="046175A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14:paraId="29EB30CE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3EBC1DF6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14:paraId="51D63903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22560F58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</w:tr>
      <w:tr w:rsidR="00B40921" w:rsidRPr="00415582" w14:paraId="1614871D" w14:textId="77777777" w:rsidTr="00107DC9">
        <w:tc>
          <w:tcPr>
            <w:tcW w:w="1084" w:type="dxa"/>
            <w:shd w:val="clear" w:color="auto" w:fill="auto"/>
            <w:vAlign w:val="bottom"/>
          </w:tcPr>
          <w:p w14:paraId="7C96D12B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10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40E3498B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17.82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6A893B20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304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2DAE2E7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[M+H]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0E395E08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236,267,353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49D9015E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4</w:t>
            </w:r>
          </w:p>
        </w:tc>
        <w:tc>
          <w:tcPr>
            <w:tcW w:w="1069" w:type="dxa"/>
            <w:shd w:val="clear" w:color="auto" w:fill="auto"/>
          </w:tcPr>
          <w:p w14:paraId="25165049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14:paraId="6412D1E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410AFBB5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14:paraId="5D672D76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5A47F87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</w:tr>
      <w:tr w:rsidR="00B40921" w:rsidRPr="00415582" w14:paraId="7DCBAFB7" w14:textId="77777777" w:rsidTr="00107DC9">
        <w:tc>
          <w:tcPr>
            <w:tcW w:w="1084" w:type="dxa"/>
            <w:shd w:val="clear" w:color="auto" w:fill="auto"/>
            <w:vAlign w:val="bottom"/>
          </w:tcPr>
          <w:p w14:paraId="2C9023C0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11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30B849C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6.31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28F326A5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322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131E4922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[M+K]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0BE851E1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234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6A99E4E0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5</w:t>
            </w:r>
          </w:p>
        </w:tc>
        <w:tc>
          <w:tcPr>
            <w:tcW w:w="1069" w:type="dxa"/>
            <w:shd w:val="clear" w:color="auto" w:fill="auto"/>
          </w:tcPr>
          <w:p w14:paraId="2CEE51C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14:paraId="4DC4D29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12CF5EF2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14:paraId="387A21F6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4075AF1D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</w:tr>
      <w:tr w:rsidR="00B40921" w:rsidRPr="00415582" w14:paraId="3703002A" w14:textId="77777777" w:rsidTr="00107DC9">
        <w:tc>
          <w:tcPr>
            <w:tcW w:w="1084" w:type="dxa"/>
            <w:shd w:val="clear" w:color="auto" w:fill="auto"/>
            <w:vAlign w:val="bottom"/>
          </w:tcPr>
          <w:p w14:paraId="0A210AED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12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30ACDAE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7.24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72576BBE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322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1ECD5A53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[M+K]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470EF732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234,338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242E1939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5</w:t>
            </w:r>
          </w:p>
        </w:tc>
        <w:tc>
          <w:tcPr>
            <w:tcW w:w="1069" w:type="dxa"/>
            <w:shd w:val="clear" w:color="auto" w:fill="auto"/>
          </w:tcPr>
          <w:p w14:paraId="178A744E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14:paraId="359C8A96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517D6373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14:paraId="525D0D2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56CDFA2A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</w:tr>
      <w:tr w:rsidR="00B40921" w:rsidRPr="00415582" w14:paraId="7E818DDA" w14:textId="77777777" w:rsidTr="00107DC9">
        <w:tc>
          <w:tcPr>
            <w:tcW w:w="1084" w:type="dxa"/>
            <w:shd w:val="clear" w:color="auto" w:fill="auto"/>
            <w:vAlign w:val="bottom"/>
          </w:tcPr>
          <w:p w14:paraId="092A1C1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13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2F851146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9.52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1EF47FA0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322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24D0E4C2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[M+K]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7CE4B2D3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234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6CAD4C60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5</w:t>
            </w:r>
          </w:p>
        </w:tc>
        <w:tc>
          <w:tcPr>
            <w:tcW w:w="1069" w:type="dxa"/>
            <w:shd w:val="clear" w:color="auto" w:fill="auto"/>
          </w:tcPr>
          <w:p w14:paraId="4F57E54D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14:paraId="7A04A07F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1E8E2D10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14:paraId="4F637B4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367D4309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</w:tr>
      <w:tr w:rsidR="00B40921" w:rsidRPr="00415582" w14:paraId="3B2E57D2" w14:textId="77777777" w:rsidTr="00107DC9">
        <w:tc>
          <w:tcPr>
            <w:tcW w:w="1084" w:type="dxa"/>
            <w:shd w:val="clear" w:color="auto" w:fill="auto"/>
            <w:vAlign w:val="bottom"/>
          </w:tcPr>
          <w:p w14:paraId="4B2BDF61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14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6D25576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9.69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4C967849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322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43916428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[M+K]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3BBC31FE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234,278,309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3DD6A07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5</w:t>
            </w:r>
          </w:p>
        </w:tc>
        <w:tc>
          <w:tcPr>
            <w:tcW w:w="1069" w:type="dxa"/>
            <w:shd w:val="clear" w:color="auto" w:fill="auto"/>
          </w:tcPr>
          <w:p w14:paraId="6DD78C43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14:paraId="012CD0AB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2F4DDA02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14:paraId="58B146CF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23F64E80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</w:tr>
      <w:tr w:rsidR="00B40921" w:rsidRPr="00415582" w14:paraId="254CA489" w14:textId="77777777" w:rsidTr="00107DC9">
        <w:tc>
          <w:tcPr>
            <w:tcW w:w="1084" w:type="dxa"/>
            <w:shd w:val="clear" w:color="auto" w:fill="auto"/>
            <w:vAlign w:val="bottom"/>
          </w:tcPr>
          <w:p w14:paraId="7BEBEC86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15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24DDDDB2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10.27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6E8EC9CE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359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76E0E35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[M+H]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2C7F469F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235,294,504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29C5018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6</w:t>
            </w:r>
          </w:p>
        </w:tc>
        <w:tc>
          <w:tcPr>
            <w:tcW w:w="1069" w:type="dxa"/>
            <w:shd w:val="clear" w:color="auto" w:fill="auto"/>
          </w:tcPr>
          <w:p w14:paraId="05D861A0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5925F8D6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14:paraId="20C80F0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35F6090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14:paraId="3AC4A722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</w:tr>
      <w:tr w:rsidR="00B40921" w:rsidRPr="00415582" w14:paraId="09E860F5" w14:textId="77777777" w:rsidTr="00107DC9">
        <w:tc>
          <w:tcPr>
            <w:tcW w:w="1084" w:type="dxa"/>
            <w:shd w:val="clear" w:color="auto" w:fill="auto"/>
            <w:vAlign w:val="bottom"/>
          </w:tcPr>
          <w:p w14:paraId="0850E5CD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lastRenderedPageBreak/>
              <w:t>16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228CAEA2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22.68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0A14496F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359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4751CCDD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[M+H]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282D1433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236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646CC12A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6</w:t>
            </w:r>
          </w:p>
        </w:tc>
        <w:tc>
          <w:tcPr>
            <w:tcW w:w="1069" w:type="dxa"/>
            <w:shd w:val="clear" w:color="auto" w:fill="auto"/>
          </w:tcPr>
          <w:p w14:paraId="3B3B63E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7073F06D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14:paraId="2ADB7432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40055989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14:paraId="2848BF8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</w:tr>
      <w:tr w:rsidR="00B40921" w:rsidRPr="00415582" w14:paraId="5097A297" w14:textId="77777777" w:rsidTr="00107DC9">
        <w:tc>
          <w:tcPr>
            <w:tcW w:w="1084" w:type="dxa"/>
            <w:shd w:val="clear" w:color="auto" w:fill="auto"/>
            <w:vAlign w:val="bottom"/>
          </w:tcPr>
          <w:p w14:paraId="32DC5259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17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494FF4C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8.97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1B6E44F8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424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7058AD4A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[M+H]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14FCEFDD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235,324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468AAE0D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7</w:t>
            </w:r>
          </w:p>
        </w:tc>
        <w:tc>
          <w:tcPr>
            <w:tcW w:w="1069" w:type="dxa"/>
            <w:shd w:val="clear" w:color="auto" w:fill="auto"/>
          </w:tcPr>
          <w:p w14:paraId="51440E79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14:paraId="3AEC2B6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114AA48E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779798A6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14:paraId="0DC819EF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</w:tr>
      <w:tr w:rsidR="00B40921" w:rsidRPr="00415582" w14:paraId="276C3C4E" w14:textId="77777777" w:rsidTr="00107DC9">
        <w:tc>
          <w:tcPr>
            <w:tcW w:w="1084" w:type="dxa"/>
            <w:shd w:val="clear" w:color="auto" w:fill="auto"/>
            <w:vAlign w:val="bottom"/>
          </w:tcPr>
          <w:p w14:paraId="6445609B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18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54980DC6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15.36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68553B3F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424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28CEC351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[M+H]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1F27D5B1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235,264,355,384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563DA3EB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7</w:t>
            </w:r>
          </w:p>
        </w:tc>
        <w:tc>
          <w:tcPr>
            <w:tcW w:w="1069" w:type="dxa"/>
            <w:shd w:val="clear" w:color="auto" w:fill="auto"/>
          </w:tcPr>
          <w:p w14:paraId="15C64631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14:paraId="727F74C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1EAFF23A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5EEC5F5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14:paraId="2D120590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</w:tr>
      <w:tr w:rsidR="00B40921" w:rsidRPr="00415582" w14:paraId="13971A4D" w14:textId="77777777" w:rsidTr="00107DC9">
        <w:tc>
          <w:tcPr>
            <w:tcW w:w="1084" w:type="dxa"/>
            <w:shd w:val="clear" w:color="auto" w:fill="auto"/>
            <w:vAlign w:val="bottom"/>
          </w:tcPr>
          <w:p w14:paraId="7E5251C0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19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371735A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8.66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107207B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426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019F766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[M+H]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5D8D8B8E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235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1A2FAD6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8</w:t>
            </w:r>
          </w:p>
        </w:tc>
        <w:tc>
          <w:tcPr>
            <w:tcW w:w="1069" w:type="dxa"/>
            <w:shd w:val="clear" w:color="auto" w:fill="auto"/>
          </w:tcPr>
          <w:p w14:paraId="321B9C5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14:paraId="684A56C0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06EF0215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14:paraId="1A2F9C8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14:paraId="2F957430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</w:tr>
      <w:tr w:rsidR="00B40921" w:rsidRPr="00415582" w14:paraId="078C1610" w14:textId="77777777" w:rsidTr="00107DC9">
        <w:tc>
          <w:tcPr>
            <w:tcW w:w="1084" w:type="dxa"/>
            <w:shd w:val="clear" w:color="auto" w:fill="auto"/>
            <w:vAlign w:val="bottom"/>
          </w:tcPr>
          <w:p w14:paraId="26D8ACAE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20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6165453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9.06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051DE73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426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673BE958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[M+H]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0073AFF0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234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71312AEE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8</w:t>
            </w:r>
          </w:p>
        </w:tc>
        <w:tc>
          <w:tcPr>
            <w:tcW w:w="1069" w:type="dxa"/>
            <w:shd w:val="clear" w:color="auto" w:fill="auto"/>
          </w:tcPr>
          <w:p w14:paraId="0648D4C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14:paraId="33171C3A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18A29951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14:paraId="30E06D6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14:paraId="2CD1CC01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</w:tr>
      <w:tr w:rsidR="00B40921" w:rsidRPr="00415582" w14:paraId="13B0FC1B" w14:textId="77777777" w:rsidTr="00107DC9">
        <w:tc>
          <w:tcPr>
            <w:tcW w:w="1084" w:type="dxa"/>
            <w:shd w:val="clear" w:color="auto" w:fill="auto"/>
            <w:vAlign w:val="bottom"/>
          </w:tcPr>
          <w:p w14:paraId="2437132B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21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6FE72AAA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12.38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125CB7FE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426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0A0B450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[M+H]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6D64928E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235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46575071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8</w:t>
            </w:r>
          </w:p>
        </w:tc>
        <w:tc>
          <w:tcPr>
            <w:tcW w:w="1069" w:type="dxa"/>
            <w:shd w:val="clear" w:color="auto" w:fill="auto"/>
          </w:tcPr>
          <w:p w14:paraId="1EB5C676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14:paraId="3E8B5451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022E6ACA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14:paraId="49C3862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14:paraId="6CFF2811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</w:tr>
      <w:tr w:rsidR="00B40921" w:rsidRPr="00415582" w14:paraId="3ECB65D3" w14:textId="77777777" w:rsidTr="00107DC9">
        <w:tc>
          <w:tcPr>
            <w:tcW w:w="1084" w:type="dxa"/>
            <w:shd w:val="clear" w:color="auto" w:fill="auto"/>
            <w:vAlign w:val="bottom"/>
          </w:tcPr>
          <w:p w14:paraId="07C448E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22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102D0555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10.04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2A3251B1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440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6774B589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[M+K]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0365387E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234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5D34E69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9</w:t>
            </w:r>
          </w:p>
        </w:tc>
        <w:tc>
          <w:tcPr>
            <w:tcW w:w="1069" w:type="dxa"/>
            <w:shd w:val="clear" w:color="auto" w:fill="auto"/>
          </w:tcPr>
          <w:p w14:paraId="517EAD6E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14:paraId="03D043D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14:paraId="67C7FBCD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14:paraId="7E13E01B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14:paraId="5B89569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</w:tr>
      <w:tr w:rsidR="00B40921" w:rsidRPr="00415582" w14:paraId="55516450" w14:textId="77777777" w:rsidTr="00107DC9">
        <w:tc>
          <w:tcPr>
            <w:tcW w:w="1084" w:type="dxa"/>
            <w:shd w:val="clear" w:color="auto" w:fill="auto"/>
            <w:vAlign w:val="bottom"/>
          </w:tcPr>
          <w:p w14:paraId="1C0E255F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65BC7F8E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17.98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0B7666D2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440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58533FE8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[M+K]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0CC79B46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236,283,347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609C86C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9</w:t>
            </w:r>
          </w:p>
        </w:tc>
        <w:tc>
          <w:tcPr>
            <w:tcW w:w="1069" w:type="dxa"/>
            <w:shd w:val="clear" w:color="auto" w:fill="auto"/>
          </w:tcPr>
          <w:p w14:paraId="6FEC2D0D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14:paraId="52894FF8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14:paraId="78CDCDD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14:paraId="0A5F58ED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14:paraId="06E33413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</w:tr>
      <w:tr w:rsidR="00B40921" w:rsidRPr="00415582" w14:paraId="7FF2B182" w14:textId="77777777" w:rsidTr="00107DC9">
        <w:tc>
          <w:tcPr>
            <w:tcW w:w="1084" w:type="dxa"/>
            <w:shd w:val="clear" w:color="auto" w:fill="auto"/>
            <w:vAlign w:val="bottom"/>
          </w:tcPr>
          <w:p w14:paraId="2E823FB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24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55D3CDA3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19.33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3984C4DA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440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3580A27B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[M+K]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22E626DF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236,281,382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726DF8D9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9</w:t>
            </w:r>
          </w:p>
        </w:tc>
        <w:tc>
          <w:tcPr>
            <w:tcW w:w="1069" w:type="dxa"/>
            <w:shd w:val="clear" w:color="auto" w:fill="auto"/>
          </w:tcPr>
          <w:p w14:paraId="7FF093BD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14:paraId="4B60C40D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14:paraId="5A4E1371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14:paraId="004CC566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14:paraId="1C3D8A63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</w:tr>
      <w:tr w:rsidR="00B40921" w:rsidRPr="00415582" w14:paraId="1D3BB60F" w14:textId="77777777" w:rsidTr="00107DC9">
        <w:tc>
          <w:tcPr>
            <w:tcW w:w="1084" w:type="dxa"/>
            <w:shd w:val="clear" w:color="auto" w:fill="auto"/>
            <w:vAlign w:val="bottom"/>
          </w:tcPr>
          <w:p w14:paraId="1C90C3A3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25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78ADFDFB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20.22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45F5881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440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777372CF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[M+K]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23086AD5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236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14F73C22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9</w:t>
            </w:r>
          </w:p>
        </w:tc>
        <w:tc>
          <w:tcPr>
            <w:tcW w:w="1069" w:type="dxa"/>
            <w:shd w:val="clear" w:color="auto" w:fill="auto"/>
          </w:tcPr>
          <w:p w14:paraId="6BCA942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14:paraId="55A29806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14:paraId="59AF01C2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14:paraId="29E358AD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14:paraId="11CDBF9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</w:tr>
      <w:tr w:rsidR="00B40921" w:rsidRPr="00415582" w14:paraId="0A13D6E9" w14:textId="77777777" w:rsidTr="00107DC9">
        <w:tc>
          <w:tcPr>
            <w:tcW w:w="1084" w:type="dxa"/>
            <w:shd w:val="clear" w:color="auto" w:fill="auto"/>
            <w:vAlign w:val="bottom"/>
          </w:tcPr>
          <w:p w14:paraId="16C42BC1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26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7ECF3778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9.23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6E8FE4D0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444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2149E0E6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</w:t>
            </w:r>
            <w:proofErr w:type="spellStart"/>
            <w:r w:rsidRPr="006F1880">
              <w:rPr>
                <w:i/>
                <w:color w:val="000000"/>
              </w:rPr>
              <w:t>M+Na</w:t>
            </w:r>
            <w:proofErr w:type="spellEnd"/>
            <w:r w:rsidRPr="006F1880">
              <w:rPr>
                <w:i/>
                <w:color w:val="000000"/>
              </w:rPr>
              <w:t>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2A45893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234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48AE86AF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10</w:t>
            </w:r>
          </w:p>
        </w:tc>
        <w:tc>
          <w:tcPr>
            <w:tcW w:w="1069" w:type="dxa"/>
            <w:shd w:val="clear" w:color="auto" w:fill="auto"/>
          </w:tcPr>
          <w:p w14:paraId="6A71B0C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2697ADE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23F6D760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14:paraId="4FB145A8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14:paraId="5ECA1851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</w:tr>
      <w:tr w:rsidR="00B40921" w:rsidRPr="00415582" w14:paraId="0C4668AD" w14:textId="77777777" w:rsidTr="00107DC9">
        <w:tc>
          <w:tcPr>
            <w:tcW w:w="1084" w:type="dxa"/>
            <w:shd w:val="clear" w:color="auto" w:fill="auto"/>
            <w:vAlign w:val="bottom"/>
          </w:tcPr>
          <w:p w14:paraId="3628694F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27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475CCC2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9.89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4E1190F8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444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12F363E5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</w:t>
            </w:r>
            <w:proofErr w:type="spellStart"/>
            <w:r w:rsidRPr="006F1880">
              <w:rPr>
                <w:i/>
                <w:color w:val="000000"/>
              </w:rPr>
              <w:t>M+Na</w:t>
            </w:r>
            <w:proofErr w:type="spellEnd"/>
            <w:r w:rsidRPr="006F1880">
              <w:rPr>
                <w:i/>
                <w:color w:val="000000"/>
              </w:rPr>
              <w:t>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1E4C0DF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234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66C0013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10</w:t>
            </w:r>
          </w:p>
        </w:tc>
        <w:tc>
          <w:tcPr>
            <w:tcW w:w="1069" w:type="dxa"/>
            <w:shd w:val="clear" w:color="auto" w:fill="auto"/>
          </w:tcPr>
          <w:p w14:paraId="6EFC527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60F42F6A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12CBD85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14:paraId="31374B7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14:paraId="3157B1A2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</w:tr>
      <w:tr w:rsidR="00B40921" w:rsidRPr="00415582" w14:paraId="2BB423FA" w14:textId="77777777" w:rsidTr="00107DC9">
        <w:tc>
          <w:tcPr>
            <w:tcW w:w="1084" w:type="dxa"/>
            <w:shd w:val="clear" w:color="auto" w:fill="auto"/>
            <w:vAlign w:val="bottom"/>
          </w:tcPr>
          <w:p w14:paraId="042A59A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28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67BDA32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13.76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7129AA78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444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667DB57A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</w:t>
            </w:r>
            <w:proofErr w:type="spellStart"/>
            <w:r w:rsidRPr="006F1880">
              <w:rPr>
                <w:i/>
                <w:color w:val="000000"/>
              </w:rPr>
              <w:t>M+Na</w:t>
            </w:r>
            <w:proofErr w:type="spellEnd"/>
            <w:r w:rsidRPr="006F1880">
              <w:rPr>
                <w:i/>
                <w:color w:val="000000"/>
              </w:rPr>
              <w:t>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7FA7FB22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235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6A5A442E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10</w:t>
            </w:r>
          </w:p>
        </w:tc>
        <w:tc>
          <w:tcPr>
            <w:tcW w:w="1069" w:type="dxa"/>
            <w:shd w:val="clear" w:color="auto" w:fill="auto"/>
          </w:tcPr>
          <w:p w14:paraId="23F68A3B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4421B40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5C044C0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14:paraId="2BE5A06E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14:paraId="2348676A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</w:tr>
      <w:tr w:rsidR="00B40921" w:rsidRPr="00415582" w14:paraId="219EDEE1" w14:textId="77777777" w:rsidTr="00107DC9">
        <w:tc>
          <w:tcPr>
            <w:tcW w:w="1084" w:type="dxa"/>
            <w:shd w:val="clear" w:color="auto" w:fill="auto"/>
            <w:vAlign w:val="bottom"/>
          </w:tcPr>
          <w:p w14:paraId="38D4F8D3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29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5D5A89A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14.39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75606F36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444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0F9761C2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</w:t>
            </w:r>
            <w:proofErr w:type="spellStart"/>
            <w:r w:rsidRPr="006F1880">
              <w:rPr>
                <w:i/>
                <w:color w:val="000000"/>
              </w:rPr>
              <w:t>M+Na</w:t>
            </w:r>
            <w:proofErr w:type="spellEnd"/>
            <w:r w:rsidRPr="006F1880">
              <w:rPr>
                <w:i/>
                <w:color w:val="000000"/>
              </w:rPr>
              <w:t>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3D8DFBC2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235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0B0028BB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10</w:t>
            </w:r>
          </w:p>
        </w:tc>
        <w:tc>
          <w:tcPr>
            <w:tcW w:w="1069" w:type="dxa"/>
            <w:shd w:val="clear" w:color="auto" w:fill="auto"/>
          </w:tcPr>
          <w:p w14:paraId="20274CF3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1EBFD6E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40A4207A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14:paraId="737EC9E0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14:paraId="6213833E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</w:tr>
      <w:tr w:rsidR="00B40921" w:rsidRPr="00415582" w14:paraId="21D03659" w14:textId="77777777" w:rsidTr="00107DC9">
        <w:tc>
          <w:tcPr>
            <w:tcW w:w="1084" w:type="dxa"/>
            <w:shd w:val="clear" w:color="auto" w:fill="auto"/>
            <w:vAlign w:val="bottom"/>
          </w:tcPr>
          <w:p w14:paraId="66D93328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30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358C6212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6.86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659B0C8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458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083C7588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[M+K]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127597C2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234,276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444BAD8A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11</w:t>
            </w:r>
          </w:p>
        </w:tc>
        <w:tc>
          <w:tcPr>
            <w:tcW w:w="1069" w:type="dxa"/>
            <w:shd w:val="clear" w:color="auto" w:fill="auto"/>
          </w:tcPr>
          <w:p w14:paraId="264D6C96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14:paraId="034B8E16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0496A26F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14:paraId="21E237E6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14:paraId="7E87262B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</w:tr>
      <w:tr w:rsidR="00B40921" w:rsidRPr="00415582" w14:paraId="69D85408" w14:textId="77777777" w:rsidTr="00107DC9">
        <w:tc>
          <w:tcPr>
            <w:tcW w:w="1084" w:type="dxa"/>
            <w:shd w:val="clear" w:color="auto" w:fill="auto"/>
            <w:vAlign w:val="bottom"/>
          </w:tcPr>
          <w:p w14:paraId="4BC1B3C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31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611B6D2D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10.04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74384FE8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458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2F5E5B16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[M+K]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51D932B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234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147C24AD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11</w:t>
            </w:r>
          </w:p>
        </w:tc>
        <w:tc>
          <w:tcPr>
            <w:tcW w:w="1069" w:type="dxa"/>
            <w:shd w:val="clear" w:color="auto" w:fill="auto"/>
          </w:tcPr>
          <w:p w14:paraId="7997B42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14:paraId="4BE7E615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1A729543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14:paraId="38D4F8D1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14:paraId="5D5A3CB8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</w:tr>
      <w:tr w:rsidR="00B40921" w:rsidRPr="00415582" w14:paraId="140D023C" w14:textId="77777777" w:rsidTr="00107DC9">
        <w:tc>
          <w:tcPr>
            <w:tcW w:w="1084" w:type="dxa"/>
            <w:shd w:val="clear" w:color="auto" w:fill="auto"/>
            <w:vAlign w:val="bottom"/>
          </w:tcPr>
          <w:p w14:paraId="2B1C940B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32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02683B5F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16.43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73BA6906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458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515C1041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[M+K]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53E86EF2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235(354)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16F511E2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11</w:t>
            </w:r>
          </w:p>
        </w:tc>
        <w:tc>
          <w:tcPr>
            <w:tcW w:w="1069" w:type="dxa"/>
            <w:shd w:val="clear" w:color="auto" w:fill="auto"/>
          </w:tcPr>
          <w:p w14:paraId="52BBC80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14:paraId="08F53525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4204914D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14:paraId="44470E0A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14:paraId="74F2720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</w:tr>
      <w:tr w:rsidR="00B40921" w:rsidRPr="00415582" w14:paraId="2B824AA1" w14:textId="77777777" w:rsidTr="00107DC9">
        <w:tc>
          <w:tcPr>
            <w:tcW w:w="1084" w:type="dxa"/>
            <w:shd w:val="clear" w:color="auto" w:fill="auto"/>
            <w:vAlign w:val="bottom"/>
          </w:tcPr>
          <w:p w14:paraId="521B7829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33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02DD97DD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17.55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0A179A08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458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467CE6D8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[M+K]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40B0D74F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236(346)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5B40BD00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11</w:t>
            </w:r>
          </w:p>
        </w:tc>
        <w:tc>
          <w:tcPr>
            <w:tcW w:w="1069" w:type="dxa"/>
            <w:shd w:val="clear" w:color="auto" w:fill="auto"/>
          </w:tcPr>
          <w:p w14:paraId="5D9F97E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14:paraId="4E92FF70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785E3DF5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14:paraId="527BCAC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14:paraId="721F07F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</w:tr>
      <w:tr w:rsidR="00B40921" w:rsidRPr="00415582" w14:paraId="227D9E93" w14:textId="77777777" w:rsidTr="00107DC9">
        <w:tc>
          <w:tcPr>
            <w:tcW w:w="1084" w:type="dxa"/>
            <w:shd w:val="clear" w:color="auto" w:fill="auto"/>
            <w:vAlign w:val="bottom"/>
          </w:tcPr>
          <w:p w14:paraId="4075D489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lastRenderedPageBreak/>
              <w:t>34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036761A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13.71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30198A33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548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5ED7942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[M+H]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0F5B7CE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235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43D37080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12</w:t>
            </w:r>
          </w:p>
        </w:tc>
        <w:tc>
          <w:tcPr>
            <w:tcW w:w="1069" w:type="dxa"/>
            <w:shd w:val="clear" w:color="auto" w:fill="auto"/>
          </w:tcPr>
          <w:p w14:paraId="218FBC63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4</w:t>
            </w:r>
          </w:p>
        </w:tc>
        <w:tc>
          <w:tcPr>
            <w:tcW w:w="1069" w:type="dxa"/>
            <w:shd w:val="clear" w:color="auto" w:fill="auto"/>
          </w:tcPr>
          <w:p w14:paraId="223AEC4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4987DA4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14:paraId="7BCDB83F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4</w:t>
            </w:r>
          </w:p>
        </w:tc>
        <w:tc>
          <w:tcPr>
            <w:tcW w:w="1069" w:type="dxa"/>
            <w:shd w:val="clear" w:color="auto" w:fill="auto"/>
          </w:tcPr>
          <w:p w14:paraId="1E223CA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</w:tr>
      <w:tr w:rsidR="00B40921" w:rsidRPr="00415582" w14:paraId="6DBFBF06" w14:textId="77777777" w:rsidTr="00107DC9">
        <w:tc>
          <w:tcPr>
            <w:tcW w:w="1084" w:type="dxa"/>
            <w:shd w:val="clear" w:color="auto" w:fill="auto"/>
            <w:vAlign w:val="bottom"/>
          </w:tcPr>
          <w:p w14:paraId="483920F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35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52B20948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18.61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131AE46D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548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09B9F833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[M+H]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3E7384C2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236,333,441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70B8E436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12</w:t>
            </w:r>
          </w:p>
        </w:tc>
        <w:tc>
          <w:tcPr>
            <w:tcW w:w="1069" w:type="dxa"/>
            <w:shd w:val="clear" w:color="auto" w:fill="auto"/>
          </w:tcPr>
          <w:p w14:paraId="0017CE60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4</w:t>
            </w:r>
          </w:p>
        </w:tc>
        <w:tc>
          <w:tcPr>
            <w:tcW w:w="1069" w:type="dxa"/>
            <w:shd w:val="clear" w:color="auto" w:fill="auto"/>
          </w:tcPr>
          <w:p w14:paraId="2C54FBF0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5351EF78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14:paraId="095CA870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4</w:t>
            </w:r>
          </w:p>
        </w:tc>
        <w:tc>
          <w:tcPr>
            <w:tcW w:w="1069" w:type="dxa"/>
            <w:shd w:val="clear" w:color="auto" w:fill="auto"/>
          </w:tcPr>
          <w:p w14:paraId="42B67BFF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</w:tr>
      <w:tr w:rsidR="00B40921" w:rsidRPr="00415582" w14:paraId="530E9310" w14:textId="77777777" w:rsidTr="00107DC9">
        <w:tc>
          <w:tcPr>
            <w:tcW w:w="1084" w:type="dxa"/>
            <w:shd w:val="clear" w:color="auto" w:fill="auto"/>
            <w:vAlign w:val="bottom"/>
          </w:tcPr>
          <w:p w14:paraId="70103DC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36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3A1E7A52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19.89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3E4767D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548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54678AF5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[M+H]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234AA96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236,346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0251AA71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12</w:t>
            </w:r>
          </w:p>
        </w:tc>
        <w:tc>
          <w:tcPr>
            <w:tcW w:w="1069" w:type="dxa"/>
            <w:shd w:val="clear" w:color="auto" w:fill="auto"/>
          </w:tcPr>
          <w:p w14:paraId="1204523F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4</w:t>
            </w:r>
          </w:p>
        </w:tc>
        <w:tc>
          <w:tcPr>
            <w:tcW w:w="1069" w:type="dxa"/>
            <w:shd w:val="clear" w:color="auto" w:fill="auto"/>
          </w:tcPr>
          <w:p w14:paraId="4AD40046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421B4F8D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14:paraId="2CC7B10F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4</w:t>
            </w:r>
          </w:p>
        </w:tc>
        <w:tc>
          <w:tcPr>
            <w:tcW w:w="1069" w:type="dxa"/>
            <w:shd w:val="clear" w:color="auto" w:fill="auto"/>
          </w:tcPr>
          <w:p w14:paraId="03E06851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</w:tr>
      <w:tr w:rsidR="00B40921" w:rsidRPr="00415582" w14:paraId="3015A022" w14:textId="77777777" w:rsidTr="00107DC9">
        <w:tc>
          <w:tcPr>
            <w:tcW w:w="1084" w:type="dxa"/>
            <w:shd w:val="clear" w:color="auto" w:fill="auto"/>
            <w:vAlign w:val="bottom"/>
          </w:tcPr>
          <w:p w14:paraId="712CAA05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37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59838085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20.81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24E64E2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548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3250EDD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[M+H]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65C1D388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236,350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57DCF49A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12</w:t>
            </w:r>
          </w:p>
        </w:tc>
        <w:tc>
          <w:tcPr>
            <w:tcW w:w="1069" w:type="dxa"/>
            <w:shd w:val="clear" w:color="auto" w:fill="auto"/>
          </w:tcPr>
          <w:p w14:paraId="52A09CDF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4</w:t>
            </w:r>
          </w:p>
        </w:tc>
        <w:tc>
          <w:tcPr>
            <w:tcW w:w="1069" w:type="dxa"/>
            <w:shd w:val="clear" w:color="auto" w:fill="auto"/>
          </w:tcPr>
          <w:p w14:paraId="76AF0A8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3434A082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14:paraId="61FE7A9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4</w:t>
            </w:r>
          </w:p>
        </w:tc>
        <w:tc>
          <w:tcPr>
            <w:tcW w:w="1069" w:type="dxa"/>
            <w:shd w:val="clear" w:color="auto" w:fill="auto"/>
          </w:tcPr>
          <w:p w14:paraId="7AB29546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</w:tr>
      <w:tr w:rsidR="00B40921" w:rsidRPr="00415582" w14:paraId="4EABC1AD" w14:textId="77777777" w:rsidTr="00107DC9">
        <w:tc>
          <w:tcPr>
            <w:tcW w:w="1084" w:type="dxa"/>
            <w:shd w:val="clear" w:color="auto" w:fill="auto"/>
            <w:vAlign w:val="bottom"/>
          </w:tcPr>
          <w:p w14:paraId="48ACFC03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38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2F4CD9C1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12.3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324A92B6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564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71EB2289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</w:t>
            </w:r>
            <w:proofErr w:type="spellStart"/>
            <w:r w:rsidRPr="006F1880">
              <w:rPr>
                <w:i/>
                <w:color w:val="000000"/>
              </w:rPr>
              <w:t>M+Na</w:t>
            </w:r>
            <w:proofErr w:type="spellEnd"/>
            <w:r w:rsidRPr="006F1880">
              <w:rPr>
                <w:i/>
                <w:color w:val="000000"/>
              </w:rPr>
              <w:t>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6498DA7A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235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57026C23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13</w:t>
            </w:r>
          </w:p>
        </w:tc>
        <w:tc>
          <w:tcPr>
            <w:tcW w:w="1069" w:type="dxa"/>
            <w:shd w:val="clear" w:color="auto" w:fill="auto"/>
          </w:tcPr>
          <w:p w14:paraId="12FB512F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4E66431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44282949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14:paraId="53C4B940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4</w:t>
            </w:r>
          </w:p>
        </w:tc>
        <w:tc>
          <w:tcPr>
            <w:tcW w:w="1069" w:type="dxa"/>
            <w:shd w:val="clear" w:color="auto" w:fill="auto"/>
          </w:tcPr>
          <w:p w14:paraId="3D039D06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</w:tr>
      <w:tr w:rsidR="00B40921" w:rsidRPr="00415582" w14:paraId="28ACD292" w14:textId="77777777" w:rsidTr="00107DC9">
        <w:tc>
          <w:tcPr>
            <w:tcW w:w="1084" w:type="dxa"/>
            <w:shd w:val="clear" w:color="auto" w:fill="auto"/>
            <w:vAlign w:val="bottom"/>
          </w:tcPr>
          <w:p w14:paraId="2E31E32A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39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4AE4898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17.84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3C7C5CD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564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0A01FC9F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</w:t>
            </w:r>
            <w:proofErr w:type="spellStart"/>
            <w:r w:rsidRPr="006F1880">
              <w:rPr>
                <w:i/>
                <w:color w:val="000000"/>
              </w:rPr>
              <w:t>M+Na</w:t>
            </w:r>
            <w:proofErr w:type="spellEnd"/>
            <w:r w:rsidRPr="006F1880">
              <w:rPr>
                <w:i/>
                <w:color w:val="000000"/>
              </w:rPr>
              <w:t>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09451DCE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236,268,355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3B952A99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13</w:t>
            </w:r>
          </w:p>
        </w:tc>
        <w:tc>
          <w:tcPr>
            <w:tcW w:w="1069" w:type="dxa"/>
            <w:shd w:val="clear" w:color="auto" w:fill="auto"/>
          </w:tcPr>
          <w:p w14:paraId="6490035A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03DD7063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612D2D86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14:paraId="1D386A4A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4</w:t>
            </w:r>
          </w:p>
        </w:tc>
        <w:tc>
          <w:tcPr>
            <w:tcW w:w="1069" w:type="dxa"/>
            <w:shd w:val="clear" w:color="auto" w:fill="auto"/>
          </w:tcPr>
          <w:p w14:paraId="18524EF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</w:tr>
      <w:tr w:rsidR="00B40921" w:rsidRPr="00415582" w14:paraId="62B48128" w14:textId="77777777" w:rsidTr="00107DC9">
        <w:tc>
          <w:tcPr>
            <w:tcW w:w="1084" w:type="dxa"/>
            <w:shd w:val="clear" w:color="auto" w:fill="auto"/>
            <w:vAlign w:val="bottom"/>
          </w:tcPr>
          <w:p w14:paraId="0916E749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40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4EB3907E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19.1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59BB1BB9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564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7A235BE6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</w:t>
            </w:r>
            <w:proofErr w:type="spellStart"/>
            <w:r w:rsidRPr="006F1880">
              <w:rPr>
                <w:i/>
                <w:color w:val="000000"/>
              </w:rPr>
              <w:t>M+Na</w:t>
            </w:r>
            <w:proofErr w:type="spellEnd"/>
            <w:r w:rsidRPr="006F1880">
              <w:rPr>
                <w:i/>
                <w:color w:val="000000"/>
              </w:rPr>
              <w:t>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398982A3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236,346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6B657942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13</w:t>
            </w:r>
          </w:p>
        </w:tc>
        <w:tc>
          <w:tcPr>
            <w:tcW w:w="1069" w:type="dxa"/>
            <w:shd w:val="clear" w:color="auto" w:fill="auto"/>
          </w:tcPr>
          <w:p w14:paraId="2EE9D536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5BA53263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6B8ADB86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14:paraId="4914A288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4</w:t>
            </w:r>
          </w:p>
        </w:tc>
        <w:tc>
          <w:tcPr>
            <w:tcW w:w="1069" w:type="dxa"/>
            <w:shd w:val="clear" w:color="auto" w:fill="auto"/>
          </w:tcPr>
          <w:p w14:paraId="37AC292D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</w:tr>
      <w:tr w:rsidR="00B40921" w:rsidRPr="00415582" w14:paraId="40F78EC6" w14:textId="77777777" w:rsidTr="00107DC9">
        <w:tc>
          <w:tcPr>
            <w:tcW w:w="1084" w:type="dxa"/>
            <w:shd w:val="clear" w:color="auto" w:fill="auto"/>
            <w:vAlign w:val="bottom"/>
          </w:tcPr>
          <w:p w14:paraId="41CBC541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41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415B33C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19.44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62DDC848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564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71596970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</w:t>
            </w:r>
            <w:proofErr w:type="spellStart"/>
            <w:r w:rsidRPr="006F1880">
              <w:rPr>
                <w:i/>
                <w:color w:val="000000"/>
              </w:rPr>
              <w:t>M+Na</w:t>
            </w:r>
            <w:proofErr w:type="spellEnd"/>
            <w:r w:rsidRPr="006F1880">
              <w:rPr>
                <w:i/>
                <w:color w:val="000000"/>
              </w:rPr>
              <w:t>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0E2EF47D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236,281,399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3A660A32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13</w:t>
            </w:r>
          </w:p>
        </w:tc>
        <w:tc>
          <w:tcPr>
            <w:tcW w:w="1069" w:type="dxa"/>
            <w:shd w:val="clear" w:color="auto" w:fill="auto"/>
          </w:tcPr>
          <w:p w14:paraId="77A1EF23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1A5FFCCA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6F719A96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14:paraId="74445816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4</w:t>
            </w:r>
          </w:p>
        </w:tc>
        <w:tc>
          <w:tcPr>
            <w:tcW w:w="1069" w:type="dxa"/>
            <w:shd w:val="clear" w:color="auto" w:fill="auto"/>
          </w:tcPr>
          <w:p w14:paraId="7CF43DE6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</w:tr>
      <w:tr w:rsidR="00B40921" w:rsidRPr="00415582" w14:paraId="7B6D8ED0" w14:textId="77777777" w:rsidTr="00107DC9">
        <w:tc>
          <w:tcPr>
            <w:tcW w:w="1084" w:type="dxa"/>
            <w:shd w:val="clear" w:color="auto" w:fill="auto"/>
            <w:vAlign w:val="bottom"/>
          </w:tcPr>
          <w:p w14:paraId="742D2342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42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02AE994F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11.09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7F3C28C3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566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41F4C278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</w:t>
            </w:r>
            <w:proofErr w:type="spellStart"/>
            <w:r w:rsidRPr="006F1880">
              <w:rPr>
                <w:i/>
                <w:color w:val="000000"/>
              </w:rPr>
              <w:t>M+Na</w:t>
            </w:r>
            <w:proofErr w:type="spellEnd"/>
            <w:r w:rsidRPr="006F1880">
              <w:rPr>
                <w:i/>
                <w:color w:val="000000"/>
              </w:rPr>
              <w:t>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65D54949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233,265,384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4269719A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14</w:t>
            </w:r>
          </w:p>
        </w:tc>
        <w:tc>
          <w:tcPr>
            <w:tcW w:w="1069" w:type="dxa"/>
            <w:shd w:val="clear" w:color="auto" w:fill="auto"/>
          </w:tcPr>
          <w:p w14:paraId="6237F2FD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14:paraId="1771D025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044AD511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14:paraId="45DC9470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4</w:t>
            </w:r>
          </w:p>
        </w:tc>
        <w:tc>
          <w:tcPr>
            <w:tcW w:w="1069" w:type="dxa"/>
            <w:shd w:val="clear" w:color="auto" w:fill="auto"/>
          </w:tcPr>
          <w:p w14:paraId="3A376D6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</w:tr>
      <w:tr w:rsidR="00B40921" w:rsidRPr="00415582" w14:paraId="293663BA" w14:textId="77777777" w:rsidTr="00107DC9">
        <w:tc>
          <w:tcPr>
            <w:tcW w:w="1084" w:type="dxa"/>
            <w:shd w:val="clear" w:color="auto" w:fill="auto"/>
            <w:vAlign w:val="bottom"/>
          </w:tcPr>
          <w:p w14:paraId="350CC5D0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43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460D86F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17.82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0FFF99B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566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5BB9794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</w:t>
            </w:r>
            <w:proofErr w:type="spellStart"/>
            <w:r w:rsidRPr="006F1880">
              <w:rPr>
                <w:i/>
                <w:color w:val="000000"/>
              </w:rPr>
              <w:t>M+Na</w:t>
            </w:r>
            <w:proofErr w:type="spellEnd"/>
            <w:r w:rsidRPr="006F1880">
              <w:rPr>
                <w:i/>
                <w:color w:val="000000"/>
              </w:rPr>
              <w:t>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756E19D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236,267,353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1BE23BC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14</w:t>
            </w:r>
          </w:p>
        </w:tc>
        <w:tc>
          <w:tcPr>
            <w:tcW w:w="1069" w:type="dxa"/>
            <w:shd w:val="clear" w:color="auto" w:fill="auto"/>
          </w:tcPr>
          <w:p w14:paraId="511BFFB5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14:paraId="3A2DA85B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04A0909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14:paraId="1ED7A90E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4</w:t>
            </w:r>
          </w:p>
        </w:tc>
        <w:tc>
          <w:tcPr>
            <w:tcW w:w="1069" w:type="dxa"/>
            <w:shd w:val="clear" w:color="auto" w:fill="auto"/>
          </w:tcPr>
          <w:p w14:paraId="527D3A6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</w:tr>
      <w:tr w:rsidR="00B40921" w:rsidRPr="00415582" w14:paraId="38917D97" w14:textId="77777777" w:rsidTr="00107DC9">
        <w:tc>
          <w:tcPr>
            <w:tcW w:w="1084" w:type="dxa"/>
            <w:shd w:val="clear" w:color="auto" w:fill="auto"/>
            <w:vAlign w:val="bottom"/>
          </w:tcPr>
          <w:p w14:paraId="269C9609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44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6034AB56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17.65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5F9DFACD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578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4AAB6E4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[M+K]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2DB27189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236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31BA6325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15</w:t>
            </w:r>
          </w:p>
        </w:tc>
        <w:tc>
          <w:tcPr>
            <w:tcW w:w="1069" w:type="dxa"/>
            <w:shd w:val="clear" w:color="auto" w:fill="auto"/>
          </w:tcPr>
          <w:p w14:paraId="567A5C21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14:paraId="2F2D481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7733559F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4</w:t>
            </w:r>
          </w:p>
        </w:tc>
        <w:tc>
          <w:tcPr>
            <w:tcW w:w="1069" w:type="dxa"/>
            <w:shd w:val="clear" w:color="auto" w:fill="auto"/>
          </w:tcPr>
          <w:p w14:paraId="0768A89B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4</w:t>
            </w:r>
          </w:p>
        </w:tc>
        <w:tc>
          <w:tcPr>
            <w:tcW w:w="1069" w:type="dxa"/>
            <w:shd w:val="clear" w:color="auto" w:fill="auto"/>
          </w:tcPr>
          <w:p w14:paraId="5518EEE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</w:tr>
      <w:tr w:rsidR="00B40921" w:rsidRPr="00415582" w14:paraId="44025B23" w14:textId="77777777" w:rsidTr="00107DC9">
        <w:tc>
          <w:tcPr>
            <w:tcW w:w="1084" w:type="dxa"/>
            <w:shd w:val="clear" w:color="auto" w:fill="auto"/>
            <w:vAlign w:val="bottom"/>
          </w:tcPr>
          <w:p w14:paraId="408BDEC0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45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50ED3DDF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17.97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386B70D9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578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0CD510B3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[M+K]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64EE4AAA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236,347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24B338F8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15</w:t>
            </w:r>
          </w:p>
        </w:tc>
        <w:tc>
          <w:tcPr>
            <w:tcW w:w="1069" w:type="dxa"/>
            <w:shd w:val="clear" w:color="auto" w:fill="auto"/>
          </w:tcPr>
          <w:p w14:paraId="0A9D5A70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14:paraId="51A33415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7D11E8B6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4</w:t>
            </w:r>
          </w:p>
        </w:tc>
        <w:tc>
          <w:tcPr>
            <w:tcW w:w="1069" w:type="dxa"/>
            <w:shd w:val="clear" w:color="auto" w:fill="auto"/>
          </w:tcPr>
          <w:p w14:paraId="33197B3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4</w:t>
            </w:r>
          </w:p>
        </w:tc>
        <w:tc>
          <w:tcPr>
            <w:tcW w:w="1069" w:type="dxa"/>
            <w:shd w:val="clear" w:color="auto" w:fill="auto"/>
          </w:tcPr>
          <w:p w14:paraId="7398B270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</w:tr>
      <w:tr w:rsidR="00B40921" w:rsidRPr="00415582" w14:paraId="02584623" w14:textId="77777777" w:rsidTr="00107DC9">
        <w:tc>
          <w:tcPr>
            <w:tcW w:w="1084" w:type="dxa"/>
            <w:shd w:val="clear" w:color="auto" w:fill="auto"/>
            <w:vAlign w:val="bottom"/>
          </w:tcPr>
          <w:p w14:paraId="296F2FA6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46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2983B64B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19.48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3CF51D8F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578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227BC746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[M+K]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0198977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236,283,396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55F8155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15</w:t>
            </w:r>
          </w:p>
        </w:tc>
        <w:tc>
          <w:tcPr>
            <w:tcW w:w="1069" w:type="dxa"/>
            <w:shd w:val="clear" w:color="auto" w:fill="auto"/>
          </w:tcPr>
          <w:p w14:paraId="295855C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14:paraId="3CE03D3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0199331D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4</w:t>
            </w:r>
          </w:p>
        </w:tc>
        <w:tc>
          <w:tcPr>
            <w:tcW w:w="1069" w:type="dxa"/>
            <w:shd w:val="clear" w:color="auto" w:fill="auto"/>
          </w:tcPr>
          <w:p w14:paraId="6D4A81A0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4</w:t>
            </w:r>
          </w:p>
        </w:tc>
        <w:tc>
          <w:tcPr>
            <w:tcW w:w="1069" w:type="dxa"/>
            <w:shd w:val="clear" w:color="auto" w:fill="auto"/>
          </w:tcPr>
          <w:p w14:paraId="5E5BC9C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</w:tr>
      <w:tr w:rsidR="00B40921" w:rsidRPr="00415582" w14:paraId="5A9DDB6D" w14:textId="77777777" w:rsidTr="00107DC9">
        <w:tc>
          <w:tcPr>
            <w:tcW w:w="1084" w:type="dxa"/>
            <w:shd w:val="clear" w:color="auto" w:fill="auto"/>
            <w:vAlign w:val="bottom"/>
          </w:tcPr>
          <w:p w14:paraId="0F876FB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47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59D50EB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19.56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5DA1F6B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578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2982B6D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[M+K]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16ACAF85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236,349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79D6463F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15</w:t>
            </w:r>
          </w:p>
        </w:tc>
        <w:tc>
          <w:tcPr>
            <w:tcW w:w="1069" w:type="dxa"/>
            <w:shd w:val="clear" w:color="auto" w:fill="auto"/>
          </w:tcPr>
          <w:p w14:paraId="2C51E349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14:paraId="5C893FD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1863BAAF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4</w:t>
            </w:r>
          </w:p>
        </w:tc>
        <w:tc>
          <w:tcPr>
            <w:tcW w:w="1069" w:type="dxa"/>
            <w:shd w:val="clear" w:color="auto" w:fill="auto"/>
          </w:tcPr>
          <w:p w14:paraId="44FD844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4</w:t>
            </w:r>
          </w:p>
        </w:tc>
        <w:tc>
          <w:tcPr>
            <w:tcW w:w="1069" w:type="dxa"/>
            <w:shd w:val="clear" w:color="auto" w:fill="auto"/>
          </w:tcPr>
          <w:p w14:paraId="4CC91E5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</w:tr>
      <w:tr w:rsidR="00B40921" w:rsidRPr="00415582" w14:paraId="390626F5" w14:textId="77777777" w:rsidTr="00107DC9">
        <w:tc>
          <w:tcPr>
            <w:tcW w:w="1084" w:type="dxa"/>
            <w:shd w:val="clear" w:color="auto" w:fill="auto"/>
            <w:vAlign w:val="bottom"/>
          </w:tcPr>
          <w:p w14:paraId="74F7CD0B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48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6182272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14.28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59246B90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605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653F6B32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[M+H]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4D004EFB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235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1FE2C9A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16</w:t>
            </w:r>
          </w:p>
        </w:tc>
        <w:tc>
          <w:tcPr>
            <w:tcW w:w="1069" w:type="dxa"/>
            <w:shd w:val="clear" w:color="auto" w:fill="auto"/>
          </w:tcPr>
          <w:p w14:paraId="5A5ED6AB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14:paraId="035E5782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14:paraId="554FD398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14:paraId="72753EFD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5</w:t>
            </w:r>
          </w:p>
        </w:tc>
        <w:tc>
          <w:tcPr>
            <w:tcW w:w="1069" w:type="dxa"/>
            <w:shd w:val="clear" w:color="auto" w:fill="auto"/>
          </w:tcPr>
          <w:p w14:paraId="16FE68C6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</w:tr>
      <w:tr w:rsidR="00B40921" w:rsidRPr="00415582" w14:paraId="5ADCDFFD" w14:textId="77777777" w:rsidTr="00107DC9">
        <w:tc>
          <w:tcPr>
            <w:tcW w:w="1084" w:type="dxa"/>
            <w:shd w:val="clear" w:color="auto" w:fill="auto"/>
            <w:vAlign w:val="bottom"/>
          </w:tcPr>
          <w:p w14:paraId="3C11533B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49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7FB2CA2F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14.53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09035F6B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605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6170468A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[M+H]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2B4EFE9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235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1089B442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16</w:t>
            </w:r>
          </w:p>
        </w:tc>
        <w:tc>
          <w:tcPr>
            <w:tcW w:w="1069" w:type="dxa"/>
            <w:shd w:val="clear" w:color="auto" w:fill="auto"/>
          </w:tcPr>
          <w:p w14:paraId="0DD513CF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14:paraId="426598C8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14:paraId="4EA30D6B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14:paraId="604696C3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5</w:t>
            </w:r>
          </w:p>
        </w:tc>
        <w:tc>
          <w:tcPr>
            <w:tcW w:w="1069" w:type="dxa"/>
            <w:shd w:val="clear" w:color="auto" w:fill="auto"/>
          </w:tcPr>
          <w:p w14:paraId="0F12AF5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</w:tr>
      <w:tr w:rsidR="00B40921" w:rsidRPr="00415582" w14:paraId="6B9720AA" w14:textId="77777777" w:rsidTr="00107DC9">
        <w:tc>
          <w:tcPr>
            <w:tcW w:w="1084" w:type="dxa"/>
            <w:shd w:val="clear" w:color="auto" w:fill="auto"/>
            <w:vAlign w:val="bottom"/>
          </w:tcPr>
          <w:p w14:paraId="6689C8C5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50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4EE821EE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16.17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3A6A84A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605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237092D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[M+H]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30BD8869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235(352)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7227033A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16</w:t>
            </w:r>
          </w:p>
        </w:tc>
        <w:tc>
          <w:tcPr>
            <w:tcW w:w="1069" w:type="dxa"/>
            <w:shd w:val="clear" w:color="auto" w:fill="auto"/>
          </w:tcPr>
          <w:p w14:paraId="5DB3B52A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14:paraId="5239F81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14:paraId="14EEFFB8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14:paraId="2FD4F143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5</w:t>
            </w:r>
          </w:p>
        </w:tc>
        <w:tc>
          <w:tcPr>
            <w:tcW w:w="1069" w:type="dxa"/>
            <w:shd w:val="clear" w:color="auto" w:fill="auto"/>
          </w:tcPr>
          <w:p w14:paraId="173872C1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</w:tr>
      <w:tr w:rsidR="00B40921" w:rsidRPr="00415582" w14:paraId="2C4D6374" w14:textId="77777777" w:rsidTr="00107DC9">
        <w:tc>
          <w:tcPr>
            <w:tcW w:w="1084" w:type="dxa"/>
            <w:shd w:val="clear" w:color="auto" w:fill="auto"/>
            <w:vAlign w:val="bottom"/>
          </w:tcPr>
          <w:p w14:paraId="1FCD0FB2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51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18DFF5E9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17.93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62E9A1BE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670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37EED568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[M+H]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607DD963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236,352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5709864D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17</w:t>
            </w:r>
          </w:p>
        </w:tc>
        <w:tc>
          <w:tcPr>
            <w:tcW w:w="1069" w:type="dxa"/>
            <w:shd w:val="clear" w:color="auto" w:fill="auto"/>
          </w:tcPr>
          <w:p w14:paraId="237221E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5</w:t>
            </w:r>
          </w:p>
        </w:tc>
        <w:tc>
          <w:tcPr>
            <w:tcW w:w="1069" w:type="dxa"/>
            <w:shd w:val="clear" w:color="auto" w:fill="auto"/>
          </w:tcPr>
          <w:p w14:paraId="6C8C2E6D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58DE07AD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14:paraId="58D97042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5</w:t>
            </w:r>
          </w:p>
        </w:tc>
        <w:tc>
          <w:tcPr>
            <w:tcW w:w="1069" w:type="dxa"/>
            <w:shd w:val="clear" w:color="auto" w:fill="auto"/>
          </w:tcPr>
          <w:p w14:paraId="28B469D9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</w:tr>
      <w:tr w:rsidR="00B40921" w:rsidRPr="00415582" w14:paraId="07CE9BEB" w14:textId="77777777" w:rsidTr="00107DC9">
        <w:tc>
          <w:tcPr>
            <w:tcW w:w="1084" w:type="dxa"/>
            <w:shd w:val="clear" w:color="auto" w:fill="auto"/>
            <w:vAlign w:val="bottom"/>
          </w:tcPr>
          <w:p w14:paraId="2FED26C5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lastRenderedPageBreak/>
              <w:t>52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37F50DF0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19.01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4F2476C5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670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44ED417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[M+H]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5CF4C978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236,346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35E1E1A0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17</w:t>
            </w:r>
          </w:p>
        </w:tc>
        <w:tc>
          <w:tcPr>
            <w:tcW w:w="1069" w:type="dxa"/>
            <w:shd w:val="clear" w:color="auto" w:fill="auto"/>
          </w:tcPr>
          <w:p w14:paraId="35999995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5</w:t>
            </w:r>
          </w:p>
        </w:tc>
        <w:tc>
          <w:tcPr>
            <w:tcW w:w="1069" w:type="dxa"/>
            <w:shd w:val="clear" w:color="auto" w:fill="auto"/>
          </w:tcPr>
          <w:p w14:paraId="60A5B68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50584B3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14:paraId="664B0FBE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5</w:t>
            </w:r>
          </w:p>
        </w:tc>
        <w:tc>
          <w:tcPr>
            <w:tcW w:w="1069" w:type="dxa"/>
            <w:shd w:val="clear" w:color="auto" w:fill="auto"/>
          </w:tcPr>
          <w:p w14:paraId="68A7C8C8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</w:tr>
      <w:tr w:rsidR="00B40921" w:rsidRPr="00415582" w14:paraId="6A73614A" w14:textId="77777777" w:rsidTr="00107DC9">
        <w:tc>
          <w:tcPr>
            <w:tcW w:w="1084" w:type="dxa"/>
            <w:shd w:val="clear" w:color="auto" w:fill="auto"/>
            <w:vAlign w:val="bottom"/>
          </w:tcPr>
          <w:p w14:paraId="1C403222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53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65CFF8D3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20.35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76899283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670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16C69FF5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[M+H]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5CF330ED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236(346)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78A8D36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17</w:t>
            </w:r>
          </w:p>
        </w:tc>
        <w:tc>
          <w:tcPr>
            <w:tcW w:w="1069" w:type="dxa"/>
            <w:shd w:val="clear" w:color="auto" w:fill="auto"/>
          </w:tcPr>
          <w:p w14:paraId="7FC3186A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5</w:t>
            </w:r>
          </w:p>
        </w:tc>
        <w:tc>
          <w:tcPr>
            <w:tcW w:w="1069" w:type="dxa"/>
            <w:shd w:val="clear" w:color="auto" w:fill="auto"/>
          </w:tcPr>
          <w:p w14:paraId="7A8CA06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7FF28008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  <w:tc>
          <w:tcPr>
            <w:tcW w:w="1069" w:type="dxa"/>
            <w:shd w:val="clear" w:color="auto" w:fill="auto"/>
          </w:tcPr>
          <w:p w14:paraId="1526B369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5</w:t>
            </w:r>
          </w:p>
        </w:tc>
        <w:tc>
          <w:tcPr>
            <w:tcW w:w="1069" w:type="dxa"/>
            <w:shd w:val="clear" w:color="auto" w:fill="auto"/>
          </w:tcPr>
          <w:p w14:paraId="08BD8A68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</w:tr>
      <w:tr w:rsidR="00B40921" w:rsidRPr="00415582" w14:paraId="7965623F" w14:textId="77777777" w:rsidTr="00107DC9">
        <w:tc>
          <w:tcPr>
            <w:tcW w:w="1084" w:type="dxa"/>
            <w:shd w:val="clear" w:color="auto" w:fill="auto"/>
            <w:vAlign w:val="bottom"/>
          </w:tcPr>
          <w:p w14:paraId="676845D9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54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264C7A3D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16.5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5EFA38EB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702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40668981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[M+K]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38B5F68D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235(352)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37C04D26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18</w:t>
            </w:r>
          </w:p>
        </w:tc>
        <w:tc>
          <w:tcPr>
            <w:tcW w:w="1069" w:type="dxa"/>
            <w:shd w:val="clear" w:color="auto" w:fill="auto"/>
          </w:tcPr>
          <w:p w14:paraId="675C810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14:paraId="62CF85D2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14:paraId="4E4DA8A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144CB118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5</w:t>
            </w:r>
          </w:p>
        </w:tc>
        <w:tc>
          <w:tcPr>
            <w:tcW w:w="1069" w:type="dxa"/>
            <w:shd w:val="clear" w:color="auto" w:fill="auto"/>
          </w:tcPr>
          <w:p w14:paraId="5D329AB1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</w:tr>
      <w:tr w:rsidR="00B40921" w:rsidRPr="00415582" w14:paraId="6B6FC292" w14:textId="77777777" w:rsidTr="00107DC9">
        <w:tc>
          <w:tcPr>
            <w:tcW w:w="1084" w:type="dxa"/>
            <w:shd w:val="clear" w:color="auto" w:fill="auto"/>
            <w:vAlign w:val="bottom"/>
          </w:tcPr>
          <w:p w14:paraId="417704F2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55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0E058DB6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16.96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061A31C6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702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35F42450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[M+K]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7221F16B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236(346)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1B37865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18</w:t>
            </w:r>
          </w:p>
        </w:tc>
        <w:tc>
          <w:tcPr>
            <w:tcW w:w="1069" w:type="dxa"/>
            <w:shd w:val="clear" w:color="auto" w:fill="auto"/>
          </w:tcPr>
          <w:p w14:paraId="3C2983CF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14:paraId="1FB26BA0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14:paraId="1AD7A149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5D531DE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5</w:t>
            </w:r>
          </w:p>
        </w:tc>
        <w:tc>
          <w:tcPr>
            <w:tcW w:w="1069" w:type="dxa"/>
            <w:shd w:val="clear" w:color="auto" w:fill="auto"/>
          </w:tcPr>
          <w:p w14:paraId="58AFCD9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</w:tr>
      <w:tr w:rsidR="00B40921" w:rsidRPr="00415582" w14:paraId="6662FF01" w14:textId="77777777" w:rsidTr="00107DC9">
        <w:tc>
          <w:tcPr>
            <w:tcW w:w="1084" w:type="dxa"/>
            <w:shd w:val="clear" w:color="auto" w:fill="auto"/>
            <w:vAlign w:val="bottom"/>
          </w:tcPr>
          <w:p w14:paraId="39884045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56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3B1659D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18.36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6380EDC9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702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642F14B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[M+K]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7D3A31AD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236(354)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3C90B67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18</w:t>
            </w:r>
          </w:p>
        </w:tc>
        <w:tc>
          <w:tcPr>
            <w:tcW w:w="1069" w:type="dxa"/>
            <w:shd w:val="clear" w:color="auto" w:fill="auto"/>
          </w:tcPr>
          <w:p w14:paraId="16B45CAE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14:paraId="20543F3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14:paraId="5B096603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129B5CCE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5</w:t>
            </w:r>
          </w:p>
        </w:tc>
        <w:tc>
          <w:tcPr>
            <w:tcW w:w="1069" w:type="dxa"/>
            <w:shd w:val="clear" w:color="auto" w:fill="auto"/>
          </w:tcPr>
          <w:p w14:paraId="6D440AE6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</w:tr>
      <w:tr w:rsidR="00B40921" w:rsidRPr="00415582" w14:paraId="7B335C5F" w14:textId="77777777" w:rsidTr="00107DC9">
        <w:tc>
          <w:tcPr>
            <w:tcW w:w="1084" w:type="dxa"/>
            <w:shd w:val="clear" w:color="auto" w:fill="auto"/>
            <w:vAlign w:val="bottom"/>
          </w:tcPr>
          <w:p w14:paraId="7EDDC77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57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1D3A14F9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10.95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584347EE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704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282B6D7F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[M+K]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25147A8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234,264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1DAD5B45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19</w:t>
            </w:r>
          </w:p>
        </w:tc>
        <w:tc>
          <w:tcPr>
            <w:tcW w:w="1069" w:type="dxa"/>
            <w:shd w:val="clear" w:color="auto" w:fill="auto"/>
          </w:tcPr>
          <w:p w14:paraId="1E9331D2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14:paraId="0FEB1145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48023E96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14:paraId="1927D50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5</w:t>
            </w:r>
          </w:p>
        </w:tc>
        <w:tc>
          <w:tcPr>
            <w:tcW w:w="1069" w:type="dxa"/>
            <w:shd w:val="clear" w:color="auto" w:fill="auto"/>
          </w:tcPr>
          <w:p w14:paraId="2823A9B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</w:tr>
      <w:tr w:rsidR="00B40921" w:rsidRPr="00415582" w14:paraId="77216311" w14:textId="77777777" w:rsidTr="00107DC9">
        <w:tc>
          <w:tcPr>
            <w:tcW w:w="1084" w:type="dxa"/>
            <w:shd w:val="clear" w:color="auto" w:fill="auto"/>
            <w:vAlign w:val="bottom"/>
          </w:tcPr>
          <w:p w14:paraId="7C6BA8D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58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493A05F8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11.48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5203D349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704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77CD695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[M+K]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1E4F15EF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235,276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5B0937E1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19</w:t>
            </w:r>
          </w:p>
        </w:tc>
        <w:tc>
          <w:tcPr>
            <w:tcW w:w="1069" w:type="dxa"/>
            <w:shd w:val="clear" w:color="auto" w:fill="auto"/>
          </w:tcPr>
          <w:p w14:paraId="0BB1AC93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14:paraId="3A36443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4EE3D06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14:paraId="14BE6113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5</w:t>
            </w:r>
          </w:p>
        </w:tc>
        <w:tc>
          <w:tcPr>
            <w:tcW w:w="1069" w:type="dxa"/>
            <w:shd w:val="clear" w:color="auto" w:fill="auto"/>
          </w:tcPr>
          <w:p w14:paraId="669EDA16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</w:tr>
      <w:tr w:rsidR="00B40921" w:rsidRPr="00415582" w14:paraId="6336E9F7" w14:textId="77777777" w:rsidTr="00107DC9">
        <w:tc>
          <w:tcPr>
            <w:tcW w:w="1084" w:type="dxa"/>
            <w:shd w:val="clear" w:color="auto" w:fill="auto"/>
            <w:vAlign w:val="bottom"/>
          </w:tcPr>
          <w:p w14:paraId="56E284A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59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4B07CFB6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17.07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05B8592E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704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0C41E7F2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[M+K]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576BE529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236(346)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6143433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19</w:t>
            </w:r>
          </w:p>
        </w:tc>
        <w:tc>
          <w:tcPr>
            <w:tcW w:w="1069" w:type="dxa"/>
            <w:shd w:val="clear" w:color="auto" w:fill="auto"/>
          </w:tcPr>
          <w:p w14:paraId="6C766F5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14:paraId="169A5F0F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3B3D7F11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14:paraId="414086FE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5</w:t>
            </w:r>
          </w:p>
        </w:tc>
        <w:tc>
          <w:tcPr>
            <w:tcW w:w="1069" w:type="dxa"/>
            <w:shd w:val="clear" w:color="auto" w:fill="auto"/>
          </w:tcPr>
          <w:p w14:paraId="6387939D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</w:tr>
      <w:tr w:rsidR="00B40921" w:rsidRPr="00415582" w14:paraId="26CD1830" w14:textId="77777777" w:rsidTr="00107DC9">
        <w:tc>
          <w:tcPr>
            <w:tcW w:w="1084" w:type="dxa"/>
            <w:shd w:val="clear" w:color="auto" w:fill="auto"/>
            <w:vAlign w:val="bottom"/>
          </w:tcPr>
          <w:p w14:paraId="4CBA9334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60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2CAE1001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16.96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2CA8AF3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704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5E57657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[M+K]</w:t>
            </w:r>
            <w:r w:rsidRPr="006F1880">
              <w:rPr>
                <w:i/>
                <w:color w:val="000000"/>
                <w:vertAlign w:val="superscript"/>
              </w:rPr>
              <w:t>+</w:t>
            </w:r>
          </w:p>
        </w:tc>
        <w:tc>
          <w:tcPr>
            <w:tcW w:w="1495" w:type="dxa"/>
            <w:shd w:val="clear" w:color="auto" w:fill="auto"/>
            <w:vAlign w:val="bottom"/>
          </w:tcPr>
          <w:p w14:paraId="59DC69CF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236(346)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77D41365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  <w:color w:val="000000"/>
              </w:rPr>
              <w:t>19</w:t>
            </w:r>
          </w:p>
        </w:tc>
        <w:tc>
          <w:tcPr>
            <w:tcW w:w="1069" w:type="dxa"/>
            <w:shd w:val="clear" w:color="auto" w:fill="auto"/>
          </w:tcPr>
          <w:p w14:paraId="1DF90AC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14:paraId="761FE662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14:paraId="40D6393C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14:paraId="755E818B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5</w:t>
            </w:r>
          </w:p>
        </w:tc>
        <w:tc>
          <w:tcPr>
            <w:tcW w:w="1069" w:type="dxa"/>
            <w:shd w:val="clear" w:color="auto" w:fill="auto"/>
          </w:tcPr>
          <w:p w14:paraId="459CAE07" w14:textId="77777777" w:rsidR="00B40921" w:rsidRPr="006F1880" w:rsidRDefault="00B40921" w:rsidP="00107DC9">
            <w:pPr>
              <w:jc w:val="center"/>
              <w:rPr>
                <w:i/>
              </w:rPr>
            </w:pPr>
            <w:r w:rsidRPr="006F1880">
              <w:rPr>
                <w:i/>
              </w:rPr>
              <w:t>0</w:t>
            </w:r>
          </w:p>
        </w:tc>
      </w:tr>
    </w:tbl>
    <w:p w14:paraId="2FA02374" w14:textId="77777777" w:rsidR="00B40921" w:rsidRDefault="00B40921" w:rsidP="00B40921">
      <w:pPr>
        <w:rPr>
          <w:rFonts w:ascii="Arno Pro" w:hAnsi="Arno Pro"/>
          <w:sz w:val="19"/>
          <w:szCs w:val="19"/>
        </w:rPr>
        <w:sectPr w:rsidR="00B40921" w:rsidSect="006F1880">
          <w:footerReference w:type="even" r:id="rId9"/>
          <w:footerReference w:type="default" r:id="rId10"/>
          <w:pgSz w:w="16840" w:h="11900" w:orient="landscape"/>
          <w:pgMar w:top="1417" w:right="1134" w:bottom="1417" w:left="1417" w:header="708" w:footer="708" w:gutter="0"/>
          <w:cols w:space="708"/>
          <w:docGrid w:linePitch="360"/>
        </w:sectPr>
      </w:pPr>
    </w:p>
    <w:p w14:paraId="30F00A56" w14:textId="67934335" w:rsidR="009331AC" w:rsidRPr="00815DB3" w:rsidRDefault="009331AC" w:rsidP="00192DB3">
      <w:bookmarkStart w:id="0" w:name="_GoBack"/>
      <w:bookmarkEnd w:id="0"/>
    </w:p>
    <w:sectPr w:rsidR="009331AC" w:rsidRPr="00815DB3" w:rsidSect="00B40921">
      <w:pgSz w:w="12240" w:h="15840" w:code="1"/>
      <w:pgMar w:top="1440" w:right="1440" w:bottom="1440" w:left="1440" w:header="0" w:footer="0" w:gutter="0"/>
      <w:cols w:space="475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ED2D5" w14:textId="77777777" w:rsidR="00863E98" w:rsidRDefault="00863E98">
      <w:pPr>
        <w:spacing w:after="0"/>
      </w:pPr>
      <w:r>
        <w:separator/>
      </w:r>
    </w:p>
  </w:endnote>
  <w:endnote w:type="continuationSeparator" w:id="0">
    <w:p w14:paraId="162786E3" w14:textId="77777777" w:rsidR="00863E98" w:rsidRDefault="00863E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no Pro">
    <w:altName w:val="Goudy Old Style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3667E" w14:textId="77777777" w:rsidR="00863E98" w:rsidRDefault="00863E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EAFAC50" w14:textId="77777777" w:rsidR="00863E98" w:rsidRDefault="00863E98">
    <w:pPr>
      <w:pStyle w:val="Footer"/>
      <w:ind w:right="360"/>
    </w:pPr>
  </w:p>
  <w:p w14:paraId="557BA43F" w14:textId="77777777" w:rsidR="0053434A" w:rsidRDefault="0053434A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A06F9" w14:textId="77777777" w:rsidR="00863E98" w:rsidRDefault="00863E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2DB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FA3441" w14:textId="77777777" w:rsidR="00863E98" w:rsidRDefault="00863E98">
    <w:pPr>
      <w:pStyle w:val="Footer"/>
      <w:ind w:right="360"/>
    </w:pPr>
  </w:p>
  <w:p w14:paraId="65A22799" w14:textId="77777777" w:rsidR="0053434A" w:rsidRDefault="0053434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B95FB" w14:textId="77777777" w:rsidR="00863E98" w:rsidRDefault="00863E98">
      <w:pPr>
        <w:spacing w:after="0"/>
      </w:pPr>
      <w:r>
        <w:separator/>
      </w:r>
    </w:p>
  </w:footnote>
  <w:footnote w:type="continuationSeparator" w:id="0">
    <w:p w14:paraId="2C24B6C8" w14:textId="77777777" w:rsidR="00863E98" w:rsidRDefault="00863E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0210"/>
    <w:multiLevelType w:val="hybridMultilevel"/>
    <w:tmpl w:val="BFB635B0"/>
    <w:lvl w:ilvl="0" w:tplc="9314F85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D6A7C"/>
    <w:multiLevelType w:val="hybridMultilevel"/>
    <w:tmpl w:val="25FEF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DA"/>
    <w:rsid w:val="000027F7"/>
    <w:rsid w:val="00007B1F"/>
    <w:rsid w:val="00027FE9"/>
    <w:rsid w:val="00032DED"/>
    <w:rsid w:val="00072C02"/>
    <w:rsid w:val="000E452B"/>
    <w:rsid w:val="00102DA0"/>
    <w:rsid w:val="00106FBE"/>
    <w:rsid w:val="001151C2"/>
    <w:rsid w:val="00152FAD"/>
    <w:rsid w:val="00180240"/>
    <w:rsid w:val="00186744"/>
    <w:rsid w:val="00192DB3"/>
    <w:rsid w:val="001A2B20"/>
    <w:rsid w:val="001B0722"/>
    <w:rsid w:val="001B5AE5"/>
    <w:rsid w:val="002302D2"/>
    <w:rsid w:val="0024001D"/>
    <w:rsid w:val="003310BA"/>
    <w:rsid w:val="00336CED"/>
    <w:rsid w:val="003458C0"/>
    <w:rsid w:val="00384ED1"/>
    <w:rsid w:val="003B7FE4"/>
    <w:rsid w:val="003F69BC"/>
    <w:rsid w:val="00400356"/>
    <w:rsid w:val="00453F4A"/>
    <w:rsid w:val="00485585"/>
    <w:rsid w:val="004B587F"/>
    <w:rsid w:val="004C7D50"/>
    <w:rsid w:val="00500C74"/>
    <w:rsid w:val="00503BAC"/>
    <w:rsid w:val="00503BB1"/>
    <w:rsid w:val="00513C62"/>
    <w:rsid w:val="00523158"/>
    <w:rsid w:val="0053370B"/>
    <w:rsid w:val="0053434A"/>
    <w:rsid w:val="00534B59"/>
    <w:rsid w:val="00540B32"/>
    <w:rsid w:val="00562250"/>
    <w:rsid w:val="005723C3"/>
    <w:rsid w:val="0058027B"/>
    <w:rsid w:val="00581D83"/>
    <w:rsid w:val="005B34C2"/>
    <w:rsid w:val="005E0CAE"/>
    <w:rsid w:val="0061528A"/>
    <w:rsid w:val="0064599A"/>
    <w:rsid w:val="006859CA"/>
    <w:rsid w:val="006C6D11"/>
    <w:rsid w:val="00704E32"/>
    <w:rsid w:val="00723562"/>
    <w:rsid w:val="0075056B"/>
    <w:rsid w:val="00757CA9"/>
    <w:rsid w:val="00783734"/>
    <w:rsid w:val="007924F5"/>
    <w:rsid w:val="007A2E19"/>
    <w:rsid w:val="007E41D1"/>
    <w:rsid w:val="007E51B8"/>
    <w:rsid w:val="008070CC"/>
    <w:rsid w:val="008123FF"/>
    <w:rsid w:val="00815DB3"/>
    <w:rsid w:val="008231DA"/>
    <w:rsid w:val="008332C9"/>
    <w:rsid w:val="00835B63"/>
    <w:rsid w:val="008538DB"/>
    <w:rsid w:val="00863E98"/>
    <w:rsid w:val="008D4876"/>
    <w:rsid w:val="00903606"/>
    <w:rsid w:val="00907941"/>
    <w:rsid w:val="00912589"/>
    <w:rsid w:val="009331AC"/>
    <w:rsid w:val="00973C3A"/>
    <w:rsid w:val="009913CE"/>
    <w:rsid w:val="00996BAF"/>
    <w:rsid w:val="009A0FC1"/>
    <w:rsid w:val="00A45883"/>
    <w:rsid w:val="00A55B0B"/>
    <w:rsid w:val="00A72B4E"/>
    <w:rsid w:val="00A96E94"/>
    <w:rsid w:val="00AB04AF"/>
    <w:rsid w:val="00AB06B5"/>
    <w:rsid w:val="00AC7431"/>
    <w:rsid w:val="00B40921"/>
    <w:rsid w:val="00B510B8"/>
    <w:rsid w:val="00B737CE"/>
    <w:rsid w:val="00B761B2"/>
    <w:rsid w:val="00B9779A"/>
    <w:rsid w:val="00BB3F03"/>
    <w:rsid w:val="00BB5180"/>
    <w:rsid w:val="00BB7CCA"/>
    <w:rsid w:val="00BD45BC"/>
    <w:rsid w:val="00BD46A0"/>
    <w:rsid w:val="00BE6943"/>
    <w:rsid w:val="00BF3857"/>
    <w:rsid w:val="00C06CD9"/>
    <w:rsid w:val="00C13D7F"/>
    <w:rsid w:val="00C322DB"/>
    <w:rsid w:val="00C8030D"/>
    <w:rsid w:val="00CA3D0B"/>
    <w:rsid w:val="00CB6127"/>
    <w:rsid w:val="00CC4DED"/>
    <w:rsid w:val="00CD011B"/>
    <w:rsid w:val="00CD2E2C"/>
    <w:rsid w:val="00D01016"/>
    <w:rsid w:val="00D040D1"/>
    <w:rsid w:val="00D22C7F"/>
    <w:rsid w:val="00D43654"/>
    <w:rsid w:val="00D7375D"/>
    <w:rsid w:val="00D91A43"/>
    <w:rsid w:val="00DA32E3"/>
    <w:rsid w:val="00DB6E41"/>
    <w:rsid w:val="00DB7FA2"/>
    <w:rsid w:val="00DC4301"/>
    <w:rsid w:val="00DE04AA"/>
    <w:rsid w:val="00E033C5"/>
    <w:rsid w:val="00E17413"/>
    <w:rsid w:val="00E40AB5"/>
    <w:rsid w:val="00E75031"/>
    <w:rsid w:val="00E975E7"/>
    <w:rsid w:val="00F74FEC"/>
    <w:rsid w:val="00F93B46"/>
    <w:rsid w:val="00FC41F9"/>
    <w:rsid w:val="00FC7313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BBA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17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DA"/>
    <w:pPr>
      <w:spacing w:line="240" w:lineRule="auto"/>
      <w:jc w:val="both"/>
    </w:pPr>
    <w:rPr>
      <w:rFonts w:ascii="Times" w:eastAsia="SimSun" w:hAnsi="Times" w:cs="Times New Roman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MainText">
    <w:name w:val="TA_Main_Text"/>
    <w:basedOn w:val="Normal"/>
    <w:link w:val="TAMainTextChar"/>
    <w:rsid w:val="008231DA"/>
    <w:pPr>
      <w:spacing w:after="0" w:line="480" w:lineRule="auto"/>
      <w:ind w:firstLine="202"/>
    </w:pPr>
  </w:style>
  <w:style w:type="paragraph" w:customStyle="1" w:styleId="BBAuthorName">
    <w:name w:val="BB_Author_Name"/>
    <w:basedOn w:val="Normal"/>
    <w:next w:val="BCAuthorAddress"/>
    <w:rsid w:val="008231DA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BIEmailAddress"/>
    <w:rsid w:val="008231DA"/>
    <w:pPr>
      <w:spacing w:after="240" w:line="480" w:lineRule="auto"/>
      <w:jc w:val="center"/>
    </w:pPr>
  </w:style>
  <w:style w:type="paragraph" w:customStyle="1" w:styleId="BIEmailAddress">
    <w:name w:val="BI_Email_Address"/>
    <w:basedOn w:val="Normal"/>
    <w:next w:val="AIReceivedDate"/>
    <w:rsid w:val="008231DA"/>
    <w:pPr>
      <w:spacing w:line="480" w:lineRule="auto"/>
    </w:pPr>
  </w:style>
  <w:style w:type="paragraph" w:customStyle="1" w:styleId="AIReceivedDate">
    <w:name w:val="AI_Received_Date"/>
    <w:basedOn w:val="Normal"/>
    <w:next w:val="Normal"/>
    <w:rsid w:val="008231DA"/>
    <w:pPr>
      <w:spacing w:after="240" w:line="480" w:lineRule="auto"/>
    </w:pPr>
    <w:rPr>
      <w:b/>
    </w:rPr>
  </w:style>
  <w:style w:type="paragraph" w:customStyle="1" w:styleId="FDSchemeFootnote">
    <w:name w:val="FD_Scheme_Footnote"/>
    <w:basedOn w:val="Normal"/>
    <w:next w:val="Normal"/>
    <w:rsid w:val="008231DA"/>
    <w:pPr>
      <w:ind w:firstLine="187"/>
    </w:pPr>
  </w:style>
  <w:style w:type="paragraph" w:styleId="Footer">
    <w:name w:val="footer"/>
    <w:basedOn w:val="Normal"/>
    <w:link w:val="FooterChar"/>
    <w:rsid w:val="008231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231DA"/>
    <w:rPr>
      <w:rFonts w:ascii="Times" w:eastAsia="SimSun" w:hAnsi="Times" w:cs="Times New Roman"/>
      <w:sz w:val="24"/>
      <w:szCs w:val="20"/>
      <w:lang w:val="en-US" w:eastAsia="en-US"/>
    </w:rPr>
  </w:style>
  <w:style w:type="character" w:styleId="PageNumber">
    <w:name w:val="page number"/>
    <w:basedOn w:val="DefaultParagraphFont"/>
    <w:rsid w:val="008231DA"/>
  </w:style>
  <w:style w:type="character" w:customStyle="1" w:styleId="TAMainTextChar">
    <w:name w:val="TA_Main_Text Char"/>
    <w:link w:val="TAMainText"/>
    <w:rsid w:val="008231DA"/>
    <w:rPr>
      <w:rFonts w:ascii="Times" w:eastAsia="SimSun" w:hAnsi="Times" w:cs="Times New Roman"/>
      <w:sz w:val="24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8231DA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1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DA"/>
    <w:rPr>
      <w:rFonts w:ascii="Tahoma" w:eastAsia="SimSun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12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58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589"/>
    <w:rPr>
      <w:rFonts w:ascii="Times" w:eastAsia="SimSun" w:hAnsi="Times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589"/>
    <w:rPr>
      <w:rFonts w:ascii="Times" w:eastAsia="SimSun" w:hAnsi="Times" w:cs="Times New Roman"/>
      <w:b/>
      <w:b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7E41D1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973C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2">
    <w:name w:val="Title2"/>
    <w:basedOn w:val="Normal"/>
    <w:rsid w:val="00B40921"/>
    <w:pPr>
      <w:spacing w:after="0"/>
      <w:jc w:val="left"/>
    </w:pPr>
    <w:rPr>
      <w:rFonts w:ascii="Times New Roman" w:eastAsia="MS Mincho" w:hAnsi="Times New Roman"/>
      <w:b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17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DA"/>
    <w:pPr>
      <w:spacing w:line="240" w:lineRule="auto"/>
      <w:jc w:val="both"/>
    </w:pPr>
    <w:rPr>
      <w:rFonts w:ascii="Times" w:eastAsia="SimSun" w:hAnsi="Times" w:cs="Times New Roman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MainText">
    <w:name w:val="TA_Main_Text"/>
    <w:basedOn w:val="Normal"/>
    <w:link w:val="TAMainTextChar"/>
    <w:rsid w:val="008231DA"/>
    <w:pPr>
      <w:spacing w:after="0" w:line="480" w:lineRule="auto"/>
      <w:ind w:firstLine="202"/>
    </w:pPr>
  </w:style>
  <w:style w:type="paragraph" w:customStyle="1" w:styleId="BBAuthorName">
    <w:name w:val="BB_Author_Name"/>
    <w:basedOn w:val="Normal"/>
    <w:next w:val="BCAuthorAddress"/>
    <w:rsid w:val="008231DA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BIEmailAddress"/>
    <w:rsid w:val="008231DA"/>
    <w:pPr>
      <w:spacing w:after="240" w:line="480" w:lineRule="auto"/>
      <w:jc w:val="center"/>
    </w:pPr>
  </w:style>
  <w:style w:type="paragraph" w:customStyle="1" w:styleId="BIEmailAddress">
    <w:name w:val="BI_Email_Address"/>
    <w:basedOn w:val="Normal"/>
    <w:next w:val="AIReceivedDate"/>
    <w:rsid w:val="008231DA"/>
    <w:pPr>
      <w:spacing w:line="480" w:lineRule="auto"/>
    </w:pPr>
  </w:style>
  <w:style w:type="paragraph" w:customStyle="1" w:styleId="AIReceivedDate">
    <w:name w:val="AI_Received_Date"/>
    <w:basedOn w:val="Normal"/>
    <w:next w:val="Normal"/>
    <w:rsid w:val="008231DA"/>
    <w:pPr>
      <w:spacing w:after="240" w:line="480" w:lineRule="auto"/>
    </w:pPr>
    <w:rPr>
      <w:b/>
    </w:rPr>
  </w:style>
  <w:style w:type="paragraph" w:customStyle="1" w:styleId="FDSchemeFootnote">
    <w:name w:val="FD_Scheme_Footnote"/>
    <w:basedOn w:val="Normal"/>
    <w:next w:val="Normal"/>
    <w:rsid w:val="008231DA"/>
    <w:pPr>
      <w:ind w:firstLine="187"/>
    </w:pPr>
  </w:style>
  <w:style w:type="paragraph" w:styleId="Footer">
    <w:name w:val="footer"/>
    <w:basedOn w:val="Normal"/>
    <w:link w:val="FooterChar"/>
    <w:rsid w:val="008231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231DA"/>
    <w:rPr>
      <w:rFonts w:ascii="Times" w:eastAsia="SimSun" w:hAnsi="Times" w:cs="Times New Roman"/>
      <w:sz w:val="24"/>
      <w:szCs w:val="20"/>
      <w:lang w:val="en-US" w:eastAsia="en-US"/>
    </w:rPr>
  </w:style>
  <w:style w:type="character" w:styleId="PageNumber">
    <w:name w:val="page number"/>
    <w:basedOn w:val="DefaultParagraphFont"/>
    <w:rsid w:val="008231DA"/>
  </w:style>
  <w:style w:type="character" w:customStyle="1" w:styleId="TAMainTextChar">
    <w:name w:val="TA_Main_Text Char"/>
    <w:link w:val="TAMainText"/>
    <w:rsid w:val="008231DA"/>
    <w:rPr>
      <w:rFonts w:ascii="Times" w:eastAsia="SimSun" w:hAnsi="Times" w:cs="Times New Roman"/>
      <w:sz w:val="24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8231DA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1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DA"/>
    <w:rPr>
      <w:rFonts w:ascii="Tahoma" w:eastAsia="SimSun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12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58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589"/>
    <w:rPr>
      <w:rFonts w:ascii="Times" w:eastAsia="SimSun" w:hAnsi="Times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589"/>
    <w:rPr>
      <w:rFonts w:ascii="Times" w:eastAsia="SimSun" w:hAnsi="Times" w:cs="Times New Roman"/>
      <w:b/>
      <w:b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7E41D1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973C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2">
    <w:name w:val="Title2"/>
    <w:basedOn w:val="Normal"/>
    <w:rsid w:val="00B40921"/>
    <w:pPr>
      <w:spacing w:after="0"/>
      <w:jc w:val="left"/>
    </w:pPr>
    <w:rPr>
      <w:rFonts w:ascii="Times New Roman" w:eastAsia="MS Mincho" w:hAnsi="Times New Roman"/>
      <w:b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9C962-137D-C54C-A339-B89D24C7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393</Words>
  <Characters>2243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Yang, Juan</dc:creator>
  <cp:lastModifiedBy>Juan Yang</cp:lastModifiedBy>
  <cp:revision>5</cp:revision>
  <dcterms:created xsi:type="dcterms:W3CDTF">2016-11-04T03:57:00Z</dcterms:created>
  <dcterms:modified xsi:type="dcterms:W3CDTF">2016-11-04T03:58:00Z</dcterms:modified>
</cp:coreProperties>
</file>