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F566" w14:textId="77777777" w:rsidR="0062095A" w:rsidRPr="00F22738" w:rsidRDefault="0062095A" w:rsidP="00E51662">
      <w:pPr>
        <w:rPr>
          <w:rFonts w:asciiTheme="minorHAnsi" w:eastAsiaTheme="minorEastAsia" w:hAnsiTheme="minorHAnsi"/>
          <w:b/>
          <w:bCs/>
          <w:color w:val="auto"/>
          <w:lang w:val="en-US"/>
        </w:rPr>
      </w:pPr>
      <w:bookmarkStart w:id="0" w:name="_GoBack"/>
      <w:bookmarkEnd w:id="0"/>
    </w:p>
    <w:p w14:paraId="56064275" w14:textId="77777777" w:rsidR="00F22738" w:rsidRPr="00F22738" w:rsidRDefault="00F22738" w:rsidP="00F22738">
      <w:pPr>
        <w:jc w:val="center"/>
        <w:rPr>
          <w:rFonts w:asciiTheme="minorHAnsi" w:eastAsiaTheme="minorEastAsia" w:hAnsiTheme="minorHAnsi"/>
          <w:b/>
          <w:bCs/>
          <w:color w:val="auto"/>
          <w:lang w:val="en-US"/>
        </w:rPr>
      </w:pPr>
    </w:p>
    <w:p w14:paraId="493066D5" w14:textId="77777777" w:rsidR="00F22738" w:rsidRPr="00F22738" w:rsidRDefault="00F22738" w:rsidP="00F22738">
      <w:pPr>
        <w:rPr>
          <w:rFonts w:ascii="Calibri" w:hAnsi="Calibri"/>
          <w:b/>
          <w:bCs/>
          <w:sz w:val="22"/>
        </w:rPr>
      </w:pPr>
      <w:r w:rsidRPr="00F22738">
        <w:rPr>
          <w:rFonts w:asciiTheme="minorHAnsi" w:eastAsiaTheme="minorEastAsia" w:hAnsiTheme="minorHAnsi"/>
          <w:b/>
          <w:bCs/>
          <w:color w:val="auto"/>
          <w:lang w:val="en-US"/>
        </w:rPr>
        <w:t xml:space="preserve">S1 </w:t>
      </w:r>
      <w:proofErr w:type="gramStart"/>
      <w:r w:rsidRPr="00F22738">
        <w:rPr>
          <w:rFonts w:asciiTheme="minorHAnsi" w:eastAsiaTheme="minorEastAsia" w:hAnsiTheme="minorHAnsi"/>
          <w:b/>
          <w:bCs/>
          <w:color w:val="auto"/>
          <w:lang w:val="en-US"/>
        </w:rPr>
        <w:t>Table :</w:t>
      </w:r>
      <w:proofErr w:type="gramEnd"/>
      <w:r w:rsidRPr="00F22738">
        <w:rPr>
          <w:rFonts w:asciiTheme="minorHAnsi" w:eastAsiaTheme="minorEastAsia" w:hAnsiTheme="minorHAnsi"/>
          <w:b/>
          <w:bCs/>
          <w:color w:val="auto"/>
          <w:lang w:val="en-US"/>
        </w:rPr>
        <w:t xml:space="preserve"> Baseline Characteristics of Groups at time of first vaccination</w:t>
      </w:r>
    </w:p>
    <w:p w14:paraId="5BAC4709" w14:textId="77777777" w:rsidR="0062095A" w:rsidRDefault="0062095A" w:rsidP="00E51662">
      <w:pPr>
        <w:rPr>
          <w:rFonts w:asciiTheme="minorHAnsi" w:eastAsiaTheme="minorEastAsia" w:hAnsiTheme="minorHAnsi"/>
          <w:color w:val="aut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084"/>
        <w:gridCol w:w="2083"/>
        <w:gridCol w:w="2084"/>
      </w:tblGrid>
      <w:tr w:rsidR="009B0398" w:rsidRPr="009B0398" w14:paraId="2EA80043" w14:textId="5D581BD8" w:rsidTr="00F17B82">
        <w:tc>
          <w:tcPr>
            <w:tcW w:w="2083" w:type="dxa"/>
          </w:tcPr>
          <w:p w14:paraId="5F9DF2DC" w14:textId="77777777" w:rsidR="009B0398" w:rsidRPr="00F17B82" w:rsidRDefault="009B0398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</w:p>
        </w:tc>
        <w:tc>
          <w:tcPr>
            <w:tcW w:w="2084" w:type="dxa"/>
          </w:tcPr>
          <w:p w14:paraId="497ABE4F" w14:textId="046263B6" w:rsidR="003B0EC2" w:rsidRPr="00F17B82" w:rsidRDefault="003B0EC2" w:rsidP="004743D0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>Booster</w:t>
            </w:r>
            <w:r w:rsid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 Vaccination</w:t>
            </w: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 </w:t>
            </w:r>
            <w:proofErr w:type="gramStart"/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>group</w:t>
            </w:r>
            <w:proofErr w:type="gramEnd"/>
            <w:r w:rsidR="004743D0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 </w:t>
            </w:r>
            <w:r w:rsid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Age: </w:t>
            </w: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>18 to 60</w:t>
            </w:r>
          </w:p>
        </w:tc>
        <w:tc>
          <w:tcPr>
            <w:tcW w:w="2083" w:type="dxa"/>
          </w:tcPr>
          <w:p w14:paraId="04E3B51E" w14:textId="569FE3CA" w:rsidR="003B0EC2" w:rsidRPr="00F17B82" w:rsidRDefault="003B0EC2" w:rsidP="004743D0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>Booster</w:t>
            </w:r>
            <w:r w:rsid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 Vaccination </w:t>
            </w:r>
            <w:proofErr w:type="gramStart"/>
            <w:r w:rsidR="00F17B82">
              <w:rPr>
                <w:rFonts w:asciiTheme="minorHAnsi" w:eastAsiaTheme="minorEastAsia" w:hAnsiTheme="minorHAnsi"/>
                <w:color w:val="auto"/>
                <w:lang w:val="en-US"/>
              </w:rPr>
              <w:t>g</w:t>
            </w: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>roup</w:t>
            </w:r>
            <w:proofErr w:type="gramEnd"/>
            <w:r w:rsidR="004743D0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 </w:t>
            </w:r>
            <w:r w:rsid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Age: </w:t>
            </w: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>&gt; 60</w:t>
            </w:r>
          </w:p>
        </w:tc>
        <w:tc>
          <w:tcPr>
            <w:tcW w:w="2084" w:type="dxa"/>
          </w:tcPr>
          <w:p w14:paraId="183118FE" w14:textId="508F56DE" w:rsidR="009B0398" w:rsidRPr="00F17B82" w:rsidRDefault="009B0398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Primary </w:t>
            </w:r>
            <w:r w:rsid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Vaccination </w:t>
            </w: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>group</w:t>
            </w:r>
          </w:p>
        </w:tc>
      </w:tr>
      <w:tr w:rsidR="009B0398" w:rsidRPr="009B0398" w14:paraId="456BC6DB" w14:textId="2E9894DA" w:rsidTr="00F17B82">
        <w:tc>
          <w:tcPr>
            <w:tcW w:w="2083" w:type="dxa"/>
          </w:tcPr>
          <w:p w14:paraId="5A713369" w14:textId="6A558245" w:rsidR="009B0398" w:rsidRPr="004743D0" w:rsidRDefault="009B0398" w:rsidP="004743D0">
            <w:pPr>
              <w:jc w:val="center"/>
              <w:rPr>
                <w:rFonts w:ascii="Times New Roman" w:eastAsiaTheme="minorEastAsia" w:hAnsi="Times New Roman"/>
                <w:color w:val="auto"/>
                <w:lang w:val="en-US"/>
              </w:rPr>
            </w:pP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Age </w:t>
            </w: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Mean ± SD</w:t>
            </w:r>
            <w:r w:rsidR="004743D0">
              <w:rPr>
                <w:rFonts w:ascii="Times New Roman" w:eastAsiaTheme="minorEastAsia" w:hAnsi="Times New Roman"/>
                <w:color w:val="auto"/>
                <w:lang w:val="en-US"/>
              </w:rPr>
              <w:t xml:space="preserve"> </w:t>
            </w: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(years)</w:t>
            </w:r>
          </w:p>
        </w:tc>
        <w:tc>
          <w:tcPr>
            <w:tcW w:w="2084" w:type="dxa"/>
          </w:tcPr>
          <w:p w14:paraId="43CE39AE" w14:textId="38EA25FA" w:rsidR="009B0398" w:rsidRPr="00F17B82" w:rsidRDefault="003B0EC2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36.6 ± 13.4</w:t>
            </w:r>
          </w:p>
        </w:tc>
        <w:tc>
          <w:tcPr>
            <w:tcW w:w="2083" w:type="dxa"/>
          </w:tcPr>
          <w:p w14:paraId="5987AFB0" w14:textId="190B6962" w:rsidR="009B0398" w:rsidRPr="00F17B82" w:rsidRDefault="003B0EC2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67.3 ± 5.1</w:t>
            </w:r>
          </w:p>
        </w:tc>
        <w:tc>
          <w:tcPr>
            <w:tcW w:w="2084" w:type="dxa"/>
          </w:tcPr>
          <w:p w14:paraId="2E933B19" w14:textId="296D6510" w:rsidR="009B0398" w:rsidRPr="00F17B82" w:rsidRDefault="009B0398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30.2 ± 13.5</w:t>
            </w:r>
          </w:p>
        </w:tc>
      </w:tr>
      <w:tr w:rsidR="009B0398" w:rsidRPr="009B0398" w14:paraId="6A5AD204" w14:textId="614F07FF" w:rsidTr="00F17B82">
        <w:tc>
          <w:tcPr>
            <w:tcW w:w="2083" w:type="dxa"/>
          </w:tcPr>
          <w:p w14:paraId="45781803" w14:textId="23EFE769" w:rsidR="009B0398" w:rsidRPr="00F17B82" w:rsidRDefault="009B0398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proofErr w:type="spellStart"/>
            <w:proofErr w:type="gramStart"/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>Male:Female</w:t>
            </w:r>
            <w:proofErr w:type="spellEnd"/>
            <w:proofErr w:type="gramEnd"/>
          </w:p>
        </w:tc>
        <w:tc>
          <w:tcPr>
            <w:tcW w:w="2084" w:type="dxa"/>
          </w:tcPr>
          <w:p w14:paraId="2B3E07A1" w14:textId="75E3CE42" w:rsidR="009B0398" w:rsidRPr="00F17B82" w:rsidRDefault="003B0EC2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0.9</w:t>
            </w:r>
          </w:p>
        </w:tc>
        <w:tc>
          <w:tcPr>
            <w:tcW w:w="2083" w:type="dxa"/>
          </w:tcPr>
          <w:p w14:paraId="05B776F2" w14:textId="4688E6FB" w:rsidR="009B0398" w:rsidRPr="00F17B82" w:rsidRDefault="003B0EC2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1.3</w:t>
            </w:r>
          </w:p>
        </w:tc>
        <w:tc>
          <w:tcPr>
            <w:tcW w:w="2084" w:type="dxa"/>
          </w:tcPr>
          <w:p w14:paraId="2FF29A47" w14:textId="5F8061E4" w:rsidR="009B0398" w:rsidRPr="00F17B82" w:rsidRDefault="009B0398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1.3</w:t>
            </w:r>
          </w:p>
        </w:tc>
      </w:tr>
      <w:tr w:rsidR="009B0398" w:rsidRPr="009B0398" w14:paraId="1F7C2512" w14:textId="09156B11" w:rsidTr="00F17B82">
        <w:tc>
          <w:tcPr>
            <w:tcW w:w="2083" w:type="dxa"/>
          </w:tcPr>
          <w:p w14:paraId="1491E5BD" w14:textId="02DF8D02" w:rsidR="009B0398" w:rsidRPr="00F17B82" w:rsidRDefault="009B0398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Weight </w:t>
            </w: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Mean ± SD</w:t>
            </w:r>
            <w:r w:rsidRPr="00F17B82">
              <w:rPr>
                <w:rFonts w:asciiTheme="minorHAnsi" w:eastAsiaTheme="minorEastAsia" w:hAnsiTheme="minorHAnsi"/>
                <w:color w:val="auto"/>
                <w:lang w:val="en-US"/>
              </w:rPr>
              <w:t xml:space="preserve"> (kg)</w:t>
            </w:r>
          </w:p>
        </w:tc>
        <w:tc>
          <w:tcPr>
            <w:tcW w:w="2084" w:type="dxa"/>
          </w:tcPr>
          <w:p w14:paraId="3C272FCB" w14:textId="0497488A" w:rsidR="009B0398" w:rsidRPr="00F17B82" w:rsidRDefault="003B0EC2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74.7 ± 16.4</w:t>
            </w:r>
          </w:p>
        </w:tc>
        <w:tc>
          <w:tcPr>
            <w:tcW w:w="2083" w:type="dxa"/>
          </w:tcPr>
          <w:p w14:paraId="46615810" w14:textId="6F5D4309" w:rsidR="009B0398" w:rsidRPr="00F17B82" w:rsidRDefault="003B0EC2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76.9 ± 13.4</w:t>
            </w:r>
          </w:p>
        </w:tc>
        <w:tc>
          <w:tcPr>
            <w:tcW w:w="2084" w:type="dxa"/>
          </w:tcPr>
          <w:p w14:paraId="15B9136A" w14:textId="66CAED90" w:rsidR="009B0398" w:rsidRPr="00F17B82" w:rsidRDefault="009B0398" w:rsidP="00F17B82">
            <w:pPr>
              <w:jc w:val="center"/>
              <w:rPr>
                <w:rFonts w:asciiTheme="minorHAnsi" w:eastAsiaTheme="minorEastAsia" w:hAnsiTheme="minorHAnsi"/>
                <w:color w:val="auto"/>
                <w:lang w:val="en-US"/>
              </w:rPr>
            </w:pPr>
            <w:r w:rsidRPr="00F17B82">
              <w:rPr>
                <w:rFonts w:ascii="Times New Roman" w:eastAsiaTheme="minorEastAsia" w:hAnsi="Times New Roman"/>
                <w:color w:val="auto"/>
                <w:lang w:val="en-US"/>
              </w:rPr>
              <w:t>69.6 ± 11.8</w:t>
            </w:r>
          </w:p>
        </w:tc>
      </w:tr>
    </w:tbl>
    <w:p w14:paraId="151C8FA4" w14:textId="77777777" w:rsidR="00E51662" w:rsidRDefault="00E51662"/>
    <w:sectPr w:rsidR="00E51662" w:rsidSect="007A117D">
      <w:pgSz w:w="11900" w:h="16840"/>
      <w:pgMar w:top="1440" w:right="1797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0A"/>
    <w:rsid w:val="001E39B9"/>
    <w:rsid w:val="002B6389"/>
    <w:rsid w:val="00383631"/>
    <w:rsid w:val="003B0EC2"/>
    <w:rsid w:val="00410E65"/>
    <w:rsid w:val="004743D0"/>
    <w:rsid w:val="004F038E"/>
    <w:rsid w:val="005000D7"/>
    <w:rsid w:val="005A483B"/>
    <w:rsid w:val="0062095A"/>
    <w:rsid w:val="0068329C"/>
    <w:rsid w:val="006A2E3B"/>
    <w:rsid w:val="007872F1"/>
    <w:rsid w:val="00791027"/>
    <w:rsid w:val="007A117D"/>
    <w:rsid w:val="00873970"/>
    <w:rsid w:val="0094030A"/>
    <w:rsid w:val="009B0398"/>
    <w:rsid w:val="009C1BE5"/>
    <w:rsid w:val="009C7CC4"/>
    <w:rsid w:val="00DE3B06"/>
    <w:rsid w:val="00E51662"/>
    <w:rsid w:val="00F07CBB"/>
    <w:rsid w:val="00F17B82"/>
    <w:rsid w:val="00F22738"/>
    <w:rsid w:val="00F76033"/>
    <w:rsid w:val="00FD4FAC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C5F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030A"/>
    <w:pPr>
      <w:suppressAutoHyphens/>
      <w:spacing w:after="200" w:line="276" w:lineRule="auto"/>
    </w:pPr>
    <w:rPr>
      <w:rFonts w:ascii="Cambria" w:eastAsia="Cambria" w:hAnsi="Cambria" w:cs="Times New Roman"/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Rajeka Lazarus</dc:creator>
  <cp:keywords/>
  <dc:description/>
  <cp:lastModifiedBy>joel Lazarus</cp:lastModifiedBy>
  <cp:revision>2</cp:revision>
  <dcterms:created xsi:type="dcterms:W3CDTF">2016-10-25T20:03:00Z</dcterms:created>
  <dcterms:modified xsi:type="dcterms:W3CDTF">2016-10-25T20:03:00Z</dcterms:modified>
</cp:coreProperties>
</file>