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F6" w:rsidRDefault="00204924" w:rsidP="002E10F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</w:t>
      </w:r>
      <w:r w:rsidR="00FD78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Table</w:t>
      </w:r>
      <w:r w:rsidR="001A6958">
        <w:rPr>
          <w:rFonts w:ascii="Times New Roman" w:hAnsi="Times New Roman" w:cs="Times New Roman"/>
          <w:b/>
        </w:rPr>
        <w:t xml:space="preserve">. </w:t>
      </w:r>
    </w:p>
    <w:tbl>
      <w:tblPr>
        <w:tblStyle w:val="Grilledutableau"/>
        <w:tblW w:w="14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3118"/>
        <w:gridCol w:w="3118"/>
        <w:gridCol w:w="3118"/>
        <w:gridCol w:w="3118"/>
      </w:tblGrid>
      <w:tr w:rsidR="003369DD" w:rsidRPr="00CA72A4" w:rsidTr="00E456D7">
        <w:trPr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69DD" w:rsidRPr="00CA72A4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Tooth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Pr="00CA72A4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Women </w:t>
            </w:r>
            <w:r w:rsidRPr="00F65887">
              <w:rPr>
                <w:rFonts w:ascii="Times New Roman" w:hAnsi="Times New Roman" w:cs="Times New Roman"/>
              </w:rPr>
              <w:t>(Mean ± SD)</w:t>
            </w:r>
          </w:p>
        </w:tc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Pr="00CA72A4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 </w:t>
            </w:r>
            <w:r w:rsidRPr="00F65887">
              <w:rPr>
                <w:rFonts w:ascii="Times New Roman" w:hAnsi="Times New Roman" w:cs="Times New Roman"/>
              </w:rPr>
              <w:t>(Mean ± SD)</w:t>
            </w:r>
          </w:p>
        </w:tc>
      </w:tr>
      <w:tr w:rsidR="003369DD" w:rsidRPr="00CA72A4" w:rsidTr="003369DD">
        <w:trPr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ISO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Pr="00A4254C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54C">
              <w:rPr>
                <w:rFonts w:ascii="Times New Roman" w:hAnsi="Times New Roman" w:cs="Times New Roman"/>
                <w:b/>
              </w:rPr>
              <w:t>Number of canals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Pr="00A4254C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54C">
              <w:rPr>
                <w:rFonts w:ascii="Times New Roman" w:hAnsi="Times New Roman" w:cs="Times New Roman"/>
                <w:b/>
              </w:rPr>
              <w:t>Number of roots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Pr="00A4254C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54C">
              <w:rPr>
                <w:rFonts w:ascii="Times New Roman" w:hAnsi="Times New Roman" w:cs="Times New Roman"/>
                <w:b/>
              </w:rPr>
              <w:t>Number of canals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9DD" w:rsidRPr="00A4254C" w:rsidRDefault="003369DD" w:rsidP="00A9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54C">
              <w:rPr>
                <w:rFonts w:ascii="Times New Roman" w:hAnsi="Times New Roman" w:cs="Times New Roman"/>
                <w:b/>
              </w:rPr>
              <w:t>Number of roots</w:t>
            </w:r>
          </w:p>
        </w:tc>
      </w:tr>
      <w:tr w:rsidR="003369DD" w:rsidRPr="00CA72A4" w:rsidTr="004264BA">
        <w:trPr>
          <w:trHeight w:val="179"/>
          <w:jc w:val="center"/>
        </w:trPr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0.4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0.4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0.4</w:t>
            </w:r>
          </w:p>
        </w:tc>
      </w:tr>
      <w:tr w:rsidR="003369DD" w:rsidRPr="00CA72A4" w:rsidTr="004264BA">
        <w:trPr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± 0.4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± 0.4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± 0.5</w:t>
            </w:r>
          </w:p>
        </w:tc>
        <w:tc>
          <w:tcPr>
            <w:tcW w:w="3118" w:type="dxa"/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± 0.5</w:t>
            </w:r>
          </w:p>
        </w:tc>
      </w:tr>
      <w:tr w:rsidR="003369DD" w:rsidRPr="00CA72A4" w:rsidTr="004264BA">
        <w:trPr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± 0.5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± 0.4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± 0.5</w:t>
            </w:r>
          </w:p>
        </w:tc>
        <w:tc>
          <w:tcPr>
            <w:tcW w:w="3118" w:type="dxa"/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± 0.5</w:t>
            </w:r>
          </w:p>
        </w:tc>
      </w:tr>
      <w:tr w:rsidR="003369DD" w:rsidRPr="00CA72A4" w:rsidTr="004264BA">
        <w:trPr>
          <w:jc w:val="center"/>
        </w:trPr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± 0.4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± 0.3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± 0.6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± 0.6</w:t>
            </w:r>
          </w:p>
        </w:tc>
      </w:tr>
      <w:tr w:rsidR="003369DD" w:rsidRPr="00CA72A4" w:rsidTr="004264BA">
        <w:trPr>
          <w:trHeight w:val="125"/>
          <w:jc w:val="center"/>
        </w:trPr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± 0.5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± 0.5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± 0.3</w:t>
            </w:r>
          </w:p>
        </w:tc>
      </w:tr>
      <w:tr w:rsidR="003369DD" w:rsidRPr="00CA72A4" w:rsidTr="004264BA">
        <w:trPr>
          <w:trHeight w:val="125"/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± 0.3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± 0.1</w:t>
            </w:r>
          </w:p>
        </w:tc>
        <w:tc>
          <w:tcPr>
            <w:tcW w:w="3118" w:type="dxa"/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0.3</w:t>
            </w:r>
          </w:p>
        </w:tc>
      </w:tr>
      <w:tr w:rsidR="003369DD" w:rsidRPr="00CA72A4" w:rsidTr="004264BA">
        <w:trPr>
          <w:trHeight w:val="125"/>
          <w:jc w:val="center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± 0.4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± 0.4</w:t>
            </w:r>
          </w:p>
        </w:tc>
        <w:tc>
          <w:tcPr>
            <w:tcW w:w="3118" w:type="dxa"/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0.2</w:t>
            </w:r>
          </w:p>
        </w:tc>
      </w:tr>
      <w:tr w:rsidR="003369DD" w:rsidRPr="00CA72A4" w:rsidTr="004264BA">
        <w:trPr>
          <w:trHeight w:val="125"/>
          <w:jc w:val="center"/>
        </w:trPr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 ± 0.7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± 0.2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369DD" w:rsidRDefault="003369DD" w:rsidP="0033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± 0.2</w:t>
            </w:r>
          </w:p>
        </w:tc>
      </w:tr>
    </w:tbl>
    <w:p w:rsidR="001A6958" w:rsidRDefault="001A6958" w:rsidP="0008444E">
      <w:pPr>
        <w:rPr>
          <w:rFonts w:ascii="Times New Roman" w:hAnsi="Times New Roman" w:cs="Times New Roman"/>
        </w:rPr>
      </w:pPr>
      <w:bookmarkStart w:id="0" w:name="_GoBack"/>
      <w:bookmarkEnd w:id="0"/>
    </w:p>
    <w:p w:rsidR="0008444E" w:rsidRPr="00651EC3" w:rsidRDefault="001A6958" w:rsidP="0008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</w:t>
      </w:r>
      <w:r w:rsidRPr="00CA72A4">
        <w:rPr>
          <w:rFonts w:ascii="Times New Roman" w:hAnsi="Times New Roman" w:cs="Times New Roman"/>
        </w:rPr>
        <w:t>tooth</w:t>
      </w:r>
      <w:r>
        <w:rPr>
          <w:rFonts w:ascii="Times New Roman" w:hAnsi="Times New Roman" w:cs="Times New Roman"/>
        </w:rPr>
        <w:t>, the mean number ± standard deviation of canals and roots was presented, for men and women.</w:t>
      </w:r>
    </w:p>
    <w:sectPr w:rsidR="0008444E" w:rsidRPr="00651EC3" w:rsidSect="003640D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8DB"/>
    <w:rsid w:val="0000198B"/>
    <w:rsid w:val="000034CD"/>
    <w:rsid w:val="00040E3C"/>
    <w:rsid w:val="00064252"/>
    <w:rsid w:val="0008444E"/>
    <w:rsid w:val="00090F1C"/>
    <w:rsid w:val="00091E54"/>
    <w:rsid w:val="00097254"/>
    <w:rsid w:val="000B6EC7"/>
    <w:rsid w:val="000C4C44"/>
    <w:rsid w:val="000C60D6"/>
    <w:rsid w:val="00111122"/>
    <w:rsid w:val="00182937"/>
    <w:rsid w:val="001A140D"/>
    <w:rsid w:val="001A6958"/>
    <w:rsid w:val="00204924"/>
    <w:rsid w:val="00244473"/>
    <w:rsid w:val="00270E71"/>
    <w:rsid w:val="002A0052"/>
    <w:rsid w:val="002A4789"/>
    <w:rsid w:val="002B4914"/>
    <w:rsid w:val="002E10F6"/>
    <w:rsid w:val="002E513F"/>
    <w:rsid w:val="00306891"/>
    <w:rsid w:val="00312E73"/>
    <w:rsid w:val="003260D2"/>
    <w:rsid w:val="003369DD"/>
    <w:rsid w:val="003568DB"/>
    <w:rsid w:val="003640D2"/>
    <w:rsid w:val="003935A2"/>
    <w:rsid w:val="0039374F"/>
    <w:rsid w:val="0039585A"/>
    <w:rsid w:val="00423223"/>
    <w:rsid w:val="00423873"/>
    <w:rsid w:val="00440F9B"/>
    <w:rsid w:val="00482CA8"/>
    <w:rsid w:val="00496AE8"/>
    <w:rsid w:val="004A01E6"/>
    <w:rsid w:val="004A68FE"/>
    <w:rsid w:val="004C3A00"/>
    <w:rsid w:val="004D351D"/>
    <w:rsid w:val="00585EDA"/>
    <w:rsid w:val="005A6DAC"/>
    <w:rsid w:val="005B35C2"/>
    <w:rsid w:val="005D08C6"/>
    <w:rsid w:val="005D3FBC"/>
    <w:rsid w:val="005D6E29"/>
    <w:rsid w:val="0062463C"/>
    <w:rsid w:val="00651EC3"/>
    <w:rsid w:val="006667F4"/>
    <w:rsid w:val="006C0B9C"/>
    <w:rsid w:val="00700A47"/>
    <w:rsid w:val="007443A3"/>
    <w:rsid w:val="0079651D"/>
    <w:rsid w:val="007C0802"/>
    <w:rsid w:val="007F1353"/>
    <w:rsid w:val="00805A31"/>
    <w:rsid w:val="008204B6"/>
    <w:rsid w:val="008469E9"/>
    <w:rsid w:val="00847E46"/>
    <w:rsid w:val="00886327"/>
    <w:rsid w:val="00893FC2"/>
    <w:rsid w:val="008E1B96"/>
    <w:rsid w:val="008F147D"/>
    <w:rsid w:val="00936D1E"/>
    <w:rsid w:val="009447E8"/>
    <w:rsid w:val="009528D5"/>
    <w:rsid w:val="009663C0"/>
    <w:rsid w:val="00970304"/>
    <w:rsid w:val="009B31C0"/>
    <w:rsid w:val="009B6E7A"/>
    <w:rsid w:val="00A12B4B"/>
    <w:rsid w:val="00A3118A"/>
    <w:rsid w:val="00A4254C"/>
    <w:rsid w:val="00A45F53"/>
    <w:rsid w:val="00A46C88"/>
    <w:rsid w:val="00A600DE"/>
    <w:rsid w:val="00A859D5"/>
    <w:rsid w:val="00A9522A"/>
    <w:rsid w:val="00AA54E6"/>
    <w:rsid w:val="00AB104F"/>
    <w:rsid w:val="00AB3AA9"/>
    <w:rsid w:val="00AC73C6"/>
    <w:rsid w:val="00AE2C78"/>
    <w:rsid w:val="00B04640"/>
    <w:rsid w:val="00B23FDC"/>
    <w:rsid w:val="00B85D76"/>
    <w:rsid w:val="00B87E08"/>
    <w:rsid w:val="00B9657D"/>
    <w:rsid w:val="00BE49DE"/>
    <w:rsid w:val="00BF2C4D"/>
    <w:rsid w:val="00C05595"/>
    <w:rsid w:val="00C10F88"/>
    <w:rsid w:val="00C269D2"/>
    <w:rsid w:val="00C50EE2"/>
    <w:rsid w:val="00C51960"/>
    <w:rsid w:val="00C65BED"/>
    <w:rsid w:val="00C67156"/>
    <w:rsid w:val="00C91B8C"/>
    <w:rsid w:val="00C9722E"/>
    <w:rsid w:val="00CA72A4"/>
    <w:rsid w:val="00CB1FBB"/>
    <w:rsid w:val="00CF208A"/>
    <w:rsid w:val="00CF2799"/>
    <w:rsid w:val="00D22759"/>
    <w:rsid w:val="00D352D2"/>
    <w:rsid w:val="00D557C2"/>
    <w:rsid w:val="00D57E5F"/>
    <w:rsid w:val="00DD45A9"/>
    <w:rsid w:val="00DE35A1"/>
    <w:rsid w:val="00E237DC"/>
    <w:rsid w:val="00E45D1B"/>
    <w:rsid w:val="00E51716"/>
    <w:rsid w:val="00E554A9"/>
    <w:rsid w:val="00E56C6C"/>
    <w:rsid w:val="00EC68B0"/>
    <w:rsid w:val="00ED40E8"/>
    <w:rsid w:val="00EE4E1A"/>
    <w:rsid w:val="00F218BA"/>
    <w:rsid w:val="00F33176"/>
    <w:rsid w:val="00F65887"/>
    <w:rsid w:val="00F7260D"/>
    <w:rsid w:val="00F736A0"/>
    <w:rsid w:val="00FA1F0B"/>
    <w:rsid w:val="00FA444F"/>
    <w:rsid w:val="00FC0FA4"/>
    <w:rsid w:val="00FD7844"/>
    <w:rsid w:val="00FE41EA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F1D50"/>
  <w15:docId w15:val="{6417DAA5-D04C-4047-AE20-9E24FC9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9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MONSARRAT</dc:creator>
  <cp:keywords/>
  <dc:description/>
  <cp:lastModifiedBy>Paul MONSARRAT</cp:lastModifiedBy>
  <cp:revision>10</cp:revision>
  <dcterms:created xsi:type="dcterms:W3CDTF">2016-01-26T15:50:00Z</dcterms:created>
  <dcterms:modified xsi:type="dcterms:W3CDTF">2016-09-10T08:43:00Z</dcterms:modified>
</cp:coreProperties>
</file>