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800D2" w14:textId="3CE8D246" w:rsidR="008C1EB8" w:rsidRPr="00E57D50" w:rsidRDefault="008C1EB8" w:rsidP="00E57D50">
      <w:pPr>
        <w:spacing w:line="276" w:lineRule="auto"/>
        <w:rPr>
          <w:rFonts w:asciiTheme="minorHAnsi" w:hAnsiTheme="minorHAnsi"/>
          <w:sz w:val="18"/>
          <w:szCs w:val="18"/>
          <w:lang w:val="en-US"/>
        </w:rPr>
      </w:pPr>
      <w:bookmarkStart w:id="0" w:name="_GoBack"/>
      <w:bookmarkEnd w:id="0"/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715"/>
        <w:gridCol w:w="1526"/>
        <w:gridCol w:w="1650"/>
        <w:gridCol w:w="1525"/>
        <w:gridCol w:w="1650"/>
      </w:tblGrid>
      <w:tr w:rsidR="008C1EB8" w:rsidRPr="00E30844" w14:paraId="261A398F" w14:textId="77777777" w:rsidTr="002C728C">
        <w:tc>
          <w:tcPr>
            <w:tcW w:w="1497" w:type="pct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9045220" w14:textId="47AAE998" w:rsidR="008C1EB8" w:rsidRPr="00E30844" w:rsidRDefault="008C1EB8" w:rsidP="00710375">
            <w:pPr>
              <w:pStyle w:val="Paragraphedeliste"/>
              <w:spacing w:line="360" w:lineRule="auto"/>
              <w:ind w:left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308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(a)  </w:t>
            </w:r>
            <w:r w:rsidR="00710375">
              <w:rPr>
                <w:rFonts w:asciiTheme="minorHAnsi" w:hAnsiTheme="minorHAnsi"/>
                <w:sz w:val="20"/>
                <w:szCs w:val="20"/>
                <w:lang w:val="en-US"/>
              </w:rPr>
              <w:t>Clipped</w:t>
            </w:r>
            <w:r w:rsidRPr="00E308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710375">
              <w:rPr>
                <w:rFonts w:asciiTheme="minorHAnsi" w:hAnsiTheme="minorHAnsi"/>
                <w:sz w:val="20"/>
                <w:szCs w:val="20"/>
                <w:lang w:val="en-US"/>
              </w:rPr>
              <w:t>surface</w:t>
            </w:r>
          </w:p>
        </w:tc>
        <w:tc>
          <w:tcPr>
            <w:tcW w:w="841" w:type="pct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5CF8DAA" w14:textId="77777777" w:rsidR="008C1EB8" w:rsidRPr="00E30844" w:rsidRDefault="008C1EB8" w:rsidP="002C728C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30844">
              <w:rPr>
                <w:rFonts w:asciiTheme="minorHAnsi" w:hAnsiTheme="minorHAnsi"/>
                <w:sz w:val="20"/>
                <w:szCs w:val="20"/>
                <w:lang w:val="en-US"/>
              </w:rPr>
              <w:t>July</w:t>
            </w:r>
          </w:p>
        </w:tc>
        <w:tc>
          <w:tcPr>
            <w:tcW w:w="910" w:type="pct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67A65C8" w14:textId="77777777" w:rsidR="008C1EB8" w:rsidRPr="00E30844" w:rsidRDefault="008C1EB8" w:rsidP="002C728C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30844">
              <w:rPr>
                <w:rFonts w:asciiTheme="minorHAnsi" w:hAnsiTheme="minorHAnsi"/>
                <w:sz w:val="20"/>
                <w:szCs w:val="20"/>
                <w:lang w:val="en-US"/>
              </w:rPr>
              <w:t>August</w:t>
            </w:r>
          </w:p>
        </w:tc>
        <w:tc>
          <w:tcPr>
            <w:tcW w:w="841" w:type="pct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09F9E3F" w14:textId="77777777" w:rsidR="008C1EB8" w:rsidRPr="00E30844" w:rsidRDefault="008C1EB8" w:rsidP="002C728C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30844">
              <w:rPr>
                <w:rFonts w:asciiTheme="minorHAnsi" w:hAnsiTheme="minorHAnsi"/>
                <w:sz w:val="20"/>
                <w:szCs w:val="20"/>
                <w:lang w:val="en-US"/>
              </w:rPr>
              <w:t>September</w:t>
            </w:r>
          </w:p>
        </w:tc>
        <w:tc>
          <w:tcPr>
            <w:tcW w:w="910" w:type="pct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686A2A3" w14:textId="77777777" w:rsidR="008C1EB8" w:rsidRPr="00E30844" w:rsidRDefault="008C1EB8" w:rsidP="002C728C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30844">
              <w:rPr>
                <w:rFonts w:asciiTheme="minorHAnsi" w:hAnsiTheme="minorHAnsi"/>
                <w:sz w:val="20"/>
                <w:szCs w:val="20"/>
                <w:lang w:val="en-US"/>
              </w:rPr>
              <w:t>October</w:t>
            </w:r>
          </w:p>
        </w:tc>
      </w:tr>
      <w:tr w:rsidR="008C1EB8" w:rsidRPr="00E30844" w14:paraId="3BCF9AEF" w14:textId="77777777" w:rsidTr="002C728C">
        <w:tc>
          <w:tcPr>
            <w:tcW w:w="1497" w:type="pct"/>
            <w:tcBorders>
              <w:left w:val="nil"/>
              <w:bottom w:val="nil"/>
              <w:right w:val="nil"/>
            </w:tcBorders>
          </w:tcPr>
          <w:p w14:paraId="571EDD9E" w14:textId="77777777" w:rsidR="008C1EB8" w:rsidRPr="00E30844" w:rsidRDefault="008C1EB8" w:rsidP="002C728C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30844">
              <w:rPr>
                <w:rFonts w:asciiTheme="minorHAnsi" w:hAnsiTheme="minorHAnsi"/>
                <w:sz w:val="20"/>
                <w:szCs w:val="20"/>
                <w:lang w:val="en-US"/>
              </w:rPr>
              <w:t>Very Young Fluvisol</w:t>
            </w:r>
          </w:p>
        </w:tc>
        <w:tc>
          <w:tcPr>
            <w:tcW w:w="841" w:type="pct"/>
            <w:tcBorders>
              <w:left w:val="nil"/>
              <w:bottom w:val="nil"/>
              <w:right w:val="nil"/>
            </w:tcBorders>
          </w:tcPr>
          <w:p w14:paraId="5628D8DA" w14:textId="77777777" w:rsidR="008C1EB8" w:rsidRPr="00E30844" w:rsidRDefault="008C1EB8" w:rsidP="002C728C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30844">
              <w:rPr>
                <w:rFonts w:asciiTheme="minorHAnsi" w:hAnsiTheme="minorHAnsi"/>
                <w:sz w:val="20"/>
                <w:szCs w:val="20"/>
                <w:lang w:val="en-US"/>
              </w:rPr>
              <w:t>2.0 ± 1.3 a</w:t>
            </w:r>
          </w:p>
        </w:tc>
        <w:tc>
          <w:tcPr>
            <w:tcW w:w="910" w:type="pct"/>
            <w:tcBorders>
              <w:left w:val="nil"/>
              <w:bottom w:val="nil"/>
              <w:right w:val="nil"/>
            </w:tcBorders>
          </w:tcPr>
          <w:p w14:paraId="781416F5" w14:textId="77777777" w:rsidR="008C1EB8" w:rsidRPr="00E30844" w:rsidRDefault="008C1EB8" w:rsidP="002C728C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30844">
              <w:rPr>
                <w:rFonts w:asciiTheme="minorHAnsi" w:hAnsiTheme="minorHAnsi"/>
                <w:sz w:val="20"/>
                <w:szCs w:val="20"/>
                <w:lang w:val="en-US"/>
              </w:rPr>
              <w:t>2.9 ± 0.7 a</w:t>
            </w:r>
          </w:p>
        </w:tc>
        <w:tc>
          <w:tcPr>
            <w:tcW w:w="841" w:type="pct"/>
            <w:tcBorders>
              <w:left w:val="nil"/>
              <w:bottom w:val="nil"/>
              <w:right w:val="nil"/>
            </w:tcBorders>
          </w:tcPr>
          <w:p w14:paraId="35C1A732" w14:textId="77777777" w:rsidR="008C1EB8" w:rsidRPr="00E30844" w:rsidRDefault="008C1EB8" w:rsidP="002C728C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30844">
              <w:rPr>
                <w:rFonts w:asciiTheme="minorHAnsi" w:hAnsiTheme="minorHAnsi"/>
                <w:sz w:val="20"/>
                <w:szCs w:val="20"/>
                <w:lang w:val="en-US"/>
              </w:rPr>
              <w:t>1.1 ± 0.6 a</w:t>
            </w:r>
          </w:p>
        </w:tc>
        <w:tc>
          <w:tcPr>
            <w:tcW w:w="910" w:type="pct"/>
            <w:tcBorders>
              <w:left w:val="nil"/>
              <w:bottom w:val="nil"/>
              <w:right w:val="nil"/>
            </w:tcBorders>
          </w:tcPr>
          <w:p w14:paraId="6137FC1C" w14:textId="77777777" w:rsidR="008C1EB8" w:rsidRPr="00E30844" w:rsidRDefault="008C1EB8" w:rsidP="002C728C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30844">
              <w:rPr>
                <w:rFonts w:asciiTheme="minorHAnsi" w:hAnsiTheme="minorHAnsi"/>
                <w:sz w:val="20"/>
                <w:szCs w:val="20"/>
                <w:lang w:val="en-US"/>
              </w:rPr>
              <w:t>0.5 ± 0.7 a</w:t>
            </w:r>
          </w:p>
        </w:tc>
      </w:tr>
      <w:tr w:rsidR="008C1EB8" w:rsidRPr="00E30844" w14:paraId="4C539690" w14:textId="77777777" w:rsidTr="002C728C"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</w:tcPr>
          <w:p w14:paraId="267797B8" w14:textId="77777777" w:rsidR="008C1EB8" w:rsidRPr="00E30844" w:rsidRDefault="008C1EB8" w:rsidP="002C728C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30844">
              <w:rPr>
                <w:rFonts w:asciiTheme="minorHAnsi" w:hAnsiTheme="minorHAnsi"/>
                <w:sz w:val="20"/>
                <w:szCs w:val="20"/>
                <w:lang w:val="en-US"/>
              </w:rPr>
              <w:t>Young Fluvisol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</w:tcPr>
          <w:p w14:paraId="55043FF7" w14:textId="77777777" w:rsidR="008C1EB8" w:rsidRPr="00E30844" w:rsidRDefault="008C1EB8" w:rsidP="002C728C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30844">
              <w:rPr>
                <w:rFonts w:asciiTheme="minorHAnsi" w:hAnsiTheme="minorHAnsi"/>
                <w:sz w:val="20"/>
                <w:szCs w:val="20"/>
                <w:lang w:val="en-US"/>
              </w:rPr>
              <w:t>5.2 ± 0.4 b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</w:tcPr>
          <w:p w14:paraId="1F16C392" w14:textId="77777777" w:rsidR="008C1EB8" w:rsidRPr="00E30844" w:rsidRDefault="008C1EB8" w:rsidP="002C728C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30844">
              <w:rPr>
                <w:rFonts w:asciiTheme="minorHAnsi" w:hAnsiTheme="minorHAnsi"/>
                <w:sz w:val="20"/>
                <w:szCs w:val="20"/>
                <w:lang w:val="en-US"/>
              </w:rPr>
              <w:t>6.6 ± 0.5 b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</w:tcPr>
          <w:p w14:paraId="47596D8A" w14:textId="77777777" w:rsidR="008C1EB8" w:rsidRPr="00E30844" w:rsidRDefault="008C1EB8" w:rsidP="002C728C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30844">
              <w:rPr>
                <w:rFonts w:asciiTheme="minorHAnsi" w:hAnsiTheme="minorHAnsi"/>
                <w:sz w:val="20"/>
                <w:szCs w:val="20"/>
                <w:lang w:val="en-US"/>
              </w:rPr>
              <w:t>2.9 ± 0.3 b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</w:tcPr>
          <w:p w14:paraId="4CCC1522" w14:textId="77777777" w:rsidR="008C1EB8" w:rsidRPr="00E30844" w:rsidRDefault="008C1EB8" w:rsidP="002C728C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30844">
              <w:rPr>
                <w:rFonts w:asciiTheme="minorHAnsi" w:hAnsiTheme="minorHAnsi"/>
                <w:sz w:val="20"/>
                <w:szCs w:val="20"/>
                <w:lang w:val="en-US"/>
              </w:rPr>
              <w:t>1.9 ± 0.2 b</w:t>
            </w:r>
          </w:p>
        </w:tc>
      </w:tr>
      <w:tr w:rsidR="008C1EB8" w:rsidRPr="00E30844" w14:paraId="2EAEFEFC" w14:textId="77777777" w:rsidTr="002C728C"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</w:tcPr>
          <w:p w14:paraId="3DC3EAA7" w14:textId="77777777" w:rsidR="008C1EB8" w:rsidRPr="00E30844" w:rsidRDefault="008C1EB8" w:rsidP="002C728C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30844">
              <w:rPr>
                <w:rFonts w:asciiTheme="minorHAnsi" w:hAnsiTheme="minorHAnsi"/>
                <w:sz w:val="20"/>
                <w:szCs w:val="20"/>
                <w:lang w:val="en-US"/>
              </w:rPr>
              <w:t>Typic Fluvisol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</w:tcPr>
          <w:p w14:paraId="200DE86E" w14:textId="77777777" w:rsidR="008C1EB8" w:rsidRPr="00E30844" w:rsidRDefault="008C1EB8" w:rsidP="002C728C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30844">
              <w:rPr>
                <w:rFonts w:asciiTheme="minorHAnsi" w:hAnsiTheme="minorHAnsi"/>
                <w:sz w:val="20"/>
                <w:szCs w:val="20"/>
                <w:lang w:val="en-US"/>
              </w:rPr>
              <w:t>5.2 ± 0.4 b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</w:tcPr>
          <w:p w14:paraId="509A7CAE" w14:textId="77777777" w:rsidR="008C1EB8" w:rsidRPr="00E30844" w:rsidRDefault="008C1EB8" w:rsidP="002C728C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30844">
              <w:rPr>
                <w:rFonts w:asciiTheme="minorHAnsi" w:hAnsiTheme="minorHAnsi"/>
                <w:sz w:val="20"/>
                <w:szCs w:val="20"/>
                <w:lang w:val="en-US"/>
              </w:rPr>
              <w:t>7.2 ± 0.5 bc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</w:tcPr>
          <w:p w14:paraId="51AE0C4E" w14:textId="77777777" w:rsidR="008C1EB8" w:rsidRPr="00E30844" w:rsidRDefault="008C1EB8" w:rsidP="002C728C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30844">
              <w:rPr>
                <w:rFonts w:asciiTheme="minorHAnsi" w:hAnsiTheme="minorHAnsi"/>
                <w:sz w:val="20"/>
                <w:szCs w:val="20"/>
                <w:lang w:val="en-US"/>
              </w:rPr>
              <w:t>3.0 ± 0.3 b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</w:tcPr>
          <w:p w14:paraId="1D1AF829" w14:textId="77777777" w:rsidR="008C1EB8" w:rsidRPr="00E30844" w:rsidRDefault="008C1EB8" w:rsidP="002C728C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30844">
              <w:rPr>
                <w:rFonts w:asciiTheme="minorHAnsi" w:hAnsiTheme="minorHAnsi"/>
                <w:sz w:val="20"/>
                <w:szCs w:val="20"/>
                <w:lang w:val="en-US"/>
              </w:rPr>
              <w:t>1.8 ± 0.2 b</w:t>
            </w:r>
          </w:p>
        </w:tc>
      </w:tr>
      <w:tr w:rsidR="008C1EB8" w:rsidRPr="00E30844" w14:paraId="345F1B1B" w14:textId="77777777" w:rsidTr="002C728C"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</w:tcPr>
          <w:p w14:paraId="0A78C4F8" w14:textId="77777777" w:rsidR="008C1EB8" w:rsidRPr="00E30844" w:rsidRDefault="008C1EB8" w:rsidP="002C728C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30844">
              <w:rPr>
                <w:rFonts w:asciiTheme="minorHAnsi" w:hAnsiTheme="minorHAnsi"/>
                <w:sz w:val="20"/>
                <w:szCs w:val="20"/>
                <w:lang w:val="en-US"/>
              </w:rPr>
              <w:t>Calcaric Cambisol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</w:tcPr>
          <w:p w14:paraId="56291324" w14:textId="77777777" w:rsidR="008C1EB8" w:rsidRPr="00E30844" w:rsidRDefault="008C1EB8" w:rsidP="002C728C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30844">
              <w:rPr>
                <w:rFonts w:asciiTheme="minorHAnsi" w:hAnsiTheme="minorHAnsi"/>
                <w:sz w:val="20"/>
                <w:szCs w:val="20"/>
                <w:lang w:val="en-US"/>
              </w:rPr>
              <w:t>6.4 ± 0.8 b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</w:tcPr>
          <w:p w14:paraId="00D03D00" w14:textId="77777777" w:rsidR="008C1EB8" w:rsidRPr="00E30844" w:rsidRDefault="008C1EB8" w:rsidP="002C728C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30844">
              <w:rPr>
                <w:rFonts w:asciiTheme="minorHAnsi" w:hAnsiTheme="minorHAnsi"/>
                <w:sz w:val="20"/>
                <w:szCs w:val="20"/>
                <w:lang w:val="en-US"/>
              </w:rPr>
              <w:t>8.3 ± 0.6 c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</w:tcPr>
          <w:p w14:paraId="4FC0D236" w14:textId="77777777" w:rsidR="008C1EB8" w:rsidRPr="00E30844" w:rsidRDefault="008C1EB8" w:rsidP="002C728C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30844">
              <w:rPr>
                <w:rFonts w:asciiTheme="minorHAnsi" w:hAnsiTheme="minorHAnsi"/>
                <w:sz w:val="20"/>
                <w:szCs w:val="20"/>
                <w:lang w:val="en-US"/>
              </w:rPr>
              <w:t>4.2 ± 0.4 c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</w:tcPr>
          <w:p w14:paraId="334D37B6" w14:textId="77777777" w:rsidR="008C1EB8" w:rsidRPr="00E30844" w:rsidRDefault="008C1EB8" w:rsidP="002C728C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30844">
              <w:rPr>
                <w:rFonts w:asciiTheme="minorHAnsi" w:hAnsiTheme="minorHAnsi"/>
                <w:sz w:val="20"/>
                <w:szCs w:val="20"/>
                <w:lang w:val="en-US"/>
              </w:rPr>
              <w:t>2.6 ± 0.3 c</w:t>
            </w:r>
          </w:p>
        </w:tc>
      </w:tr>
      <w:tr w:rsidR="008C1EB8" w:rsidRPr="00E30844" w14:paraId="1F030E44" w14:textId="77777777" w:rsidTr="002C728C"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</w:tcPr>
          <w:p w14:paraId="3F9FBA6B" w14:textId="77777777" w:rsidR="008C1EB8" w:rsidRPr="00E30844" w:rsidRDefault="008C1EB8" w:rsidP="002C728C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30844">
              <w:rPr>
                <w:rFonts w:asciiTheme="minorHAnsi" w:hAnsiTheme="minorHAnsi"/>
                <w:sz w:val="20"/>
                <w:szCs w:val="20"/>
                <w:lang w:val="en-US"/>
              </w:rPr>
              <w:t>Cambisol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</w:tcPr>
          <w:p w14:paraId="6DBF6C04" w14:textId="77777777" w:rsidR="008C1EB8" w:rsidRPr="00E30844" w:rsidRDefault="008C1EB8" w:rsidP="002C728C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30844">
              <w:rPr>
                <w:rFonts w:asciiTheme="minorHAnsi" w:hAnsiTheme="minorHAnsi"/>
                <w:sz w:val="20"/>
                <w:szCs w:val="20"/>
                <w:lang w:val="en-US"/>
              </w:rPr>
              <w:t>7.3 ± 0.6 b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</w:tcPr>
          <w:p w14:paraId="639FCACA" w14:textId="77777777" w:rsidR="008C1EB8" w:rsidRPr="00E30844" w:rsidRDefault="008C1EB8" w:rsidP="002C728C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30844">
              <w:rPr>
                <w:rFonts w:asciiTheme="minorHAnsi" w:hAnsiTheme="minorHAnsi"/>
                <w:sz w:val="20"/>
                <w:szCs w:val="20"/>
                <w:lang w:val="en-US"/>
              </w:rPr>
              <w:t>6.7 ± 0.7 bc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</w:tcPr>
          <w:p w14:paraId="0433929C" w14:textId="77777777" w:rsidR="008C1EB8" w:rsidRPr="00E30844" w:rsidRDefault="008C1EB8" w:rsidP="002C728C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30844">
              <w:rPr>
                <w:rFonts w:asciiTheme="minorHAnsi" w:hAnsiTheme="minorHAnsi"/>
                <w:sz w:val="20"/>
                <w:szCs w:val="20"/>
                <w:lang w:val="en-US"/>
              </w:rPr>
              <w:t>4.1 ± 0.5 c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</w:tcPr>
          <w:p w14:paraId="498C1B60" w14:textId="77777777" w:rsidR="008C1EB8" w:rsidRPr="00E30844" w:rsidRDefault="008C1EB8" w:rsidP="002C728C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30844">
              <w:rPr>
                <w:rFonts w:asciiTheme="minorHAnsi" w:hAnsiTheme="minorHAnsi"/>
                <w:sz w:val="20"/>
                <w:szCs w:val="20"/>
                <w:lang w:val="en-US"/>
              </w:rPr>
              <w:t>2.6 ± 0.3 c</w:t>
            </w:r>
          </w:p>
        </w:tc>
      </w:tr>
      <w:tr w:rsidR="008C1EB8" w:rsidRPr="00E30844" w14:paraId="6F7B423C" w14:textId="77777777" w:rsidTr="002C728C">
        <w:tc>
          <w:tcPr>
            <w:tcW w:w="1497" w:type="pct"/>
            <w:tcBorders>
              <w:top w:val="nil"/>
              <w:left w:val="nil"/>
              <w:right w:val="nil"/>
            </w:tcBorders>
          </w:tcPr>
          <w:p w14:paraId="5346F8C1" w14:textId="77777777" w:rsidR="008C1EB8" w:rsidRPr="00E30844" w:rsidRDefault="008C1EB8" w:rsidP="002C728C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30844">
              <w:rPr>
                <w:rFonts w:asciiTheme="minorHAnsi" w:hAnsiTheme="minorHAnsi"/>
                <w:sz w:val="20"/>
                <w:szCs w:val="20"/>
                <w:lang w:val="en-US"/>
              </w:rPr>
              <w:t>Luvic Cambisol</w:t>
            </w:r>
          </w:p>
        </w:tc>
        <w:tc>
          <w:tcPr>
            <w:tcW w:w="841" w:type="pct"/>
            <w:tcBorders>
              <w:top w:val="nil"/>
              <w:left w:val="nil"/>
              <w:right w:val="nil"/>
            </w:tcBorders>
          </w:tcPr>
          <w:p w14:paraId="64C1EAD7" w14:textId="77777777" w:rsidR="008C1EB8" w:rsidRPr="00E30844" w:rsidRDefault="008C1EB8" w:rsidP="002C728C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30844">
              <w:rPr>
                <w:rFonts w:asciiTheme="minorHAnsi" w:hAnsiTheme="minorHAnsi"/>
                <w:sz w:val="20"/>
                <w:szCs w:val="20"/>
                <w:lang w:val="en-US"/>
              </w:rPr>
              <w:t>6.2 ± 1.1 b</w:t>
            </w:r>
          </w:p>
        </w:tc>
        <w:tc>
          <w:tcPr>
            <w:tcW w:w="910" w:type="pct"/>
            <w:tcBorders>
              <w:top w:val="nil"/>
              <w:left w:val="nil"/>
              <w:right w:val="nil"/>
            </w:tcBorders>
          </w:tcPr>
          <w:p w14:paraId="7E5B1511" w14:textId="77777777" w:rsidR="008C1EB8" w:rsidRPr="00E30844" w:rsidRDefault="008C1EB8" w:rsidP="002C728C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30844">
              <w:rPr>
                <w:rFonts w:asciiTheme="minorHAnsi" w:hAnsiTheme="minorHAnsi"/>
                <w:sz w:val="20"/>
                <w:szCs w:val="20"/>
                <w:lang w:val="en-US"/>
              </w:rPr>
              <w:t>6.6 ± 0.8 b</w:t>
            </w:r>
          </w:p>
        </w:tc>
        <w:tc>
          <w:tcPr>
            <w:tcW w:w="841" w:type="pct"/>
            <w:tcBorders>
              <w:top w:val="nil"/>
              <w:left w:val="nil"/>
              <w:right w:val="nil"/>
            </w:tcBorders>
          </w:tcPr>
          <w:p w14:paraId="07441AA6" w14:textId="77777777" w:rsidR="008C1EB8" w:rsidRPr="00E30844" w:rsidRDefault="008C1EB8" w:rsidP="002C728C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30844">
              <w:rPr>
                <w:rFonts w:asciiTheme="minorHAnsi" w:hAnsiTheme="minorHAnsi"/>
                <w:sz w:val="20"/>
                <w:szCs w:val="20"/>
                <w:lang w:val="en-US"/>
              </w:rPr>
              <w:t>2.8 ± 0.5 b</w:t>
            </w:r>
          </w:p>
        </w:tc>
        <w:tc>
          <w:tcPr>
            <w:tcW w:w="910" w:type="pct"/>
            <w:tcBorders>
              <w:top w:val="nil"/>
              <w:left w:val="nil"/>
              <w:right w:val="nil"/>
            </w:tcBorders>
          </w:tcPr>
          <w:p w14:paraId="5ABF1451" w14:textId="77777777" w:rsidR="008C1EB8" w:rsidRPr="00E30844" w:rsidRDefault="008C1EB8" w:rsidP="002C728C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30844">
              <w:rPr>
                <w:rFonts w:asciiTheme="minorHAnsi" w:hAnsiTheme="minorHAnsi"/>
                <w:sz w:val="20"/>
                <w:szCs w:val="20"/>
                <w:lang w:val="en-US"/>
              </w:rPr>
              <w:t>2.0 ± 0.4 bc</w:t>
            </w:r>
          </w:p>
        </w:tc>
      </w:tr>
      <w:tr w:rsidR="008C1EB8" w:rsidRPr="00E30844" w14:paraId="6F75F4EA" w14:textId="77777777" w:rsidTr="002C728C">
        <w:tc>
          <w:tcPr>
            <w:tcW w:w="1497" w:type="pct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6A8FDB1" w14:textId="14B09E33" w:rsidR="008C1EB8" w:rsidRPr="00E30844" w:rsidRDefault="008C1EB8" w:rsidP="00710375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30844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(b)  Vegetated </w:t>
            </w:r>
            <w:r w:rsidR="00710375">
              <w:rPr>
                <w:rFonts w:asciiTheme="minorHAnsi" w:hAnsiTheme="minorHAnsi"/>
                <w:sz w:val="20"/>
                <w:szCs w:val="20"/>
                <w:lang w:val="en-US"/>
              </w:rPr>
              <w:t>surface</w:t>
            </w:r>
          </w:p>
        </w:tc>
        <w:tc>
          <w:tcPr>
            <w:tcW w:w="841" w:type="pct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C195FEA" w14:textId="77777777" w:rsidR="008C1EB8" w:rsidRPr="00E30844" w:rsidRDefault="008C1EB8" w:rsidP="002C728C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30844">
              <w:rPr>
                <w:rFonts w:asciiTheme="minorHAnsi" w:hAnsiTheme="minorHAnsi"/>
                <w:sz w:val="20"/>
                <w:szCs w:val="20"/>
                <w:lang w:val="en-US"/>
              </w:rPr>
              <w:t>July</w:t>
            </w:r>
          </w:p>
        </w:tc>
        <w:tc>
          <w:tcPr>
            <w:tcW w:w="910" w:type="pct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481946F" w14:textId="77777777" w:rsidR="008C1EB8" w:rsidRPr="00E30844" w:rsidRDefault="008C1EB8" w:rsidP="002C728C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30844">
              <w:rPr>
                <w:rFonts w:asciiTheme="minorHAnsi" w:hAnsiTheme="minorHAnsi"/>
                <w:sz w:val="20"/>
                <w:szCs w:val="20"/>
                <w:lang w:val="en-US"/>
              </w:rPr>
              <w:t>August</w:t>
            </w:r>
          </w:p>
        </w:tc>
        <w:tc>
          <w:tcPr>
            <w:tcW w:w="841" w:type="pct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A284D0D" w14:textId="77777777" w:rsidR="008C1EB8" w:rsidRPr="00E30844" w:rsidRDefault="008C1EB8" w:rsidP="002C728C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30844">
              <w:rPr>
                <w:rFonts w:asciiTheme="minorHAnsi" w:hAnsiTheme="minorHAnsi"/>
                <w:sz w:val="20"/>
                <w:szCs w:val="20"/>
                <w:lang w:val="en-US"/>
              </w:rPr>
              <w:t>September</w:t>
            </w:r>
          </w:p>
        </w:tc>
        <w:tc>
          <w:tcPr>
            <w:tcW w:w="910" w:type="pct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720C6C2" w14:textId="77777777" w:rsidR="008C1EB8" w:rsidRPr="00E30844" w:rsidRDefault="008C1EB8" w:rsidP="002C728C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30844">
              <w:rPr>
                <w:rFonts w:asciiTheme="minorHAnsi" w:hAnsiTheme="minorHAnsi"/>
                <w:sz w:val="20"/>
                <w:szCs w:val="20"/>
                <w:lang w:val="en-US"/>
              </w:rPr>
              <w:t>October</w:t>
            </w:r>
          </w:p>
        </w:tc>
      </w:tr>
      <w:tr w:rsidR="008C1EB8" w:rsidRPr="00E30844" w14:paraId="7C33785B" w14:textId="77777777" w:rsidTr="002C728C">
        <w:tc>
          <w:tcPr>
            <w:tcW w:w="1497" w:type="pct"/>
            <w:tcBorders>
              <w:left w:val="nil"/>
              <w:bottom w:val="nil"/>
              <w:right w:val="nil"/>
            </w:tcBorders>
          </w:tcPr>
          <w:p w14:paraId="1B419931" w14:textId="77777777" w:rsidR="008C1EB8" w:rsidRPr="00E30844" w:rsidRDefault="008C1EB8" w:rsidP="002C728C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30844">
              <w:rPr>
                <w:rFonts w:asciiTheme="minorHAnsi" w:hAnsiTheme="minorHAnsi"/>
                <w:sz w:val="20"/>
                <w:szCs w:val="20"/>
                <w:lang w:val="en-US"/>
              </w:rPr>
              <w:t>Very Young Fluvisol</w:t>
            </w:r>
          </w:p>
        </w:tc>
        <w:tc>
          <w:tcPr>
            <w:tcW w:w="841" w:type="pct"/>
            <w:tcBorders>
              <w:left w:val="nil"/>
              <w:bottom w:val="nil"/>
              <w:right w:val="nil"/>
            </w:tcBorders>
          </w:tcPr>
          <w:p w14:paraId="3E9E9ABB" w14:textId="77777777" w:rsidR="008C1EB8" w:rsidRPr="00E30844" w:rsidRDefault="008C1EB8" w:rsidP="002C728C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30844">
              <w:rPr>
                <w:rFonts w:asciiTheme="minorHAnsi" w:hAnsiTheme="minorHAnsi"/>
                <w:sz w:val="20"/>
                <w:szCs w:val="20"/>
                <w:lang w:val="en-US"/>
              </w:rPr>
              <w:t>2.4 ± 2.1 a</w:t>
            </w:r>
          </w:p>
        </w:tc>
        <w:tc>
          <w:tcPr>
            <w:tcW w:w="910" w:type="pct"/>
            <w:tcBorders>
              <w:left w:val="nil"/>
              <w:bottom w:val="nil"/>
              <w:right w:val="nil"/>
            </w:tcBorders>
          </w:tcPr>
          <w:p w14:paraId="65A2DF08" w14:textId="77777777" w:rsidR="008C1EB8" w:rsidRPr="00E30844" w:rsidRDefault="008C1EB8" w:rsidP="002C728C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30844">
              <w:rPr>
                <w:rFonts w:asciiTheme="minorHAnsi" w:hAnsiTheme="minorHAnsi"/>
                <w:sz w:val="20"/>
                <w:szCs w:val="20"/>
                <w:lang w:val="en-US"/>
              </w:rPr>
              <w:t>5.2 ± 1.0 a</w:t>
            </w:r>
          </w:p>
        </w:tc>
        <w:tc>
          <w:tcPr>
            <w:tcW w:w="841" w:type="pct"/>
            <w:tcBorders>
              <w:left w:val="nil"/>
              <w:bottom w:val="nil"/>
              <w:right w:val="nil"/>
            </w:tcBorders>
          </w:tcPr>
          <w:p w14:paraId="345333B6" w14:textId="77777777" w:rsidR="008C1EB8" w:rsidRPr="00E30844" w:rsidRDefault="008C1EB8" w:rsidP="002C728C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30844">
              <w:rPr>
                <w:rFonts w:asciiTheme="minorHAnsi" w:hAnsiTheme="minorHAnsi"/>
                <w:sz w:val="20"/>
                <w:szCs w:val="20"/>
                <w:lang w:val="en-US"/>
              </w:rPr>
              <w:t>1.9 ± 0.9 a</w:t>
            </w:r>
          </w:p>
        </w:tc>
        <w:tc>
          <w:tcPr>
            <w:tcW w:w="910" w:type="pct"/>
            <w:tcBorders>
              <w:left w:val="nil"/>
              <w:bottom w:val="nil"/>
              <w:right w:val="nil"/>
            </w:tcBorders>
          </w:tcPr>
          <w:p w14:paraId="76F3A5FB" w14:textId="77777777" w:rsidR="008C1EB8" w:rsidRPr="00E30844" w:rsidRDefault="008C1EB8" w:rsidP="002C728C">
            <w:pPr>
              <w:spacing w:line="360" w:lineRule="auto"/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</w:pPr>
            <w:r w:rsidRPr="00E30844">
              <w:rPr>
                <w:rFonts w:asciiTheme="minorHAnsi" w:hAnsiTheme="minorHAnsi"/>
                <w:sz w:val="20"/>
                <w:szCs w:val="20"/>
                <w:lang w:val="en-US"/>
              </w:rPr>
              <w:t>0.8 ± 0.8 a</w:t>
            </w:r>
          </w:p>
        </w:tc>
      </w:tr>
      <w:tr w:rsidR="008C1EB8" w:rsidRPr="00E30844" w14:paraId="032DCCC8" w14:textId="77777777" w:rsidTr="002C728C"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</w:tcPr>
          <w:p w14:paraId="5D9D23BB" w14:textId="77777777" w:rsidR="008C1EB8" w:rsidRPr="00E30844" w:rsidRDefault="008C1EB8" w:rsidP="002C728C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30844">
              <w:rPr>
                <w:rFonts w:asciiTheme="minorHAnsi" w:hAnsiTheme="minorHAnsi"/>
                <w:sz w:val="20"/>
                <w:szCs w:val="20"/>
                <w:lang w:val="en-US"/>
              </w:rPr>
              <w:t>Young Fluvisol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</w:tcPr>
          <w:p w14:paraId="7070B3B1" w14:textId="77777777" w:rsidR="008C1EB8" w:rsidRPr="00E30844" w:rsidRDefault="008C1EB8" w:rsidP="002C728C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30844">
              <w:rPr>
                <w:rFonts w:asciiTheme="minorHAnsi" w:hAnsiTheme="minorHAnsi"/>
                <w:sz w:val="20"/>
                <w:szCs w:val="20"/>
                <w:lang w:val="en-US"/>
              </w:rPr>
              <w:t>7.3 ± 0.7 b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</w:tcPr>
          <w:p w14:paraId="2EAA89AF" w14:textId="77777777" w:rsidR="008C1EB8" w:rsidRPr="00E30844" w:rsidRDefault="008C1EB8" w:rsidP="002C728C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30844">
              <w:rPr>
                <w:rFonts w:asciiTheme="minorHAnsi" w:hAnsiTheme="minorHAnsi"/>
                <w:sz w:val="20"/>
                <w:szCs w:val="20"/>
                <w:lang w:val="en-US"/>
              </w:rPr>
              <w:t>8.4 ± 0.6 b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</w:tcPr>
          <w:p w14:paraId="5F70C621" w14:textId="77777777" w:rsidR="008C1EB8" w:rsidRPr="00E30844" w:rsidRDefault="008C1EB8" w:rsidP="002C728C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30844">
              <w:rPr>
                <w:rFonts w:asciiTheme="minorHAnsi" w:hAnsiTheme="minorHAnsi"/>
                <w:sz w:val="20"/>
                <w:szCs w:val="20"/>
                <w:lang w:val="en-US"/>
              </w:rPr>
              <w:t>3.6 ± 0.4 b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</w:tcPr>
          <w:p w14:paraId="046DCBBD" w14:textId="77777777" w:rsidR="008C1EB8" w:rsidRPr="00E30844" w:rsidRDefault="008C1EB8" w:rsidP="002C728C">
            <w:pPr>
              <w:spacing w:line="360" w:lineRule="auto"/>
              <w:rPr>
                <w:rFonts w:asciiTheme="minorHAnsi" w:hAnsiTheme="minorHAnsi"/>
                <w:color w:val="FF0000"/>
                <w:sz w:val="20"/>
                <w:szCs w:val="20"/>
                <w:lang w:val="en-CA"/>
              </w:rPr>
            </w:pPr>
            <w:r w:rsidRPr="00E30844">
              <w:rPr>
                <w:rFonts w:asciiTheme="minorHAnsi" w:hAnsiTheme="minorHAnsi"/>
                <w:sz w:val="20"/>
                <w:szCs w:val="20"/>
                <w:lang w:val="en-US"/>
              </w:rPr>
              <w:t>1.9</w:t>
            </w:r>
            <w:r w:rsidRPr="00E30844">
              <w:rPr>
                <w:rFonts w:asciiTheme="minorHAnsi" w:hAnsiTheme="minorHAnsi"/>
                <w:sz w:val="20"/>
                <w:szCs w:val="20"/>
                <w:lang w:val="en-CA"/>
              </w:rPr>
              <w:t xml:space="preserve"> ± 0.2 b</w:t>
            </w:r>
          </w:p>
        </w:tc>
      </w:tr>
      <w:tr w:rsidR="008C1EB8" w:rsidRPr="00E30844" w14:paraId="796F76AA" w14:textId="77777777" w:rsidTr="002C728C"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</w:tcPr>
          <w:p w14:paraId="0F15D433" w14:textId="77777777" w:rsidR="008C1EB8" w:rsidRPr="00E30844" w:rsidRDefault="008C1EB8" w:rsidP="002C728C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E30844">
              <w:rPr>
                <w:rFonts w:asciiTheme="minorHAnsi" w:hAnsiTheme="minorHAnsi"/>
                <w:sz w:val="20"/>
                <w:szCs w:val="20"/>
                <w:lang w:val="en-CA"/>
              </w:rPr>
              <w:t>Typic Fluvisol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</w:tcPr>
          <w:p w14:paraId="537A5D34" w14:textId="77777777" w:rsidR="008C1EB8" w:rsidRPr="00E30844" w:rsidRDefault="008C1EB8" w:rsidP="002C728C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E30844">
              <w:rPr>
                <w:rFonts w:asciiTheme="minorHAnsi" w:hAnsiTheme="minorHAnsi"/>
                <w:sz w:val="20"/>
                <w:szCs w:val="20"/>
                <w:lang w:val="en-CA"/>
              </w:rPr>
              <w:t>7.1 ± 0.7 b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</w:tcPr>
          <w:p w14:paraId="185678F9" w14:textId="77777777" w:rsidR="008C1EB8" w:rsidRPr="00E30844" w:rsidRDefault="008C1EB8" w:rsidP="002C728C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E30844">
              <w:rPr>
                <w:rFonts w:asciiTheme="minorHAnsi" w:hAnsiTheme="minorHAnsi"/>
                <w:sz w:val="20"/>
                <w:szCs w:val="20"/>
                <w:lang w:val="en-CA"/>
              </w:rPr>
              <w:t>9.5 ± 0.7 bc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</w:tcPr>
          <w:p w14:paraId="486B9D35" w14:textId="77777777" w:rsidR="008C1EB8" w:rsidRPr="00E30844" w:rsidRDefault="008C1EB8" w:rsidP="002C728C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E30844">
              <w:rPr>
                <w:rFonts w:asciiTheme="minorHAnsi" w:hAnsiTheme="minorHAnsi"/>
                <w:sz w:val="20"/>
                <w:szCs w:val="20"/>
                <w:lang w:val="en-CA"/>
              </w:rPr>
              <w:t>3.5 ± 0.4 b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</w:tcPr>
          <w:p w14:paraId="637ACF4C" w14:textId="77777777" w:rsidR="008C1EB8" w:rsidRPr="00E30844" w:rsidRDefault="008C1EB8" w:rsidP="002C728C">
            <w:pPr>
              <w:spacing w:line="360" w:lineRule="auto"/>
              <w:rPr>
                <w:rFonts w:asciiTheme="minorHAnsi" w:hAnsiTheme="minorHAnsi"/>
                <w:color w:val="FF0000"/>
                <w:sz w:val="20"/>
                <w:szCs w:val="20"/>
                <w:lang w:val="en-CA"/>
              </w:rPr>
            </w:pPr>
            <w:r w:rsidRPr="00E30844">
              <w:rPr>
                <w:rFonts w:asciiTheme="minorHAnsi" w:hAnsiTheme="minorHAnsi"/>
                <w:sz w:val="20"/>
                <w:szCs w:val="20"/>
                <w:lang w:val="en-CA"/>
              </w:rPr>
              <w:t>1.9 ± 0.2 b</w:t>
            </w:r>
          </w:p>
        </w:tc>
      </w:tr>
      <w:tr w:rsidR="008C1EB8" w:rsidRPr="00E30844" w14:paraId="112C97AB" w14:textId="77777777" w:rsidTr="002C728C"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</w:tcPr>
          <w:p w14:paraId="442852B7" w14:textId="77777777" w:rsidR="008C1EB8" w:rsidRPr="00E30844" w:rsidRDefault="008C1EB8" w:rsidP="002C728C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E30844">
              <w:rPr>
                <w:rFonts w:asciiTheme="minorHAnsi" w:hAnsiTheme="minorHAnsi"/>
                <w:sz w:val="20"/>
                <w:szCs w:val="20"/>
                <w:lang w:val="en-CA"/>
              </w:rPr>
              <w:t>Calcaric Cambisol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</w:tcPr>
          <w:p w14:paraId="59FA132A" w14:textId="77777777" w:rsidR="008C1EB8" w:rsidRPr="00E30844" w:rsidRDefault="008C1EB8" w:rsidP="002C728C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E30844">
              <w:rPr>
                <w:rFonts w:asciiTheme="minorHAnsi" w:hAnsiTheme="minorHAnsi"/>
                <w:sz w:val="20"/>
                <w:szCs w:val="20"/>
                <w:lang w:val="en-CA"/>
              </w:rPr>
              <w:t>6.8 ± 1.2 b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</w:tcPr>
          <w:p w14:paraId="69BE268B" w14:textId="77777777" w:rsidR="008C1EB8" w:rsidRPr="00E30844" w:rsidRDefault="008C1EB8" w:rsidP="002C728C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E30844">
              <w:rPr>
                <w:rFonts w:asciiTheme="minorHAnsi" w:hAnsiTheme="minorHAnsi"/>
                <w:sz w:val="20"/>
                <w:szCs w:val="20"/>
                <w:lang w:val="en-CA"/>
              </w:rPr>
              <w:t>10.5 ± 0.9 c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</w:tcPr>
          <w:p w14:paraId="3ED99F1A" w14:textId="77777777" w:rsidR="008C1EB8" w:rsidRPr="00E30844" w:rsidRDefault="008C1EB8" w:rsidP="002C728C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E30844">
              <w:rPr>
                <w:rFonts w:asciiTheme="minorHAnsi" w:hAnsiTheme="minorHAnsi"/>
                <w:sz w:val="20"/>
                <w:szCs w:val="20"/>
                <w:lang w:val="en-CA"/>
              </w:rPr>
              <w:t>5.9 ± 0.6 c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</w:tcPr>
          <w:p w14:paraId="3DB984E8" w14:textId="77777777" w:rsidR="008C1EB8" w:rsidRPr="00E30844" w:rsidRDefault="008C1EB8" w:rsidP="002C728C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E30844">
              <w:rPr>
                <w:rFonts w:asciiTheme="minorHAnsi" w:hAnsiTheme="minorHAnsi"/>
                <w:sz w:val="20"/>
                <w:szCs w:val="20"/>
                <w:lang w:val="en-CA"/>
              </w:rPr>
              <w:t>2.9 ± 0.3 c</w:t>
            </w:r>
          </w:p>
        </w:tc>
      </w:tr>
      <w:tr w:rsidR="008C1EB8" w:rsidRPr="00E30844" w14:paraId="454D58E8" w14:textId="77777777" w:rsidTr="002C728C"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</w:tcPr>
          <w:p w14:paraId="76C3375C" w14:textId="77777777" w:rsidR="008C1EB8" w:rsidRPr="00E30844" w:rsidRDefault="008C1EB8" w:rsidP="002C728C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E30844">
              <w:rPr>
                <w:rFonts w:asciiTheme="minorHAnsi" w:hAnsiTheme="minorHAnsi"/>
                <w:sz w:val="20"/>
                <w:szCs w:val="20"/>
                <w:lang w:val="en-CA"/>
              </w:rPr>
              <w:t>Cambisol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</w:tcPr>
          <w:p w14:paraId="3A2FC620" w14:textId="77777777" w:rsidR="008C1EB8" w:rsidRPr="00E30844" w:rsidRDefault="008C1EB8" w:rsidP="002C728C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E30844">
              <w:rPr>
                <w:rFonts w:asciiTheme="minorHAnsi" w:hAnsiTheme="minorHAnsi"/>
                <w:sz w:val="20"/>
                <w:szCs w:val="20"/>
                <w:lang w:val="en-CA"/>
              </w:rPr>
              <w:t>7.3 ± 1.0 b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</w:tcPr>
          <w:p w14:paraId="55D07D49" w14:textId="77777777" w:rsidR="008C1EB8" w:rsidRPr="00E30844" w:rsidRDefault="008C1EB8" w:rsidP="002C728C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E30844">
              <w:rPr>
                <w:rFonts w:asciiTheme="minorHAnsi" w:hAnsiTheme="minorHAnsi"/>
                <w:sz w:val="20"/>
                <w:szCs w:val="20"/>
                <w:lang w:val="en-CA"/>
              </w:rPr>
              <w:t>8.4 ± 0.9 bc</w:t>
            </w:r>
          </w:p>
        </w:tc>
        <w:tc>
          <w:tcPr>
            <w:tcW w:w="841" w:type="pct"/>
            <w:tcBorders>
              <w:top w:val="nil"/>
              <w:left w:val="nil"/>
              <w:bottom w:val="nil"/>
              <w:right w:val="nil"/>
            </w:tcBorders>
          </w:tcPr>
          <w:p w14:paraId="3A63342F" w14:textId="77777777" w:rsidR="008C1EB8" w:rsidRPr="00E30844" w:rsidRDefault="008C1EB8" w:rsidP="002C728C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E30844">
              <w:rPr>
                <w:rFonts w:asciiTheme="minorHAnsi" w:hAnsiTheme="minorHAnsi"/>
                <w:sz w:val="20"/>
                <w:szCs w:val="20"/>
                <w:lang w:val="en-CA"/>
              </w:rPr>
              <w:t>5.4 ± 0.7 c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</w:tcPr>
          <w:p w14:paraId="0AD5C0AD" w14:textId="77777777" w:rsidR="008C1EB8" w:rsidRPr="00E30844" w:rsidRDefault="008C1EB8" w:rsidP="002C728C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E30844">
              <w:rPr>
                <w:rFonts w:asciiTheme="minorHAnsi" w:hAnsiTheme="minorHAnsi"/>
                <w:sz w:val="20"/>
                <w:szCs w:val="20"/>
                <w:lang w:val="en-CA"/>
              </w:rPr>
              <w:t>2.6 ± 0.3 c</w:t>
            </w:r>
          </w:p>
        </w:tc>
      </w:tr>
      <w:tr w:rsidR="008C1EB8" w:rsidRPr="00E30844" w14:paraId="64BD910F" w14:textId="77777777" w:rsidTr="002C728C">
        <w:tc>
          <w:tcPr>
            <w:tcW w:w="1497" w:type="pct"/>
            <w:tcBorders>
              <w:top w:val="nil"/>
              <w:left w:val="nil"/>
              <w:right w:val="nil"/>
            </w:tcBorders>
          </w:tcPr>
          <w:p w14:paraId="43588EA1" w14:textId="77777777" w:rsidR="008C1EB8" w:rsidRPr="00E30844" w:rsidRDefault="008C1EB8" w:rsidP="002C728C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E30844">
              <w:rPr>
                <w:rFonts w:asciiTheme="minorHAnsi" w:hAnsiTheme="minorHAnsi"/>
                <w:sz w:val="20"/>
                <w:szCs w:val="20"/>
                <w:lang w:val="en-CA"/>
              </w:rPr>
              <w:t>Luvic Cambisol</w:t>
            </w:r>
          </w:p>
        </w:tc>
        <w:tc>
          <w:tcPr>
            <w:tcW w:w="841" w:type="pct"/>
            <w:tcBorders>
              <w:top w:val="nil"/>
              <w:left w:val="nil"/>
              <w:right w:val="nil"/>
            </w:tcBorders>
          </w:tcPr>
          <w:p w14:paraId="376481DE" w14:textId="77777777" w:rsidR="008C1EB8" w:rsidRPr="00E30844" w:rsidRDefault="008C1EB8" w:rsidP="002C728C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E30844">
              <w:rPr>
                <w:rFonts w:asciiTheme="minorHAnsi" w:hAnsiTheme="minorHAnsi"/>
                <w:sz w:val="20"/>
                <w:szCs w:val="20"/>
                <w:lang w:val="en-CA"/>
              </w:rPr>
              <w:t>8.2 ± 1.7 b</w:t>
            </w:r>
          </w:p>
        </w:tc>
        <w:tc>
          <w:tcPr>
            <w:tcW w:w="910" w:type="pct"/>
            <w:tcBorders>
              <w:top w:val="nil"/>
              <w:left w:val="nil"/>
              <w:right w:val="nil"/>
            </w:tcBorders>
          </w:tcPr>
          <w:p w14:paraId="25D6F126" w14:textId="77777777" w:rsidR="008C1EB8" w:rsidRPr="00E30844" w:rsidRDefault="008C1EB8" w:rsidP="002C728C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E30844">
              <w:rPr>
                <w:rFonts w:asciiTheme="minorHAnsi" w:hAnsiTheme="minorHAnsi"/>
                <w:sz w:val="20"/>
                <w:szCs w:val="20"/>
                <w:lang w:val="en-CA"/>
              </w:rPr>
              <w:t>7.9 ± 1.1 b</w:t>
            </w:r>
          </w:p>
        </w:tc>
        <w:tc>
          <w:tcPr>
            <w:tcW w:w="841" w:type="pct"/>
            <w:tcBorders>
              <w:top w:val="nil"/>
              <w:left w:val="nil"/>
              <w:right w:val="nil"/>
            </w:tcBorders>
          </w:tcPr>
          <w:p w14:paraId="41EE0DEE" w14:textId="77777777" w:rsidR="008C1EB8" w:rsidRPr="00E30844" w:rsidRDefault="008C1EB8" w:rsidP="002C728C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E30844">
              <w:rPr>
                <w:rFonts w:asciiTheme="minorHAnsi" w:hAnsiTheme="minorHAnsi"/>
                <w:sz w:val="20"/>
                <w:szCs w:val="20"/>
                <w:lang w:val="en-CA"/>
              </w:rPr>
              <w:t>3.5 ± 0.7 b</w:t>
            </w:r>
          </w:p>
        </w:tc>
        <w:tc>
          <w:tcPr>
            <w:tcW w:w="910" w:type="pct"/>
            <w:tcBorders>
              <w:top w:val="nil"/>
              <w:left w:val="nil"/>
              <w:right w:val="nil"/>
            </w:tcBorders>
          </w:tcPr>
          <w:p w14:paraId="6499361B" w14:textId="77777777" w:rsidR="008C1EB8" w:rsidRPr="00E30844" w:rsidRDefault="008C1EB8" w:rsidP="002C728C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n-CA"/>
              </w:rPr>
            </w:pPr>
            <w:r w:rsidRPr="00E30844">
              <w:rPr>
                <w:rFonts w:asciiTheme="minorHAnsi" w:hAnsiTheme="minorHAnsi"/>
                <w:sz w:val="20"/>
                <w:szCs w:val="20"/>
                <w:lang w:val="en-CA"/>
              </w:rPr>
              <w:t>2.4 ± 0.4 bc</w:t>
            </w:r>
          </w:p>
        </w:tc>
      </w:tr>
    </w:tbl>
    <w:p w14:paraId="5772D1D3" w14:textId="77777777" w:rsidR="008C1EB8" w:rsidRPr="00E30844" w:rsidRDefault="008C1EB8" w:rsidP="008C1EB8">
      <w:pPr>
        <w:rPr>
          <w:rFonts w:asciiTheme="minorHAnsi" w:hAnsiTheme="minorHAnsi"/>
          <w:sz w:val="20"/>
          <w:szCs w:val="20"/>
          <w:lang w:val="en-CA"/>
        </w:rPr>
      </w:pPr>
    </w:p>
    <w:sectPr w:rsidR="008C1EB8" w:rsidRPr="00E30844" w:rsidSect="002D56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B6D49"/>
    <w:multiLevelType w:val="hybridMultilevel"/>
    <w:tmpl w:val="480C748E"/>
    <w:lvl w:ilvl="0" w:tplc="2F3211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F5A29"/>
    <w:multiLevelType w:val="hybridMultilevel"/>
    <w:tmpl w:val="37180D3C"/>
    <w:lvl w:ilvl="0" w:tplc="40682D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C0DAA"/>
    <w:multiLevelType w:val="hybridMultilevel"/>
    <w:tmpl w:val="480C748E"/>
    <w:lvl w:ilvl="0" w:tplc="2F3211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0E"/>
    <w:rsid w:val="000155CC"/>
    <w:rsid w:val="00030D1F"/>
    <w:rsid w:val="00037C97"/>
    <w:rsid w:val="0006387D"/>
    <w:rsid w:val="000725F4"/>
    <w:rsid w:val="00085777"/>
    <w:rsid w:val="000A2A47"/>
    <w:rsid w:val="000B1A05"/>
    <w:rsid w:val="000E4CC4"/>
    <w:rsid w:val="000F38BF"/>
    <w:rsid w:val="00105D41"/>
    <w:rsid w:val="00111EB4"/>
    <w:rsid w:val="001128DC"/>
    <w:rsid w:val="00122FE4"/>
    <w:rsid w:val="00132476"/>
    <w:rsid w:val="001374D5"/>
    <w:rsid w:val="001374E5"/>
    <w:rsid w:val="00181819"/>
    <w:rsid w:val="001846A7"/>
    <w:rsid w:val="001954DA"/>
    <w:rsid w:val="001A1A50"/>
    <w:rsid w:val="001B10D4"/>
    <w:rsid w:val="001D5F91"/>
    <w:rsid w:val="001F16B7"/>
    <w:rsid w:val="00211F0E"/>
    <w:rsid w:val="0026173C"/>
    <w:rsid w:val="002653E3"/>
    <w:rsid w:val="00265EF1"/>
    <w:rsid w:val="002818FB"/>
    <w:rsid w:val="002A1CD4"/>
    <w:rsid w:val="002C728C"/>
    <w:rsid w:val="002D567D"/>
    <w:rsid w:val="003035D0"/>
    <w:rsid w:val="00331781"/>
    <w:rsid w:val="00361F25"/>
    <w:rsid w:val="003742DB"/>
    <w:rsid w:val="003A245C"/>
    <w:rsid w:val="003F666A"/>
    <w:rsid w:val="00407820"/>
    <w:rsid w:val="0042137D"/>
    <w:rsid w:val="0042440A"/>
    <w:rsid w:val="00425632"/>
    <w:rsid w:val="004269E4"/>
    <w:rsid w:val="00427B82"/>
    <w:rsid w:val="00460CD7"/>
    <w:rsid w:val="00481B1D"/>
    <w:rsid w:val="00486FC5"/>
    <w:rsid w:val="004914D1"/>
    <w:rsid w:val="004B2F0F"/>
    <w:rsid w:val="004B5055"/>
    <w:rsid w:val="004C7CE9"/>
    <w:rsid w:val="005078B6"/>
    <w:rsid w:val="00511C93"/>
    <w:rsid w:val="00526FA7"/>
    <w:rsid w:val="0053786D"/>
    <w:rsid w:val="0057798B"/>
    <w:rsid w:val="005B58D6"/>
    <w:rsid w:val="005C30DC"/>
    <w:rsid w:val="005C406A"/>
    <w:rsid w:val="005C492C"/>
    <w:rsid w:val="005C520B"/>
    <w:rsid w:val="005D2607"/>
    <w:rsid w:val="005E30FF"/>
    <w:rsid w:val="005E3D96"/>
    <w:rsid w:val="00606B3B"/>
    <w:rsid w:val="00610DEA"/>
    <w:rsid w:val="00645081"/>
    <w:rsid w:val="0065419E"/>
    <w:rsid w:val="00654956"/>
    <w:rsid w:val="00656C80"/>
    <w:rsid w:val="00685A88"/>
    <w:rsid w:val="00686100"/>
    <w:rsid w:val="006A7B43"/>
    <w:rsid w:val="006D45AA"/>
    <w:rsid w:val="006E4A5C"/>
    <w:rsid w:val="006E5C13"/>
    <w:rsid w:val="00710375"/>
    <w:rsid w:val="007127DC"/>
    <w:rsid w:val="00721265"/>
    <w:rsid w:val="007259D0"/>
    <w:rsid w:val="0074335A"/>
    <w:rsid w:val="00751557"/>
    <w:rsid w:val="00752491"/>
    <w:rsid w:val="00755750"/>
    <w:rsid w:val="00761E85"/>
    <w:rsid w:val="00763D21"/>
    <w:rsid w:val="007740C7"/>
    <w:rsid w:val="0077783D"/>
    <w:rsid w:val="0078478F"/>
    <w:rsid w:val="00786E85"/>
    <w:rsid w:val="0078700E"/>
    <w:rsid w:val="007918D2"/>
    <w:rsid w:val="007A1459"/>
    <w:rsid w:val="007E51BB"/>
    <w:rsid w:val="007E7DC0"/>
    <w:rsid w:val="007F1D5D"/>
    <w:rsid w:val="008060A9"/>
    <w:rsid w:val="008118F1"/>
    <w:rsid w:val="00812D8A"/>
    <w:rsid w:val="0082310D"/>
    <w:rsid w:val="00823245"/>
    <w:rsid w:val="0082403A"/>
    <w:rsid w:val="00851769"/>
    <w:rsid w:val="008528A2"/>
    <w:rsid w:val="00860110"/>
    <w:rsid w:val="0086366E"/>
    <w:rsid w:val="008844EF"/>
    <w:rsid w:val="008916F7"/>
    <w:rsid w:val="008B4E3D"/>
    <w:rsid w:val="008B6662"/>
    <w:rsid w:val="008C1EB8"/>
    <w:rsid w:val="008D397F"/>
    <w:rsid w:val="008D5181"/>
    <w:rsid w:val="008F7390"/>
    <w:rsid w:val="00902576"/>
    <w:rsid w:val="0092018E"/>
    <w:rsid w:val="00977F2A"/>
    <w:rsid w:val="009A0D8D"/>
    <w:rsid w:val="009A6361"/>
    <w:rsid w:val="009B287C"/>
    <w:rsid w:val="009B4C4E"/>
    <w:rsid w:val="009C3BD5"/>
    <w:rsid w:val="009D0DF9"/>
    <w:rsid w:val="009D56F3"/>
    <w:rsid w:val="00A053B2"/>
    <w:rsid w:val="00A07FCB"/>
    <w:rsid w:val="00A263D1"/>
    <w:rsid w:val="00A428A0"/>
    <w:rsid w:val="00A434F7"/>
    <w:rsid w:val="00A71554"/>
    <w:rsid w:val="00A9374B"/>
    <w:rsid w:val="00A95981"/>
    <w:rsid w:val="00AB3565"/>
    <w:rsid w:val="00AB37E7"/>
    <w:rsid w:val="00AF436B"/>
    <w:rsid w:val="00B016E4"/>
    <w:rsid w:val="00B0391E"/>
    <w:rsid w:val="00B0419E"/>
    <w:rsid w:val="00B310E9"/>
    <w:rsid w:val="00B350B8"/>
    <w:rsid w:val="00B375A7"/>
    <w:rsid w:val="00B45ECF"/>
    <w:rsid w:val="00B7226D"/>
    <w:rsid w:val="00B80111"/>
    <w:rsid w:val="00B90F95"/>
    <w:rsid w:val="00BA5C58"/>
    <w:rsid w:val="00BB7502"/>
    <w:rsid w:val="00BC1145"/>
    <w:rsid w:val="00BD074B"/>
    <w:rsid w:val="00BE6E0E"/>
    <w:rsid w:val="00C00752"/>
    <w:rsid w:val="00C10C32"/>
    <w:rsid w:val="00C1790A"/>
    <w:rsid w:val="00C323B5"/>
    <w:rsid w:val="00C412A0"/>
    <w:rsid w:val="00C4760A"/>
    <w:rsid w:val="00C47888"/>
    <w:rsid w:val="00C630A6"/>
    <w:rsid w:val="00C9746E"/>
    <w:rsid w:val="00C97F7F"/>
    <w:rsid w:val="00CB2806"/>
    <w:rsid w:val="00CC4EF0"/>
    <w:rsid w:val="00CD707D"/>
    <w:rsid w:val="00D11018"/>
    <w:rsid w:val="00D11EAE"/>
    <w:rsid w:val="00D14EFB"/>
    <w:rsid w:val="00D64800"/>
    <w:rsid w:val="00D76528"/>
    <w:rsid w:val="00D84A26"/>
    <w:rsid w:val="00DD31B4"/>
    <w:rsid w:val="00DD52D2"/>
    <w:rsid w:val="00DD5CB7"/>
    <w:rsid w:val="00E13DB3"/>
    <w:rsid w:val="00E2086C"/>
    <w:rsid w:val="00E21FF7"/>
    <w:rsid w:val="00E26546"/>
    <w:rsid w:val="00E44BC8"/>
    <w:rsid w:val="00E46B16"/>
    <w:rsid w:val="00E57D50"/>
    <w:rsid w:val="00E76D7E"/>
    <w:rsid w:val="00E81269"/>
    <w:rsid w:val="00EA56CA"/>
    <w:rsid w:val="00EE0EF4"/>
    <w:rsid w:val="00EE6738"/>
    <w:rsid w:val="00F00953"/>
    <w:rsid w:val="00F27C65"/>
    <w:rsid w:val="00F4233E"/>
    <w:rsid w:val="00F6705C"/>
    <w:rsid w:val="00F6789C"/>
    <w:rsid w:val="00F75715"/>
    <w:rsid w:val="00FA1CD5"/>
    <w:rsid w:val="00FB1F81"/>
    <w:rsid w:val="00FB31EC"/>
    <w:rsid w:val="00FB7A13"/>
    <w:rsid w:val="00FC0371"/>
    <w:rsid w:val="00FC6527"/>
    <w:rsid w:val="00FE17C5"/>
    <w:rsid w:val="00FE3740"/>
    <w:rsid w:val="00FE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BE0500"/>
  <w15:docId w15:val="{3F75E5C5-6758-4B1E-B297-011A3453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018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A053B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A053B2"/>
    <w:rPr>
      <w:rFonts w:ascii="Lucida Grande" w:hAnsi="Lucida Grande" w:cs="Lucida Grande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rsid w:val="009A0D8D"/>
    <w:rPr>
      <w:rFonts w:eastAsia="MS ??"/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9A0D8D"/>
    <w:rPr>
      <w:rFonts w:ascii="Cambria" w:eastAsia="MS ??" w:hAnsi="Cambria" w:cs="Times New Roman"/>
      <w:sz w:val="20"/>
      <w:szCs w:val="20"/>
    </w:rPr>
  </w:style>
  <w:style w:type="character" w:styleId="Marquedecommentaire">
    <w:name w:val="annotation reference"/>
    <w:uiPriority w:val="99"/>
    <w:semiHidden/>
    <w:rsid w:val="00111EB4"/>
    <w:rPr>
      <w:rFonts w:cs="Times New Roman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00953"/>
    <w:rPr>
      <w:rFonts w:eastAsia="MS Mincho"/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00953"/>
    <w:rPr>
      <w:rFonts w:ascii="Cambria" w:eastAsia="MS ??" w:hAnsi="Cambria" w:cs="Times New Roman"/>
      <w:b/>
      <w:bCs/>
      <w:sz w:val="20"/>
      <w:szCs w:val="20"/>
      <w:lang w:val="fr-FR" w:eastAsia="fr-FR"/>
    </w:rPr>
  </w:style>
  <w:style w:type="table" w:styleId="Grilledutableau">
    <w:name w:val="Table Grid"/>
    <w:basedOn w:val="TableauNormal"/>
    <w:uiPriority w:val="39"/>
    <w:locked/>
    <w:rsid w:val="00A93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B1F81"/>
    <w:pPr>
      <w:ind w:left="720"/>
      <w:contextualSpacing/>
    </w:pPr>
  </w:style>
  <w:style w:type="paragraph" w:styleId="Rvision">
    <w:name w:val="Revision"/>
    <w:hidden/>
    <w:uiPriority w:val="99"/>
    <w:semiHidden/>
    <w:rsid w:val="008F7390"/>
    <w:rPr>
      <w:sz w:val="24"/>
      <w:szCs w:val="24"/>
      <w:lang w:val="fr-FR" w:eastAsia="fr-FR"/>
    </w:rPr>
  </w:style>
  <w:style w:type="paragraph" w:styleId="Lgende">
    <w:name w:val="caption"/>
    <w:basedOn w:val="Normal"/>
    <w:next w:val="Normal"/>
    <w:uiPriority w:val="35"/>
    <w:unhideWhenUsed/>
    <w:qFormat/>
    <w:locked/>
    <w:rsid w:val="00755750"/>
    <w:pPr>
      <w:spacing w:line="360" w:lineRule="auto"/>
      <w:jc w:val="both"/>
    </w:pPr>
    <w:rPr>
      <w:rFonts w:ascii="Times New Roman" w:eastAsia="MS Minngs" w:hAnsi="Times New Roman"/>
      <w:b/>
      <w:bCs/>
      <w:noProof/>
      <w:sz w:val="18"/>
      <w:szCs w:val="18"/>
      <w:lang w:val="en-GB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2987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Temporal variation of soil respiration in relationship to vegetation (Figures)</vt:lpstr>
      <vt:lpstr>Temporal variation of soil respiration in relationship to vegetation (Figures)</vt:lpstr>
    </vt:vector>
  </TitlesOfParts>
  <Company>Hewlett-Packard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Temporal variation of soil respiration in relationship to vegetation (Figures)</dc:title>
  <dc:subject/>
  <dc:creator>Aurélie</dc:creator>
  <cp:keywords/>
  <dc:description/>
  <cp:lastModifiedBy>Stéphanie Grand</cp:lastModifiedBy>
  <cp:revision>4</cp:revision>
  <dcterms:created xsi:type="dcterms:W3CDTF">2016-08-04T13:24:00Z</dcterms:created>
  <dcterms:modified xsi:type="dcterms:W3CDTF">2016-08-04T13:28:00Z</dcterms:modified>
</cp:coreProperties>
</file>