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00FBD" w14:textId="77777777" w:rsidR="000D3186" w:rsidRDefault="000D3186" w:rsidP="00632FE2">
      <w:pPr>
        <w:spacing w:line="360" w:lineRule="auto"/>
        <w:rPr>
          <w:rFonts w:ascii="Times New Roman" w:eastAsia="宋体" w:hAnsi="Times New Roman" w:cs="Times New Roman"/>
          <w:b/>
          <w:color w:val="000000" w:themeColor="text1"/>
          <w:lang w:eastAsia="zh-CN"/>
        </w:rPr>
      </w:pPr>
    </w:p>
    <w:p w14:paraId="72388EA3" w14:textId="77777777" w:rsidR="000D3186" w:rsidRDefault="000D3186" w:rsidP="00632FE2">
      <w:pPr>
        <w:spacing w:line="360" w:lineRule="auto"/>
        <w:rPr>
          <w:rFonts w:ascii="Times New Roman" w:eastAsia="宋体" w:hAnsi="Times New Roman" w:cs="Times New Roman"/>
          <w:b/>
          <w:color w:val="000000" w:themeColor="text1"/>
          <w:lang w:eastAsia="zh-CN"/>
        </w:rPr>
      </w:pPr>
    </w:p>
    <w:p w14:paraId="7EC50044" w14:textId="77777777" w:rsidR="000D3186" w:rsidRDefault="000D3186" w:rsidP="00632FE2">
      <w:pPr>
        <w:spacing w:line="360" w:lineRule="auto"/>
        <w:rPr>
          <w:rFonts w:ascii="Times New Roman" w:eastAsia="宋体" w:hAnsi="Times New Roman" w:cs="Times New Roman"/>
          <w:b/>
          <w:color w:val="000000" w:themeColor="text1"/>
          <w:lang w:eastAsia="zh-CN"/>
        </w:rPr>
      </w:pPr>
    </w:p>
    <w:p w14:paraId="41875191" w14:textId="5C0FB550" w:rsidR="002A20F5" w:rsidRPr="000A7D93" w:rsidRDefault="002A20F5" w:rsidP="00632FE2">
      <w:pPr>
        <w:spacing w:line="360" w:lineRule="auto"/>
        <w:rPr>
          <w:rFonts w:ascii="Times New Roman" w:eastAsia="宋体" w:hAnsi="Times New Roman" w:cs="Times New Roman"/>
          <w:b/>
          <w:color w:val="000000" w:themeColor="text1"/>
          <w:lang w:eastAsia="zh-CN"/>
        </w:rPr>
      </w:pPr>
      <w:r w:rsidRPr="000A7D93">
        <w:rPr>
          <w:rFonts w:ascii="Times New Roman" w:eastAsia="宋体" w:hAnsi="Times New Roman" w:cs="Times New Roman"/>
          <w:b/>
          <w:color w:val="000000" w:themeColor="text1"/>
          <w:lang w:eastAsia="zh-CN"/>
        </w:rPr>
        <w:t>S</w:t>
      </w:r>
      <w:r w:rsidR="00FB783B" w:rsidRPr="000A7D93">
        <w:rPr>
          <w:rFonts w:ascii="Times New Roman" w:eastAsia="宋体" w:hAnsi="Times New Roman" w:cs="Times New Roman"/>
          <w:b/>
          <w:color w:val="000000" w:themeColor="text1"/>
          <w:lang w:eastAsia="zh-CN"/>
        </w:rPr>
        <w:t>4</w:t>
      </w:r>
      <w:r w:rsidRPr="000A7D93">
        <w:rPr>
          <w:rFonts w:ascii="Times New Roman" w:eastAsia="宋体" w:hAnsi="Times New Roman" w:cs="Times New Roman"/>
          <w:b/>
          <w:color w:val="000000" w:themeColor="text1"/>
          <w:lang w:eastAsia="zh-CN"/>
        </w:rPr>
        <w:t xml:space="preserve"> Table.  Baseline voiding habits </w:t>
      </w:r>
      <w:r w:rsidRPr="000A7D93">
        <w:rPr>
          <w:rFonts w:eastAsia="宋体"/>
          <w:b/>
          <w:color w:val="000000" w:themeColor="text1"/>
          <w:lang w:eastAsia="zh-CN"/>
        </w:rPr>
        <w:t xml:space="preserve">– </w:t>
      </w:r>
      <w:r w:rsidRPr="000A7D93">
        <w:rPr>
          <w:rFonts w:ascii="Times New Roman" w:eastAsia="宋体" w:hAnsi="Times New Roman" w:cs="Times New Roman"/>
          <w:b/>
          <w:color w:val="000000" w:themeColor="text1"/>
          <w:lang w:eastAsia="zh-CN"/>
        </w:rPr>
        <w:t>comparison between C57BL/6 and URO-MCP-1 mice</w:t>
      </w:r>
    </w:p>
    <w:tbl>
      <w:tblPr>
        <w:tblStyle w:val="ListTable6Colorful-Accent3"/>
        <w:tblW w:w="9304" w:type="dxa"/>
        <w:tblLook w:val="04A0" w:firstRow="1" w:lastRow="0" w:firstColumn="1" w:lastColumn="0" w:noHBand="0" w:noVBand="1"/>
      </w:tblPr>
      <w:tblGrid>
        <w:gridCol w:w="4503"/>
        <w:gridCol w:w="1984"/>
        <w:gridCol w:w="1788"/>
        <w:gridCol w:w="1029"/>
      </w:tblGrid>
      <w:tr w:rsidR="000A7D93" w:rsidRPr="000A7D93" w14:paraId="124582E7" w14:textId="77777777" w:rsidTr="00160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auto"/>
          </w:tcPr>
          <w:p w14:paraId="00D9F11D" w14:textId="77777777" w:rsidR="00632FE2" w:rsidRPr="000A7D93" w:rsidRDefault="00632FE2" w:rsidP="002135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64A0538" w14:textId="0B36E6CC" w:rsidR="004E5CAB" w:rsidRPr="000A7D93" w:rsidRDefault="00632FE2" w:rsidP="00DF1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C57BL/6</w:t>
            </w:r>
          </w:p>
          <w:p w14:paraId="44038980" w14:textId="40B71B19" w:rsidR="00632FE2" w:rsidRPr="000A7D93" w:rsidRDefault="00632FE2" w:rsidP="00DF1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0A7D9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(n=40)</w:t>
            </w:r>
          </w:p>
        </w:tc>
        <w:tc>
          <w:tcPr>
            <w:tcW w:w="1788" w:type="dxa"/>
            <w:shd w:val="clear" w:color="auto" w:fill="auto"/>
          </w:tcPr>
          <w:p w14:paraId="56BED488" w14:textId="77777777" w:rsidR="00632FE2" w:rsidRPr="000A7D93" w:rsidRDefault="00632FE2" w:rsidP="00DF1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URO-MCP-1 </w:t>
            </w:r>
            <w:r w:rsidRPr="000A7D9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(n=43)</w:t>
            </w:r>
          </w:p>
        </w:tc>
        <w:tc>
          <w:tcPr>
            <w:tcW w:w="1029" w:type="dxa"/>
            <w:shd w:val="clear" w:color="auto" w:fill="auto"/>
          </w:tcPr>
          <w:p w14:paraId="5440CCEA" w14:textId="77777777" w:rsidR="00BE1B7F" w:rsidRPr="000A7D93" w:rsidRDefault="00BE1B7F" w:rsidP="00DF1B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EC5353" w14:textId="77777777" w:rsidR="00632FE2" w:rsidRPr="000A7D93" w:rsidRDefault="00632FE2" w:rsidP="00DF1B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7D93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p</w:t>
            </w:r>
            <w:r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-value</w:t>
            </w:r>
          </w:p>
        </w:tc>
      </w:tr>
      <w:tr w:rsidR="000A7D93" w:rsidRPr="000A7D93" w14:paraId="3D20B832" w14:textId="77777777" w:rsidTr="00160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auto"/>
          </w:tcPr>
          <w:p w14:paraId="758B5BC7" w14:textId="77777777" w:rsidR="00632FE2" w:rsidRPr="000A7D93" w:rsidRDefault="00632FE2" w:rsidP="002135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Average volume voided per micturition, g</w:t>
            </w:r>
          </w:p>
        </w:tc>
        <w:tc>
          <w:tcPr>
            <w:tcW w:w="1984" w:type="dxa"/>
            <w:shd w:val="clear" w:color="auto" w:fill="auto"/>
          </w:tcPr>
          <w:p w14:paraId="7E4CC52B" w14:textId="47201A33" w:rsidR="00632FE2" w:rsidRPr="000A7D93" w:rsidRDefault="001604B3" w:rsidP="0021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</w:t>
            </w:r>
            <w:r w:rsidR="009218E6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0.288</w:t>
            </w:r>
            <w:r w:rsidR="00632FE2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±</w:t>
            </w:r>
            <w:r w:rsidR="00632FE2" w:rsidRPr="000A7D93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9218E6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0.011</w:t>
            </w:r>
          </w:p>
        </w:tc>
        <w:tc>
          <w:tcPr>
            <w:tcW w:w="1788" w:type="dxa"/>
            <w:shd w:val="clear" w:color="auto" w:fill="auto"/>
          </w:tcPr>
          <w:p w14:paraId="623507C4" w14:textId="3599F131" w:rsidR="00632FE2" w:rsidRPr="000A7D93" w:rsidRDefault="001604B3" w:rsidP="0021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="009218E6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0.281</w:t>
            </w:r>
            <w:r w:rsidR="00632FE2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±</w:t>
            </w:r>
            <w:r w:rsidR="00632FE2" w:rsidRPr="000A7D93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32FE2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0.012</w:t>
            </w:r>
          </w:p>
        </w:tc>
        <w:tc>
          <w:tcPr>
            <w:tcW w:w="1029" w:type="dxa"/>
            <w:shd w:val="clear" w:color="auto" w:fill="auto"/>
          </w:tcPr>
          <w:p w14:paraId="2777E1DE" w14:textId="6DC6B665" w:rsidR="00632FE2" w:rsidRPr="000A7D93" w:rsidRDefault="001604B3" w:rsidP="0021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="00632FE2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0.703</w:t>
            </w:r>
          </w:p>
        </w:tc>
      </w:tr>
      <w:tr w:rsidR="000A7D93" w:rsidRPr="000A7D93" w14:paraId="4DC7DACB" w14:textId="77777777" w:rsidTr="00160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auto"/>
          </w:tcPr>
          <w:p w14:paraId="2B4738FF" w14:textId="77777777" w:rsidR="00632FE2" w:rsidRPr="000A7D93" w:rsidRDefault="00632FE2" w:rsidP="002135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Maximum volume voided per micturition, g</w:t>
            </w:r>
          </w:p>
        </w:tc>
        <w:tc>
          <w:tcPr>
            <w:tcW w:w="1984" w:type="dxa"/>
            <w:shd w:val="clear" w:color="auto" w:fill="auto"/>
          </w:tcPr>
          <w:p w14:paraId="66625884" w14:textId="7B503979" w:rsidR="00632FE2" w:rsidRPr="000A7D93" w:rsidRDefault="001604B3" w:rsidP="00213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</w:t>
            </w:r>
            <w:r w:rsidR="00632FE2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0.506 ±</w:t>
            </w:r>
            <w:r w:rsidR="00632FE2" w:rsidRPr="000A7D93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9218E6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0.023</w:t>
            </w:r>
          </w:p>
        </w:tc>
        <w:tc>
          <w:tcPr>
            <w:tcW w:w="1788" w:type="dxa"/>
            <w:shd w:val="clear" w:color="auto" w:fill="auto"/>
          </w:tcPr>
          <w:p w14:paraId="65EA9D89" w14:textId="4FB9CFAA" w:rsidR="00632FE2" w:rsidRPr="000A7D93" w:rsidRDefault="001604B3" w:rsidP="00213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="009218E6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0.526</w:t>
            </w:r>
            <w:r w:rsidR="00632FE2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±</w:t>
            </w:r>
            <w:r w:rsidR="00632FE2" w:rsidRPr="000A7D93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32FE2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0.023</w:t>
            </w:r>
          </w:p>
        </w:tc>
        <w:tc>
          <w:tcPr>
            <w:tcW w:w="1029" w:type="dxa"/>
            <w:shd w:val="clear" w:color="auto" w:fill="auto"/>
          </w:tcPr>
          <w:p w14:paraId="74AA8BF3" w14:textId="26609E93" w:rsidR="00632FE2" w:rsidRPr="000A7D93" w:rsidRDefault="001604B3" w:rsidP="00213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="00632FE2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0.54</w:t>
            </w:r>
            <w:r w:rsidR="009218E6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0A7D93" w:rsidRPr="000A7D93" w14:paraId="33D50D95" w14:textId="77777777" w:rsidTr="00160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auto"/>
          </w:tcPr>
          <w:p w14:paraId="07217EC8" w14:textId="77777777" w:rsidR="00632FE2" w:rsidRPr="000A7D93" w:rsidRDefault="00632FE2" w:rsidP="002135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Total number of voids</w:t>
            </w:r>
          </w:p>
        </w:tc>
        <w:tc>
          <w:tcPr>
            <w:tcW w:w="1984" w:type="dxa"/>
            <w:shd w:val="clear" w:color="auto" w:fill="auto"/>
          </w:tcPr>
          <w:p w14:paraId="2B097AC0" w14:textId="63B043DE" w:rsidR="00632FE2" w:rsidRPr="000A7D93" w:rsidRDefault="001604B3" w:rsidP="0021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</w:t>
            </w:r>
            <w:r w:rsidR="00632FE2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4.875 ±</w:t>
            </w:r>
            <w:r w:rsidR="00632FE2" w:rsidRPr="000A7D93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9218E6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0.153</w:t>
            </w:r>
          </w:p>
        </w:tc>
        <w:tc>
          <w:tcPr>
            <w:tcW w:w="1788" w:type="dxa"/>
            <w:shd w:val="clear" w:color="auto" w:fill="auto"/>
          </w:tcPr>
          <w:p w14:paraId="25B6E527" w14:textId="7C288D03" w:rsidR="00632FE2" w:rsidRPr="000A7D93" w:rsidRDefault="001604B3" w:rsidP="0021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="009218E6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5.047</w:t>
            </w:r>
            <w:r w:rsidR="00632FE2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±</w:t>
            </w:r>
            <w:r w:rsidR="00632FE2" w:rsidRPr="000A7D93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9218E6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0.173</w:t>
            </w:r>
          </w:p>
        </w:tc>
        <w:tc>
          <w:tcPr>
            <w:tcW w:w="1029" w:type="dxa"/>
            <w:shd w:val="clear" w:color="auto" w:fill="auto"/>
          </w:tcPr>
          <w:p w14:paraId="7481D4FE" w14:textId="3AB6A579" w:rsidR="00632FE2" w:rsidRPr="000A7D93" w:rsidRDefault="001604B3" w:rsidP="0021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="00632FE2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0.462</w:t>
            </w:r>
          </w:p>
        </w:tc>
      </w:tr>
      <w:tr w:rsidR="000A7D93" w:rsidRPr="000A7D93" w14:paraId="3B764DED" w14:textId="77777777" w:rsidTr="00160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auto"/>
          </w:tcPr>
          <w:p w14:paraId="0F76E9F8" w14:textId="5162830A" w:rsidR="00632FE2" w:rsidRPr="000A7D93" w:rsidRDefault="001604B3" w:rsidP="002135C6">
            <w:pPr>
              <w:ind w:firstLineChars="900" w:firstLine="1980"/>
              <w:rPr>
                <w:rFonts w:ascii="Times New Roman" w:eastAsia="宋体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0A7D9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         </w:t>
            </w:r>
            <w:r w:rsidR="00632FE2" w:rsidRPr="000A7D9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in light</w:t>
            </w:r>
          </w:p>
        </w:tc>
        <w:tc>
          <w:tcPr>
            <w:tcW w:w="1984" w:type="dxa"/>
            <w:shd w:val="clear" w:color="auto" w:fill="auto"/>
          </w:tcPr>
          <w:p w14:paraId="5FFA8497" w14:textId="0BF6F6B1" w:rsidR="00632FE2" w:rsidRPr="000A7D93" w:rsidRDefault="001604B3" w:rsidP="00213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</w:t>
            </w:r>
            <w:r w:rsidR="00632FE2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1.55</w:t>
            </w:r>
            <w:r w:rsidR="009218E6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632FE2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±</w:t>
            </w:r>
            <w:r w:rsidR="00632FE2" w:rsidRPr="000A7D93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32FE2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0.107</w:t>
            </w:r>
          </w:p>
        </w:tc>
        <w:tc>
          <w:tcPr>
            <w:tcW w:w="1788" w:type="dxa"/>
            <w:shd w:val="clear" w:color="auto" w:fill="auto"/>
          </w:tcPr>
          <w:p w14:paraId="28BD8939" w14:textId="1C628EB6" w:rsidR="00632FE2" w:rsidRPr="000A7D93" w:rsidRDefault="001604B3" w:rsidP="00213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="009218E6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1.628</w:t>
            </w:r>
            <w:r w:rsidR="00632FE2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±</w:t>
            </w:r>
            <w:r w:rsidR="00632FE2" w:rsidRPr="000A7D93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9218E6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0.100</w:t>
            </w:r>
          </w:p>
        </w:tc>
        <w:tc>
          <w:tcPr>
            <w:tcW w:w="1029" w:type="dxa"/>
            <w:shd w:val="clear" w:color="auto" w:fill="auto"/>
          </w:tcPr>
          <w:p w14:paraId="0A46068F" w14:textId="0C09AE9E" w:rsidR="00632FE2" w:rsidRPr="000A7D93" w:rsidRDefault="001604B3" w:rsidP="00213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="00632FE2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0.596</w:t>
            </w:r>
          </w:p>
        </w:tc>
      </w:tr>
      <w:tr w:rsidR="000A7D93" w:rsidRPr="000A7D93" w14:paraId="4D504EC9" w14:textId="77777777" w:rsidTr="00160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auto"/>
          </w:tcPr>
          <w:p w14:paraId="44985CDB" w14:textId="4B49F352" w:rsidR="00632FE2" w:rsidRPr="000A7D93" w:rsidRDefault="00632FE2" w:rsidP="002135C6">
            <w:pP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0A7D9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                       </w:t>
            </w:r>
            <w:r w:rsidRPr="000A7D93">
              <w:rPr>
                <w:rFonts w:ascii="Times New Roman" w:eastAsia="宋体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          </w:t>
            </w:r>
            <w:r w:rsidR="001604B3" w:rsidRPr="000A7D93">
              <w:rPr>
                <w:rFonts w:ascii="Times New Roman" w:eastAsia="宋体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         </w:t>
            </w:r>
            <w:r w:rsidRPr="000A7D93">
              <w:rPr>
                <w:rFonts w:ascii="Times New Roman" w:eastAsia="宋体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0A7D9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in dark</w:t>
            </w:r>
          </w:p>
        </w:tc>
        <w:tc>
          <w:tcPr>
            <w:tcW w:w="1984" w:type="dxa"/>
            <w:shd w:val="clear" w:color="auto" w:fill="auto"/>
          </w:tcPr>
          <w:p w14:paraId="242F1CA5" w14:textId="6A7C9659" w:rsidR="00632FE2" w:rsidRPr="000A7D93" w:rsidRDefault="001604B3" w:rsidP="0021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</w:t>
            </w:r>
            <w:r w:rsidR="00632FE2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3.325 ±</w:t>
            </w:r>
            <w:r w:rsidR="00632FE2" w:rsidRPr="000A7D93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9218E6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0.170</w:t>
            </w:r>
          </w:p>
        </w:tc>
        <w:tc>
          <w:tcPr>
            <w:tcW w:w="1788" w:type="dxa"/>
            <w:shd w:val="clear" w:color="auto" w:fill="auto"/>
          </w:tcPr>
          <w:p w14:paraId="3E6AACAD" w14:textId="48A0C1F4" w:rsidR="00632FE2" w:rsidRPr="000A7D93" w:rsidRDefault="001604B3" w:rsidP="0021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="009218E6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3.442</w:t>
            </w:r>
            <w:r w:rsidR="00632FE2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±</w:t>
            </w:r>
            <w:r w:rsidR="00632FE2" w:rsidRPr="000A7D93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9218E6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0.161</w:t>
            </w:r>
          </w:p>
        </w:tc>
        <w:tc>
          <w:tcPr>
            <w:tcW w:w="1029" w:type="dxa"/>
            <w:shd w:val="clear" w:color="auto" w:fill="auto"/>
          </w:tcPr>
          <w:p w14:paraId="1D6F2E4F" w14:textId="5A3D7D83" w:rsidR="00632FE2" w:rsidRPr="000A7D93" w:rsidRDefault="001604B3" w:rsidP="0021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="00632FE2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0.618</w:t>
            </w:r>
          </w:p>
        </w:tc>
      </w:tr>
      <w:tr w:rsidR="000A7D93" w:rsidRPr="000A7D93" w14:paraId="4504DAD7" w14:textId="77777777" w:rsidTr="001604B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auto"/>
          </w:tcPr>
          <w:p w14:paraId="142117E1" w14:textId="6F407EAE" w:rsidR="004E5CAB" w:rsidRPr="000A7D93" w:rsidRDefault="004E5CAB" w:rsidP="004E5CA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Total volume of voids</w:t>
            </w:r>
            <w:r w:rsidR="00526E19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g</w:t>
            </w:r>
          </w:p>
        </w:tc>
        <w:tc>
          <w:tcPr>
            <w:tcW w:w="1984" w:type="dxa"/>
            <w:shd w:val="clear" w:color="auto" w:fill="auto"/>
          </w:tcPr>
          <w:p w14:paraId="549DDAF8" w14:textId="0404FC8F" w:rsidR="004E5CAB" w:rsidRPr="000A7D93" w:rsidRDefault="001604B3" w:rsidP="004E5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</w:t>
            </w:r>
            <w:r w:rsidR="009218E6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1.406</w:t>
            </w:r>
            <w:r w:rsidR="004E5CAB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± 0.07</w:t>
            </w:r>
            <w:r w:rsidR="009218E6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88" w:type="dxa"/>
            <w:shd w:val="clear" w:color="auto" w:fill="auto"/>
          </w:tcPr>
          <w:p w14:paraId="46E639D4" w14:textId="4E59B7FD" w:rsidR="004E5CAB" w:rsidRPr="000A7D93" w:rsidRDefault="001604B3" w:rsidP="004E5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="004E5CAB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1.356 ± 0.04</w:t>
            </w:r>
            <w:r w:rsidR="009218E6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29" w:type="dxa"/>
            <w:shd w:val="clear" w:color="auto" w:fill="auto"/>
          </w:tcPr>
          <w:p w14:paraId="09455CC6" w14:textId="62F44E08" w:rsidR="004E5CAB" w:rsidRPr="000A7D93" w:rsidRDefault="001604B3" w:rsidP="004E5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="004E5CAB" w:rsidRPr="000A7D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0.586</w:t>
            </w:r>
          </w:p>
        </w:tc>
      </w:tr>
    </w:tbl>
    <w:p w14:paraId="1CEB56CE" w14:textId="77777777" w:rsidR="009F1D92" w:rsidRPr="000A7D93" w:rsidRDefault="009F1D92">
      <w:pPr>
        <w:rPr>
          <w:color w:val="000000" w:themeColor="text1"/>
        </w:rPr>
      </w:pPr>
    </w:p>
    <w:p w14:paraId="0B6DD1E4" w14:textId="77777777" w:rsidR="00632FE2" w:rsidRPr="000A7D93" w:rsidRDefault="00632FE2">
      <w:pPr>
        <w:rPr>
          <w:color w:val="000000" w:themeColor="text1"/>
        </w:rPr>
      </w:pPr>
    </w:p>
    <w:p w14:paraId="689F8105" w14:textId="77777777" w:rsidR="008F6DDA" w:rsidRPr="000A7D93" w:rsidRDefault="008F6DDA">
      <w:pPr>
        <w:rPr>
          <w:color w:val="000000" w:themeColor="text1"/>
        </w:rPr>
      </w:pPr>
    </w:p>
    <w:p w14:paraId="4A257BFA" w14:textId="77777777" w:rsidR="008F6DDA" w:rsidRPr="000A7D93" w:rsidRDefault="008F6DDA">
      <w:pPr>
        <w:rPr>
          <w:color w:val="000000" w:themeColor="text1"/>
        </w:rPr>
      </w:pPr>
    </w:p>
    <w:p w14:paraId="0F19BC06" w14:textId="77777777" w:rsidR="00632FE2" w:rsidRPr="000A7D93" w:rsidRDefault="00632FE2">
      <w:pPr>
        <w:rPr>
          <w:rFonts w:ascii="Times New Roman" w:hAnsi="Times New Roman" w:cs="Times New Roman"/>
          <w:color w:val="000000" w:themeColor="text1"/>
        </w:rPr>
      </w:pPr>
    </w:p>
    <w:p w14:paraId="546788E8" w14:textId="77777777" w:rsidR="008F4697" w:rsidRDefault="008F4697"/>
    <w:p w14:paraId="22FC193B" w14:textId="77777777" w:rsidR="008F4697" w:rsidRDefault="008F4697"/>
    <w:p w14:paraId="3C60A3F5" w14:textId="77777777" w:rsidR="008F4697" w:rsidRDefault="008F4697">
      <w:bookmarkStart w:id="0" w:name="_GoBack"/>
      <w:bookmarkEnd w:id="0"/>
    </w:p>
    <w:sectPr w:rsidR="008F4697" w:rsidSect="00432989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431FF" w14:textId="77777777" w:rsidR="00E54F8B" w:rsidRDefault="00E54F8B" w:rsidP="004E5CAB">
      <w:r>
        <w:separator/>
      </w:r>
    </w:p>
  </w:endnote>
  <w:endnote w:type="continuationSeparator" w:id="0">
    <w:p w14:paraId="521949FE" w14:textId="77777777" w:rsidR="00E54F8B" w:rsidRDefault="00E54F8B" w:rsidP="004E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131D3" w14:textId="77777777" w:rsidR="00E54F8B" w:rsidRDefault="00E54F8B" w:rsidP="004E5CAB">
      <w:r>
        <w:separator/>
      </w:r>
    </w:p>
  </w:footnote>
  <w:footnote w:type="continuationSeparator" w:id="0">
    <w:p w14:paraId="726BE7AD" w14:textId="77777777" w:rsidR="00E54F8B" w:rsidRDefault="00E54F8B" w:rsidP="004E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32EB"/>
    <w:multiLevelType w:val="hybridMultilevel"/>
    <w:tmpl w:val="43129D76"/>
    <w:lvl w:ilvl="0" w:tplc="EDCEA1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803F6"/>
    <w:multiLevelType w:val="hybridMultilevel"/>
    <w:tmpl w:val="4B08C782"/>
    <w:lvl w:ilvl="0" w:tplc="4E8006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10DDE"/>
    <w:multiLevelType w:val="hybridMultilevel"/>
    <w:tmpl w:val="05E8D49E"/>
    <w:lvl w:ilvl="0" w:tplc="EEE46AC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6F21A5"/>
    <w:multiLevelType w:val="hybridMultilevel"/>
    <w:tmpl w:val="E7040CB6"/>
    <w:lvl w:ilvl="0" w:tplc="B52008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E2"/>
    <w:rsid w:val="00020AAC"/>
    <w:rsid w:val="0004222E"/>
    <w:rsid w:val="000A7D93"/>
    <w:rsid w:val="000B3C00"/>
    <w:rsid w:val="000D3186"/>
    <w:rsid w:val="000D7196"/>
    <w:rsid w:val="00106DDE"/>
    <w:rsid w:val="001604B3"/>
    <w:rsid w:val="00164065"/>
    <w:rsid w:val="001A40EF"/>
    <w:rsid w:val="001A6DD5"/>
    <w:rsid w:val="002125B8"/>
    <w:rsid w:val="002712A2"/>
    <w:rsid w:val="00276936"/>
    <w:rsid w:val="00286E40"/>
    <w:rsid w:val="00294123"/>
    <w:rsid w:val="002A1716"/>
    <w:rsid w:val="002A20F5"/>
    <w:rsid w:val="002B4ACA"/>
    <w:rsid w:val="002C7C6E"/>
    <w:rsid w:val="0031661E"/>
    <w:rsid w:val="00323B9A"/>
    <w:rsid w:val="0035782A"/>
    <w:rsid w:val="003C005F"/>
    <w:rsid w:val="004024A0"/>
    <w:rsid w:val="00432989"/>
    <w:rsid w:val="00465430"/>
    <w:rsid w:val="00493E79"/>
    <w:rsid w:val="004A630E"/>
    <w:rsid w:val="004E5B8C"/>
    <w:rsid w:val="004E5CAB"/>
    <w:rsid w:val="00500EFB"/>
    <w:rsid w:val="005231B3"/>
    <w:rsid w:val="00526E19"/>
    <w:rsid w:val="00527ADD"/>
    <w:rsid w:val="005355C6"/>
    <w:rsid w:val="00556175"/>
    <w:rsid w:val="00587399"/>
    <w:rsid w:val="005B2A02"/>
    <w:rsid w:val="00632FE2"/>
    <w:rsid w:val="00637987"/>
    <w:rsid w:val="0065177D"/>
    <w:rsid w:val="006908E1"/>
    <w:rsid w:val="00692C6E"/>
    <w:rsid w:val="006C1A44"/>
    <w:rsid w:val="006D4CC8"/>
    <w:rsid w:val="006E3761"/>
    <w:rsid w:val="007105F7"/>
    <w:rsid w:val="00721310"/>
    <w:rsid w:val="00737C89"/>
    <w:rsid w:val="00784C57"/>
    <w:rsid w:val="007875ED"/>
    <w:rsid w:val="007A710D"/>
    <w:rsid w:val="007F4584"/>
    <w:rsid w:val="00834784"/>
    <w:rsid w:val="0088143C"/>
    <w:rsid w:val="008B2FA4"/>
    <w:rsid w:val="008E25A8"/>
    <w:rsid w:val="008F4697"/>
    <w:rsid w:val="008F6DDA"/>
    <w:rsid w:val="009218E6"/>
    <w:rsid w:val="0097435B"/>
    <w:rsid w:val="009E0B7E"/>
    <w:rsid w:val="009F1D92"/>
    <w:rsid w:val="00A0750B"/>
    <w:rsid w:val="00A25D22"/>
    <w:rsid w:val="00A42ED8"/>
    <w:rsid w:val="00A7289E"/>
    <w:rsid w:val="00A94E02"/>
    <w:rsid w:val="00A97B0C"/>
    <w:rsid w:val="00AB4F1C"/>
    <w:rsid w:val="00AC0046"/>
    <w:rsid w:val="00AC73D0"/>
    <w:rsid w:val="00B148B9"/>
    <w:rsid w:val="00B25F15"/>
    <w:rsid w:val="00B43AA7"/>
    <w:rsid w:val="00B96AEE"/>
    <w:rsid w:val="00BB4EC5"/>
    <w:rsid w:val="00BE1B7F"/>
    <w:rsid w:val="00C30936"/>
    <w:rsid w:val="00CA724D"/>
    <w:rsid w:val="00CB7B74"/>
    <w:rsid w:val="00CD0790"/>
    <w:rsid w:val="00CF31C1"/>
    <w:rsid w:val="00CF65EA"/>
    <w:rsid w:val="00D0547D"/>
    <w:rsid w:val="00D07623"/>
    <w:rsid w:val="00D10272"/>
    <w:rsid w:val="00D25EC5"/>
    <w:rsid w:val="00DA0DAC"/>
    <w:rsid w:val="00DC1CCE"/>
    <w:rsid w:val="00DF1BBF"/>
    <w:rsid w:val="00E07B5D"/>
    <w:rsid w:val="00E54F8B"/>
    <w:rsid w:val="00EF6AD7"/>
    <w:rsid w:val="00F055A7"/>
    <w:rsid w:val="00F32EDA"/>
    <w:rsid w:val="00FB783B"/>
    <w:rsid w:val="00FC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088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FE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FE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5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CA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5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CAB"/>
    <w:rPr>
      <w:lang w:eastAsia="en-US"/>
    </w:rPr>
  </w:style>
  <w:style w:type="table" w:styleId="PlainTable4">
    <w:name w:val="Plain Table 4"/>
    <w:basedOn w:val="TableNormal"/>
    <w:uiPriority w:val="44"/>
    <w:rsid w:val="004E5C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E5CA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">
    <w:name w:val="Grid Table 5 Dark"/>
    <w:basedOn w:val="TableNormal"/>
    <w:uiPriority w:val="50"/>
    <w:rsid w:val="0058739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2">
    <w:name w:val="List Table 2"/>
    <w:basedOn w:val="TableNormal"/>
    <w:uiPriority w:val="47"/>
    <w:rsid w:val="0058739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87399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5873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A2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90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dcterms:created xsi:type="dcterms:W3CDTF">2016-08-08T18:18:00Z</dcterms:created>
  <dcterms:modified xsi:type="dcterms:W3CDTF">2016-08-09T15:07:00Z</dcterms:modified>
</cp:coreProperties>
</file>