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58" w:rsidRPr="00584D93" w:rsidRDefault="00530E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D93">
        <w:rPr>
          <w:rFonts w:ascii="Times New Roman" w:hAnsi="Times New Roman" w:cs="Times New Roman"/>
          <w:b/>
          <w:sz w:val="24"/>
          <w:szCs w:val="24"/>
        </w:rPr>
        <w:t xml:space="preserve">Support table </w:t>
      </w:r>
      <w:r w:rsidR="002D2AD8" w:rsidRPr="00584D9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84D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E012C" w:rsidRPr="00584D93">
        <w:rPr>
          <w:rFonts w:ascii="Times New Roman" w:hAnsi="Times New Roman" w:cs="Times New Roman"/>
          <w:b/>
          <w:sz w:val="24"/>
          <w:szCs w:val="24"/>
        </w:rPr>
        <w:t>Raw data of patients and healthy donors evaluated.</w:t>
      </w:r>
    </w:p>
    <w:tbl>
      <w:tblPr>
        <w:tblStyle w:val="Tabelacomgrade"/>
        <w:tblW w:w="1566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990"/>
        <w:gridCol w:w="990"/>
        <w:gridCol w:w="1170"/>
        <w:gridCol w:w="1080"/>
        <w:gridCol w:w="1260"/>
        <w:gridCol w:w="1530"/>
        <w:gridCol w:w="1440"/>
        <w:gridCol w:w="1080"/>
        <w:gridCol w:w="1530"/>
        <w:gridCol w:w="1440"/>
        <w:gridCol w:w="1080"/>
      </w:tblGrid>
      <w:tr w:rsidR="00700B02" w:rsidRPr="00584D93" w:rsidTr="00700B02">
        <w:tc>
          <w:tcPr>
            <w:tcW w:w="990" w:type="dxa"/>
          </w:tcPr>
          <w:p w:rsidR="001C3362" w:rsidRPr="00584D93" w:rsidRDefault="001C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Patient</w:t>
            </w:r>
          </w:p>
        </w:tc>
        <w:tc>
          <w:tcPr>
            <w:tcW w:w="1080" w:type="dxa"/>
          </w:tcPr>
          <w:p w:rsidR="001C3362" w:rsidRPr="00584D93" w:rsidRDefault="001C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Clinical form</w:t>
            </w:r>
          </w:p>
        </w:tc>
        <w:tc>
          <w:tcPr>
            <w:tcW w:w="990" w:type="dxa"/>
          </w:tcPr>
          <w:p w:rsidR="001C3362" w:rsidRPr="00584D93" w:rsidRDefault="001C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990" w:type="dxa"/>
          </w:tcPr>
          <w:p w:rsidR="001C3362" w:rsidRPr="00584D93" w:rsidRDefault="001C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Age (years)</w:t>
            </w:r>
          </w:p>
        </w:tc>
        <w:tc>
          <w:tcPr>
            <w:tcW w:w="1170" w:type="dxa"/>
          </w:tcPr>
          <w:p w:rsidR="001C3362" w:rsidRPr="00584D93" w:rsidRDefault="001C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Disease duration (days)</w:t>
            </w:r>
          </w:p>
        </w:tc>
        <w:tc>
          <w:tcPr>
            <w:tcW w:w="1080" w:type="dxa"/>
          </w:tcPr>
          <w:p w:rsidR="001C3362" w:rsidRPr="00584D93" w:rsidRDefault="001C3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Number of lesions</w:t>
            </w:r>
          </w:p>
        </w:tc>
        <w:tc>
          <w:tcPr>
            <w:tcW w:w="1260" w:type="dxa"/>
          </w:tcPr>
          <w:p w:rsidR="001C3362" w:rsidRPr="00584D93" w:rsidRDefault="001C3362" w:rsidP="0018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Days of treatment</w:t>
            </w:r>
          </w:p>
        </w:tc>
        <w:tc>
          <w:tcPr>
            <w:tcW w:w="1530" w:type="dxa"/>
          </w:tcPr>
          <w:p w:rsidR="001C3362" w:rsidRPr="00584D93" w:rsidRDefault="001C3362" w:rsidP="0017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Systemic spontaneous IFN-ƴ </w:t>
            </w:r>
            <w:r w:rsidR="00700B0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1C3362" w:rsidRPr="00584D93" w:rsidRDefault="001C3362" w:rsidP="00B0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Systemic IFN-ƴ after stimulation</w:t>
            </w:r>
            <w:r w:rsidR="00700B0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1C3362" w:rsidRPr="00584D93" w:rsidRDefault="001C3362" w:rsidP="00B0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situ</w:t>
            </w: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IFN-ƴ</w:t>
            </w:r>
            <w:r w:rsidR="00700B0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3E012C"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30" w:type="dxa"/>
          </w:tcPr>
          <w:p w:rsidR="001C3362" w:rsidRPr="00584D93" w:rsidRDefault="001C3362" w:rsidP="0017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Systemic spontaneous IL-10</w:t>
            </w:r>
            <w:r w:rsidR="00700B0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40" w:type="dxa"/>
          </w:tcPr>
          <w:p w:rsidR="001C3362" w:rsidRPr="00584D93" w:rsidRDefault="001C3362" w:rsidP="0018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Systemic IL-10 after stimulation</w:t>
            </w:r>
            <w:r w:rsidR="00700B0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1C3362" w:rsidRPr="00584D93" w:rsidRDefault="001C3362" w:rsidP="0018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situ</w:t>
            </w: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IL-10</w:t>
            </w:r>
            <w:r w:rsidR="00700B0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3E012C"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76BA1" w:rsidRPr="00584D93" w:rsidTr="00700B02">
        <w:tc>
          <w:tcPr>
            <w:tcW w:w="99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176BA1" w:rsidRPr="00584D93" w:rsidRDefault="00176BA1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176BA1" w:rsidRPr="009F3DC7" w:rsidRDefault="00176BA1" w:rsidP="00AE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C7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170" w:type="dxa"/>
          </w:tcPr>
          <w:p w:rsidR="00176BA1" w:rsidRPr="00584D93" w:rsidRDefault="00176BA1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080" w:type="dxa"/>
          </w:tcPr>
          <w:p w:rsidR="00176BA1" w:rsidRPr="00584D93" w:rsidRDefault="00176BA1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60" w:type="dxa"/>
          </w:tcPr>
          <w:p w:rsidR="00176BA1" w:rsidRPr="00584D93" w:rsidRDefault="00176BA1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530" w:type="dxa"/>
            <w:vAlign w:val="center"/>
          </w:tcPr>
          <w:p w:rsidR="00176BA1" w:rsidRPr="00584D93" w:rsidRDefault="001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440" w:type="dxa"/>
          </w:tcPr>
          <w:p w:rsidR="00176BA1" w:rsidRPr="00584D93" w:rsidRDefault="00176BA1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080" w:type="dxa"/>
          </w:tcPr>
          <w:p w:rsidR="00176BA1" w:rsidRPr="00584D93" w:rsidRDefault="00176BA1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30" w:type="dxa"/>
          </w:tcPr>
          <w:p w:rsidR="00176BA1" w:rsidRPr="00584D93" w:rsidRDefault="00176BA1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440" w:type="dxa"/>
          </w:tcPr>
          <w:p w:rsidR="00176BA1" w:rsidRPr="00584D93" w:rsidRDefault="00176BA1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080" w:type="dxa"/>
          </w:tcPr>
          <w:p w:rsidR="00176BA1" w:rsidRPr="00584D93" w:rsidRDefault="00176BA1" w:rsidP="006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176BA1" w:rsidRPr="00584D93" w:rsidTr="00700B02">
        <w:tc>
          <w:tcPr>
            <w:tcW w:w="99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176BA1" w:rsidRPr="00584D93" w:rsidRDefault="00176BA1" w:rsidP="00D1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990" w:type="dxa"/>
          </w:tcPr>
          <w:p w:rsidR="00176BA1" w:rsidRPr="009F3DC7" w:rsidRDefault="00176BA1" w:rsidP="00AE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C7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170" w:type="dxa"/>
          </w:tcPr>
          <w:p w:rsidR="00176BA1" w:rsidRPr="00584D93" w:rsidRDefault="00176BA1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80" w:type="dxa"/>
          </w:tcPr>
          <w:p w:rsidR="00176BA1" w:rsidRPr="00584D93" w:rsidRDefault="00176BA1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260" w:type="dxa"/>
          </w:tcPr>
          <w:p w:rsidR="00176BA1" w:rsidRPr="00584D93" w:rsidRDefault="00176BA1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530" w:type="dxa"/>
            <w:vAlign w:val="center"/>
          </w:tcPr>
          <w:p w:rsidR="00176BA1" w:rsidRPr="00584D93" w:rsidRDefault="001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40" w:type="dxa"/>
          </w:tcPr>
          <w:p w:rsidR="00176BA1" w:rsidRPr="00584D93" w:rsidRDefault="00176BA1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080" w:type="dxa"/>
          </w:tcPr>
          <w:p w:rsidR="00176BA1" w:rsidRPr="00584D93" w:rsidRDefault="00176BA1" w:rsidP="006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30" w:type="dxa"/>
          </w:tcPr>
          <w:p w:rsidR="00176BA1" w:rsidRPr="00584D93" w:rsidRDefault="00176BA1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440" w:type="dxa"/>
          </w:tcPr>
          <w:p w:rsidR="00176BA1" w:rsidRPr="00584D93" w:rsidRDefault="00176BA1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80" w:type="dxa"/>
          </w:tcPr>
          <w:p w:rsidR="00176BA1" w:rsidRPr="00584D93" w:rsidRDefault="00176BA1" w:rsidP="006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176BA1" w:rsidRPr="00584D93" w:rsidTr="00700B02">
        <w:tc>
          <w:tcPr>
            <w:tcW w:w="99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176BA1" w:rsidRPr="00584D93" w:rsidRDefault="00176BA1" w:rsidP="00D1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176BA1" w:rsidRPr="009F3DC7" w:rsidRDefault="00176BA1" w:rsidP="00AE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C7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170" w:type="dxa"/>
          </w:tcPr>
          <w:p w:rsidR="00176BA1" w:rsidRPr="00584D93" w:rsidRDefault="00176BA1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080" w:type="dxa"/>
          </w:tcPr>
          <w:p w:rsidR="00176BA1" w:rsidRPr="00584D93" w:rsidRDefault="00176BA1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260" w:type="dxa"/>
          </w:tcPr>
          <w:p w:rsidR="00176BA1" w:rsidRPr="00584D93" w:rsidRDefault="00176BA1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106.0</w:t>
            </w:r>
          </w:p>
        </w:tc>
        <w:tc>
          <w:tcPr>
            <w:tcW w:w="1530" w:type="dxa"/>
            <w:vAlign w:val="center"/>
          </w:tcPr>
          <w:p w:rsidR="00176BA1" w:rsidRPr="00584D93" w:rsidRDefault="001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40" w:type="dxa"/>
          </w:tcPr>
          <w:p w:rsidR="00176BA1" w:rsidRPr="00584D93" w:rsidRDefault="00176BA1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80" w:type="dxa"/>
          </w:tcPr>
          <w:p w:rsidR="00176BA1" w:rsidRPr="00584D93" w:rsidRDefault="00176BA1" w:rsidP="006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30" w:type="dxa"/>
          </w:tcPr>
          <w:p w:rsidR="00176BA1" w:rsidRPr="00584D93" w:rsidRDefault="00176BA1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40" w:type="dxa"/>
          </w:tcPr>
          <w:p w:rsidR="00176BA1" w:rsidRPr="00584D93" w:rsidRDefault="00176BA1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080" w:type="dxa"/>
          </w:tcPr>
          <w:p w:rsidR="00176BA1" w:rsidRPr="00584D93" w:rsidRDefault="00176BA1" w:rsidP="006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9F3DC7" w:rsidRPr="00584D93" w:rsidTr="00700B02">
        <w:tc>
          <w:tcPr>
            <w:tcW w:w="99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9F3DC7" w:rsidRPr="00584D93" w:rsidRDefault="009F3DC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9F3DC7" w:rsidRPr="009F3DC7" w:rsidRDefault="009F3DC7" w:rsidP="00AE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C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170" w:type="dxa"/>
          </w:tcPr>
          <w:p w:rsidR="009F3DC7" w:rsidRPr="00584D93" w:rsidRDefault="009F3DC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080" w:type="dxa"/>
          </w:tcPr>
          <w:p w:rsidR="009F3DC7" w:rsidRPr="00584D93" w:rsidRDefault="009F3DC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9F3DC7" w:rsidRPr="00584D93" w:rsidRDefault="009F3DC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530" w:type="dxa"/>
            <w:vAlign w:val="center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440" w:type="dxa"/>
          </w:tcPr>
          <w:p w:rsidR="009F3DC7" w:rsidRPr="00584D93" w:rsidRDefault="009F3DC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1080" w:type="dxa"/>
          </w:tcPr>
          <w:p w:rsidR="009F3DC7" w:rsidRPr="00584D93" w:rsidRDefault="009F3DC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530" w:type="dxa"/>
          </w:tcPr>
          <w:p w:rsidR="009F3DC7" w:rsidRPr="00584D93" w:rsidRDefault="009F3DC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1440" w:type="dxa"/>
          </w:tcPr>
          <w:p w:rsidR="009F3DC7" w:rsidRPr="00584D93" w:rsidRDefault="009F3DC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80" w:type="dxa"/>
          </w:tcPr>
          <w:p w:rsidR="009F3DC7" w:rsidRPr="00584D93" w:rsidRDefault="009F3DC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9F3DC7" w:rsidRPr="00584D93" w:rsidTr="00700B02">
        <w:tc>
          <w:tcPr>
            <w:tcW w:w="99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9F3DC7" w:rsidRPr="00584D93" w:rsidRDefault="009F3DC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9F3DC7" w:rsidRPr="009F3DC7" w:rsidRDefault="009F3DC7" w:rsidP="00AE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C7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170" w:type="dxa"/>
          </w:tcPr>
          <w:p w:rsidR="009F3DC7" w:rsidRPr="00584D93" w:rsidRDefault="009F3DC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080" w:type="dxa"/>
          </w:tcPr>
          <w:p w:rsidR="009F3DC7" w:rsidRPr="00584D93" w:rsidRDefault="009F3DC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9F3DC7" w:rsidRPr="00584D93" w:rsidRDefault="009F3DC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530" w:type="dxa"/>
            <w:vAlign w:val="center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440" w:type="dxa"/>
          </w:tcPr>
          <w:p w:rsidR="009F3DC7" w:rsidRPr="00584D93" w:rsidRDefault="009F3DC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80" w:type="dxa"/>
          </w:tcPr>
          <w:p w:rsidR="009F3DC7" w:rsidRPr="00584D93" w:rsidRDefault="009F3DC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30" w:type="dxa"/>
          </w:tcPr>
          <w:p w:rsidR="009F3DC7" w:rsidRPr="00584D93" w:rsidRDefault="009F3DC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440" w:type="dxa"/>
          </w:tcPr>
          <w:p w:rsidR="009F3DC7" w:rsidRPr="00584D93" w:rsidRDefault="009F3DC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9F3DC7" w:rsidRPr="00584D93" w:rsidRDefault="009F3DC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9F3DC7" w:rsidRPr="00584D93" w:rsidTr="00700B02">
        <w:tc>
          <w:tcPr>
            <w:tcW w:w="99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9F3DC7" w:rsidRPr="00584D93" w:rsidRDefault="009F3DC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9F3DC7" w:rsidRPr="009F3DC7" w:rsidRDefault="009F3DC7" w:rsidP="00AE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C7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170" w:type="dxa"/>
          </w:tcPr>
          <w:p w:rsidR="009F3DC7" w:rsidRPr="00584D93" w:rsidRDefault="009F3DC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080" w:type="dxa"/>
          </w:tcPr>
          <w:p w:rsidR="009F3DC7" w:rsidRPr="00584D93" w:rsidRDefault="009F3DC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60" w:type="dxa"/>
          </w:tcPr>
          <w:p w:rsidR="009F3DC7" w:rsidRPr="00584D93" w:rsidRDefault="009F3DC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530" w:type="dxa"/>
            <w:vAlign w:val="center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40" w:type="dxa"/>
          </w:tcPr>
          <w:p w:rsidR="009F3DC7" w:rsidRPr="00584D93" w:rsidRDefault="009F3DC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080" w:type="dxa"/>
          </w:tcPr>
          <w:p w:rsidR="009F3DC7" w:rsidRPr="00584D93" w:rsidRDefault="009F3DC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30" w:type="dxa"/>
          </w:tcPr>
          <w:p w:rsidR="009F3DC7" w:rsidRPr="00584D93" w:rsidRDefault="009F3DC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1440" w:type="dxa"/>
          </w:tcPr>
          <w:p w:rsidR="009F3DC7" w:rsidRPr="00584D93" w:rsidRDefault="009F3DC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80" w:type="dxa"/>
          </w:tcPr>
          <w:p w:rsidR="009F3DC7" w:rsidRPr="00584D93" w:rsidRDefault="009F3DC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F3DC7" w:rsidRPr="00584D93" w:rsidTr="00700B02">
        <w:tc>
          <w:tcPr>
            <w:tcW w:w="99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9F3DC7" w:rsidRPr="00584D93" w:rsidRDefault="009F3DC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9F3DC7" w:rsidRPr="009F3DC7" w:rsidRDefault="009F3DC7" w:rsidP="00AE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C7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170" w:type="dxa"/>
          </w:tcPr>
          <w:p w:rsidR="009F3DC7" w:rsidRPr="00584D93" w:rsidRDefault="009F3DC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80" w:type="dxa"/>
          </w:tcPr>
          <w:p w:rsidR="009F3DC7" w:rsidRPr="00584D93" w:rsidRDefault="009F3DC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9F3DC7" w:rsidRPr="00584D93" w:rsidRDefault="009F3DC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530" w:type="dxa"/>
            <w:vAlign w:val="center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40" w:type="dxa"/>
          </w:tcPr>
          <w:p w:rsidR="009F3DC7" w:rsidRPr="00584D93" w:rsidRDefault="009F3DC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080" w:type="dxa"/>
          </w:tcPr>
          <w:p w:rsidR="009F3DC7" w:rsidRPr="00584D93" w:rsidRDefault="009F3DC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30" w:type="dxa"/>
          </w:tcPr>
          <w:p w:rsidR="009F3DC7" w:rsidRPr="00584D93" w:rsidRDefault="009F3DC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440" w:type="dxa"/>
          </w:tcPr>
          <w:p w:rsidR="009F3DC7" w:rsidRPr="00584D93" w:rsidRDefault="009F3DC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80" w:type="dxa"/>
          </w:tcPr>
          <w:p w:rsidR="009F3DC7" w:rsidRPr="00584D93" w:rsidRDefault="009F3DC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F3DC7" w:rsidRPr="00584D93" w:rsidTr="00700B02">
        <w:tc>
          <w:tcPr>
            <w:tcW w:w="99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9F3DC7" w:rsidRPr="00584D93" w:rsidRDefault="009F3DC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9F3DC7" w:rsidRPr="009F3DC7" w:rsidRDefault="009F3DC7" w:rsidP="00AE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C7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170" w:type="dxa"/>
          </w:tcPr>
          <w:p w:rsidR="009F3DC7" w:rsidRPr="00584D93" w:rsidRDefault="009F3DC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80" w:type="dxa"/>
          </w:tcPr>
          <w:p w:rsidR="009F3DC7" w:rsidRPr="00584D93" w:rsidRDefault="009F3DC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9F3DC7" w:rsidRPr="00584D93" w:rsidRDefault="009F3DC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30" w:type="dxa"/>
            <w:vAlign w:val="center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40" w:type="dxa"/>
          </w:tcPr>
          <w:p w:rsidR="009F3DC7" w:rsidRPr="00584D93" w:rsidRDefault="009F3DC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080" w:type="dxa"/>
          </w:tcPr>
          <w:p w:rsidR="009F3DC7" w:rsidRPr="00584D93" w:rsidRDefault="009F3DC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30" w:type="dxa"/>
          </w:tcPr>
          <w:p w:rsidR="009F3DC7" w:rsidRPr="00584D93" w:rsidRDefault="009F3DC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40" w:type="dxa"/>
          </w:tcPr>
          <w:p w:rsidR="009F3DC7" w:rsidRPr="00584D93" w:rsidRDefault="009F3DC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080" w:type="dxa"/>
          </w:tcPr>
          <w:p w:rsidR="009F3DC7" w:rsidRPr="00584D93" w:rsidRDefault="009F3DC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9F3DC7" w:rsidRPr="00584D93" w:rsidTr="00700B02">
        <w:tc>
          <w:tcPr>
            <w:tcW w:w="99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990" w:type="dxa"/>
          </w:tcPr>
          <w:p w:rsidR="009F3DC7" w:rsidRPr="00584D93" w:rsidRDefault="009F3DC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9F3DC7" w:rsidRPr="009F3DC7" w:rsidRDefault="009F3DC7" w:rsidP="00AE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DC7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170" w:type="dxa"/>
          </w:tcPr>
          <w:p w:rsidR="009F3DC7" w:rsidRPr="00584D93" w:rsidRDefault="009F3DC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080" w:type="dxa"/>
          </w:tcPr>
          <w:p w:rsidR="009F3DC7" w:rsidRPr="00584D93" w:rsidRDefault="009F3DC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9F3DC7" w:rsidRPr="00584D93" w:rsidRDefault="009F3DC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530" w:type="dxa"/>
            <w:vAlign w:val="center"/>
          </w:tcPr>
          <w:p w:rsidR="009F3DC7" w:rsidRPr="00584D93" w:rsidRDefault="009F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440" w:type="dxa"/>
          </w:tcPr>
          <w:p w:rsidR="009F3DC7" w:rsidRPr="00584D93" w:rsidRDefault="009F3DC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80" w:type="dxa"/>
          </w:tcPr>
          <w:p w:rsidR="009F3DC7" w:rsidRPr="00584D93" w:rsidRDefault="009F3DC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30" w:type="dxa"/>
          </w:tcPr>
          <w:p w:rsidR="009F3DC7" w:rsidRPr="00584D93" w:rsidRDefault="009F3DC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440" w:type="dxa"/>
          </w:tcPr>
          <w:p w:rsidR="009F3DC7" w:rsidRPr="00584D93" w:rsidRDefault="009F3DC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9F3DC7" w:rsidRPr="00584D93" w:rsidRDefault="009F3DC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3A1D87" w:rsidRPr="00584D93" w:rsidTr="000F01A1">
        <w:trPr>
          <w:trHeight w:val="64"/>
        </w:trPr>
        <w:tc>
          <w:tcPr>
            <w:tcW w:w="99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3A1D87" w:rsidRPr="00584D93" w:rsidRDefault="003A1D8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3A1D87" w:rsidRPr="00584D93" w:rsidRDefault="003A1D87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170" w:type="dxa"/>
          </w:tcPr>
          <w:p w:rsidR="003A1D87" w:rsidRPr="00584D93" w:rsidRDefault="003A1D8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080" w:type="dxa"/>
          </w:tcPr>
          <w:p w:rsidR="003A1D87" w:rsidRPr="00584D93" w:rsidRDefault="003A1D8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3A1D87" w:rsidRPr="00584D93" w:rsidRDefault="003A1D8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30" w:type="dxa"/>
          </w:tcPr>
          <w:p w:rsidR="003A1D87" w:rsidRPr="003A1D87" w:rsidRDefault="003A1D87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  <w:tc>
          <w:tcPr>
            <w:tcW w:w="1440" w:type="dxa"/>
          </w:tcPr>
          <w:p w:rsidR="003A1D87" w:rsidRPr="00584D93" w:rsidRDefault="003A1D8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80" w:type="dxa"/>
          </w:tcPr>
          <w:p w:rsidR="003A1D87" w:rsidRPr="00584D93" w:rsidRDefault="003A1D8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30" w:type="dxa"/>
          </w:tcPr>
          <w:p w:rsidR="003A1D87" w:rsidRPr="00584D93" w:rsidRDefault="003A1D8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32.9</w:t>
            </w:r>
          </w:p>
        </w:tc>
        <w:tc>
          <w:tcPr>
            <w:tcW w:w="1440" w:type="dxa"/>
          </w:tcPr>
          <w:p w:rsidR="003A1D87" w:rsidRPr="00584D93" w:rsidRDefault="003A1D8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080" w:type="dxa"/>
          </w:tcPr>
          <w:p w:rsidR="003A1D87" w:rsidRPr="00584D93" w:rsidRDefault="003A1D8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176BA1" w:rsidRPr="00584D93" w:rsidTr="000F01A1">
        <w:tc>
          <w:tcPr>
            <w:tcW w:w="99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176BA1" w:rsidRPr="00584D93" w:rsidRDefault="00176BA1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176BA1" w:rsidRPr="00584D93" w:rsidRDefault="00176BA1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170" w:type="dxa"/>
          </w:tcPr>
          <w:p w:rsidR="00176BA1" w:rsidRPr="00584D93" w:rsidRDefault="00176BA1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080" w:type="dxa"/>
          </w:tcPr>
          <w:p w:rsidR="00176BA1" w:rsidRPr="00584D93" w:rsidRDefault="00176BA1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176BA1" w:rsidRPr="00584D93" w:rsidRDefault="00176BA1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530" w:type="dxa"/>
          </w:tcPr>
          <w:p w:rsidR="00176BA1" w:rsidRPr="003A1D87" w:rsidRDefault="00176BA1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176BA1" w:rsidRPr="00584D93" w:rsidRDefault="00176BA1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80" w:type="dxa"/>
          </w:tcPr>
          <w:p w:rsidR="00176BA1" w:rsidRPr="00584D93" w:rsidRDefault="00176BA1" w:rsidP="006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30" w:type="dxa"/>
          </w:tcPr>
          <w:p w:rsidR="00176BA1" w:rsidRPr="00584D93" w:rsidRDefault="00176BA1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40" w:type="dxa"/>
          </w:tcPr>
          <w:p w:rsidR="00176BA1" w:rsidRPr="00584D93" w:rsidRDefault="00176BA1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1080" w:type="dxa"/>
          </w:tcPr>
          <w:p w:rsidR="00176BA1" w:rsidRPr="00584D93" w:rsidRDefault="00176BA1" w:rsidP="006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3A1D87" w:rsidRPr="00584D93" w:rsidTr="000F01A1">
        <w:tc>
          <w:tcPr>
            <w:tcW w:w="99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3A1D87" w:rsidRPr="00584D93" w:rsidRDefault="003A1D8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3A1D87" w:rsidRPr="00584D93" w:rsidRDefault="003A1D87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55.0</w:t>
            </w:r>
          </w:p>
        </w:tc>
        <w:tc>
          <w:tcPr>
            <w:tcW w:w="1170" w:type="dxa"/>
          </w:tcPr>
          <w:p w:rsidR="003A1D87" w:rsidRPr="00584D93" w:rsidRDefault="003A1D8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080" w:type="dxa"/>
          </w:tcPr>
          <w:p w:rsidR="003A1D87" w:rsidRPr="00584D93" w:rsidRDefault="003A1D8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3A1D87" w:rsidRPr="00584D93" w:rsidRDefault="003A1D8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530" w:type="dxa"/>
          </w:tcPr>
          <w:p w:rsidR="003A1D87" w:rsidRPr="003A1D87" w:rsidRDefault="003A1D87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40" w:type="dxa"/>
          </w:tcPr>
          <w:p w:rsidR="003A1D87" w:rsidRPr="00584D93" w:rsidRDefault="003A1D8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80" w:type="dxa"/>
          </w:tcPr>
          <w:p w:rsidR="003A1D87" w:rsidRPr="00584D93" w:rsidRDefault="003A1D8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30" w:type="dxa"/>
          </w:tcPr>
          <w:p w:rsidR="003A1D87" w:rsidRPr="00584D93" w:rsidRDefault="003A1D8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1440" w:type="dxa"/>
          </w:tcPr>
          <w:p w:rsidR="003A1D87" w:rsidRPr="00584D93" w:rsidRDefault="003A1D8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80" w:type="dxa"/>
          </w:tcPr>
          <w:p w:rsidR="003A1D87" w:rsidRPr="00584D93" w:rsidRDefault="003A1D8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3A1D87" w:rsidRPr="00584D93" w:rsidTr="000F01A1">
        <w:tc>
          <w:tcPr>
            <w:tcW w:w="99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3A1D87" w:rsidRPr="00584D93" w:rsidRDefault="003A1D8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3A1D87" w:rsidRPr="00584D93" w:rsidRDefault="003A1D87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170" w:type="dxa"/>
          </w:tcPr>
          <w:p w:rsidR="003A1D87" w:rsidRPr="00584D93" w:rsidRDefault="003A1D8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80" w:type="dxa"/>
          </w:tcPr>
          <w:p w:rsidR="003A1D87" w:rsidRPr="00584D93" w:rsidRDefault="003A1D8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3A1D87" w:rsidRPr="00584D93" w:rsidRDefault="003A1D8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530" w:type="dxa"/>
          </w:tcPr>
          <w:p w:rsidR="003A1D87" w:rsidRPr="003A1D87" w:rsidRDefault="003A1D87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40" w:type="dxa"/>
          </w:tcPr>
          <w:p w:rsidR="003A1D87" w:rsidRPr="00584D93" w:rsidRDefault="003A1D8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1080" w:type="dxa"/>
          </w:tcPr>
          <w:p w:rsidR="003A1D87" w:rsidRPr="00584D93" w:rsidRDefault="003A1D8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30" w:type="dxa"/>
          </w:tcPr>
          <w:p w:rsidR="003A1D87" w:rsidRPr="00584D93" w:rsidRDefault="003A1D8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440" w:type="dxa"/>
          </w:tcPr>
          <w:p w:rsidR="003A1D87" w:rsidRPr="00584D93" w:rsidRDefault="003A1D8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3A1D87" w:rsidRPr="00584D93" w:rsidRDefault="003A1D8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3A1D87" w:rsidRPr="00584D93" w:rsidTr="000F01A1">
        <w:tc>
          <w:tcPr>
            <w:tcW w:w="99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3A1D87" w:rsidRPr="00584D93" w:rsidRDefault="003A1D8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3A1D87" w:rsidRPr="00584D93" w:rsidRDefault="003A1D87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</w:p>
        </w:tc>
        <w:tc>
          <w:tcPr>
            <w:tcW w:w="1170" w:type="dxa"/>
          </w:tcPr>
          <w:p w:rsidR="003A1D87" w:rsidRPr="00584D93" w:rsidRDefault="003A1D8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080" w:type="dxa"/>
          </w:tcPr>
          <w:p w:rsidR="003A1D87" w:rsidRPr="00584D93" w:rsidRDefault="003A1D8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260" w:type="dxa"/>
          </w:tcPr>
          <w:p w:rsidR="003A1D87" w:rsidRPr="00584D93" w:rsidRDefault="003A1D8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30" w:type="dxa"/>
          </w:tcPr>
          <w:p w:rsidR="003A1D87" w:rsidRPr="003A1D87" w:rsidRDefault="003A1D87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1440" w:type="dxa"/>
          </w:tcPr>
          <w:p w:rsidR="003A1D87" w:rsidRPr="00584D93" w:rsidRDefault="003A1D8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80" w:type="dxa"/>
          </w:tcPr>
          <w:p w:rsidR="003A1D87" w:rsidRPr="00584D93" w:rsidRDefault="003A1D8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30" w:type="dxa"/>
          </w:tcPr>
          <w:p w:rsidR="003A1D87" w:rsidRPr="00584D93" w:rsidRDefault="003A1D8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1440" w:type="dxa"/>
          </w:tcPr>
          <w:p w:rsidR="003A1D87" w:rsidRPr="00584D93" w:rsidRDefault="003A1D8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80" w:type="dxa"/>
          </w:tcPr>
          <w:p w:rsidR="003A1D87" w:rsidRPr="00584D93" w:rsidRDefault="003A1D8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3A1D87" w:rsidRPr="00584D93" w:rsidTr="000F01A1">
        <w:tc>
          <w:tcPr>
            <w:tcW w:w="99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3A1D87" w:rsidRPr="00584D93" w:rsidRDefault="003A1D8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3A1D87" w:rsidRPr="00584D93" w:rsidRDefault="003A1D87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170" w:type="dxa"/>
          </w:tcPr>
          <w:p w:rsidR="003A1D87" w:rsidRPr="00584D93" w:rsidRDefault="003A1D8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80" w:type="dxa"/>
          </w:tcPr>
          <w:p w:rsidR="003A1D87" w:rsidRPr="00584D93" w:rsidRDefault="003A1D8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260" w:type="dxa"/>
          </w:tcPr>
          <w:p w:rsidR="003A1D87" w:rsidRPr="00584D93" w:rsidRDefault="003A1D8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530" w:type="dxa"/>
          </w:tcPr>
          <w:p w:rsidR="003A1D87" w:rsidRPr="003A1D87" w:rsidRDefault="003A1D87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440" w:type="dxa"/>
          </w:tcPr>
          <w:p w:rsidR="003A1D87" w:rsidRPr="00584D93" w:rsidRDefault="003A1D8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080" w:type="dxa"/>
          </w:tcPr>
          <w:p w:rsidR="003A1D87" w:rsidRPr="00584D93" w:rsidRDefault="003A1D8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530" w:type="dxa"/>
          </w:tcPr>
          <w:p w:rsidR="003A1D87" w:rsidRPr="00584D93" w:rsidRDefault="003A1D8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440" w:type="dxa"/>
          </w:tcPr>
          <w:p w:rsidR="003A1D87" w:rsidRPr="00584D93" w:rsidRDefault="003A1D8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80" w:type="dxa"/>
          </w:tcPr>
          <w:p w:rsidR="003A1D87" w:rsidRPr="00584D93" w:rsidRDefault="003A1D8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3A1D87" w:rsidRPr="00584D93" w:rsidTr="000F01A1">
        <w:tc>
          <w:tcPr>
            <w:tcW w:w="99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3A1D87" w:rsidRPr="00584D93" w:rsidRDefault="003A1D8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3A1D87" w:rsidRPr="00584D93" w:rsidRDefault="003A1D87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79.0</w:t>
            </w:r>
          </w:p>
        </w:tc>
        <w:tc>
          <w:tcPr>
            <w:tcW w:w="1170" w:type="dxa"/>
          </w:tcPr>
          <w:p w:rsidR="003A1D87" w:rsidRPr="00584D93" w:rsidRDefault="003A1D8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  <w:tc>
          <w:tcPr>
            <w:tcW w:w="1080" w:type="dxa"/>
          </w:tcPr>
          <w:p w:rsidR="003A1D87" w:rsidRPr="00584D93" w:rsidRDefault="003A1D8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3A1D87" w:rsidRPr="00584D93" w:rsidRDefault="003A1D8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530" w:type="dxa"/>
          </w:tcPr>
          <w:p w:rsidR="003A1D87" w:rsidRPr="003A1D87" w:rsidRDefault="003A1D87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0" w:type="dxa"/>
          </w:tcPr>
          <w:p w:rsidR="003A1D87" w:rsidRPr="00584D93" w:rsidRDefault="003A1D8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080" w:type="dxa"/>
          </w:tcPr>
          <w:p w:rsidR="003A1D87" w:rsidRPr="00584D93" w:rsidRDefault="003A1D8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30" w:type="dxa"/>
          </w:tcPr>
          <w:p w:rsidR="003A1D87" w:rsidRPr="00584D93" w:rsidRDefault="003A1D8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440" w:type="dxa"/>
          </w:tcPr>
          <w:p w:rsidR="003A1D87" w:rsidRPr="00584D93" w:rsidRDefault="003A1D8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80" w:type="dxa"/>
          </w:tcPr>
          <w:p w:rsidR="003A1D87" w:rsidRPr="00584D93" w:rsidRDefault="003A1D8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3A1D87" w:rsidRPr="00584D93" w:rsidTr="000F01A1">
        <w:tc>
          <w:tcPr>
            <w:tcW w:w="99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3A1D87" w:rsidRPr="00584D93" w:rsidRDefault="003A1D8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3A1D87" w:rsidRPr="00584D93" w:rsidRDefault="003A1D87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170" w:type="dxa"/>
          </w:tcPr>
          <w:p w:rsidR="003A1D87" w:rsidRPr="00584D93" w:rsidRDefault="003A1D8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080" w:type="dxa"/>
          </w:tcPr>
          <w:p w:rsidR="003A1D87" w:rsidRPr="00584D93" w:rsidRDefault="003A1D8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3A1D87" w:rsidRPr="00584D93" w:rsidRDefault="003A1D8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1530" w:type="dxa"/>
          </w:tcPr>
          <w:p w:rsidR="003A1D87" w:rsidRPr="003A1D87" w:rsidRDefault="003A1D87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40" w:type="dxa"/>
          </w:tcPr>
          <w:p w:rsidR="003A1D87" w:rsidRPr="00584D93" w:rsidRDefault="003A1D8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80" w:type="dxa"/>
          </w:tcPr>
          <w:p w:rsidR="003A1D87" w:rsidRPr="00584D93" w:rsidRDefault="003A1D8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30" w:type="dxa"/>
          </w:tcPr>
          <w:p w:rsidR="003A1D87" w:rsidRPr="00584D93" w:rsidRDefault="003A1D8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1440" w:type="dxa"/>
          </w:tcPr>
          <w:p w:rsidR="003A1D87" w:rsidRPr="00584D93" w:rsidRDefault="003A1D8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080" w:type="dxa"/>
          </w:tcPr>
          <w:p w:rsidR="003A1D87" w:rsidRPr="00584D93" w:rsidRDefault="003A1D8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176BA1" w:rsidRPr="00584D93" w:rsidTr="000F01A1">
        <w:tc>
          <w:tcPr>
            <w:tcW w:w="99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176BA1" w:rsidRPr="00584D93" w:rsidRDefault="001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176BA1" w:rsidRPr="00584D93" w:rsidRDefault="00176BA1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176BA1" w:rsidRPr="00584D93" w:rsidRDefault="00176BA1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170" w:type="dxa"/>
          </w:tcPr>
          <w:p w:rsidR="00176BA1" w:rsidRPr="00584D93" w:rsidRDefault="00176BA1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080" w:type="dxa"/>
          </w:tcPr>
          <w:p w:rsidR="00176BA1" w:rsidRPr="00584D93" w:rsidRDefault="00176BA1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176BA1" w:rsidRPr="00584D93" w:rsidRDefault="00176BA1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1530" w:type="dxa"/>
          </w:tcPr>
          <w:p w:rsidR="00176BA1" w:rsidRPr="003A1D87" w:rsidRDefault="00176BA1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40" w:type="dxa"/>
          </w:tcPr>
          <w:p w:rsidR="00176BA1" w:rsidRPr="00584D93" w:rsidRDefault="00176BA1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080" w:type="dxa"/>
          </w:tcPr>
          <w:p w:rsidR="00176BA1" w:rsidRPr="00584D93" w:rsidRDefault="00176BA1" w:rsidP="006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1530" w:type="dxa"/>
          </w:tcPr>
          <w:p w:rsidR="00176BA1" w:rsidRPr="00584D93" w:rsidRDefault="00176BA1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</w:tc>
        <w:tc>
          <w:tcPr>
            <w:tcW w:w="1440" w:type="dxa"/>
          </w:tcPr>
          <w:p w:rsidR="00176BA1" w:rsidRPr="00584D93" w:rsidRDefault="00176BA1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080" w:type="dxa"/>
          </w:tcPr>
          <w:p w:rsidR="00176BA1" w:rsidRPr="00584D93" w:rsidRDefault="00176BA1" w:rsidP="006A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3A1D87" w:rsidRPr="00584D93" w:rsidTr="000F01A1">
        <w:tc>
          <w:tcPr>
            <w:tcW w:w="99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3A1D87" w:rsidRPr="00584D93" w:rsidRDefault="003A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990" w:type="dxa"/>
          </w:tcPr>
          <w:p w:rsidR="003A1D87" w:rsidRPr="00584D93" w:rsidRDefault="003A1D87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3A1D87" w:rsidRPr="00584D93" w:rsidRDefault="003A1D87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170" w:type="dxa"/>
          </w:tcPr>
          <w:p w:rsidR="003A1D87" w:rsidRPr="00584D93" w:rsidRDefault="003A1D87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080" w:type="dxa"/>
          </w:tcPr>
          <w:p w:rsidR="003A1D87" w:rsidRPr="00584D93" w:rsidRDefault="003A1D87" w:rsidP="005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60" w:type="dxa"/>
          </w:tcPr>
          <w:p w:rsidR="003A1D87" w:rsidRPr="00584D93" w:rsidRDefault="003A1D87" w:rsidP="00FC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1530" w:type="dxa"/>
          </w:tcPr>
          <w:p w:rsidR="003A1D87" w:rsidRPr="003A1D87" w:rsidRDefault="003A1D87" w:rsidP="00EB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87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440" w:type="dxa"/>
          </w:tcPr>
          <w:p w:rsidR="003A1D87" w:rsidRPr="00584D93" w:rsidRDefault="003A1D87" w:rsidP="00F7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080" w:type="dxa"/>
          </w:tcPr>
          <w:p w:rsidR="003A1D87" w:rsidRPr="00584D93" w:rsidRDefault="003A1D87" w:rsidP="005F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30" w:type="dxa"/>
          </w:tcPr>
          <w:p w:rsidR="003A1D87" w:rsidRPr="00584D93" w:rsidRDefault="003A1D87" w:rsidP="00C7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440" w:type="dxa"/>
          </w:tcPr>
          <w:p w:rsidR="003A1D87" w:rsidRPr="00584D93" w:rsidRDefault="003A1D87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080" w:type="dxa"/>
          </w:tcPr>
          <w:p w:rsidR="003A1D87" w:rsidRPr="00584D93" w:rsidRDefault="003A1D87" w:rsidP="0053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00B02" w:rsidRPr="00584D93" w:rsidTr="00700B02">
        <w:tc>
          <w:tcPr>
            <w:tcW w:w="99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</w:p>
        </w:tc>
        <w:tc>
          <w:tcPr>
            <w:tcW w:w="990" w:type="dxa"/>
          </w:tcPr>
          <w:p w:rsidR="0065008D" w:rsidRPr="00584D93" w:rsidRDefault="0065008D" w:rsidP="00CC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0" w:type="dxa"/>
          </w:tcPr>
          <w:p w:rsidR="0065008D" w:rsidRPr="00584D93" w:rsidRDefault="0065008D" w:rsidP="001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170" w:type="dxa"/>
          </w:tcPr>
          <w:p w:rsidR="0065008D" w:rsidRPr="00584D93" w:rsidRDefault="0065008D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8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:rsidR="0065008D" w:rsidRPr="00584D93" w:rsidRDefault="0065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42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440" w:type="dxa"/>
          </w:tcPr>
          <w:p w:rsidR="0065008D" w:rsidRPr="00584D93" w:rsidRDefault="0065008D" w:rsidP="00B5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:rsidR="0065008D" w:rsidRPr="00584D93" w:rsidRDefault="0065008D" w:rsidP="00A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1440" w:type="dxa"/>
          </w:tcPr>
          <w:p w:rsidR="0065008D" w:rsidRPr="00584D93" w:rsidRDefault="0065008D" w:rsidP="0050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080" w:type="dxa"/>
          </w:tcPr>
          <w:p w:rsidR="0065008D" w:rsidRPr="00584D93" w:rsidRDefault="0065008D" w:rsidP="00B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9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530EDB" w:rsidRPr="00FC068B" w:rsidRDefault="00A25CC7" w:rsidP="00584D93">
      <w:pPr>
        <w:pStyle w:val="SemEspaamen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>N/A- not applicable</w:t>
      </w:r>
    </w:p>
    <w:p w:rsidR="003E012C" w:rsidRPr="00FC068B" w:rsidRDefault="003E012C" w:rsidP="00584D93">
      <w:pPr>
        <w:pStyle w:val="SemEspaamen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>LC – lymphocutaneous form</w:t>
      </w:r>
    </w:p>
    <w:p w:rsidR="003E012C" w:rsidRPr="00FC068B" w:rsidRDefault="003E012C" w:rsidP="00584D93">
      <w:pPr>
        <w:pStyle w:val="SemEspaamen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M- </w:t>
      </w:r>
      <w:proofErr w:type="gramStart"/>
      <w:r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>male</w:t>
      </w:r>
      <w:proofErr w:type="gramEnd"/>
    </w:p>
    <w:p w:rsidR="003E012C" w:rsidRPr="00FC068B" w:rsidRDefault="003E012C" w:rsidP="00584D93">
      <w:pPr>
        <w:pStyle w:val="SemEspaamen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F – </w:t>
      </w:r>
      <w:proofErr w:type="gramStart"/>
      <w:r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>female</w:t>
      </w:r>
      <w:proofErr w:type="gramEnd"/>
    </w:p>
    <w:p w:rsidR="00700B02" w:rsidRPr="00700B02" w:rsidRDefault="003E012C" w:rsidP="00584D93">
      <w:pPr>
        <w:pStyle w:val="SemEspaamento"/>
        <w:rPr>
          <w:rFonts w:ascii="Times New Roman" w:hAnsi="Times New Roman" w:cs="Times New Roman"/>
          <w:b/>
          <w:vertAlign w:val="superscript"/>
        </w:rPr>
      </w:pPr>
      <w:r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700B0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number of </w:t>
      </w:r>
      <w:r w:rsidR="00700B02" w:rsidRPr="00700B02">
        <w:rPr>
          <w:rFonts w:ascii="Times New Roman" w:hAnsi="Times New Roman" w:cs="Times New Roman"/>
          <w:b/>
          <w:vertAlign w:val="superscript"/>
        </w:rPr>
        <w:t xml:space="preserve">spots/10,000 PBMC </w:t>
      </w:r>
    </w:p>
    <w:p w:rsidR="003E012C" w:rsidRDefault="00700B02" w:rsidP="00584D93">
      <w:pPr>
        <w:pStyle w:val="SemEspaamen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  <w:r w:rsidR="003E012C"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Legend: 1- </w:t>
      </w:r>
      <w:r w:rsidR="00584D93"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>rare</w:t>
      </w:r>
      <w:r w:rsidR="003E012C"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; 2- </w:t>
      </w:r>
      <w:r w:rsidR="00584D93"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>discrete</w:t>
      </w:r>
      <w:r w:rsidR="003E012C"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; 3- </w:t>
      </w:r>
      <w:r w:rsidR="00584D93"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>moderate</w:t>
      </w:r>
      <w:r w:rsidR="003E012C" w:rsidRPr="00FC068B">
        <w:rPr>
          <w:rFonts w:ascii="Times New Roman" w:hAnsi="Times New Roman" w:cs="Times New Roman"/>
          <w:b/>
          <w:sz w:val="24"/>
          <w:szCs w:val="24"/>
          <w:vertAlign w:val="superscript"/>
        </w:rPr>
        <w:t>; 4- intense</w:t>
      </w:r>
    </w:p>
    <w:p w:rsidR="00176BA1" w:rsidRDefault="00176BA1" w:rsidP="00584D93">
      <w:pPr>
        <w:pStyle w:val="SemEspaamen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 - not done</w:t>
      </w:r>
    </w:p>
    <w:p w:rsidR="00176BA1" w:rsidRPr="00FC068B" w:rsidRDefault="00176BA1" w:rsidP="00584D93">
      <w:pPr>
        <w:pStyle w:val="SemEspaamento"/>
        <w:rPr>
          <w:rFonts w:ascii="Arial" w:hAnsi="Arial" w:cs="Arial"/>
          <w:b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Missing - data not available</w:t>
      </w:r>
    </w:p>
    <w:sectPr w:rsidR="00176BA1" w:rsidRPr="00FC068B" w:rsidSect="00530E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B"/>
    <w:rsid w:val="00095DCB"/>
    <w:rsid w:val="00142910"/>
    <w:rsid w:val="00176BA1"/>
    <w:rsid w:val="00182C84"/>
    <w:rsid w:val="001C3362"/>
    <w:rsid w:val="002D2AD8"/>
    <w:rsid w:val="00331F7F"/>
    <w:rsid w:val="003A1D87"/>
    <w:rsid w:val="003E012C"/>
    <w:rsid w:val="00452460"/>
    <w:rsid w:val="00530EDB"/>
    <w:rsid w:val="00584D93"/>
    <w:rsid w:val="0065008D"/>
    <w:rsid w:val="006671CF"/>
    <w:rsid w:val="00700B02"/>
    <w:rsid w:val="007E63C6"/>
    <w:rsid w:val="009F3DC7"/>
    <w:rsid w:val="00A25CC7"/>
    <w:rsid w:val="00B966D6"/>
    <w:rsid w:val="00BA173A"/>
    <w:rsid w:val="00C621C7"/>
    <w:rsid w:val="00D13286"/>
    <w:rsid w:val="00D2527D"/>
    <w:rsid w:val="00E310B3"/>
    <w:rsid w:val="00E76B49"/>
    <w:rsid w:val="00EE6958"/>
    <w:rsid w:val="00FC068B"/>
    <w:rsid w:val="00FC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2EF6-402E-40E1-B4AF-5E946CB6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84D93"/>
    <w:pPr>
      <w:spacing w:after="0" w:line="240" w:lineRule="auto"/>
    </w:pPr>
  </w:style>
  <w:style w:type="character" w:customStyle="1" w:styleId="longtext1">
    <w:name w:val="long_text1"/>
    <w:rsid w:val="00700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Raphael Teixeira</cp:lastModifiedBy>
  <cp:revision>2</cp:revision>
  <dcterms:created xsi:type="dcterms:W3CDTF">2016-06-27T10:04:00Z</dcterms:created>
  <dcterms:modified xsi:type="dcterms:W3CDTF">2016-06-27T10:04:00Z</dcterms:modified>
</cp:coreProperties>
</file>