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D0AB" w14:textId="161551B0" w:rsidR="00A70E49" w:rsidRPr="00DD3962" w:rsidRDefault="00A70E49" w:rsidP="00FF2E9B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W w:w="4888" w:type="pct"/>
        <w:jc w:val="center"/>
        <w:tblInd w:w="-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177"/>
        <w:gridCol w:w="1086"/>
        <w:gridCol w:w="1086"/>
        <w:gridCol w:w="1099"/>
        <w:gridCol w:w="1083"/>
        <w:gridCol w:w="1083"/>
        <w:gridCol w:w="1083"/>
        <w:gridCol w:w="1083"/>
        <w:gridCol w:w="1067"/>
        <w:gridCol w:w="1234"/>
      </w:tblGrid>
      <w:tr w:rsidR="00A70E49" w:rsidRPr="00730356" w14:paraId="03221EB7" w14:textId="77777777" w:rsidTr="00D11124">
        <w:trPr>
          <w:jc w:val="center"/>
        </w:trPr>
        <w:tc>
          <w:tcPr>
            <w:tcW w:w="815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5CEB17" w14:textId="725043E1" w:rsidR="00A70E49" w:rsidRPr="00730356" w:rsidRDefault="005516E2" w:rsidP="007235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</w:t>
            </w:r>
            <w:r w:rsidR="00C458DD" w:rsidRPr="00730356">
              <w:rPr>
                <w:rFonts w:ascii="Times New Roman" w:hAnsi="Times New Roman" w:cs="Times New Roman"/>
                <w:b/>
                <w:sz w:val="22"/>
              </w:rPr>
              <w:t>ubtype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03B3A953" w14:textId="77777777" w:rsidR="00A70E49" w:rsidRPr="001E2C69" w:rsidRDefault="00A70E49" w:rsidP="00A70E4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2C69">
              <w:rPr>
                <w:rFonts w:ascii="Times New Roman" w:hAnsi="Times New Roman" w:cs="Times New Roman" w:hint="eastAsia"/>
                <w:b/>
                <w:i/>
                <w:sz w:val="22"/>
              </w:rPr>
              <w:t>IGHM</w:t>
            </w:r>
          </w:p>
          <w:p w14:paraId="1E739212" w14:textId="77777777" w:rsidR="00A70E49" w:rsidRPr="00730356" w:rsidRDefault="00A70E49" w:rsidP="00A70E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hAnsi="Times New Roman" w:cs="Times New Roman"/>
                <w:b/>
                <w:sz w:val="22"/>
              </w:rPr>
              <w:t>(14q32.33)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2B789DD" w14:textId="77777777" w:rsidR="00A70E49" w:rsidRPr="001E2C69" w:rsidRDefault="00A70E49" w:rsidP="00A70E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E2C69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VPREB1</w:t>
            </w:r>
          </w:p>
          <w:p w14:paraId="6630CE81" w14:textId="77777777" w:rsidR="00A70E49" w:rsidRPr="00730356" w:rsidRDefault="00A70E49" w:rsidP="00A70E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hAnsi="Times New Roman" w:cs="Times New Roman"/>
                <w:b/>
                <w:color w:val="000000"/>
                <w:sz w:val="22"/>
              </w:rPr>
              <w:t>(22q11.22)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96F284A" w14:textId="77777777" w:rsidR="00A70E49" w:rsidRPr="001E2C69" w:rsidRDefault="00A70E49" w:rsidP="00A70E4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E2C69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IGLL1</w:t>
            </w:r>
          </w:p>
          <w:p w14:paraId="3869A1A2" w14:textId="77777777" w:rsidR="00A70E49" w:rsidRPr="00730356" w:rsidRDefault="00A70E49" w:rsidP="00A70E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hAnsi="Times New Roman" w:cs="Times New Roman"/>
                <w:b/>
                <w:color w:val="000000"/>
                <w:sz w:val="22"/>
              </w:rPr>
              <w:t>(22q11.23)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76A9C57" w14:textId="77777777" w:rsidR="00A70E49" w:rsidRPr="001E2C69" w:rsidRDefault="00A70E49" w:rsidP="00C458D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E2C69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CD79A</w:t>
            </w:r>
          </w:p>
          <w:p w14:paraId="5FFCA34D" w14:textId="77777777" w:rsidR="00A70E49" w:rsidRPr="00730356" w:rsidRDefault="00A70E49" w:rsidP="00C45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hAnsi="Times New Roman" w:cs="Times New Roman"/>
                <w:b/>
                <w:color w:val="000000"/>
                <w:sz w:val="22"/>
              </w:rPr>
              <w:t>(19q13.2)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A1197D0" w14:textId="77777777" w:rsidR="00A70E49" w:rsidRPr="001E2C69" w:rsidRDefault="00A70E49" w:rsidP="00C458D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E2C69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CD79B</w:t>
            </w:r>
          </w:p>
          <w:p w14:paraId="0FF9F469" w14:textId="77777777" w:rsidR="00A70E49" w:rsidRPr="00730356" w:rsidRDefault="00A70E49" w:rsidP="00C458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hAnsi="Times New Roman" w:cs="Times New Roman"/>
                <w:b/>
                <w:color w:val="000000"/>
                <w:sz w:val="22"/>
              </w:rPr>
              <w:t>(17q23.3)</w:t>
            </w:r>
          </w:p>
        </w:tc>
      </w:tr>
      <w:tr w:rsidR="00946C6D" w:rsidRPr="00730356" w14:paraId="7ABABBE3" w14:textId="77777777" w:rsidTr="006E15D9">
        <w:trPr>
          <w:jc w:val="center"/>
        </w:trPr>
        <w:tc>
          <w:tcPr>
            <w:tcW w:w="81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F00F94B" w14:textId="77777777" w:rsidR="00A70E49" w:rsidRPr="00730356" w:rsidRDefault="00A70E49" w:rsidP="00C458D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3688F88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  <w:t>Amp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D574AB9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  <w:t>Del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8DA477D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  <w:t>Amp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8F56DAA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  <w:t>Del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A7CD1C6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  <w:t>Amp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188698E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  <w:t>Del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9463126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  <w:t>Amp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4D83A01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  <w:t>Del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635D881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sz w:val="22"/>
              </w:rPr>
              <w:t>Amp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ABFCA26" w14:textId="77777777" w:rsidR="00A70E49" w:rsidRPr="00730356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sz w:val="22"/>
              </w:rPr>
            </w:pPr>
            <w:r w:rsidRPr="00730356">
              <w:rPr>
                <w:rFonts w:ascii="Times New Roman" w:eastAsia="仿宋" w:hAnsi="Times New Roman" w:cs="Times New Roman"/>
                <w:b/>
                <w:sz w:val="22"/>
              </w:rPr>
              <w:t>Del</w:t>
            </w:r>
          </w:p>
        </w:tc>
      </w:tr>
      <w:tr w:rsidR="00946C6D" w:rsidRPr="00730356" w14:paraId="6C59C7A7" w14:textId="77777777" w:rsidTr="00761725">
        <w:trPr>
          <w:jc w:val="center"/>
        </w:trPr>
        <w:tc>
          <w:tcPr>
            <w:tcW w:w="815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C6FA7C" w14:textId="645F6E7D" w:rsidR="00A70E49" w:rsidRPr="001E2C69" w:rsidRDefault="00A70E49" w:rsidP="0072357A">
            <w:pPr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E2C69">
              <w:rPr>
                <w:rFonts w:ascii="Times New Roman" w:hAnsi="Times New Roman" w:cs="Times New Roman"/>
                <w:b/>
                <w:i/>
                <w:sz w:val="22"/>
              </w:rPr>
              <w:t>ETV6-RUNX1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44D2D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43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29180E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D2C8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12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3D2C8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BEC2D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18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6B703949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D2C8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3D2C8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29589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11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3A3F97E4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2C79E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29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9A0BE4E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1A23C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14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7A9A0DA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CA8DC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2C36B559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7DE5D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97A771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891DD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1740AEB8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B7DBF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793C501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98F2F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22F6AD0E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28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</w:tr>
      <w:tr w:rsidR="00946C6D" w:rsidRPr="00730356" w14:paraId="3F771761" w14:textId="77777777" w:rsidTr="00761725">
        <w:trPr>
          <w:jc w:val="center"/>
        </w:trPr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4B4D3C24" w14:textId="3C1E8C39" w:rsidR="00A70E49" w:rsidRPr="001E2C69" w:rsidRDefault="003D5A54" w:rsidP="0072357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E2C69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TCF3-PBX1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90F43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100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0F9B638C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69C0B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ADD35F3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1F4FC9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B90F5" w14:textId="77777777" w:rsidR="003D2C8E" w:rsidRPr="00730356" w:rsidRDefault="00D050CA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25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0A4CD22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E9226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3019C54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2DA6F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372CEC2" w14:textId="77777777" w:rsidR="00A70E49" w:rsidRPr="00B5761E" w:rsidRDefault="00A70E49" w:rsidP="00087DCC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2BAAB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2A703C4A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5BAA0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2955A7F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DBA30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179CAD9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D2245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22D8A0C9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D1243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03D28CFA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</w:tr>
      <w:tr w:rsidR="00946C6D" w:rsidRPr="00730356" w14:paraId="3736F93C" w14:textId="77777777" w:rsidTr="00761725">
        <w:trPr>
          <w:jc w:val="center"/>
        </w:trPr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56C8C5CB" w14:textId="7AF6463D" w:rsidR="00A70E49" w:rsidRPr="001E2C69" w:rsidRDefault="003D5A54" w:rsidP="0072357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</w:pPr>
            <w:r w:rsidRPr="001E2C69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BCR-ABL1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8E99D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67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1072951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934A9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3934A9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8D6E0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15E83009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833F25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833F25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788E3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33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59B281B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E8420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33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30FFA441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D2947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D357690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2501F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33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4989EFC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80EB4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6BF8CB1B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4C218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FE6F326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AF03E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0AF4287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8243C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DB300EA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</w:tr>
      <w:tr w:rsidR="00946C6D" w:rsidRPr="00730356" w14:paraId="56DB1BC1" w14:textId="77777777" w:rsidTr="00761725">
        <w:trPr>
          <w:jc w:val="center"/>
        </w:trPr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53043FAC" w14:textId="77777777" w:rsidR="00A70E49" w:rsidRPr="001E2C69" w:rsidRDefault="003D5A54" w:rsidP="0072357A">
            <w:pPr>
              <w:jc w:val="right"/>
              <w:rPr>
                <w:rFonts w:ascii="Times New Roman" w:eastAsia="宋体" w:hAnsi="Times New Roman" w:cs="Times New Roman"/>
                <w:b/>
                <w:i/>
                <w:color w:val="000000"/>
                <w:sz w:val="22"/>
              </w:rPr>
            </w:pPr>
            <w:r w:rsidRPr="001E2C69">
              <w:rPr>
                <w:rFonts w:ascii="Times New Roman" w:hAnsi="Times New Roman" w:cs="Times New Roman"/>
                <w:b/>
                <w:i/>
                <w:color w:val="000000"/>
                <w:sz w:val="22"/>
              </w:rPr>
              <w:t>MLL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B9142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56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07D080C6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896D1D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896D1D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8DFB4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4DAE9EF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896D1D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896D1D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D6517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D2C1971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8E815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11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2F4C33EA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05A06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063A4CA2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A9C07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17605C5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40884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09879AA8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4C552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1352ADAA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D022F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6AA9C473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267E4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1B84FD3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</w:tr>
      <w:tr w:rsidR="00946C6D" w:rsidRPr="00730356" w14:paraId="31A5EFA1" w14:textId="77777777" w:rsidTr="00761725">
        <w:trPr>
          <w:jc w:val="center"/>
        </w:trPr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2EC4AD9B" w14:textId="77777777" w:rsidR="00A70E49" w:rsidRPr="00730356" w:rsidRDefault="00A70E49" w:rsidP="0072357A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730356">
              <w:rPr>
                <w:rFonts w:ascii="Times New Roman" w:hAnsi="Times New Roman" w:cs="Times New Roman"/>
                <w:b/>
                <w:color w:val="000000"/>
                <w:sz w:val="22"/>
              </w:rPr>
              <w:t>Other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4DBC4" w14:textId="77777777" w:rsidR="003D2C8E" w:rsidRPr="00730356" w:rsidRDefault="00225B5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48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EAFBA7B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4A3AAA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="00225B56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1D713" w14:textId="77777777" w:rsidR="003D2C8E" w:rsidRPr="00730356" w:rsidRDefault="00A344D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7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63F4DE4C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4A3AAA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1071D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1</w:t>
            </w:r>
            <w:r w:rsidR="00A13640"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67AC6E3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225B56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CED1F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2</w:t>
            </w:r>
            <w:r w:rsidR="00A13640" w:rsidRPr="00730356"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991A570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7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49819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1</w:t>
            </w:r>
            <w:r w:rsidR="00A13640" w:rsidRPr="00730356"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0CBCBD3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74834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079B19A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F626D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088F9E48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7E9DB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129324CB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735FF" w14:textId="77777777" w:rsidR="003D2C8E" w:rsidRPr="00730356" w:rsidRDefault="00A344D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7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3DF3E97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12795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4E085B5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E72162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29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</w:tr>
      <w:tr w:rsidR="00946C6D" w:rsidRPr="00730356" w14:paraId="56A7F927" w14:textId="77777777" w:rsidTr="00761725">
        <w:trPr>
          <w:jc w:val="center"/>
        </w:trPr>
        <w:tc>
          <w:tcPr>
            <w:tcW w:w="815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E6BC18" w14:textId="74B6A386" w:rsidR="00A70E49" w:rsidRPr="00730356" w:rsidRDefault="00A70E49" w:rsidP="0072357A">
            <w:pPr>
              <w:jc w:val="righ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730356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CABEEF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5</w:t>
            </w:r>
            <w:r w:rsidR="00D94680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600BA4F9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D75401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="009A7902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C4CF9B" w14:textId="77777777" w:rsidR="003D2C8E" w:rsidRPr="00730356" w:rsidRDefault="00D94680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10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4E5D3D68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9A7902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099F49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11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0E30B1E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FA3EC7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8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2694FB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23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4C2E50C0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FA3EC7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17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DCC16C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11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5AF526BF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8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DC576A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3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651231CE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2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0DA3CD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54519B88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C882C0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7C4CF17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0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D93E46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5F36D2A1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3B441A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5DB07C93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="00D94680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</w:tr>
      <w:tr w:rsidR="00946C6D" w:rsidRPr="00730356" w14:paraId="12FF039B" w14:textId="77777777" w:rsidTr="00761725">
        <w:trPr>
          <w:jc w:val="center"/>
        </w:trPr>
        <w:tc>
          <w:tcPr>
            <w:tcW w:w="815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0E40A3" w14:textId="4AC9503A" w:rsidR="00A70E49" w:rsidRPr="00730356" w:rsidRDefault="00A70E49" w:rsidP="0072357A">
            <w:pPr>
              <w:jc w:val="right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730356">
              <w:rPr>
                <w:rFonts w:ascii="Times New Roman" w:hAnsi="Times New Roman" w:cs="Times New Roman"/>
                <w:b/>
                <w:sz w:val="22"/>
              </w:rPr>
              <w:t>H</w:t>
            </w:r>
            <w:r w:rsidR="00C458DD" w:rsidRPr="00730356">
              <w:rPr>
                <w:rFonts w:ascii="Times New Roman" w:hAnsi="Times New Roman" w:cs="Times New Roman"/>
                <w:b/>
                <w:sz w:val="22"/>
              </w:rPr>
              <w:t>H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25D2C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92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374D1E0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A431B8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46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A431B8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6B3FD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EB3AD87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236D7F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236D7F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4EBDC" w14:textId="77777777" w:rsidR="003D2C8E" w:rsidRPr="00730356" w:rsidRDefault="004D0808" w:rsidP="003D2C8E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8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</w:p>
          <w:p w14:paraId="73A92C43" w14:textId="77777777" w:rsidR="00A70E49" w:rsidRPr="00B5761E" w:rsidRDefault="00A70E49" w:rsidP="003D2C8E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4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40246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66A7FBB0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604434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F7AFC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4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30CDEC8A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83F8D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2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5CAAE0C2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D58D5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2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3DC59B80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B5936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6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3FCA530B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0B273" w14:textId="77777777" w:rsidR="003D2C8E" w:rsidRPr="00730356" w:rsidRDefault="00252547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70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A2ABD5E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35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FA5F3" w14:textId="77777777" w:rsidR="003D2C8E" w:rsidRPr="00730356" w:rsidRDefault="00252547" w:rsidP="00C458DD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730356">
              <w:rPr>
                <w:rFonts w:ascii="Times New Roman" w:eastAsia="仿宋" w:hAnsi="Times New Roman" w:cs="Times New Roman" w:hint="eastAsia"/>
                <w:sz w:val="22"/>
              </w:rPr>
              <w:t>0</w:t>
            </w:r>
            <w:r w:rsidR="00A70E49" w:rsidRPr="00730356">
              <w:rPr>
                <w:rFonts w:ascii="Times New Roman" w:eastAsia="仿宋" w:hAnsi="Times New Roman" w:cs="Times New Roman"/>
                <w:sz w:val="22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sz w:val="22"/>
              </w:rPr>
              <w:t xml:space="preserve"> </w:t>
            </w:r>
          </w:p>
          <w:p w14:paraId="717E3D35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50</w:t>
            </w:r>
            <w:r w:rsidRPr="00B5761E">
              <w:rPr>
                <w:rFonts w:ascii="Times New Roman" w:eastAsia="仿宋" w:hAnsi="Times New Roman" w:cs="Times New Roman"/>
                <w:sz w:val="20"/>
                <w:szCs w:val="20"/>
              </w:rPr>
              <w:t>)</w:t>
            </w:r>
          </w:p>
        </w:tc>
      </w:tr>
      <w:tr w:rsidR="00946C6D" w:rsidRPr="00730356" w14:paraId="7F21BC12" w14:textId="77777777" w:rsidTr="00761725">
        <w:trPr>
          <w:jc w:val="center"/>
        </w:trPr>
        <w:tc>
          <w:tcPr>
            <w:tcW w:w="815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3A13C5" w14:textId="1DAC388E" w:rsidR="00A70E49" w:rsidRPr="00B5761E" w:rsidRDefault="00A70E49" w:rsidP="00723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v-SE"/>
              </w:rPr>
            </w:pPr>
            <w:r w:rsidRPr="00730356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154AD4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67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3AE46DD3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D75401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8</w:t>
            </w:r>
            <w:r w:rsidR="009A7902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560414" w14:textId="77777777" w:rsidR="003D2C8E" w:rsidRPr="00730356" w:rsidRDefault="00D75401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6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46E75798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9A7902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7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184460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10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2203EEC5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FA3EC7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EBB185" w14:textId="77777777" w:rsidR="003D2C8E" w:rsidRPr="00730356" w:rsidRDefault="004D0808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15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6C05E666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FA3EC7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19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64C1E7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8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696F95A7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10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CD2698" w14:textId="77777777" w:rsidR="003D2C8E" w:rsidRPr="00730356" w:rsidRDefault="00C40358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2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714E89E1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087DCC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0C75E5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2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1213C775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2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D79153" w14:textId="77777777" w:rsidR="003D2C8E" w:rsidRPr="00730356" w:rsidRDefault="003B4405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2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37EECB02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311383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EEEBDC" w14:textId="77777777" w:rsidR="003D2C8E" w:rsidRPr="00730356" w:rsidRDefault="00252547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31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0EDB327D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38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  <w:tc>
          <w:tcPr>
            <w:tcW w:w="4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2C978A" w14:textId="77777777" w:rsidR="003D2C8E" w:rsidRPr="00730356" w:rsidRDefault="00B02C06" w:rsidP="00C458DD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1</w:t>
            </w:r>
            <w:r w:rsidR="00A70E49" w:rsidRPr="00730356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%</w:t>
            </w:r>
            <w:r w:rsidR="00A70E49" w:rsidRPr="0073035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6BBE5076" w14:textId="77777777" w:rsidR="00A70E49" w:rsidRPr="00B5761E" w:rsidRDefault="00A70E49" w:rsidP="00C458D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</w:rPr>
            </w:pP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(</w:t>
            </w:r>
            <w:r w:rsidR="005C29BE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/</w:t>
            </w:r>
            <w:r w:rsidR="00C7449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12</w:t>
            </w:r>
            <w:r w:rsidR="00EA52EB" w:rsidRPr="00B5761E">
              <w:rPr>
                <w:rFonts w:ascii="Times New Roman" w:eastAsia="仿宋" w:hAnsi="Times New Roman" w:cs="Times New Roman" w:hint="eastAsia"/>
                <w:b/>
                <w:sz w:val="22"/>
              </w:rPr>
              <w:t>3</w:t>
            </w:r>
            <w:r w:rsidRPr="00B5761E">
              <w:rPr>
                <w:rFonts w:ascii="Times New Roman" w:eastAsia="仿宋" w:hAnsi="Times New Roman" w:cs="Times New Roman"/>
                <w:b/>
                <w:sz w:val="22"/>
              </w:rPr>
              <w:t>)</w:t>
            </w:r>
          </w:p>
        </w:tc>
      </w:tr>
    </w:tbl>
    <w:p w14:paraId="4C38EC75" w14:textId="77777777" w:rsidR="00760980" w:rsidRPr="00DD3962" w:rsidRDefault="00760980" w:rsidP="00961434">
      <w:pPr>
        <w:rPr>
          <w:rFonts w:ascii="Times New Roman" w:hAnsi="Times New Roman" w:cs="Times New Roman"/>
          <w:sz w:val="16"/>
          <w:szCs w:val="16"/>
        </w:rPr>
      </w:pPr>
    </w:p>
    <w:p w14:paraId="02729DBB" w14:textId="32E8D4EA" w:rsidR="00961434" w:rsidRPr="00DD3962" w:rsidRDefault="00DD3962">
      <w:pPr>
        <w:rPr>
          <w:rFonts w:ascii="Times New Roman" w:eastAsia="宋体" w:hAnsi="Times New Roman" w:cs="Times New Roman"/>
          <w:sz w:val="22"/>
          <w:lang w:val="sv-SE"/>
        </w:rPr>
      </w:pPr>
      <w:r>
        <w:rPr>
          <w:rFonts w:ascii="Times New Roman" w:eastAsia="宋体" w:hAnsi="Times New Roman" w:cs="Times New Roman"/>
          <w:sz w:val="22"/>
          <w:lang w:val="sv-SE"/>
        </w:rPr>
        <w:t xml:space="preserve">HH, </w:t>
      </w:r>
      <w:proofErr w:type="spellStart"/>
      <w:r>
        <w:rPr>
          <w:rFonts w:ascii="Times New Roman" w:eastAsia="宋体" w:hAnsi="Times New Roman" w:cs="Times New Roman"/>
          <w:sz w:val="22"/>
          <w:lang w:val="sv-SE"/>
        </w:rPr>
        <w:t>High</w:t>
      </w:r>
      <w:proofErr w:type="spellEnd"/>
      <w:r>
        <w:rPr>
          <w:rFonts w:ascii="Times New Roman" w:eastAsia="宋体" w:hAnsi="Times New Roman" w:cs="Times New Roman"/>
          <w:sz w:val="22"/>
          <w:lang w:val="sv-SE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22"/>
          <w:lang w:val="sv-SE"/>
        </w:rPr>
        <w:t>hyperdiploid</w:t>
      </w:r>
      <w:proofErr w:type="spellEnd"/>
    </w:p>
    <w:sectPr w:rsidR="00961434" w:rsidRPr="00DD3962" w:rsidSect="005516E2">
      <w:headerReference w:type="default" r:id="rId7"/>
      <w:pgSz w:w="16838" w:h="11906" w:orient="landscape"/>
      <w:pgMar w:top="1702" w:right="1812" w:bottom="180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2D360" w14:textId="77777777" w:rsidR="00B5761E" w:rsidRDefault="00B5761E" w:rsidP="00FF2E9B">
      <w:r>
        <w:separator/>
      </w:r>
    </w:p>
  </w:endnote>
  <w:endnote w:type="continuationSeparator" w:id="0">
    <w:p w14:paraId="1881816D" w14:textId="77777777" w:rsidR="00B5761E" w:rsidRDefault="00B5761E" w:rsidP="00FF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C410" w14:textId="77777777" w:rsidR="00B5761E" w:rsidRDefault="00B5761E" w:rsidP="00FF2E9B">
      <w:r>
        <w:separator/>
      </w:r>
    </w:p>
  </w:footnote>
  <w:footnote w:type="continuationSeparator" w:id="0">
    <w:p w14:paraId="13F9E6E9" w14:textId="77777777" w:rsidR="00B5761E" w:rsidRDefault="00B5761E" w:rsidP="00FF2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81C0" w14:textId="6F6C1A7D" w:rsidR="00B5761E" w:rsidRPr="00730356" w:rsidRDefault="00B5761E" w:rsidP="00B5761E">
    <w:pPr>
      <w:spacing w:after="240"/>
      <w:jc w:val="left"/>
      <w:rPr>
        <w:rFonts w:ascii="Times New Roman" w:hAnsi="Times New Roman" w:cs="Times New Roman"/>
        <w:b/>
        <w:sz w:val="24"/>
        <w:szCs w:val="24"/>
      </w:rPr>
    </w:pPr>
    <w:r w:rsidRPr="00730356">
      <w:rPr>
        <w:rFonts w:ascii="Times New Roman" w:hAnsi="Times New Roman" w:cs="Times New Roman"/>
        <w:b/>
        <w:sz w:val="24"/>
        <w:szCs w:val="24"/>
      </w:rPr>
      <w:t xml:space="preserve">Supplementary </w:t>
    </w:r>
    <w:r w:rsidRPr="00730356">
      <w:rPr>
        <w:rFonts w:ascii="Times New Roman" w:hAnsi="Times New Roman" w:cs="Times New Roman" w:hint="eastAsia"/>
        <w:b/>
        <w:sz w:val="24"/>
        <w:szCs w:val="24"/>
      </w:rPr>
      <w:t xml:space="preserve">Table </w:t>
    </w:r>
    <w:r w:rsidRPr="00730356">
      <w:rPr>
        <w:rFonts w:ascii="Times New Roman" w:hAnsi="Times New Roman" w:cs="Times New Roman"/>
        <w:b/>
        <w:sz w:val="24"/>
        <w:szCs w:val="24"/>
      </w:rPr>
      <w:t>S</w:t>
    </w:r>
    <w:r w:rsidRPr="00730356">
      <w:rPr>
        <w:rFonts w:ascii="Times New Roman" w:hAnsi="Times New Roman" w:cs="Times New Roman" w:hint="eastAsia"/>
        <w:b/>
        <w:sz w:val="24"/>
        <w:szCs w:val="24"/>
      </w:rPr>
      <w:t xml:space="preserve">2. </w:t>
    </w:r>
    <w:r w:rsidRPr="00730356">
      <w:rPr>
        <w:rFonts w:ascii="Times New Roman" w:hAnsi="Times New Roman" w:cs="Times New Roman"/>
        <w:b/>
        <w:sz w:val="24"/>
        <w:szCs w:val="24"/>
      </w:rPr>
      <w:t>C</w:t>
    </w:r>
    <w:r>
      <w:rPr>
        <w:rFonts w:ascii="Times New Roman" w:hAnsi="Times New Roman" w:cs="Times New Roman"/>
        <w:b/>
        <w:sz w:val="24"/>
        <w:szCs w:val="24"/>
      </w:rPr>
      <w:t xml:space="preserve">opy </w:t>
    </w:r>
    <w:r w:rsidRPr="00730356">
      <w:rPr>
        <w:rFonts w:ascii="Times New Roman" w:hAnsi="Times New Roman" w:cs="Times New Roman"/>
        <w:b/>
        <w:sz w:val="24"/>
        <w:szCs w:val="24"/>
      </w:rPr>
      <w:t>N</w:t>
    </w:r>
    <w:r>
      <w:rPr>
        <w:rFonts w:ascii="Times New Roman" w:hAnsi="Times New Roman" w:cs="Times New Roman"/>
        <w:b/>
        <w:sz w:val="24"/>
        <w:szCs w:val="24"/>
      </w:rPr>
      <w:t xml:space="preserve">umber </w:t>
    </w:r>
    <w:r w:rsidRPr="00730356">
      <w:rPr>
        <w:rFonts w:ascii="Times New Roman" w:hAnsi="Times New Roman" w:cs="Times New Roman"/>
        <w:b/>
        <w:sz w:val="24"/>
        <w:szCs w:val="24"/>
      </w:rPr>
      <w:t>V</w:t>
    </w:r>
    <w:r>
      <w:rPr>
        <w:rFonts w:ascii="Times New Roman" w:hAnsi="Times New Roman" w:cs="Times New Roman"/>
        <w:b/>
        <w:sz w:val="24"/>
        <w:szCs w:val="24"/>
      </w:rPr>
      <w:t>ariation</w:t>
    </w:r>
    <w:r w:rsidRPr="00730356">
      <w:rPr>
        <w:rFonts w:ascii="Times New Roman" w:hAnsi="Times New Roman" w:cs="Times New Roman"/>
        <w:b/>
        <w:sz w:val="24"/>
        <w:szCs w:val="24"/>
      </w:rPr>
      <w:t xml:space="preserve"> </w:t>
    </w:r>
    <w:r w:rsidR="00D40150">
      <w:rPr>
        <w:rFonts w:ascii="Times New Roman" w:hAnsi="Times New Roman" w:cs="Times New Roman"/>
        <w:b/>
        <w:sz w:val="24"/>
        <w:szCs w:val="24"/>
      </w:rPr>
      <w:t xml:space="preserve">data </w:t>
    </w:r>
    <w:r w:rsidRPr="00730356">
      <w:rPr>
        <w:rFonts w:ascii="Times New Roman" w:hAnsi="Times New Roman" w:cs="Times New Roman"/>
        <w:b/>
        <w:sz w:val="24"/>
        <w:szCs w:val="24"/>
      </w:rPr>
      <w:t xml:space="preserve">of the pre-BCR components </w:t>
    </w:r>
    <w:r w:rsidR="00D40150">
      <w:rPr>
        <w:rFonts w:ascii="Times New Roman" w:hAnsi="Times New Roman" w:cs="Times New Roman"/>
        <w:b/>
        <w:sz w:val="24"/>
        <w:szCs w:val="24"/>
      </w:rPr>
      <w:t>from the</w:t>
    </w:r>
    <w:r w:rsidRPr="00730356">
      <w:rPr>
        <w:rFonts w:ascii="Times New Roman" w:hAnsi="Times New Roman" w:cs="Times New Roman"/>
        <w:b/>
        <w:sz w:val="24"/>
        <w:szCs w:val="24"/>
      </w:rPr>
      <w:t xml:space="preserve"> cohort</w:t>
    </w:r>
    <w:r w:rsidR="00946C6D">
      <w:rPr>
        <w:rFonts w:ascii="Times New Roman" w:hAnsi="Times New Roman" w:cs="Times New Roman"/>
        <w:b/>
        <w:sz w:val="24"/>
        <w:szCs w:val="24"/>
      </w:rPr>
      <w:t xml:space="preserve"> at the </w:t>
    </w:r>
    <w:proofErr w:type="spellStart"/>
    <w:r w:rsidR="00946C6D">
      <w:rPr>
        <w:rFonts w:ascii="Times New Roman" w:hAnsi="Times New Roman" w:cs="Times New Roman"/>
        <w:b/>
        <w:sz w:val="24"/>
        <w:szCs w:val="24"/>
      </w:rPr>
      <w:t>Sahlgrenska</w:t>
    </w:r>
    <w:proofErr w:type="spellEnd"/>
    <w:r w:rsidR="00946C6D">
      <w:rPr>
        <w:rFonts w:ascii="Times New Roman" w:hAnsi="Times New Roman" w:cs="Times New Roman"/>
        <w:b/>
        <w:sz w:val="24"/>
        <w:szCs w:val="24"/>
      </w:rPr>
      <w:t xml:space="preserve"> University Hospital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E9B"/>
    <w:rsid w:val="00020B0F"/>
    <w:rsid w:val="00076543"/>
    <w:rsid w:val="00087DCC"/>
    <w:rsid w:val="0009042C"/>
    <w:rsid w:val="00090CE8"/>
    <w:rsid w:val="000A5CF5"/>
    <w:rsid w:val="000C3F44"/>
    <w:rsid w:val="001212AC"/>
    <w:rsid w:val="001555F3"/>
    <w:rsid w:val="0016746B"/>
    <w:rsid w:val="00190607"/>
    <w:rsid w:val="00193BBB"/>
    <w:rsid w:val="00197038"/>
    <w:rsid w:val="001D77B8"/>
    <w:rsid w:val="001E24BC"/>
    <w:rsid w:val="001E2C69"/>
    <w:rsid w:val="001F4FC9"/>
    <w:rsid w:val="00202021"/>
    <w:rsid w:val="00225B56"/>
    <w:rsid w:val="00236D7F"/>
    <w:rsid w:val="00243E6F"/>
    <w:rsid w:val="00252547"/>
    <w:rsid w:val="002C44AD"/>
    <w:rsid w:val="00311383"/>
    <w:rsid w:val="00362867"/>
    <w:rsid w:val="003809B1"/>
    <w:rsid w:val="003934A9"/>
    <w:rsid w:val="003B4302"/>
    <w:rsid w:val="003B4405"/>
    <w:rsid w:val="003D2C8E"/>
    <w:rsid w:val="003D5A54"/>
    <w:rsid w:val="00463DF7"/>
    <w:rsid w:val="004A3AAA"/>
    <w:rsid w:val="004D0808"/>
    <w:rsid w:val="00500864"/>
    <w:rsid w:val="005013D4"/>
    <w:rsid w:val="00534A51"/>
    <w:rsid w:val="00537F34"/>
    <w:rsid w:val="00545DBE"/>
    <w:rsid w:val="005516E2"/>
    <w:rsid w:val="00563773"/>
    <w:rsid w:val="005772D7"/>
    <w:rsid w:val="0059472E"/>
    <w:rsid w:val="005C29BE"/>
    <w:rsid w:val="005D025D"/>
    <w:rsid w:val="00604434"/>
    <w:rsid w:val="00607F2C"/>
    <w:rsid w:val="006D32B3"/>
    <w:rsid w:val="006E15D9"/>
    <w:rsid w:val="006E3FCA"/>
    <w:rsid w:val="00700DF1"/>
    <w:rsid w:val="007031A6"/>
    <w:rsid w:val="0072357A"/>
    <w:rsid w:val="00730356"/>
    <w:rsid w:val="007541AA"/>
    <w:rsid w:val="00756A6F"/>
    <w:rsid w:val="00760980"/>
    <w:rsid w:val="00761725"/>
    <w:rsid w:val="007A18F4"/>
    <w:rsid w:val="008232F3"/>
    <w:rsid w:val="00833F25"/>
    <w:rsid w:val="00850411"/>
    <w:rsid w:val="008524BD"/>
    <w:rsid w:val="00863019"/>
    <w:rsid w:val="00887BE3"/>
    <w:rsid w:val="00896D1D"/>
    <w:rsid w:val="008D5FFB"/>
    <w:rsid w:val="00913569"/>
    <w:rsid w:val="00946C6D"/>
    <w:rsid w:val="00953AB9"/>
    <w:rsid w:val="00961434"/>
    <w:rsid w:val="00963F82"/>
    <w:rsid w:val="00976D81"/>
    <w:rsid w:val="00993425"/>
    <w:rsid w:val="009A7902"/>
    <w:rsid w:val="009C6098"/>
    <w:rsid w:val="009F055A"/>
    <w:rsid w:val="009F3AED"/>
    <w:rsid w:val="00A13640"/>
    <w:rsid w:val="00A3259B"/>
    <w:rsid w:val="00A344D1"/>
    <w:rsid w:val="00A431B8"/>
    <w:rsid w:val="00A4399A"/>
    <w:rsid w:val="00A533EF"/>
    <w:rsid w:val="00A60FCA"/>
    <w:rsid w:val="00A702E2"/>
    <w:rsid w:val="00A70E49"/>
    <w:rsid w:val="00AA2E12"/>
    <w:rsid w:val="00AB7575"/>
    <w:rsid w:val="00B02C06"/>
    <w:rsid w:val="00B3306B"/>
    <w:rsid w:val="00B5761E"/>
    <w:rsid w:val="00B8292C"/>
    <w:rsid w:val="00B94860"/>
    <w:rsid w:val="00BD7E23"/>
    <w:rsid w:val="00BE796D"/>
    <w:rsid w:val="00BF5BC7"/>
    <w:rsid w:val="00C345FB"/>
    <w:rsid w:val="00C40358"/>
    <w:rsid w:val="00C458DD"/>
    <w:rsid w:val="00C7449B"/>
    <w:rsid w:val="00C817DA"/>
    <w:rsid w:val="00C84C8E"/>
    <w:rsid w:val="00D00872"/>
    <w:rsid w:val="00D050CA"/>
    <w:rsid w:val="00D11124"/>
    <w:rsid w:val="00D209F3"/>
    <w:rsid w:val="00D237C7"/>
    <w:rsid w:val="00D40150"/>
    <w:rsid w:val="00D75401"/>
    <w:rsid w:val="00D84567"/>
    <w:rsid w:val="00D84585"/>
    <w:rsid w:val="00D94680"/>
    <w:rsid w:val="00DD3962"/>
    <w:rsid w:val="00E2394C"/>
    <w:rsid w:val="00E43717"/>
    <w:rsid w:val="00E72162"/>
    <w:rsid w:val="00EA52EB"/>
    <w:rsid w:val="00EB5449"/>
    <w:rsid w:val="00F31E7D"/>
    <w:rsid w:val="00F53DA4"/>
    <w:rsid w:val="00F67B22"/>
    <w:rsid w:val="00F731F5"/>
    <w:rsid w:val="00F92ECF"/>
    <w:rsid w:val="00F969FE"/>
    <w:rsid w:val="00FA3EC7"/>
    <w:rsid w:val="00FD2A7D"/>
    <w:rsid w:val="00FE0694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91A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9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F2E9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2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F2E9B"/>
    <w:rPr>
      <w:sz w:val="18"/>
      <w:szCs w:val="18"/>
    </w:rPr>
  </w:style>
  <w:style w:type="table" w:styleId="TableGrid">
    <w:name w:val="Table Grid"/>
    <w:basedOn w:val="TableNormal"/>
    <w:uiPriority w:val="59"/>
    <w:rsid w:val="00FF2E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953</Characters>
  <Application>Microsoft Macintosh Word</Application>
  <DocSecurity>0</DocSecurity>
  <Lines>7</Lines>
  <Paragraphs>2</Paragraphs>
  <ScaleCrop>false</ScaleCrop>
  <Company>Sky3.Org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Natalija Gerasimcik</cp:lastModifiedBy>
  <cp:revision>7</cp:revision>
  <cp:lastPrinted>2016-04-28T09:20:00Z</cp:lastPrinted>
  <dcterms:created xsi:type="dcterms:W3CDTF">2016-04-26T10:33:00Z</dcterms:created>
  <dcterms:modified xsi:type="dcterms:W3CDTF">2016-04-29T19:30:00Z</dcterms:modified>
</cp:coreProperties>
</file>