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78" w:rsidRDefault="00161C78" w:rsidP="00161C78">
      <w:pPr>
        <w:rPr>
          <w:b/>
        </w:rPr>
      </w:pPr>
      <w:r>
        <w:rPr>
          <w:b/>
        </w:rPr>
        <w:t>Table 2 S N</w:t>
      </w:r>
      <w:r w:rsidRPr="00273427">
        <w:rPr>
          <w:b/>
        </w:rPr>
        <w:t>asal airway extracellular miRs</w:t>
      </w:r>
      <w:r>
        <w:rPr>
          <w:b/>
        </w:rPr>
        <w:t xml:space="preserve"> in control (CT) children (n=10</w:t>
      </w:r>
      <w:r w:rsidRPr="00273427">
        <w:rPr>
          <w:b/>
        </w:rPr>
        <w:t>)</w:t>
      </w:r>
    </w:p>
    <w:tbl>
      <w:tblPr>
        <w:tblW w:w="14118" w:type="dxa"/>
        <w:tblLook w:val="04A0" w:firstRow="1" w:lastRow="0" w:firstColumn="1" w:lastColumn="0" w:noHBand="0" w:noVBand="1"/>
      </w:tblPr>
      <w:tblGrid>
        <w:gridCol w:w="451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b/>
                <w:bCs/>
                <w:color w:val="000000"/>
              </w:rPr>
              <w:t>CT1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b/>
                <w:bCs/>
                <w:color w:val="000000"/>
              </w:rPr>
              <w:t>CT2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b/>
                <w:bCs/>
                <w:color w:val="000000"/>
              </w:rPr>
              <w:t>CT3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b/>
                <w:bCs/>
                <w:color w:val="000000"/>
              </w:rPr>
              <w:t>CT4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b/>
                <w:bCs/>
                <w:color w:val="000000"/>
              </w:rPr>
              <w:t>CT5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b/>
                <w:bCs/>
                <w:color w:val="000000"/>
              </w:rPr>
              <w:t>CT6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b/>
                <w:bCs/>
                <w:color w:val="000000"/>
              </w:rPr>
              <w:t>CT7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b/>
                <w:bCs/>
                <w:color w:val="000000"/>
              </w:rPr>
              <w:t>CT8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b/>
                <w:bCs/>
                <w:color w:val="000000"/>
              </w:rPr>
              <w:t>CT9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b/>
                <w:bCs/>
                <w:color w:val="000000"/>
              </w:rPr>
              <w:t>CT10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4017.77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1424.97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1278.04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1195.03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98.76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hsa-miR-302d-3p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972.95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1734.81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527.66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528.31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482.83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hsa-miR-320e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967.94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489.56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1386.94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329.93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925.19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159.12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594.46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291.77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1103.59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205.75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hsa-miR-188-5p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239.73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358.43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262.08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291.26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370.36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hsa-miR-378e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146.31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178.21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467.93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368.36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331.95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hsa-miR-25-3p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299.74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320.98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454.59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429.61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467.19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259.18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178.98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186.55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hsa-miR-222-3p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404.78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167.58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242.46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159.12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hsa-miR-144-3p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146.31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357.96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310.54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606.29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hsa-miR-125b-5p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239.73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198.05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213.19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310.52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182.04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159.12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236.13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386.29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232.89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229.16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230.44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hsa-miR-192-5p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174.84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309.57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267.54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244.61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145.63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186.55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244.78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328.76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242.46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136.28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192.04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214.16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238.67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305.97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421.22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hsa-miR-371a-3p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229.92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159.12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296.94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192.97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146.31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209.66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181.06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hsa-miR-570-3p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215.64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175.58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hsa-miR-548x-3p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284.38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175.57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129.29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129.38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148.14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198.05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174.67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211.24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hsa-miR-548ah-5p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174.84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265.35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269.14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188.11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104.25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174.84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277.98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314.85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106.99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307.51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204.86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235.93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114.29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hsa-miR-149-5p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194.78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202.17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187.89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129.38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164.6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175.58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hsa-miR-361-3p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187.46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79.56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hsa-miR-520b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198.05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129.29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96.02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174.84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199.18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135.85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207.74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213.48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301.77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138.01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134.43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lastRenderedPageBreak/>
              <w:t>hsa-miR-574-5p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247.98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149.91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139.91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hsa-miR-211-5p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175.57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135.85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115.22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238.35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146.31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125.07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115.22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hsa-miR-514b-5p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124.37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242.46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127.23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117.97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146.77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148.14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hsa-miR-223-3p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187.46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129.38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136.28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104.25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115.22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hsa-miR-342-3p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211.24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174.84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154.67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119.93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hsa-miR-644a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104.25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hsa-miR-663a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114.29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134.92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156.37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198.05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142.66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133.77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156.37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138.01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120.71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hsa-miR-2682-5p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156.34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186.55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203.13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115.22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187.89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85.04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hsa-miR-1909-3p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192.97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133.77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117.97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hsa-miR-3200-3p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259.03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350.39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154.67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43.89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hsa-miR-1277-3p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109.22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145.4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hsa-miR-450b-5p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119.93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148.14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hsa-miR-3190-5p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233.76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167.58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115.22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hsa-miR-10a-5p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129.45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133.77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164.6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187.89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203.01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hsa-miR-191-5p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106.99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hsa-miR-499a-3p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145.63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159.12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hsa-miR-301b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129.29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96.02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  <w:lang w:val="es-CO"/>
              </w:rPr>
              <w:t>hsa-miR-519b-5p+hsa-miR-519c-5p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167.58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109.98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98.76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146.31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hsa-miR-515-5p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149.91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159.12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hsa-miR-654-3p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202.68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159.57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197.52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136.28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135.85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137.17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203.01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lastRenderedPageBreak/>
              <w:t>hsa-miR-3605-5p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192.97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146.31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74.07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hsa-miR-518c-3p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139.91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hsa-miR-133b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167.58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145.63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128.94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hsa-miR-548d-3p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161.73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150.89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150.89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138.01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109.22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175.58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hsa-miR-330-3p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174.84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154.67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192.97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hsa-miR-520h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141.78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128.94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hsa-miR-516a-5p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162.76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175.58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hsa-miR-888-5p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115.22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209.66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144.48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161.86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hsa-miR-1226-3p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114.29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106.99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hsa-miR-193b-3p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195.85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117.97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195.85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103.51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117.97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154.67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109.98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106.99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hsa-miR-30e-5p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146.31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109.74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175.57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112.48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hsa-miR-1273d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198.05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79.56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hsa-miR-449a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98.76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hsa-miR-338-3p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129.29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127.23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85.04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hsa-let-7g-5p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134.43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hsa-miR-590-5p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144.48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98.76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177.74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98.76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hsa-miR-18a-5p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167.58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133.77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hsa-miR-2277-3p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112.48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hsa-miR-33a-5p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148.14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167.58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134.43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hsa-miR-770-5p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154.67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125.07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123.45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133.77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117.97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127.23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120.71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hsa-miR-556-5p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102.74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195.85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198.05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32.92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hsa-miR-216b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119.17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129.38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148.14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hsa-miR-212-3p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114.29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112.48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hsa-miR-1273a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106.99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lastRenderedPageBreak/>
              <w:t>hsa-miR-16-5p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102.74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141.78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159.57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104.25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hsa-miR-2116-5p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99.14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102.74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119.93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134.43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hsa-miR-382-5p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195.85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104.25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hsa-miR-548c-5p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174.84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hsa-miR-302e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144.48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134.43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120.71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hsa-miR-891a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104.25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198.05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109.74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hsa-miR-892b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187.89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106.99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hsa-miR-499a-5p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139.91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93.27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152.34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143.27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120.71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192.97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117.97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203.13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127.23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106.99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hsa-miR-432-5p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109.22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115.22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hsa-miR-28-5p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hsa-miR-200a-3p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163.88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104.25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hsa-miR-124-3p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195.85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192.97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71.33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hsa-miR-449c-5p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167.58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117.97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hsa-miR-516a-3p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96.02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163.88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186.55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hsa-miR-337-3p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103.51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96.02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123.45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79.56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hsa-miR-525-5p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167.58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96.02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152.34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163.03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96.02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96.02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163.03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106.99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128.94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hsa-miR-23c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106.99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hsa-miR-1185-5p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209.66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134.43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93.73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123.45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hsa-miR-140-5p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187.89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96.02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lastRenderedPageBreak/>
              <w:t>hsa-miR-3175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189.54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136.28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112.48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hsa-miR-23a-3p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138.01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hsa-miR-301a-3p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133.77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85.04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hsa-let-7d-5p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125.07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112.48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hsa-miR-876-3p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93.27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hsa-miR-532-5p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hsa-miR-330-5p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109.74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189.54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90.53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hsa-miR-99b-5p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106.99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203.13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109.22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93.27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136.28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115.22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hsa-miR-550b-3p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hsa-miR-574-3p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187.89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93.27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128.94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71.33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hsa-miR-411-5p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98.63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79.56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hsa-miR-7-5p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115.22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hsa-miR-450a-5p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138.01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109.22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112.48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hsa-miR-659-3p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161.86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hsa-miR-1268a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233.76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117.97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hsa-miR-1245b-5p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104.25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106.99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106.99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hsa-miR-335-5p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109.74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152.34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hsa-miR-29c-3p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103.51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74.07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hsa-let-7c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104.25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98.76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hsa-miR-93-5p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146.31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105.66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hsa-let-7b-5p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74.07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hsa-miR-302b-3p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137.17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lastRenderedPageBreak/>
              <w:t>hsa-miR-518b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105.66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164.6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189.54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41.15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hsa-miR-1225-3p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54.87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hsa-miR-590-3p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41.15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178.21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103.51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156.34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194.78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117.97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hsa-miR-891b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117.97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127.39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71.33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hsa-miR-485-5p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hsa-miR-2114-5p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189.54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123.45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hsa-miR-526a+hsa-miR-520c-5p+hsa-miR-518d-5p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136.28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106.99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98.76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hsa-miR-141-3p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96.02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hsa-miR-548g-3p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106.99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129.29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109.98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216.65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125.07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145.63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156.37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hsa-miR-139-3p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98.76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hsa-miR-26a-5p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187.89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79.56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hsa-miR-148b-3p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98.63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hsa-miR-513a-3p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hsa-miR-629-5p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93.27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hsa-miR-34c-5p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204.86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98.76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hsa-miR-769-3p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198.05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hsa-miR-769-5p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104.25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105.66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195.69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127.23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142.66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hsa-miR-151a-5p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104.25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hsa-let-7f-5p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96.02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90.53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109.74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136.28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115.22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lastRenderedPageBreak/>
              <w:t>hsa-miR-367-3p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96.02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hsa-miR-1225-5p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134.92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109.74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hsa-miR-1228-3p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152.34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79.56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hsa-miR-214-3p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123.45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195.85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146.31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43.89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hsa-miR-519c-3p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106.99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198.05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hsa-miR-106a-5p+hsa-miR-17-5p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71.33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112.48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hsa-miR-513a-5p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98.63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79.56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hsa-miR-200c-3p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129.38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104.25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90.53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109.98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112.48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93.27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115.22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hsa-miR-548am-3p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117.97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hsa-miR-27a-3p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79.56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hsa-miR-28-3p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106.99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117.97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54.87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hsa-miR-376b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85.04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hsa-miR-195-5p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85.04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hsa-miR-320a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127.23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hsa-miR-519e-3p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103.51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98.76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hsa-miR-423-3p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hsa-miR-320d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103.51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85.04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hsa-miR-142-3p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196.47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hsa-miR-424-5p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98.76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104.25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hsa-miR-205-5p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161.73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hsa-miR-151a-3p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lastRenderedPageBreak/>
              <w:t>hsa-miR-1178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152.34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hsa-let-7a-5p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74.07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hsa-miR-512-5p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79.56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hsa-miR-1255a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79.56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hsa-miR-519b-3p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30.18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hsa-miR-515-3p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hsa-miR-409-5p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103.51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93.27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hsa-miR-337-5p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98.76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96.02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hsa-miR-208a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125.07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98.76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hsa-miR-105-5p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hsa-miR-302f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104.25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hsa-miR-96-5p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93.27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hsa-miR-29a-3p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104.25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hsa-miR-9-5p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98.63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96.02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79.56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115.22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90.53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152.34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hsa-miR-380-3p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46.64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71.33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hsa-miR-129-2-3p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109.74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hsa-miR-548t-5p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129.29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98.76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152.34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96.02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85.04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117.97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123.45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hsa-miR-302a-3p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96.02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hsa-miR-519d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90.53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301.89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41.15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lastRenderedPageBreak/>
              <w:t>hsa-miR-3131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152.34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85.04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hsa-miR-767-3p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152.34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74.07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112.48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hsa-miR-517a-3p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96.02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hsa-miR-15a-5p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hsa-miR-520a-5p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85.04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hsa-miR-520d-5p+hsa-miR-518a-5p+hsa-miR-527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hsa-miR-487a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hsa-miR-548c-3p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74.07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hsa-let-7i-5p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93.27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hsa-miR-3136-5p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96.02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hsa-miR-193a-3p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104.25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hsa-miR-339-3p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hsa-miR-671-5p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hsa-miR-196b-5p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79.56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hsa-miR-548aj-3p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112.48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hsa-miR-422a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96.02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hsa-miR-26b-5p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hsa-miR-100-5p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hsa-miR-520c-3p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hsa-miR-218-5p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93.27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hsa-miR-516b-5p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79.56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hsa-miR-340-5p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hsa-miR-450b-3p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104.25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hsa-miR-127-3p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106.99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90.53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hsa-miR-132-3p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71.33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74.07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lastRenderedPageBreak/>
              <w:t>hsa-miR-493-3p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93.27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hsa-miR-208b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96.02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hsa-miR-615-5p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hsa-miR-219-5p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hsa-miR-219-1-3p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115.22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105.66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96.02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hsa-miR-885-3p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71.33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hsa-miR-135b-5p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96.02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96.02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71.33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hsa-miR-3614-5p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54.87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hsa-miR-216a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hsa-miR-1307-3p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hsa-miR-502-5p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93.27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hsa-miR-1911-5p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79.56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hsa-miR-502-3p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96.02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hsa-miR-541-3p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hsa-miR-518a-3p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136.28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96.02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98.76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hsa-miR-409-3p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93.27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90.53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117.97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hsa-miR-550a-5p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93.27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hsa-miR-3184-5p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hsa-miR-744-5p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71.33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lastRenderedPageBreak/>
              <w:t>hsa-miR-323a-3p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143.27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127.23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hsa-miR-520f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hsa-miR-331-5p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74.07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hsa-miR-506-3p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79.56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hsa-miR-34a-5p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106.99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98.76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129.29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98.76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90.53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hsa-miR-512-3p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98.76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85.04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hsa-miR-378a-3p+hsa-miR-378i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hsa-miR-34c-3p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79.56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hsa-miR-147b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112.48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hsa-miR-3180-3p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41.15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hsa-miR-524-3p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136.28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112.48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hsa-miR-885-5p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114.29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hsa-miR-182-5p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46.64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hsa-miR-514a-3p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71.33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hsa-miR-142-5p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98.76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  <w:lang w:val="es-CO"/>
              </w:rPr>
              <w:t>hsa-miR-517c-3p+hsa-miR-519a-3p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hsa-miR-3676-3p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74.07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hsa-miR-15b-5p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hsa-miR-376a-3p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106.99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hsa-miR-185-5p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98.76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136.28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90.53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hsa-miR-34b-3p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54.87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93.27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96.02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lastRenderedPageBreak/>
              <w:t>hsa-miR-483-3p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hsa-miR-323b-3p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79.56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93.27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46.64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hsa-miR-431-5p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hsa-miR-320c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hsa-miR-378c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85.04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hsa-miR-125a-3p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104.25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146.77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103.51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93.27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hsa-miR-190a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hsa-miR-320b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117.97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hsa-miR-1224-5p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98.63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85.04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hsa-miR-126-3p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hsa-miR-10b-5p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hsa-miR-146a-5p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96.02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96.02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hsa-miR-875-3p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146.77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54.87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109.74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hsa-miR-561-3p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71.33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85.04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hsa-miR-628-3p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hsa-miR-582-3p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71.33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52.12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hsa-miR-483-5p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74.07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hsa-miR-1914-5p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54.87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lastRenderedPageBreak/>
              <w:t>hsa-miR-1273e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hsa-miR-199a-3p+hsa-miR-199b-3p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74.07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hsa-miR-3187-3p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112.48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hsa-miR-548h-5p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71.33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hsa-miR-589-5p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79.56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hsa-miR-23b-3p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hsa-miR-101-3p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85.04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79.56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79.56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93.27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109.98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74.07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79.56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hsa-miR-548d-5p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32.92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hsa-miR-675-5p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43.89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71.33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hsa-miR-378f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43.89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hsa-miR-378b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hsa-miR-524-5p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96.02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hsa-miR-654-5p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79.56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hsa-miR-30b-5p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hsa-miR-338-5p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hsa-miR-545-3p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79.56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hsa-miR-499b-5p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52.12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85.04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hsa-miR-767-5p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hsa-miR-197-3p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lastRenderedPageBreak/>
              <w:t>hsa-miR-3127-5p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71.33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79.56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74.07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hsa-miR-520a-3p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35.66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hsa-miR-20a-5p+hsa-miR-20b-5p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93.27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hsa-miR-200b-3p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74.07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52.12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hsa-miR-323a-5p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hsa-miR-660-5p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hsa-miR-488-3p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93.27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hsa-miR-1273g-5p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hsa-miR-342-5p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104.25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hsa-miR-331-3p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90.53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hsa-miR-193a-5p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79.56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54.87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hsa-miR-487b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85.04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hsa-miR-455-3p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109.22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115.22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52.12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hsa-miR-196a-5p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109.74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hsa-miR-509-3p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hsa-miR-219-2-3p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hsa-miR-183-5p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hsa-miR-135a-5p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74.07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hsa-miR-371b-5p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hsa-miR-451a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lastRenderedPageBreak/>
              <w:t>hsa-miR-485-3p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85.04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hsa-miR-224-5p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46.64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hsa-miR-145-5p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90.53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hsa-miR-514b-3p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hsa-miR-624-3p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106.99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74.07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hsa-miR-664-3p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71.33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hsa-miR-766-3p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hsa-miR-221-3p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46.64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hsa-miR-491-5p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71.33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90.53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hsa-miR-31-5p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hsa-let-7e-5p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hsa-miR-520e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41.15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85.04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hsa-miR-1245b-3p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38.41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hsa-miR-106b-5p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hsa-miR-202-3p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93.27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85.04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hsa-miR-376c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74.07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71.33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lastRenderedPageBreak/>
              <w:t>hsa-miR-194-5p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90.53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hsa-miR-522-3p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71.33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54.87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hsa-miR-302c-3p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85.04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54.87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hsa-miR-1255b-5p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114.29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93.27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hsa-miR-499b-3p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74.07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hsa-miR-500a-5p+hsa-miR-501-5p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hsa-miR-27b-3p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93.27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hsa-miR-509-3-5p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hsa-miR-663b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hsa-miR-593-3p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hsa-miR-518e-3p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hsa-miR-486-3p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hsa-miR-19b-3p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54.87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hsa-miR-892a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85.04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hsa-miR-140-3p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90.53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71.33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54.87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hsa-miR-21-5p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232.89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2.74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43.89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hsa-miR-19a-3p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hsa-miR-625-5p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71.33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hsa-miR-374a-5p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52.12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lastRenderedPageBreak/>
              <w:t>hsa-miR-616-3p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52.12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hsa-miR-551a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71.33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hsa-miR-369-3p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71.33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hsa-miR-525-3p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90.53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hsa-miR-1271-5p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129.29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71.33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hsa-miR-299-3p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71.33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hsa-miR-369-5p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hsa-miR-490-5p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hsa-miR-187-3p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hsa-miR-875-5p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hsa-miR-199a-5p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hsa-miR-642a-5p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54.87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hsa-miR-508-5p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hsa-miR-204-5p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38.41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46.64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hsa-miR-374b-5p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hsa-miR-154-5p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79.56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hsa-miR-449b-5p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46.64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hsa-miR-378g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52.12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52.12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38.41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90.53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hsa-miR-877-5p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hsa-miR-582-5p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hsa-miR-3180-5p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96.02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85.04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hsa-miR-1268b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38.41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46.64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hsa-miR-548o-3p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71.33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lastRenderedPageBreak/>
              <w:t>hsa-miR-1248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74.07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hsa-miR-452-5p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74.07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hsa-miR-491-3p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hsa-miR-188-3p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hsa-miR-92b-3p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54.87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hsa-miR-1269b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27.43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41.15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71.33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hsa-miR-1304-5p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hsa-miR-130b-3p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hsa-miR-33b-5p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hsa-miR-508-3p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71.33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hsa-miR-576-3p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52.12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71.33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hsa-miR-505-3p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hsa-miR-324-5p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54.87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32.92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hsa-miR-378h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hsa-miR-520d-3p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hsa-miR-876-5p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96.02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46.64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hsa-miR-708-5p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hsa-miR-501-3p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46.64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hsa-miR-146b-3p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79.56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hsa-miR-139-5p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hsa-miR-125a-5p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43.89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46.64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hsa-miR-345-5p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hsa-miR-556-3p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30.18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lastRenderedPageBreak/>
              <w:t>hsa-miR-1285-3p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hsa-miR-18b-5p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hsa-miR-30a-5p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54.87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hsa-miR-584-5p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hsa-miR-1295a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43.89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79.56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hsa-miR-500b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hsa-miR-520g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38.41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hsa-miR-526b-5p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46.64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35.55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52.12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hsa-miR-29b-3p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38.41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hsa-miR-523-3p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32.92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hsa-miR-92a-3p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35.66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hsa-miR-497-5p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27.43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hsa-miR-148a-3p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32.92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71.33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hsa-miR-490-3p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38.41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29.98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hsa-miR-151b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46.64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hsa-miR-1260b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27.43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hsa-miR-127-5p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79.56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38.41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54.87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hsa-miR-378d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43.89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hsa-miR-628-5p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29.98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38.41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hsa-miR-299-5p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52.12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hsa-miR-129-5p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29.98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54.87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hsa-miR-532-3p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46.64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lastRenderedPageBreak/>
              <w:t>hsa-miR-361-5p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hsa-miR-1245a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74.07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hsa-miR-30d-5p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38.41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hsa-miR-1269a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hsa-miR-544b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79.56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hsa-miR-576-5p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hsa-miR-181b-5p+hsa-miR-181d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hsa-miR-339-5p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74.07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hsa-miR-3144-5p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46.64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43.89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hsa-miR-99a-5p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29.98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32.92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hsa-miR-551b-3p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hsa-miR-362-3p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41.15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hsa-miR-671-3p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46.64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46.64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29.98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46.64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hsa-miR-324-3p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38.41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hsa-miR-199b-5p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35.55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hsa-miR-30c-5p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43.89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hsa-miR-181c-5p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hsa-miR-455-5p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52.12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hsa-miR-371b-3p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46.64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52.12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35.55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hsa-miR-377-3p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lastRenderedPageBreak/>
              <w:t>hsa-miR-323b-5p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54.87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hsa-miR-513b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32.92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54.87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hsa-miR-379-5p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hsa-miR-138-5p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hsa-miR-362-5p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46.64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46.64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hsa-miR-133a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hsa-miR-513c-5p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hsa-miR-1273c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32.92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hsa-miR-296-5p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43.89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hsa-miR-615-3p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46.64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hsa-miR-186-5p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54.87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43.89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46.64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hsa-miR-2277-5p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43.89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hsa-miR-509-5p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29.98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hsa-miR-642b-3p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38.41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hsa-miR-373-3p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24.69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hsa-miR-1207-3p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46.64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hsa-miR-454-3p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68.58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hsa-miR-146b-5p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57.61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hsa-miR-517b-3p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32.92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hsa-miR-181a-5p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29.98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35.66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46.64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hsa-miR-24-3p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54.87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hsa-miR-1260a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35.66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35.66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41.15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38.41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lastRenderedPageBreak/>
              <w:t>hsa-miR-423-5p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hsa-miR-365a-3p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hsa-miR-130a-3p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74.07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hsa-miR-147a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30.18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hsa-miR-374c-5p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43.89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hsa-miR-1306-3p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19.2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hsa-miR-1247-5p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32.92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35.55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79.56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hsa-miR-1273f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30.18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41.15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30.18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hsa-miR-103a-3p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16.46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hsa-miR-652-3p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29.98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30.18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41.15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hsa-miR-371a-5p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35.55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65.84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hsa-miR-2115-5p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41.15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21.95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27.43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hsa-miR-1915-3p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46.64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hsa-miR-150-5p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29.98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46.64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21.95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hsa-miR-190b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38.41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35.55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54.87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hsa-miR-136-5p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32.92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hsa-miR-425-5p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136.28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2.74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hsa-miR-1224-3p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41.15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41.15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hsa-miR-518d-3p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49.38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35.66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41.15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35.66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hsa-miR-296-3p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35.66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lastRenderedPageBreak/>
              <w:t>hsa-miR-539-5p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35.55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37.62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24.69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hsa-miR-548b-5p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29.98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30.18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hsa-miR-518f-3p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19.2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hsa-miR-873-5p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25.08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46.64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14.42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23.56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24.69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2.74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90.85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2.74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hsa-miR-143-3p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2.74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hsa-miR-4485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12.64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16.72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13.72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hsa-miR-155-5p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2.74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hsa-miR-363-3p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2.74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hsa-miR-1283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2.74</w:t>
            </w:r>
          </w:p>
        </w:tc>
      </w:tr>
      <w:tr w:rsidR="00161C78" w:rsidRPr="00161C78" w:rsidTr="00161C78">
        <w:trPr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hsa-miR-549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6.32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5.08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78" w:rsidRPr="00161C78" w:rsidRDefault="00161C78" w:rsidP="00161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1C78">
              <w:rPr>
                <w:rFonts w:ascii="Calibri" w:eastAsia="Times New Roman" w:hAnsi="Calibri" w:cs="Times New Roman"/>
                <w:color w:val="000000"/>
              </w:rPr>
              <w:t>2.74</w:t>
            </w:r>
          </w:p>
        </w:tc>
      </w:tr>
    </w:tbl>
    <w:p w:rsidR="00933531" w:rsidRDefault="00933531">
      <w:bookmarkStart w:id="0" w:name="_GoBack"/>
      <w:bookmarkEnd w:id="0"/>
    </w:p>
    <w:sectPr w:rsidR="00933531" w:rsidSect="00161C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78"/>
    <w:rsid w:val="00161C78"/>
    <w:rsid w:val="00796BEA"/>
    <w:rsid w:val="00933531"/>
    <w:rsid w:val="00E4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F7F61-39DD-4063-8A9F-D1B5F3E3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1C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C78"/>
    <w:rPr>
      <w:color w:val="800080"/>
      <w:u w:val="single"/>
    </w:rPr>
  </w:style>
  <w:style w:type="paragraph" w:customStyle="1" w:styleId="xl65">
    <w:name w:val="xl65"/>
    <w:basedOn w:val="Normal"/>
    <w:rsid w:val="0016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9160</Words>
  <Characters>52218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1</cp:revision>
  <dcterms:created xsi:type="dcterms:W3CDTF">2016-07-30T21:02:00Z</dcterms:created>
  <dcterms:modified xsi:type="dcterms:W3CDTF">2016-07-30T21:03:00Z</dcterms:modified>
</cp:coreProperties>
</file>