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6309E" w14:textId="41135FEB" w:rsidR="00CE33D9" w:rsidRDefault="005A5523" w:rsidP="005A5523">
      <w:pPr>
        <w:spacing w:line="480" w:lineRule="auto"/>
        <w:rPr>
          <w:rFonts w:ascii="Times New Roman" w:hAnsi="Times New Roman" w:cs="Times New Roman"/>
          <w:b/>
        </w:rPr>
      </w:pPr>
      <w:r w:rsidRPr="000F2F5B">
        <w:rPr>
          <w:rFonts w:ascii="Times New Roman" w:hAnsi="Times New Roman" w:cs="Times New Roman"/>
          <w:b/>
        </w:rPr>
        <w:t xml:space="preserve">Table </w:t>
      </w:r>
      <w:r w:rsidR="009978A2">
        <w:rPr>
          <w:rFonts w:ascii="Times New Roman" w:hAnsi="Times New Roman" w:cs="Times New Roman"/>
          <w:b/>
        </w:rPr>
        <w:t>S</w:t>
      </w:r>
      <w:r w:rsidRPr="000F2F5B">
        <w:rPr>
          <w:rFonts w:ascii="Times New Roman" w:hAnsi="Times New Roman" w:cs="Times New Roman"/>
          <w:b/>
        </w:rPr>
        <w:t xml:space="preserve">1. </w:t>
      </w:r>
      <w:r w:rsidR="0060028B">
        <w:rPr>
          <w:rFonts w:ascii="Times New Roman" w:hAnsi="Times New Roman" w:cs="Times New Roman"/>
          <w:b/>
        </w:rPr>
        <w:t>Identity of t</w:t>
      </w:r>
      <w:r w:rsidR="00CE33D9">
        <w:rPr>
          <w:rFonts w:ascii="Times New Roman" w:hAnsi="Times New Roman" w:cs="Times New Roman"/>
          <w:b/>
        </w:rPr>
        <w:t xml:space="preserve">he </w:t>
      </w:r>
      <w:r w:rsidR="00B87391">
        <w:rPr>
          <w:rFonts w:ascii="Times New Roman" w:hAnsi="Times New Roman" w:cs="Times New Roman"/>
          <w:b/>
        </w:rPr>
        <w:t>332</w:t>
      </w:r>
      <w:r w:rsidR="009A7916">
        <w:rPr>
          <w:rFonts w:ascii="Times New Roman" w:hAnsi="Times New Roman" w:cs="Times New Roman"/>
          <w:b/>
        </w:rPr>
        <w:t xml:space="preserve"> </w:t>
      </w:r>
      <w:r w:rsidR="00CE33D9">
        <w:rPr>
          <w:rFonts w:ascii="Times New Roman" w:hAnsi="Times New Roman" w:cs="Times New Roman"/>
          <w:b/>
        </w:rPr>
        <w:t xml:space="preserve">virulence-associated genes investigated for </w:t>
      </w:r>
      <w:r w:rsidR="00DE0D89">
        <w:rPr>
          <w:rFonts w:ascii="Times New Roman" w:hAnsi="Times New Roman" w:cs="Times New Roman"/>
          <w:b/>
        </w:rPr>
        <w:t xml:space="preserve">their </w:t>
      </w:r>
      <w:r w:rsidR="00CE33D9">
        <w:rPr>
          <w:rFonts w:ascii="Times New Roman" w:hAnsi="Times New Roman" w:cs="Times New Roman"/>
          <w:b/>
        </w:rPr>
        <w:t xml:space="preserve">distribution in the German </w:t>
      </w:r>
      <w:r w:rsidR="00CE33D9" w:rsidRPr="00473D61">
        <w:rPr>
          <w:rFonts w:ascii="Times New Roman" w:hAnsi="Times New Roman" w:cs="Times New Roman"/>
          <w:b/>
          <w:i/>
        </w:rPr>
        <w:t xml:space="preserve">B. </w:t>
      </w:r>
      <w:proofErr w:type="spellStart"/>
      <w:r w:rsidR="00CE33D9" w:rsidRPr="00473D61">
        <w:rPr>
          <w:rFonts w:ascii="Times New Roman" w:hAnsi="Times New Roman" w:cs="Times New Roman"/>
          <w:b/>
          <w:i/>
        </w:rPr>
        <w:t>hyodysenteriae</w:t>
      </w:r>
      <w:proofErr w:type="spellEnd"/>
      <w:r w:rsidR="007D480D">
        <w:rPr>
          <w:rFonts w:ascii="Times New Roman" w:hAnsi="Times New Roman" w:cs="Times New Roman"/>
          <w:b/>
        </w:rPr>
        <w:t xml:space="preserve"> isolates</w:t>
      </w:r>
      <w:r w:rsidR="00871CD8">
        <w:rPr>
          <w:rFonts w:ascii="Times New Roman" w:hAnsi="Times New Roman" w:cs="Times New Roman"/>
          <w:b/>
        </w:rPr>
        <w:t>.</w:t>
      </w:r>
      <w:r w:rsidR="00CE33D9">
        <w:rPr>
          <w:rFonts w:ascii="Times New Roman" w:hAnsi="Times New Roman" w:cs="Times New Roman"/>
          <w:b/>
        </w:rPr>
        <w:t xml:space="preserve"> </w:t>
      </w:r>
    </w:p>
    <w:tbl>
      <w:tblPr>
        <w:tblW w:w="13340" w:type="dxa"/>
        <w:tblInd w:w="93" w:type="dxa"/>
        <w:tblLook w:val="04A0" w:firstRow="1" w:lastRow="0" w:firstColumn="1" w:lastColumn="0" w:noHBand="0" w:noVBand="1"/>
      </w:tblPr>
      <w:tblGrid>
        <w:gridCol w:w="2425"/>
        <w:gridCol w:w="1418"/>
        <w:gridCol w:w="5528"/>
        <w:gridCol w:w="3969"/>
      </w:tblGrid>
      <w:tr w:rsidR="006D2131" w:rsidRPr="00546CAE" w14:paraId="3D3DC884" w14:textId="77777777" w:rsidTr="006D2131">
        <w:trPr>
          <w:trHeight w:val="290"/>
        </w:trPr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290361" w14:textId="07373CC5" w:rsidR="006D2131" w:rsidRPr="006D2131" w:rsidRDefault="006D2131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  <w:r w:rsidRPr="006D21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>Locus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73780F" w14:textId="6D230783" w:rsidR="006D2131" w:rsidRPr="006D2131" w:rsidRDefault="006D2131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  <w:r w:rsidRPr="006D21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>Gene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D1866E" w14:textId="6CB72373" w:rsidR="006D2131" w:rsidRPr="006D2131" w:rsidRDefault="006D2131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  <w:r w:rsidRPr="006D21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>Putative function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C237E9" w14:textId="66359898" w:rsidR="006D2131" w:rsidRDefault="006D2131" w:rsidP="006D2131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6D2131">
              <w:rPr>
                <w:b/>
                <w:sz w:val="20"/>
                <w:szCs w:val="20"/>
              </w:rPr>
              <w:t xml:space="preserve">Position on WA1 genome </w:t>
            </w:r>
          </w:p>
          <w:p w14:paraId="211EFF88" w14:textId="7ECD7118" w:rsidR="006D2131" w:rsidRPr="006D2131" w:rsidRDefault="006D2131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  <w:proofErr w:type="gramStart"/>
            <w:r w:rsidRPr="006D2131">
              <w:rPr>
                <w:b/>
                <w:sz w:val="20"/>
                <w:szCs w:val="20"/>
              </w:rPr>
              <w:t>or</w:t>
            </w:r>
            <w:proofErr w:type="gramEnd"/>
            <w:r w:rsidRPr="006D2131">
              <w:rPr>
                <w:b/>
                <w:sz w:val="20"/>
                <w:szCs w:val="20"/>
              </w:rPr>
              <w:t xml:space="preserve"> plasmid  (</w:t>
            </w:r>
            <w:proofErr w:type="spellStart"/>
            <w:r w:rsidRPr="006D2131">
              <w:rPr>
                <w:b/>
                <w:sz w:val="20"/>
                <w:szCs w:val="20"/>
              </w:rPr>
              <w:t>bp</w:t>
            </w:r>
            <w:proofErr w:type="spellEnd"/>
            <w:r w:rsidRPr="006D2131">
              <w:rPr>
                <w:b/>
                <w:sz w:val="20"/>
                <w:szCs w:val="20"/>
              </w:rPr>
              <w:t>)</w:t>
            </w:r>
          </w:p>
        </w:tc>
      </w:tr>
      <w:tr w:rsidR="00546CAE" w:rsidRPr="00546CAE" w14:paraId="0436F451" w14:textId="77777777" w:rsidTr="006D2131">
        <w:trPr>
          <w:trHeight w:val="290"/>
        </w:trPr>
        <w:tc>
          <w:tcPr>
            <w:tcW w:w="2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AE8A2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BHWA1_RS00085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B64B9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FA2A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fli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W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3C6D3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Flagellar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assembly protein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F80A5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19296 - 19772</w:t>
            </w:r>
          </w:p>
        </w:tc>
      </w:tr>
      <w:tr w:rsidR="00546CAE" w:rsidRPr="00546CAE" w14:paraId="290A6075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767A5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BHWA1_RS00090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002D4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FA2A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flg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94958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Flagellar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hook-associated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F95FF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19842 - 21095</w:t>
            </w:r>
          </w:p>
        </w:tc>
      </w:tr>
      <w:tr w:rsidR="00546CAE" w:rsidRPr="00546CAE" w14:paraId="45861929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335E8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BHWA1_RS00140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7D11B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DF21E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Membrane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E45BC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28985 - 29752</w:t>
            </w:r>
          </w:p>
        </w:tc>
      </w:tr>
      <w:tr w:rsidR="00546CAE" w:rsidRPr="00546CAE" w14:paraId="731302C0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007E5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BHWA1_RS00235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BB966" w14:textId="4FFEFEDF" w:rsidR="00546CAE" w:rsidRPr="00546CAE" w:rsidRDefault="006B7477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mcp</w:t>
            </w:r>
            <w:r w:rsidR="00546CAE"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47CC3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Methyl-accepting </w:t>
            </w: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chemotaxis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2FE4F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50604 - 52442</w:t>
            </w:r>
          </w:p>
        </w:tc>
      </w:tr>
      <w:tr w:rsidR="00546CAE" w:rsidRPr="00546CAE" w14:paraId="7AC26ACA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D7FBA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BHWA1_RS00240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9E5B4" w14:textId="6C22FB1D" w:rsidR="00546CAE" w:rsidRPr="00546CAE" w:rsidRDefault="006B7477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mcp</w:t>
            </w:r>
            <w:r w:rsidR="00546CAE"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DE9C7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Methyl-accepting </w:t>
            </w: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chemotaxis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E6AC1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52855 - 54696</w:t>
            </w:r>
          </w:p>
        </w:tc>
      </w:tr>
      <w:tr w:rsidR="00546CAE" w:rsidRPr="00546CAE" w14:paraId="10F39999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7D12E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BHWA1_RS00340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086AF" w14:textId="672B06D0" w:rsidR="00546CAE" w:rsidRPr="00546CAE" w:rsidRDefault="006B7477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arp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BD186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Acid repeat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1D560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81451 - 83805</w:t>
            </w:r>
          </w:p>
        </w:tc>
      </w:tr>
      <w:tr w:rsidR="00546CAE" w:rsidRPr="00546CAE" w14:paraId="1220FB92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82E43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BHWA1_RS00380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3BC93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60D05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Protease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E6CCE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92975 - 93499</w:t>
            </w:r>
          </w:p>
        </w:tc>
      </w:tr>
      <w:tr w:rsidR="00546CAE" w:rsidRPr="00546CAE" w14:paraId="18E3908F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FD6A0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BHWA1_RS00420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96FA5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kds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CFDA2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3-deoxy-manno-octulosonate-8-phosphate </w:t>
            </w: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synthetase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B10E2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101438 - 102253</w:t>
            </w:r>
          </w:p>
        </w:tc>
      </w:tr>
      <w:tr w:rsidR="00546CAE" w:rsidRPr="00546CAE" w14:paraId="1C93D95C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D8B59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BHWA1_RS00500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7C787" w14:textId="42BFD490" w:rsidR="00546CAE" w:rsidRPr="00546CAE" w:rsidRDefault="006B7477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arp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E32A0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Acid repeat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900E4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115938 - 116696</w:t>
            </w:r>
          </w:p>
        </w:tc>
      </w:tr>
      <w:tr w:rsidR="00546CAE" w:rsidRPr="00546CAE" w14:paraId="146F3549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6708A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BHWA1_RS00515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86155" w14:textId="45B6E31A" w:rsidR="00546CAE" w:rsidRPr="00546CAE" w:rsidRDefault="006B7477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arp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AD5D0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Acid repeat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987E4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118755 - 120260</w:t>
            </w:r>
          </w:p>
        </w:tc>
        <w:bookmarkStart w:id="0" w:name="_GoBack"/>
        <w:bookmarkEnd w:id="0"/>
      </w:tr>
      <w:tr w:rsidR="00546CAE" w:rsidRPr="00546CAE" w14:paraId="681114B7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BE3F3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BHWA1_RS00560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49E1F" w14:textId="09C7F670" w:rsidR="00546CAE" w:rsidRPr="00546CAE" w:rsidRDefault="006B7477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arp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2D19E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Acid repeat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089BE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128964 - 130112</w:t>
            </w:r>
          </w:p>
        </w:tc>
      </w:tr>
      <w:tr w:rsidR="00546CAE" w:rsidRPr="00546CAE" w14:paraId="256AC86D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49063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BHWA1_RS00655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412FD" w14:textId="029157BE" w:rsidR="00546CAE" w:rsidRPr="00546CAE" w:rsidRDefault="006B7477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mcp</w:t>
            </w:r>
            <w:r w:rsidR="00546CAE"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9327A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Methyl-accepting </w:t>
            </w: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chemotaxis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23F80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152946 - 154880</w:t>
            </w:r>
          </w:p>
        </w:tc>
      </w:tr>
      <w:tr w:rsidR="00546CAE" w:rsidRPr="00546CAE" w14:paraId="3CAC1C65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7B68D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BHWA1_RS00725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2E523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D461C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Peptidase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76436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169454 - 170695</w:t>
            </w:r>
          </w:p>
        </w:tc>
      </w:tr>
      <w:tr w:rsidR="00546CAE" w:rsidRPr="00546CAE" w14:paraId="7B78F597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A320C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BHWA1_RS00760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ECAA8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kdt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14FC5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3-deoxy-manno-octulosonate </w:t>
            </w: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transferase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E1002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178146 - 179408</w:t>
            </w:r>
          </w:p>
        </w:tc>
      </w:tr>
      <w:tr w:rsidR="00546CAE" w:rsidRPr="00546CAE" w14:paraId="3F139FAA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28C07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BHWA1_RS00805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2D138" w14:textId="4FCA2D1D" w:rsidR="00546CAE" w:rsidRPr="00546CAE" w:rsidRDefault="006B7477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mcp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121AB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Methyl-accepting </w:t>
            </w: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chemotaxis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56C2B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185511 - 187340</w:t>
            </w:r>
          </w:p>
        </w:tc>
      </w:tr>
      <w:tr w:rsidR="00546CAE" w:rsidRPr="00546CAE" w14:paraId="7B257006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101C4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BHWA1_RS00890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DA135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E4266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Aminopeptidase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61C39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202278 - 203402</w:t>
            </w:r>
          </w:p>
        </w:tc>
      </w:tr>
      <w:tr w:rsidR="00546CAE" w:rsidRPr="00546CAE" w14:paraId="03142939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794A8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BHWA1_RS00995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EE23F" w14:textId="7AE1E65A" w:rsidR="00546CAE" w:rsidRPr="00546CAE" w:rsidRDefault="006B7477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mcp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A7656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Methyl-accepting </w:t>
            </w: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chemotaxis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A86DB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224339 - 227005</w:t>
            </w:r>
          </w:p>
        </w:tc>
      </w:tr>
      <w:tr w:rsidR="00546CAE" w:rsidRPr="00546CAE" w14:paraId="70F5C90C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E22E3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lastRenderedPageBreak/>
              <w:t>BHWA1_RS01000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D2B42" w14:textId="3E8FE93C" w:rsidR="00546CAE" w:rsidRPr="00546CAE" w:rsidRDefault="006B7477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mcp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18280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Methyl-accepting </w:t>
            </w: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chemotaxis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86E8C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227202 - 230057</w:t>
            </w:r>
          </w:p>
        </w:tc>
      </w:tr>
      <w:tr w:rsidR="00546CAE" w:rsidRPr="00546CAE" w14:paraId="71A450C6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EC98C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BHWA1_RS01005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6C0D3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omp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024A3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Outer membrane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A4DB8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230078 - 231289</w:t>
            </w:r>
          </w:p>
        </w:tc>
      </w:tr>
      <w:tr w:rsidR="00546CAE" w:rsidRPr="00546CAE" w14:paraId="75060152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BC054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BHWA1_RS01015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E2EDC" w14:textId="307B7027" w:rsidR="00546CAE" w:rsidRPr="00546CAE" w:rsidRDefault="006B7477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arp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86751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Acid repeat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06D83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233675 - 234421</w:t>
            </w:r>
          </w:p>
        </w:tc>
      </w:tr>
      <w:tr w:rsidR="00DA16FC" w:rsidRPr="00546CAE" w14:paraId="55D32E07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5ACEE" w14:textId="6A2B06BF" w:rsidR="00DA16FC" w:rsidRPr="00546CAE" w:rsidRDefault="00DA16FC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BHWA1_RS01080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7EBEB" w14:textId="0FAEB11F" w:rsidR="00DA16FC" w:rsidRPr="006B7477" w:rsidRDefault="00DA16FC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arp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D27ED1" w14:textId="3BCD9CAC" w:rsidR="00DA16FC" w:rsidRPr="00546CAE" w:rsidRDefault="00DA16FC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Acid repeat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582012" w14:textId="5A0044FB" w:rsidR="00DA16FC" w:rsidRPr="00546CAE" w:rsidRDefault="00DA16FC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244405 - 245094</w:t>
            </w:r>
          </w:p>
        </w:tc>
      </w:tr>
      <w:tr w:rsidR="00546CAE" w:rsidRPr="00546CAE" w14:paraId="64A3CA32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D929D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BHWA1_RS01085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E5332" w14:textId="768BDEAD" w:rsidR="00546CAE" w:rsidRPr="00546CAE" w:rsidRDefault="006B7477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arp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A8DEB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Acid repeat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3384E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245333 - 246586</w:t>
            </w:r>
          </w:p>
        </w:tc>
      </w:tr>
      <w:tr w:rsidR="00546CAE" w:rsidRPr="00546CAE" w14:paraId="79362C7E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0D367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BHWA1_RS01170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AFE32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tly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68DAB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Haemolysin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5BA3B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267198 - 267920</w:t>
            </w:r>
          </w:p>
        </w:tc>
      </w:tr>
      <w:tr w:rsidR="00546CAE" w:rsidRPr="00546CAE" w14:paraId="74243140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5CD6B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BHWA1_RS01220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64E13" w14:textId="36DBF9B2" w:rsidR="00546CAE" w:rsidRPr="00546CAE" w:rsidRDefault="006B7477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arp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DFE53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Acid repeat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2A4AC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280976 - 282358</w:t>
            </w:r>
          </w:p>
        </w:tc>
      </w:tr>
      <w:tr w:rsidR="00546CAE" w:rsidRPr="00546CAE" w14:paraId="07A2F2E3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24B21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BHWA1_RS01225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8F39A" w14:textId="16DA1650" w:rsidR="00546CAE" w:rsidRPr="00546CAE" w:rsidRDefault="006B7477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arp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620C7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Acid repeat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45738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282439 - 285075</w:t>
            </w:r>
          </w:p>
        </w:tc>
      </w:tr>
      <w:tr w:rsidR="00546CAE" w:rsidRPr="00546CAE" w14:paraId="14932E6E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CA564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BHWA1_RS01260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1A646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4A711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Membrane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A16A2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291406 - 292332</w:t>
            </w:r>
          </w:p>
        </w:tc>
      </w:tr>
      <w:tr w:rsidR="00546CAE" w:rsidRPr="00546CAE" w14:paraId="1393870F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8E2D0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BHWA1_RS01310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22FE2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3E7B6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Peptidase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D1FA3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301576 - 302964</w:t>
            </w:r>
          </w:p>
        </w:tc>
      </w:tr>
      <w:tr w:rsidR="00546CAE" w:rsidRPr="00546CAE" w14:paraId="69DE97B5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111EF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BHWA1_RS01315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9BC3E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755C3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Peptidase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1FF5F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302965 - 304320</w:t>
            </w:r>
          </w:p>
        </w:tc>
      </w:tr>
      <w:tr w:rsidR="00546CAE" w:rsidRPr="00546CAE" w14:paraId="4A7C4C55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EDD70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BHWA1_RS01415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1CDA2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lpx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L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A7F51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lauryl-acyl carrier protein (ACP)-dependent </w:t>
            </w: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acyltransferase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31A7F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323282 - 324244</w:t>
            </w:r>
          </w:p>
        </w:tc>
      </w:tr>
      <w:tr w:rsidR="00546CAE" w:rsidRPr="00546CAE" w14:paraId="554EA2FE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93CB0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BHWA1_RS01425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9DD51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lol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C3ACE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Outer membrane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8A42A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324925 - 325494</w:t>
            </w:r>
          </w:p>
        </w:tc>
      </w:tr>
      <w:tr w:rsidR="00546CAE" w:rsidRPr="00546CAE" w14:paraId="615573B1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FCBE8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BHWA1_RS01430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E50C1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CF545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Membrane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A4D54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325487 - 327793</w:t>
            </w:r>
          </w:p>
        </w:tc>
      </w:tr>
      <w:tr w:rsidR="00546CAE" w:rsidRPr="00546CAE" w14:paraId="70C76356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447E3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BHWA1_RS01450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6893D" w14:textId="7E560BE6" w:rsidR="00546CAE" w:rsidRPr="00546CAE" w:rsidRDefault="006B7477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arp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B9E5C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Acid repeat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707E9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330371 - 331039</w:t>
            </w:r>
          </w:p>
        </w:tc>
      </w:tr>
      <w:tr w:rsidR="00546CAE" w:rsidRPr="00546CAE" w14:paraId="1BAF2D4A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AD773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BHWA1_RS01485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81E55" w14:textId="74CDF610" w:rsidR="00546CAE" w:rsidRPr="00546CAE" w:rsidRDefault="006B7477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arp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08E9F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Acid repeat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C719A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337094 - 338719</w:t>
            </w:r>
          </w:p>
        </w:tc>
      </w:tr>
      <w:tr w:rsidR="00546CAE" w:rsidRPr="00546CAE" w14:paraId="2000BB66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92B9A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BHWA1_RS01640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A83DF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1BC15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Membrane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942B4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368141 - 369112</w:t>
            </w:r>
          </w:p>
        </w:tc>
      </w:tr>
      <w:tr w:rsidR="00546CAE" w:rsidRPr="00546CAE" w14:paraId="3ED914F8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200E2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BHWA1_RS01670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8CD38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5C57E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Peptidase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65F0C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374823 - 377225</w:t>
            </w:r>
          </w:p>
        </w:tc>
      </w:tr>
      <w:tr w:rsidR="00546CAE" w:rsidRPr="00546CAE" w14:paraId="1E77FC7C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63E1E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BHWA1_RS01685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9DE6F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fli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P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74ADA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Flagellar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biosynthesis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F50B4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379929 - 380717</w:t>
            </w:r>
          </w:p>
        </w:tc>
      </w:tr>
      <w:tr w:rsidR="00546CAE" w:rsidRPr="00546CAE" w14:paraId="58F0BA18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DD485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BHWA1_RS01690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EEA5B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fli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Q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15815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Flagellar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biosynthesis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D1239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380770 - 381039</w:t>
            </w:r>
          </w:p>
        </w:tc>
      </w:tr>
      <w:tr w:rsidR="00546CAE" w:rsidRPr="00546CAE" w14:paraId="3FFAE070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CEE16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lastRenderedPageBreak/>
              <w:t>BHWA1_RS01695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67000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fli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R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377B6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Flagellar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biosynthesis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44514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381089 - 381892</w:t>
            </w:r>
          </w:p>
        </w:tc>
      </w:tr>
      <w:tr w:rsidR="00546CAE" w:rsidRPr="00546CAE" w14:paraId="5A67ACF0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1102B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BHWA1_RS01700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5EF2D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flh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57BF9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Flagellar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biosynthesis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1C537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381889 - 383091</w:t>
            </w:r>
          </w:p>
        </w:tc>
      </w:tr>
      <w:tr w:rsidR="00546CAE" w:rsidRPr="00546CAE" w14:paraId="4E01D746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26AD9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BHWA1_RS01705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9E3BF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flh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2D2DB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Flagellar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biosynthesis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FE570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383113 - 385224</w:t>
            </w:r>
          </w:p>
        </w:tc>
      </w:tr>
      <w:tr w:rsidR="00546CAE" w:rsidRPr="00546CAE" w14:paraId="1D1EFE4F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C6D40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BHWA1_RS01715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7FB67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fle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47F61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Flagellar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synthesis regulator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7615D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387587 - 388450</w:t>
            </w:r>
          </w:p>
        </w:tc>
      </w:tr>
      <w:tr w:rsidR="00546CAE" w:rsidRPr="00546CAE" w14:paraId="585B9483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EE827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BHWA1_RS01715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CF6A2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flh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E9638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Flagellar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biosynthesis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5B55E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387587 - 388450</w:t>
            </w:r>
          </w:p>
        </w:tc>
      </w:tr>
      <w:tr w:rsidR="00546CAE" w:rsidRPr="00546CAE" w14:paraId="11634AC8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D5CBA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BHWA1_RS01765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B1E11" w14:textId="0787FA58" w:rsidR="00546CAE" w:rsidRPr="00546CAE" w:rsidRDefault="006B7477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arp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D4B7E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Acid repeat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5E808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398392 - 399549</w:t>
            </w:r>
          </w:p>
        </w:tc>
      </w:tr>
      <w:tr w:rsidR="00546CAE" w:rsidRPr="00546CAE" w14:paraId="6441CB24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8A643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BHWA1_RS01795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F1661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A705C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Peptidase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573A1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407487 - 408314</w:t>
            </w:r>
          </w:p>
        </w:tc>
      </w:tr>
      <w:tr w:rsidR="00546CAE" w:rsidRPr="00546CAE" w14:paraId="3FA1DC84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B143F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BHWA1_RS01805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48B80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8ACCE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Peptidase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A259E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409556 - 410740</w:t>
            </w:r>
          </w:p>
        </w:tc>
      </w:tr>
      <w:tr w:rsidR="00546CAE" w:rsidRPr="00546CAE" w14:paraId="4B44DE18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57DAF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BHWA1_RS01815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37239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1D1C4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Phospholipase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93CF9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411934 - 412830</w:t>
            </w:r>
          </w:p>
        </w:tc>
      </w:tr>
      <w:tr w:rsidR="00546CAE" w:rsidRPr="00546CAE" w14:paraId="0BB83E75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91D0E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BHWA1_RS01825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C6FDC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C3998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Papain-like cysteine peptidase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A3AA3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414597 - 415460</w:t>
            </w:r>
          </w:p>
        </w:tc>
      </w:tr>
      <w:tr w:rsidR="00546CAE" w:rsidRPr="00546CAE" w14:paraId="4824C70D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0CDAB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BHWA1_RS01845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EF7AE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0B0E5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Membrane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EFD36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419476 - 422256</w:t>
            </w:r>
          </w:p>
        </w:tc>
      </w:tr>
      <w:tr w:rsidR="00546CAE" w:rsidRPr="00546CAE" w14:paraId="28F86E8E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50DAC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BHWA1_RS01905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A520E" w14:textId="1EA0C72F" w:rsidR="00546CAE" w:rsidRPr="00546CAE" w:rsidRDefault="006B7477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arp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AC35F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Acid repeat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5D6A6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431435 - 431779</w:t>
            </w:r>
          </w:p>
        </w:tc>
      </w:tr>
      <w:tr w:rsidR="00546CAE" w:rsidRPr="00546CAE" w14:paraId="1EA2E73D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605AA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BHWA1_RS01915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440EC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B625E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Outer membrane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998AC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433649 - 435595</w:t>
            </w:r>
          </w:p>
        </w:tc>
      </w:tr>
      <w:tr w:rsidR="00546CAE" w:rsidRPr="00546CAE" w14:paraId="33E3303A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DC016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BHWA1_RS02000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EFD48" w14:textId="19050840" w:rsidR="00546CAE" w:rsidRPr="00546CAE" w:rsidRDefault="006B7477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arp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7A592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Acid repeat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7B9E4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456035 - 458005</w:t>
            </w:r>
          </w:p>
        </w:tc>
      </w:tr>
      <w:tr w:rsidR="00546CAE" w:rsidRPr="00546CAE" w14:paraId="3FF6FE1A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DF717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BHWA1_RS02045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CF4E9" w14:textId="61D98F3A" w:rsidR="00546CAE" w:rsidRPr="00546CAE" w:rsidRDefault="006B7477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mcp</w:t>
            </w:r>
            <w:r w:rsidR="00546CAE"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C7A64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Methyl-accepting </w:t>
            </w: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chemotaxis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02FD0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466817 - 468670</w:t>
            </w:r>
          </w:p>
        </w:tc>
      </w:tr>
      <w:tr w:rsidR="00546CAE" w:rsidRPr="00546CAE" w14:paraId="058E995C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F067D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BHWA1_RS02080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89120" w14:textId="48E2F9CE" w:rsidR="00546CAE" w:rsidRPr="00546CAE" w:rsidRDefault="006B7477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mcp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43672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Methyl-accepting </w:t>
            </w: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chemotaxis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96CC6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475388 - 477205</w:t>
            </w:r>
          </w:p>
        </w:tc>
      </w:tr>
      <w:tr w:rsidR="00546CAE" w:rsidRPr="00546CAE" w14:paraId="6C854D2B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E0601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BHWA1_RS02180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922C2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73E4D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Protease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DD0EF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499600 - 500298</w:t>
            </w:r>
          </w:p>
        </w:tc>
      </w:tr>
      <w:tr w:rsidR="00546CAE" w:rsidRPr="00546CAE" w14:paraId="134AFA7C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E5D7C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BHWA1_RS02185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5496B" w14:textId="0CDB7B12" w:rsidR="00546CAE" w:rsidRPr="00546CAE" w:rsidRDefault="006B7477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mcp</w:t>
            </w:r>
            <w:r w:rsidR="00546CAE"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E72E1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Methyl-accepting </w:t>
            </w: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chemotaxis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9CF85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500447 - 502558</w:t>
            </w:r>
          </w:p>
        </w:tc>
      </w:tr>
      <w:tr w:rsidR="00546CAE" w:rsidRPr="00546CAE" w14:paraId="1BCF7EE1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8205E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BHWA1_RS02195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E8E44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ypl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Q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4918F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Haemolysin III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0E009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503722 - 504396</w:t>
            </w:r>
          </w:p>
        </w:tc>
      </w:tr>
      <w:tr w:rsidR="00546CAE" w:rsidRPr="00546CAE" w14:paraId="4D2CBD9D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34DC4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BHWA1_RS02280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B0B60" w14:textId="21F73497" w:rsidR="00546CAE" w:rsidRPr="00546CAE" w:rsidRDefault="006B7477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mcp</w:t>
            </w:r>
            <w:r w:rsidR="00546CAE"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06468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Methyl-accepting </w:t>
            </w: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chemotaxis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89DDB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549938 - 551689</w:t>
            </w:r>
          </w:p>
        </w:tc>
      </w:tr>
      <w:tr w:rsidR="00546CAE" w:rsidRPr="00546CAE" w14:paraId="70B01063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30ED2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lastRenderedPageBreak/>
              <w:t>BHWA1_RS02310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C5F84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glm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U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8FA88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N-acetylglucosamine-1-phosphate </w:t>
            </w: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uridyltransferase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01A5C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558549 - 560084</w:t>
            </w:r>
          </w:p>
        </w:tc>
      </w:tr>
      <w:tr w:rsidR="00546CAE" w:rsidRPr="00546CAE" w14:paraId="17DC2B65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1A56B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BHWA1_RS02360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3D2A8" w14:textId="150A7BE4" w:rsidR="00546CAE" w:rsidRPr="00546CAE" w:rsidRDefault="006B7477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arp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58099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Acid repeat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35A4D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570910 - 571281</w:t>
            </w:r>
          </w:p>
        </w:tc>
      </w:tr>
      <w:tr w:rsidR="00546CAE" w:rsidRPr="00546CAE" w14:paraId="18D57563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978FC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BHWA1_RS02365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35DB2" w14:textId="7A24D816" w:rsidR="00546CAE" w:rsidRPr="00546CAE" w:rsidRDefault="006B7477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arp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E6323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Acid repeat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DF7BA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571396 - 571713</w:t>
            </w:r>
          </w:p>
        </w:tc>
      </w:tr>
      <w:tr w:rsidR="00546CAE" w:rsidRPr="00546CAE" w14:paraId="12081BDF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51022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BHWA1_RS02370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8D8E4" w14:textId="1D9684F3" w:rsidR="00546CAE" w:rsidRPr="00546CAE" w:rsidRDefault="006B7477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arp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59C4A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Acid repeat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9874B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571930 - 572628</w:t>
            </w:r>
          </w:p>
        </w:tc>
      </w:tr>
      <w:tr w:rsidR="00546CAE" w:rsidRPr="00546CAE" w14:paraId="4FB7FA23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1E266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BHWA1_RS02395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7393A" w14:textId="3066C995" w:rsidR="00546CAE" w:rsidRPr="00546CAE" w:rsidRDefault="006B7477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mcp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B1534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Methyl-accepting </w:t>
            </w: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chemotaxis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92908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577312 - 579240</w:t>
            </w:r>
          </w:p>
        </w:tc>
      </w:tr>
      <w:tr w:rsidR="00546CAE" w:rsidRPr="00546CAE" w14:paraId="3BBE4C5A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3EF93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BHWA1_RS02405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AB299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che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Y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2430A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Chemosensory transduction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2BDF6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579548 - 579916</w:t>
            </w:r>
          </w:p>
        </w:tc>
      </w:tr>
      <w:tr w:rsidR="00546CAE" w:rsidRPr="00546CAE" w14:paraId="626F8FBC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3E533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BHWA1_RS02410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C9A75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che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E7EE8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Chemosensory transduction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73C42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579969 - 582131</w:t>
            </w:r>
          </w:p>
        </w:tc>
      </w:tr>
      <w:tr w:rsidR="00546CAE" w:rsidRPr="00546CAE" w14:paraId="7C70AD19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9FE61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BHWA1_RS02415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0BC55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che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W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5F4B3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Chemosensory transduction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95F7B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582143 - 582673</w:t>
            </w:r>
          </w:p>
        </w:tc>
      </w:tr>
      <w:tr w:rsidR="00546CAE" w:rsidRPr="00546CAE" w14:paraId="7024AC0B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D99DD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BHWA1_RS02420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45779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che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R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CB2E5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Chemosensory transduction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7D148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582692 - 583543</w:t>
            </w:r>
          </w:p>
        </w:tc>
      </w:tr>
      <w:tr w:rsidR="00546CAE" w:rsidRPr="00546CAE" w14:paraId="71841E81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9099F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BHWA1_RS02425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FAB2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che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841A7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Chemosensory transduction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B65FB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583560 - 584153</w:t>
            </w:r>
          </w:p>
        </w:tc>
      </w:tr>
      <w:tr w:rsidR="00546CAE" w:rsidRPr="00546CAE" w14:paraId="4304F389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33046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BHWA1_RS02430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FDF8C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che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FC9E9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Chemosensory transduction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1D77F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584178 - 585311</w:t>
            </w:r>
          </w:p>
        </w:tc>
      </w:tr>
      <w:tr w:rsidR="00546CAE" w:rsidRPr="00546CAE" w14:paraId="5C58D23D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FA4CA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BHWA1_RS02490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1A0F0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802F0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Outer membrane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56C4F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599574 - 601079</w:t>
            </w:r>
          </w:p>
        </w:tc>
      </w:tr>
      <w:tr w:rsidR="00546CAE" w:rsidRPr="00546CAE" w14:paraId="34FD6C79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64932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BHWA1_RS02555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2F799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1B321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Peptidase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1A6EA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617363 - 618802</w:t>
            </w:r>
          </w:p>
        </w:tc>
      </w:tr>
      <w:tr w:rsidR="00546CAE" w:rsidRPr="00546CAE" w14:paraId="7941046F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73565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BHWA1_RS02565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862EB" w14:textId="0952EAAF" w:rsidR="00546CAE" w:rsidRPr="00546CAE" w:rsidRDefault="006B7477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mcp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7BB8C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Methyl-accepting </w:t>
            </w: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chemotaxis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2AC18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620761 - 622593</w:t>
            </w:r>
          </w:p>
        </w:tc>
      </w:tr>
      <w:tr w:rsidR="00546CAE" w:rsidRPr="00546CAE" w14:paraId="606D4BB8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40FEF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BHWA1_RS02690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4162D" w14:textId="5EA412BD" w:rsidR="00546CAE" w:rsidRPr="00546CAE" w:rsidRDefault="006B7477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mcp</w:t>
            </w:r>
            <w:r w:rsidR="00546CAE"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3615C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Methyl-accepting </w:t>
            </w: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chemotaxis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AFC49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644234 - 646498</w:t>
            </w:r>
          </w:p>
        </w:tc>
      </w:tr>
      <w:tr w:rsidR="00546CAE" w:rsidRPr="00546CAE" w14:paraId="53CF5B76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EAB75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BHWA1_RS02695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48AA2" w14:textId="746B5627" w:rsidR="00546CAE" w:rsidRPr="00546CAE" w:rsidRDefault="006B7477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mcp</w:t>
            </w:r>
            <w:r w:rsidR="00546CAE"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74E9B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Methyl-accepting </w:t>
            </w: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chemotaxis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F5D69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646721 - 648955</w:t>
            </w:r>
          </w:p>
        </w:tc>
      </w:tr>
      <w:tr w:rsidR="00546CAE" w:rsidRPr="00546CAE" w14:paraId="7E99ABB2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4A14C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BHWA1_RS02700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CBBDF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fla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03CFD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Flagellar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filament outer layer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0B417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649023 - 649826</w:t>
            </w:r>
          </w:p>
        </w:tc>
      </w:tr>
      <w:tr w:rsidR="00546CAE" w:rsidRPr="00546CAE" w14:paraId="6B0D1CE8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CC798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BHWA1_RS02800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1FCB1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7F06A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Membrane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ECB62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675358 - 678348</w:t>
            </w:r>
          </w:p>
        </w:tc>
      </w:tr>
      <w:tr w:rsidR="00546CAE" w:rsidRPr="00546CAE" w14:paraId="4925E312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AD3DC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BHWA1_RS02825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E8833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BC7F2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Membrane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26A54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684641 - 687646</w:t>
            </w:r>
          </w:p>
        </w:tc>
      </w:tr>
      <w:tr w:rsidR="00546CAE" w:rsidRPr="00546CAE" w14:paraId="16D4E1CE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4F91D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BHWA1_RS02830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5A3A2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32603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Membrane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628B7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688008 - 691001</w:t>
            </w:r>
          </w:p>
        </w:tc>
      </w:tr>
      <w:tr w:rsidR="00546CAE" w:rsidRPr="00546CAE" w14:paraId="4BC18C7C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74FD5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lastRenderedPageBreak/>
              <w:t>BHWA1_RS02875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EA0D4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che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X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CC7FF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Chemosensory transduction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15974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703594 - 704094</w:t>
            </w:r>
          </w:p>
        </w:tc>
      </w:tr>
      <w:tr w:rsidR="00546CAE" w:rsidRPr="00546CAE" w14:paraId="73A9D2FD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7469D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BHWA1_RS02875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CDF81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che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X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75C57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Chemosensory transduction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E2E79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703654 - 704094</w:t>
            </w:r>
          </w:p>
        </w:tc>
      </w:tr>
      <w:tr w:rsidR="00546CAE" w:rsidRPr="00546CAE" w14:paraId="00F176B3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0177D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BHWA1_RS02885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1FFAF" w14:textId="77777777" w:rsidR="00546CAE" w:rsidRPr="006B7477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hly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ABE47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Haemolysin activation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2A499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704803 - 706191</w:t>
            </w:r>
          </w:p>
        </w:tc>
      </w:tr>
      <w:tr w:rsidR="00546CAE" w:rsidRPr="00546CAE" w14:paraId="6B762AA6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360E8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BHWA1_RS02900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980BE" w14:textId="1D1EE8B8" w:rsidR="00546CAE" w:rsidRPr="00546CAE" w:rsidRDefault="006B7477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arp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CE3DE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Acid repeat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EBC9A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708468 - 709706</w:t>
            </w:r>
          </w:p>
        </w:tc>
      </w:tr>
      <w:tr w:rsidR="00546CAE" w:rsidRPr="00546CAE" w14:paraId="5B2C44FC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EFFD1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BHWA1_RS02905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8C2C8" w14:textId="3B375F9D" w:rsidR="00546CAE" w:rsidRPr="00546CAE" w:rsidRDefault="006B7477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arp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51B91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Acid repeat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F6A43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709767 - 710864</w:t>
            </w:r>
          </w:p>
        </w:tc>
      </w:tr>
      <w:tr w:rsidR="00546CAE" w:rsidRPr="00546CAE" w14:paraId="38CE9994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F5DAC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BHWA1_RS02910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97F6E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A60AB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Membrane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B8BCA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710896 - 712146</w:t>
            </w:r>
          </w:p>
        </w:tc>
      </w:tr>
      <w:tr w:rsidR="00546CAE" w:rsidRPr="00546CAE" w14:paraId="2BD01794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68A65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BHWA1_RS02920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83767" w14:textId="1F334F30" w:rsidR="00546CAE" w:rsidRPr="00546CAE" w:rsidRDefault="006B7477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arp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26E25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Acid repeat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8415B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714145 - 714729</w:t>
            </w:r>
          </w:p>
        </w:tc>
      </w:tr>
      <w:tr w:rsidR="00546CAE" w:rsidRPr="00546CAE" w14:paraId="7BFABCD5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5423C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BHWA1_RS02925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ADDD9" w14:textId="36AA0002" w:rsidR="00546CAE" w:rsidRPr="00546CAE" w:rsidRDefault="006B7477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arp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DB6CE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Acid repeat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AE909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715385 - 716473</w:t>
            </w:r>
          </w:p>
        </w:tc>
      </w:tr>
      <w:tr w:rsidR="00546CAE" w:rsidRPr="00546CAE" w14:paraId="68EB750E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B2AEB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BHWA1_RS02935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A56A8" w14:textId="4F945F85" w:rsidR="00546CAE" w:rsidRPr="00546CAE" w:rsidRDefault="006B7477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arp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B4A56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Acid repeat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FC73F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717806 - 718846</w:t>
            </w:r>
          </w:p>
        </w:tc>
      </w:tr>
      <w:tr w:rsidR="00546CAE" w:rsidRPr="00546CAE" w14:paraId="31AC3711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68AA1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BHWA1_RS02985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11596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5DFD3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Peptidase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894AB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729957 - 731777</w:t>
            </w:r>
          </w:p>
        </w:tc>
      </w:tr>
      <w:tr w:rsidR="00546CAE" w:rsidRPr="00546CAE" w14:paraId="65C5EE5A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963F0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BHWA1_RS03035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BC314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pep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P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7CEC0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Aminopeptidase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37896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741898 - 743013</w:t>
            </w:r>
          </w:p>
        </w:tc>
      </w:tr>
      <w:tr w:rsidR="00546CAE" w:rsidRPr="00546CAE" w14:paraId="48B81A0A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5E70E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BHWA1_RS03265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E07A8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fli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I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8B6BD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Flagellar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biosynthesis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72A22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795318 - 796772</w:t>
            </w:r>
          </w:p>
        </w:tc>
      </w:tr>
      <w:tr w:rsidR="00546CAE" w:rsidRPr="00546CAE" w14:paraId="2D1FEBF8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BDA9B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BHWA1_RS03270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E5880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fli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H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631CA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Flagellar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assembly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105FF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796813 - 797715</w:t>
            </w:r>
          </w:p>
        </w:tc>
      </w:tr>
      <w:tr w:rsidR="00546CAE" w:rsidRPr="00546CAE" w14:paraId="604DE1ED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C44E3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BHWA1_RS03275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B905B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fli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G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DCF5E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Flagellar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motor switch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940F5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797757 - 798788</w:t>
            </w:r>
          </w:p>
        </w:tc>
      </w:tr>
      <w:tr w:rsidR="00546CAE" w:rsidRPr="00546CAE" w14:paraId="70A883A4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122A8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BHWA1_RS03280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B4D8A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fli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A7E0D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Flagellar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MS-ring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2872C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798848 - 800476</w:t>
            </w:r>
          </w:p>
        </w:tc>
      </w:tr>
      <w:tr w:rsidR="00546CAE" w:rsidRPr="00546CAE" w14:paraId="0F129109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F108F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BHWA1_RS03395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AF9AB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8E60C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Peptidase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E146D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820294 - 821355</w:t>
            </w:r>
          </w:p>
        </w:tc>
      </w:tr>
      <w:tr w:rsidR="00546CAE" w:rsidRPr="00546CAE" w14:paraId="7A204FBC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2CE46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BHWA1_RS03415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042A0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ftn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8BCE2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Ferritin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2EBE4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823727 - 824269</w:t>
            </w:r>
          </w:p>
        </w:tc>
      </w:tr>
      <w:tr w:rsidR="00546CAE" w:rsidRPr="00546CAE" w14:paraId="25824934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FCB32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BHWA1_RS03435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30638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27001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Patatin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-like phospholipase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FB226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831342 - 832109</w:t>
            </w:r>
          </w:p>
        </w:tc>
      </w:tr>
      <w:tr w:rsidR="00546CAE" w:rsidRPr="00546CAE" w14:paraId="61B50156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F0ADD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BHWA1_RS03440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071E4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fli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DF4BF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Flagellar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hook-associated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310B6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832194 - 834395</w:t>
            </w:r>
          </w:p>
        </w:tc>
      </w:tr>
      <w:tr w:rsidR="00546CAE" w:rsidRPr="00546CAE" w14:paraId="0A8F1302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13DAB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BHWA1_RS03470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7CBDF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yng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50280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Phospholipase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DD632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838583 - 840400</w:t>
            </w:r>
          </w:p>
        </w:tc>
      </w:tr>
      <w:tr w:rsidR="00546CAE" w:rsidRPr="00546CAE" w14:paraId="1DAF9BC0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8FB36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lastRenderedPageBreak/>
              <w:t>BHWA1_RS03510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A0508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che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W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FE981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Chemosensory transduction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E05C2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846511 - 846990</w:t>
            </w:r>
          </w:p>
        </w:tc>
      </w:tr>
      <w:tr w:rsidR="00546CAE" w:rsidRPr="00546CAE" w14:paraId="617508CC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6D808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BHWA1_RS03535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AAF74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pep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P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9DB6B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Aminopeptidase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36F63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852744 - 853820</w:t>
            </w:r>
          </w:p>
        </w:tc>
      </w:tr>
      <w:tr w:rsidR="00546CAE" w:rsidRPr="00546CAE" w14:paraId="5AB7BE3B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F6029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BHWA1_RS03540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8EDDE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A49D9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Membrane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FC865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853897 - 854787</w:t>
            </w:r>
          </w:p>
        </w:tc>
      </w:tr>
      <w:tr w:rsidR="00546CAE" w:rsidRPr="00546CAE" w14:paraId="13A6CBD3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9BAB8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BHWA1_RS03580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D0427" w14:textId="09EB38C0" w:rsidR="00546CAE" w:rsidRPr="00546CAE" w:rsidRDefault="006B7477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mcp</w:t>
            </w:r>
            <w:r w:rsidR="00546CAE"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527CD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Methyl-accepting </w:t>
            </w: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chemotaxis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4E94C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860308 - 861540</w:t>
            </w:r>
          </w:p>
        </w:tc>
      </w:tr>
      <w:tr w:rsidR="00546CAE" w:rsidRPr="00546CAE" w14:paraId="53685BE9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60E83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BHWA1_RS03600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75531" w14:textId="3BF0BC52" w:rsidR="00546CAE" w:rsidRPr="00546CAE" w:rsidRDefault="006B7477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arp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BE29D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Acid repeat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16DA6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865013 - 866638</w:t>
            </w:r>
          </w:p>
        </w:tc>
      </w:tr>
      <w:tr w:rsidR="00546CAE" w:rsidRPr="00546CAE" w14:paraId="30E58E2F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AD4FB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BHWA1_RS03760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98B21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clp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P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B6B0C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Periplasmic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serine protease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68127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915159 - 916010</w:t>
            </w:r>
          </w:p>
        </w:tc>
      </w:tr>
      <w:tr w:rsidR="00546CAE" w:rsidRPr="00546CAE" w14:paraId="4FDDF1E2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C72D1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BHWA1_RS03895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DC2A6" w14:textId="3F08B0FC" w:rsidR="00546CAE" w:rsidRPr="00546CAE" w:rsidRDefault="006B7477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arp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12468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Acid repeat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E9C46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947215 - 947856</w:t>
            </w:r>
          </w:p>
        </w:tc>
      </w:tr>
      <w:tr w:rsidR="00546CAE" w:rsidRPr="00546CAE" w14:paraId="79850596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55DBF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BHWA1_RS03950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A186A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784E8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Membrane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28F6D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960702 - 961502</w:t>
            </w:r>
          </w:p>
        </w:tc>
      </w:tr>
      <w:tr w:rsidR="00546CAE" w:rsidRPr="00546CAE" w14:paraId="0ACF31CF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44625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BHWA1_RS04120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406FC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fli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CA9AB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Flagellar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hook-basal body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5E0D5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993004 - 993375</w:t>
            </w:r>
          </w:p>
        </w:tc>
      </w:tr>
      <w:tr w:rsidR="00546CAE" w:rsidRPr="00546CAE" w14:paraId="05A27222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6914A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BHWA1_RS04125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09B78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flg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957C2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Flagellar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basal body rod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88F69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993910 - 994338</w:t>
            </w:r>
          </w:p>
        </w:tc>
      </w:tr>
      <w:tr w:rsidR="00546CAE" w:rsidRPr="00546CAE" w14:paraId="46E2FFB5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144AA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BHWA1_RS04130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3FE14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flg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73AAE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Flagellar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basal body rod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2F0F6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993910 - 994338</w:t>
            </w:r>
          </w:p>
        </w:tc>
      </w:tr>
      <w:tr w:rsidR="00546CAE" w:rsidRPr="00546CAE" w14:paraId="34DC637A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8A3A4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BHWA1_RS04155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A78BB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699F1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Metallo-endopeptidase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C7DA1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998081 - 999322</w:t>
            </w:r>
          </w:p>
        </w:tc>
      </w:tr>
      <w:tr w:rsidR="00546CAE" w:rsidRPr="00546CAE" w14:paraId="0E3A1F96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11EEF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BHWA1_RS04180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C619C" w14:textId="38E21161" w:rsidR="00546CAE" w:rsidRPr="00546CAE" w:rsidRDefault="006B7477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arp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96CA5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Acid repeat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9E103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1005472 - 1007139</w:t>
            </w:r>
          </w:p>
        </w:tc>
      </w:tr>
      <w:tr w:rsidR="00546CAE" w:rsidRPr="00546CAE" w14:paraId="1197764E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A7BC1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BHWA1_RS04210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A9924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1E7DA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Membrane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84DA5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1015452 - 1016309</w:t>
            </w:r>
          </w:p>
        </w:tc>
      </w:tr>
      <w:tr w:rsidR="00546CAE" w:rsidRPr="00546CAE" w14:paraId="006C2C20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24D1F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BHWA1_RS04220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5A6B5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93EC1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Membrane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93326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1016744 - 1017730</w:t>
            </w:r>
          </w:p>
        </w:tc>
      </w:tr>
      <w:tr w:rsidR="00546CAE" w:rsidRPr="00546CAE" w14:paraId="46C76097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569B7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BHWA1_RS04245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58420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bit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A7B1F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Periplasmic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iron-binding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21047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1021776 - 1022747</w:t>
            </w:r>
          </w:p>
        </w:tc>
      </w:tr>
      <w:tr w:rsidR="00546CAE" w:rsidRPr="00546CAE" w14:paraId="340DEB50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150CD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BHWA1_RS04250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5C169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bit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99310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Periplasmic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iron-binding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BB64F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1022782 - 1023810</w:t>
            </w:r>
          </w:p>
        </w:tc>
      </w:tr>
      <w:tr w:rsidR="00546CAE" w:rsidRPr="00546CAE" w14:paraId="3701DED6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92425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BHWA1_RS04255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C6F3E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bit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46228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Periplasmic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iron-binding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6810F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1023891 - 1024910</w:t>
            </w:r>
          </w:p>
        </w:tc>
      </w:tr>
      <w:tr w:rsidR="00546CAE" w:rsidRPr="00546CAE" w14:paraId="664F81CB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E8F08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BHWA1_RS04320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21732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kds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0CB94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3-deoxy-manno-octulosonate-8-phosphate phosphatase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ED49E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1041225 - 1041776</w:t>
            </w:r>
          </w:p>
        </w:tc>
      </w:tr>
      <w:tr w:rsidR="00546CAE" w:rsidRPr="00546CAE" w14:paraId="7D61BA56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34521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BHWA1_RS04355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FCA8C" w14:textId="5093931A" w:rsidR="00546CAE" w:rsidRPr="00546CAE" w:rsidRDefault="00F612F1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bhmp39a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A223D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Outer membrane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08602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1046353 - 1047399</w:t>
            </w:r>
          </w:p>
        </w:tc>
      </w:tr>
      <w:tr w:rsidR="00546CAE" w:rsidRPr="00546CAE" w14:paraId="18C6C1FE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67D9D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lastRenderedPageBreak/>
              <w:t>BHWA1_RS04395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DB9FE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50377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Membrane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2BCEE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1052587 - 1053219</w:t>
            </w:r>
          </w:p>
        </w:tc>
      </w:tr>
      <w:tr w:rsidR="00546CAE" w:rsidRPr="00546CAE" w14:paraId="6B6D6D28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CE459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BHWA1_RS04410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0F137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29E5F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Peptidase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2A915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1055536 - 1057548</w:t>
            </w:r>
          </w:p>
        </w:tc>
      </w:tr>
      <w:tr w:rsidR="00546CAE" w:rsidRPr="00546CAE" w14:paraId="3750693F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19243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BHWA1_RS04485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50269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flg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G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A4977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Flagellar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basal body rod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13378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1071159 - 1071953</w:t>
            </w:r>
          </w:p>
        </w:tc>
      </w:tr>
      <w:tr w:rsidR="00546CAE" w:rsidRPr="00546CAE" w14:paraId="7563BCC4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269E2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BHWA1_RS04515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4CE54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C5471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Membrane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04A6B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1082897 - 1083580</w:t>
            </w:r>
          </w:p>
        </w:tc>
      </w:tr>
      <w:tr w:rsidR="00546CAE" w:rsidRPr="00546CAE" w14:paraId="3E8B056A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D9980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BHWA1_RS04705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6855C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70DA9" w14:textId="1CD13EC2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H</w:t>
            </w:r>
            <w:r w:rsidR="00E90163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emolysin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3F42B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1121381 - 1122679</w:t>
            </w:r>
          </w:p>
        </w:tc>
      </w:tr>
      <w:tr w:rsidR="00546CAE" w:rsidRPr="00546CAE" w14:paraId="6114E0D5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B8DA5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BHWA1_RS04780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5E07D" w14:textId="5BD88798" w:rsidR="00546CAE" w:rsidRPr="00546CAE" w:rsidRDefault="006B7477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mcp</w:t>
            </w:r>
            <w:r w:rsidR="00546CAE"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1E451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Methyl-accepting </w:t>
            </w: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chemotaxis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0C726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1142948 - 1144876</w:t>
            </w:r>
          </w:p>
        </w:tc>
      </w:tr>
      <w:tr w:rsidR="00546CAE" w:rsidRPr="00546CAE" w14:paraId="3907CCED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23806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BHWA1_RS04780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C268E" w14:textId="73D85E81" w:rsidR="00546CAE" w:rsidRPr="00546CAE" w:rsidRDefault="006B7477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mcp</w:t>
            </w:r>
            <w:r w:rsidR="00546CAE"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FF079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Methyl-accepting </w:t>
            </w: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chemotaxis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93875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950495 - 951508</w:t>
            </w:r>
          </w:p>
        </w:tc>
      </w:tr>
      <w:tr w:rsidR="00546CAE" w:rsidRPr="00546CAE" w14:paraId="67835329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D7391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BHWA1_RS04785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768DA" w14:textId="3FCD4E76" w:rsidR="00546CAE" w:rsidRPr="00546CAE" w:rsidRDefault="006B7477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arp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E51AE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Acid repeat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05BEC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1145528 - 1147660</w:t>
            </w:r>
          </w:p>
        </w:tc>
      </w:tr>
      <w:tr w:rsidR="00546CAE" w:rsidRPr="00546CAE" w14:paraId="6E61DE9D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A316C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BHWA1_RS04790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6DACB" w14:textId="5912649E" w:rsidR="00546CAE" w:rsidRPr="00546CAE" w:rsidRDefault="006B7477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arp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4806E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Acid repeat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FB7FB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1147838 - 1149982</w:t>
            </w:r>
          </w:p>
        </w:tc>
      </w:tr>
      <w:tr w:rsidR="00546CAE" w:rsidRPr="00546CAE" w14:paraId="45B00C12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62359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BHWA1_RS04795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6DFFA" w14:textId="15D6B6CF" w:rsidR="00546CAE" w:rsidRPr="00546CAE" w:rsidRDefault="006B7477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mcp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B6112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Flagellar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filament outer layer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7D4EB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1151599 - 1151976</w:t>
            </w:r>
          </w:p>
        </w:tc>
      </w:tr>
      <w:tr w:rsidR="00546CAE" w:rsidRPr="00546CAE" w14:paraId="50EB5D69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BDA12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BHWA1_RS04885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99B9C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che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Y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39CEB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Chemosensory transduction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7B6C5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1166793 - 1167218</w:t>
            </w:r>
          </w:p>
        </w:tc>
      </w:tr>
      <w:tr w:rsidR="00546CAE" w:rsidRPr="00546CAE" w14:paraId="1995D53D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B67AC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BHWA1_RS04945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52C37" w14:textId="6CC9CB51" w:rsidR="00546CAE" w:rsidRPr="00546CAE" w:rsidRDefault="006B7477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mcp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E280D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Methyl-accepting </w:t>
            </w: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chemotaxis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34E0C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1183505 - 1184827</w:t>
            </w:r>
          </w:p>
        </w:tc>
      </w:tr>
      <w:tr w:rsidR="00546CAE" w:rsidRPr="00546CAE" w14:paraId="74E22B1E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24574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BHWA1_RS04955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F37C6" w14:textId="07103FF3" w:rsidR="00546CAE" w:rsidRPr="00546CAE" w:rsidRDefault="006B7477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mcp</w:t>
            </w:r>
            <w:r w:rsidR="00546CAE"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B8F75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Methyl-accepting </w:t>
            </w: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chemotaxis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B3DE5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1186287 - 1188236</w:t>
            </w:r>
          </w:p>
        </w:tc>
      </w:tr>
      <w:tr w:rsidR="00546CAE" w:rsidRPr="00546CAE" w14:paraId="03EEED80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D0F31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BHWA1_RS04960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C96DA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tar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4110D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Methyl-accepting </w:t>
            </w: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chemotaxis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EC9C2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1188451 - 1190367</w:t>
            </w:r>
          </w:p>
        </w:tc>
      </w:tr>
      <w:tr w:rsidR="00546CAE" w:rsidRPr="00546CAE" w14:paraId="26858D1A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9E8B3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BHWA1_RS04965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0BA0B" w14:textId="540381B8" w:rsidR="00546CAE" w:rsidRPr="00546CAE" w:rsidRDefault="006B7477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mcp</w:t>
            </w:r>
            <w:r w:rsidR="00546CAE"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E3FD8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Methyl-accepting </w:t>
            </w: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chemotaxis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40EB9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1190674 - 1191786</w:t>
            </w:r>
          </w:p>
        </w:tc>
      </w:tr>
      <w:tr w:rsidR="00546CAE" w:rsidRPr="00546CAE" w14:paraId="2469A8E2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2D344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BHWA1_RS04965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FDA13" w14:textId="48C1035F" w:rsidR="00546CAE" w:rsidRPr="00546CAE" w:rsidRDefault="006B7477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mcp</w:t>
            </w:r>
            <w:r w:rsidR="00546CAE"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E0D35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Methyl-accepting </w:t>
            </w: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chemotaxis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D58EE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1190674 - 1191786</w:t>
            </w:r>
          </w:p>
        </w:tc>
      </w:tr>
      <w:tr w:rsidR="00546CAE" w:rsidRPr="00546CAE" w14:paraId="5950159F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0BAB3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BHWA1_RS05010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71B46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E39C0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Membrane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A551E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1205109 - 1206194</w:t>
            </w:r>
          </w:p>
        </w:tc>
      </w:tr>
      <w:tr w:rsidR="00546CAE" w:rsidRPr="00546CAE" w14:paraId="503AA5F6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A57AA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BHWA1_RS05055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20BF8" w14:textId="02590875" w:rsidR="00546CAE" w:rsidRPr="00546CAE" w:rsidRDefault="006B7477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arp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202A1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Acid repeat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BDD04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1214969 - 1216552</w:t>
            </w:r>
          </w:p>
        </w:tc>
      </w:tr>
      <w:tr w:rsidR="00546CAE" w:rsidRPr="00546CAE" w14:paraId="7339E235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DC174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BHWA1_RS05135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37F58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tmp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924B8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Outer membrane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260D7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1231562 - 1232980</w:t>
            </w:r>
          </w:p>
        </w:tc>
      </w:tr>
      <w:tr w:rsidR="00546CAE" w:rsidRPr="00546CAE" w14:paraId="1847C7B2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7FDBF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BHWA1_RS05140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E50D7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03ABE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Outer membrane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A87C7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1233070 - 1233660</w:t>
            </w:r>
          </w:p>
        </w:tc>
      </w:tr>
      <w:tr w:rsidR="00546CAE" w:rsidRPr="00546CAE" w14:paraId="1DA139CF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4A872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lastRenderedPageBreak/>
              <w:t>BHWA1_RS05150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EDA68" w14:textId="7CB9661D" w:rsidR="00546CAE" w:rsidRPr="00546CAE" w:rsidRDefault="006B7477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arp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D9C14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Acid repeat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96C01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1234440 - 1234892</w:t>
            </w:r>
          </w:p>
        </w:tc>
      </w:tr>
      <w:tr w:rsidR="00546CAE" w:rsidRPr="00546CAE" w14:paraId="46668424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36CB3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BHWA1_RS05155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DF933" w14:textId="6A42DF64" w:rsidR="00546CAE" w:rsidRPr="00546CAE" w:rsidRDefault="006B7477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arp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E0222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Acid repeat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47557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1235031 - 1235300</w:t>
            </w:r>
          </w:p>
        </w:tc>
      </w:tr>
      <w:tr w:rsidR="00546CAE" w:rsidRPr="00546CAE" w14:paraId="145F37F9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82461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BHWA1_RS05160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88C23" w14:textId="48EC20AF" w:rsidR="00546CAE" w:rsidRPr="00546CAE" w:rsidRDefault="006B7477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arp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4C799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Acid repeat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A0ADB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1235483 - 1235917</w:t>
            </w:r>
          </w:p>
        </w:tc>
      </w:tr>
      <w:tr w:rsidR="00546CAE" w:rsidRPr="00546CAE" w14:paraId="5582C531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2F8B7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BHWA1_RS05165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C533B" w14:textId="38FAC8A1" w:rsidR="00546CAE" w:rsidRPr="00546CAE" w:rsidRDefault="006B7477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arp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1D49B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Acid repeat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5ED71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1235953 - 1236408</w:t>
            </w:r>
          </w:p>
        </w:tc>
      </w:tr>
      <w:tr w:rsidR="00546CAE" w:rsidRPr="00546CAE" w14:paraId="41646BEB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3CB09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BHWA1_RS05200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0D0C5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bhlp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5C765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Outer membrane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F3F83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1246414 - 1246917</w:t>
            </w:r>
          </w:p>
        </w:tc>
      </w:tr>
      <w:tr w:rsidR="00546CAE" w:rsidRPr="00546CAE" w14:paraId="214B3401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CDC5B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BHWA1_RS05330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E5B8F" w14:textId="101EF796" w:rsidR="00546CAE" w:rsidRPr="00546CAE" w:rsidRDefault="006B7477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arp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B683F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Acid repeat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B16EB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1274737 - 1275879</w:t>
            </w:r>
          </w:p>
        </w:tc>
      </w:tr>
      <w:tr w:rsidR="00546CAE" w:rsidRPr="00546CAE" w14:paraId="37DB050F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6BCCA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BHWA1_RS05440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57496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68B38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Outer membrane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785F6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1296310 - 1296702</w:t>
            </w:r>
          </w:p>
        </w:tc>
      </w:tr>
      <w:tr w:rsidR="00546CAE" w:rsidRPr="00546CAE" w14:paraId="15688001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DF05B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BHWA1_RS05460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AC014" w14:textId="7E5AB7DD" w:rsidR="00546CAE" w:rsidRPr="00546CAE" w:rsidRDefault="006B7477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arp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7A41F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Acid repeat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FFF78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1300607 - 1301701</w:t>
            </w:r>
          </w:p>
        </w:tc>
      </w:tr>
      <w:tr w:rsidR="00546CAE" w:rsidRPr="00546CAE" w14:paraId="024F5D52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35EEF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BHWA1_RS05470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DD5FC" w14:textId="0B445B2D" w:rsidR="00546CAE" w:rsidRPr="00546CAE" w:rsidRDefault="006B7477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arp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6F240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Acid repeat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84296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1303660 - 1304805</w:t>
            </w:r>
          </w:p>
        </w:tc>
      </w:tr>
      <w:tr w:rsidR="00546CAE" w:rsidRPr="00546CAE" w14:paraId="6609FEC9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BCAC3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BHWA1_RS05555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E689D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glm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054B5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Glucosamine-6-phosphate synthase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E7F65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1323858 - 1325684</w:t>
            </w:r>
          </w:p>
        </w:tc>
      </w:tr>
      <w:tr w:rsidR="00546CAE" w:rsidRPr="00546CAE" w14:paraId="23C2CFCC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04E98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BHWA1_RS05595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3F46F" w14:textId="53511A61" w:rsidR="00546CAE" w:rsidRPr="00546CAE" w:rsidRDefault="006B7477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mcp</w:t>
            </w:r>
            <w:r w:rsidR="00546CAE"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530A5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Methyl-accepting </w:t>
            </w: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chemotaxis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8207B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1334216 - 1335877</w:t>
            </w:r>
          </w:p>
        </w:tc>
      </w:tr>
      <w:tr w:rsidR="00546CAE" w:rsidRPr="00546CAE" w14:paraId="58D16202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A9908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BHWA1_RS05965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D8C2B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tly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7134D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Haemolysin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C6E55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1414869 - 1417355</w:t>
            </w:r>
          </w:p>
        </w:tc>
      </w:tr>
      <w:tr w:rsidR="00546CAE" w:rsidRPr="00546CAE" w14:paraId="1257CC92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9CA3A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BHWA1_RS06040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01BAA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fla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227B2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Flagellar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filament outer layer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99075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1429907 - 1430869</w:t>
            </w:r>
          </w:p>
        </w:tc>
      </w:tr>
      <w:tr w:rsidR="00546CAE" w:rsidRPr="00546CAE" w14:paraId="4B2429BA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FBE60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BHWA1_RS06100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751B4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61E49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Membrane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4C3B1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1439949 - 1440803</w:t>
            </w:r>
          </w:p>
        </w:tc>
      </w:tr>
      <w:tr w:rsidR="00546CAE" w:rsidRPr="00546CAE" w14:paraId="0558A915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1A8E6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BHWA1_RS06115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961B6" w14:textId="0AFF17C1" w:rsidR="00546CAE" w:rsidRPr="00546CAE" w:rsidRDefault="006B7477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arp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65B01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Acid repeat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E380A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1442969 - 1443556</w:t>
            </w:r>
          </w:p>
        </w:tc>
      </w:tr>
      <w:tr w:rsidR="00546CAE" w:rsidRPr="00546CAE" w14:paraId="1F4DD881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B4F1D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BHWA1_RS06140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6E621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lpx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72441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UDP-3-O-acyl-N-acetylglucosamine </w:t>
            </w: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deacetylase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6A829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1447436 - 1448740</w:t>
            </w:r>
          </w:p>
        </w:tc>
      </w:tr>
      <w:tr w:rsidR="00546CAE" w:rsidRPr="00546CAE" w14:paraId="76DDDFA5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79BC4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BHWA1_RS06215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F6BF1" w14:textId="344F608D" w:rsidR="00546CAE" w:rsidRPr="00546CAE" w:rsidRDefault="006B7477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mcp</w:t>
            </w:r>
            <w:r w:rsidR="00546CAE"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CF02A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Methyl-accepting </w:t>
            </w: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chemotaxis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65F96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1466100 - 1467911</w:t>
            </w:r>
          </w:p>
        </w:tc>
      </w:tr>
      <w:tr w:rsidR="00546CAE" w:rsidRPr="00546CAE" w14:paraId="2B480D84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9BB32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BHWA1_RS06225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F498E" w14:textId="4E969E14" w:rsidR="00546CAE" w:rsidRPr="00546CAE" w:rsidRDefault="006B7477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mcp</w:t>
            </w:r>
            <w:r w:rsidR="00546CAE"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57EA3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Methyl-accepting </w:t>
            </w: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chemotaxis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819F1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1468688 - 1470535</w:t>
            </w:r>
          </w:p>
        </w:tc>
      </w:tr>
      <w:tr w:rsidR="00546CAE" w:rsidRPr="00546CAE" w14:paraId="661EC92D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B4810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BHWA1_RS06230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84FC0" w14:textId="12F96018" w:rsidR="00546CAE" w:rsidRPr="00546CAE" w:rsidRDefault="006B7477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mcp</w:t>
            </w:r>
            <w:r w:rsidR="00546CAE"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84C99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Methyl-accepting </w:t>
            </w: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chemotaxis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F46DF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1470821 - 1472668</w:t>
            </w:r>
          </w:p>
        </w:tc>
      </w:tr>
      <w:tr w:rsidR="00546CAE" w:rsidRPr="00546CAE" w14:paraId="2AF65A51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8C067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BHWA1_RS06320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A0F54" w14:textId="00C896BE" w:rsidR="00546CAE" w:rsidRPr="00546CAE" w:rsidRDefault="006B7477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mcp</w:t>
            </w:r>
            <w:r w:rsidR="00546CAE"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AD02D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Methyl-accepting </w:t>
            </w: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chemotaxis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10CD6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1494123 - 1495949</w:t>
            </w:r>
          </w:p>
        </w:tc>
      </w:tr>
      <w:tr w:rsidR="00546CAE" w:rsidRPr="00546CAE" w14:paraId="3010FC8F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39078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lastRenderedPageBreak/>
              <w:t>BHWA1_RS06440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A2A87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E5C34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Membrane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40497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1532143 - 1532877</w:t>
            </w:r>
          </w:p>
        </w:tc>
      </w:tr>
      <w:tr w:rsidR="00546CAE" w:rsidRPr="00546CAE" w14:paraId="0D36017D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5BC6A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BHWA1_RS06470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9E667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che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X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8EA96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Chemosensory transduction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C6F48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1542101 - 1542568</w:t>
            </w:r>
          </w:p>
        </w:tc>
      </w:tr>
      <w:tr w:rsidR="00546CAE" w:rsidRPr="00546CAE" w14:paraId="6039E3DF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3D433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BHWA1_RS06475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0A6C9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che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Y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B230C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Chemosensory transduction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C356A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1542575 - 1542994</w:t>
            </w:r>
          </w:p>
        </w:tc>
      </w:tr>
      <w:tr w:rsidR="00546CAE" w:rsidRPr="00546CAE" w14:paraId="2CC60E99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7BCFA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BHWA1_RS06480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989EE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che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R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D3166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Chemosensory transduction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CE9E6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1543029 - 1543844</w:t>
            </w:r>
          </w:p>
        </w:tc>
      </w:tr>
      <w:tr w:rsidR="00546CAE" w:rsidRPr="00546CAE" w14:paraId="283FA74A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AC897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BHWA1_RS06535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E2DDD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fts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H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22511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ATP-dependent </w:t>
            </w: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metalloprotease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4D658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1551671 - 1553767</w:t>
            </w:r>
          </w:p>
        </w:tc>
      </w:tr>
      <w:tr w:rsidR="00546CAE" w:rsidRPr="00546CAE" w14:paraId="17788640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19A00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BHWA1_RS06560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DBCDB" w14:textId="348AFA28" w:rsidR="00546CAE" w:rsidRPr="00546CAE" w:rsidRDefault="006B7477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mcp</w:t>
            </w:r>
            <w:r w:rsidR="00546CAE"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2E2A5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Methyl-accepting </w:t>
            </w: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chemotaxis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D998D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1557385 - 1559220</w:t>
            </w:r>
          </w:p>
        </w:tc>
      </w:tr>
      <w:tr w:rsidR="00546CAE" w:rsidRPr="00546CAE" w14:paraId="1050D714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2F86E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BHWA1_RS06620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149C3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pld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7815A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Lysophospholipase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A266B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1571615 - 1572547</w:t>
            </w:r>
          </w:p>
        </w:tc>
      </w:tr>
      <w:tr w:rsidR="00546CAE" w:rsidRPr="00546CAE" w14:paraId="5EAFDCF6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7C5A7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BHWA1_RS06660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651AA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7B0DC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Outer membrane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8DA6A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1581918 - 1584554</w:t>
            </w:r>
          </w:p>
        </w:tc>
      </w:tr>
      <w:tr w:rsidR="00546CAE" w:rsidRPr="00546CAE" w14:paraId="3616571B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CBC03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BHWA1_RS06665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56F1F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omp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H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4BC4C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Outer membrane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886C1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1584599 - 1585024</w:t>
            </w:r>
          </w:p>
        </w:tc>
      </w:tr>
      <w:tr w:rsidR="00546CAE" w:rsidRPr="00546CAE" w14:paraId="4F59DEEA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87B1B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BHWA1_RS06670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77B8C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lpx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B814C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UDP-3-O-acyl-N-acetylglucosamine N-</w:t>
            </w: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acyltransferase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C3FD7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1585133 - 1586173</w:t>
            </w:r>
          </w:p>
        </w:tc>
      </w:tr>
      <w:tr w:rsidR="00546CAE" w:rsidRPr="00546CAE" w14:paraId="2C909A8D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99F9C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BHWA1_RS06675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CED06" w14:textId="1C9038D3" w:rsidR="00546CAE" w:rsidRPr="00546CAE" w:rsidRDefault="006B7477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mcp</w:t>
            </w:r>
            <w:r w:rsidR="00546CAE"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DF8B7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Methyl-accepting </w:t>
            </w: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chemotaxis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B4FC9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1586290 - 1588254</w:t>
            </w:r>
          </w:p>
        </w:tc>
      </w:tr>
      <w:tr w:rsidR="00546CAE" w:rsidRPr="00546CAE" w14:paraId="34C2404A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5E678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BHWA1_RS06735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75BDE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C180F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Peptidase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3CB12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1598366 - 1599547</w:t>
            </w:r>
          </w:p>
        </w:tc>
      </w:tr>
      <w:tr w:rsidR="00546CAE" w:rsidRPr="00546CAE" w14:paraId="66664BBA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92D0E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BHWA1_RS06745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22138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fli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11E7C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Flagellar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motor switch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B5D47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1599939 - 1600193</w:t>
            </w:r>
          </w:p>
        </w:tc>
      </w:tr>
      <w:tr w:rsidR="00546CAE" w:rsidRPr="00546CAE" w14:paraId="13768083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3FDBA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BHWA1_RS06750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9BCA2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fli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67AA0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Flagellar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motor switch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B3BEA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1600390 - 1601472</w:t>
            </w:r>
          </w:p>
        </w:tc>
      </w:tr>
      <w:tr w:rsidR="00546CAE" w:rsidRPr="00546CAE" w14:paraId="6B2631FD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CE8D9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BHWA1_RS06755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D9CB6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fli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1975A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Flagellar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motor switch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86277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1601477 - 1602508</w:t>
            </w:r>
          </w:p>
        </w:tc>
      </w:tr>
      <w:tr w:rsidR="00546CAE" w:rsidRPr="00546CAE" w14:paraId="4A9292C9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8B10C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BHWA1_RS06760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CDB38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fli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L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2E695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Flagellar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basal body-associated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4C9E8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1602555 - 1603100</w:t>
            </w:r>
          </w:p>
        </w:tc>
      </w:tr>
      <w:tr w:rsidR="00546CAE" w:rsidRPr="00546CAE" w14:paraId="1C2B2CFE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60A20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BHWA1_RS06780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F570D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che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B5713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Chemosensory transduction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86D70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1613366 - 1613839</w:t>
            </w:r>
          </w:p>
        </w:tc>
      </w:tr>
      <w:tr w:rsidR="00546CAE" w:rsidRPr="00546CAE" w14:paraId="105C8124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9D4CE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BHWA1_RS06805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5B614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che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Y1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715E7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Chemosensory transduction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00354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1616729 - 1617085</w:t>
            </w:r>
          </w:p>
        </w:tc>
      </w:tr>
      <w:tr w:rsidR="00546CAE" w:rsidRPr="00546CAE" w14:paraId="181E7285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2EA77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BHWA1_RS06830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9AD67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DF78D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Membrane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E995E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1625635 - 1625898</w:t>
            </w:r>
          </w:p>
        </w:tc>
      </w:tr>
      <w:tr w:rsidR="00546CAE" w:rsidRPr="00546CAE" w14:paraId="3CE8A7BC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C1F76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BHWA1_RS06835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FCA78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74299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Aminopeptidase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2BBBB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1625911 - 1626708</w:t>
            </w:r>
          </w:p>
        </w:tc>
      </w:tr>
      <w:tr w:rsidR="00546CAE" w:rsidRPr="00546CAE" w14:paraId="3132A00E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7B6FB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lastRenderedPageBreak/>
              <w:t>BHWA1_RS06870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3934D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mot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6BBD3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Flagellar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motor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07919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1633392 - 1634192</w:t>
            </w:r>
          </w:p>
        </w:tc>
      </w:tr>
      <w:tr w:rsidR="00546CAE" w:rsidRPr="00546CAE" w14:paraId="4ABC51BD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3091B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BHWA1_RS06875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150B7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mot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2325A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Flagellar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motor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2978A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1634211 - 1635002</w:t>
            </w:r>
          </w:p>
        </w:tc>
      </w:tr>
      <w:tr w:rsidR="00546CAE" w:rsidRPr="00546CAE" w14:paraId="58D0550B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899E0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BHWA1_RS06880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3F487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flb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8A3D4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Flagellar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family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1CC1E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1635042 - 1635203</w:t>
            </w:r>
          </w:p>
        </w:tc>
      </w:tr>
      <w:tr w:rsidR="00546CAE" w:rsidRPr="00546CAE" w14:paraId="6090468D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B5F09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BHWA1_RS06885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9C685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flg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1A586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Flagellar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hook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7CAEA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1635333 - 1636604</w:t>
            </w:r>
          </w:p>
        </w:tc>
      </w:tr>
      <w:tr w:rsidR="00546CAE" w:rsidRPr="00546CAE" w14:paraId="4E5281C2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F7D5F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BHWA1_RS06905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95971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8F2CE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Peptidase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7AFDD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1640362 - 1641261</w:t>
            </w:r>
          </w:p>
        </w:tc>
      </w:tr>
      <w:tr w:rsidR="00546CAE" w:rsidRPr="00546CAE" w14:paraId="53C39653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8CC76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BHWA1_RS06915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8B4AA" w14:textId="49731E3F" w:rsidR="00546CAE" w:rsidRPr="00546CAE" w:rsidRDefault="006B7477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arp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7C9E1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Acid repeat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89AB2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1642387 - 1643076</w:t>
            </w:r>
          </w:p>
        </w:tc>
      </w:tr>
      <w:tr w:rsidR="00546CAE" w:rsidRPr="00546CAE" w14:paraId="341C1C90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ACB24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BHWA1_RS06925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FE783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tly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178B7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Haemolysin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0BC13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1644980 - 1645786</w:t>
            </w:r>
          </w:p>
        </w:tc>
      </w:tr>
      <w:tr w:rsidR="00546CAE" w:rsidRPr="00546CAE" w14:paraId="1C7A57AB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09D39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BHWA1_RS07045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C768A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fla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B3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C5603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Periplasmic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flagellar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filament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C8EAD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1673068 - 1673838</w:t>
            </w:r>
          </w:p>
        </w:tc>
      </w:tr>
      <w:tr w:rsidR="00546CAE" w:rsidRPr="00546CAE" w14:paraId="53918136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20647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BHWA1_RS07050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78C63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18D74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Aminopeptidase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C6CAA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1674206 - 1675195</w:t>
            </w:r>
          </w:p>
        </w:tc>
      </w:tr>
      <w:tr w:rsidR="00546CAE" w:rsidRPr="00546CAE" w14:paraId="46DE139D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6CB16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BHWA1_RS07055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9D5FF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36AA8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Zn dependant </w:t>
            </w: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metalloprotease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F92C4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1675558 - 1676268</w:t>
            </w:r>
          </w:p>
        </w:tc>
      </w:tr>
      <w:tr w:rsidR="00546CAE" w:rsidRPr="00546CAE" w14:paraId="09FAAA6A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34088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BHWA1_RS07060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F7AB9" w14:textId="3209673D" w:rsidR="00546CAE" w:rsidRPr="00546CAE" w:rsidRDefault="00F612F1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bhmp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39d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3D276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Outer membrane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DEF1A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1676363 - 1677499</w:t>
            </w:r>
          </w:p>
        </w:tc>
      </w:tr>
      <w:tr w:rsidR="00546CAE" w:rsidRPr="00546CAE" w14:paraId="2BA4DDB4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8629F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BHWA1_RS07065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C5DDA" w14:textId="6A2C64AE" w:rsidR="00546CAE" w:rsidRPr="00546CAE" w:rsidRDefault="00F612F1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bhmp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39c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96A35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Outer membrane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C5064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1677675 - 1678823</w:t>
            </w:r>
          </w:p>
        </w:tc>
      </w:tr>
      <w:tr w:rsidR="00546CAE" w:rsidRPr="00546CAE" w14:paraId="45231663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9FFE7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BHWA1_RS07070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B45FE" w14:textId="0AEA5E39" w:rsidR="00546CAE" w:rsidRPr="00546CAE" w:rsidRDefault="00F612F1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bhmp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39b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8EB87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Outer membrane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0741C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1678996 - 1680093</w:t>
            </w:r>
          </w:p>
        </w:tc>
      </w:tr>
      <w:tr w:rsidR="00546CAE" w:rsidRPr="00546CAE" w14:paraId="50E4A3AB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EA0FD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BHWA1_RS07075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2FFA0" w14:textId="45EF49A6" w:rsidR="00546CAE" w:rsidRPr="00546CAE" w:rsidRDefault="00F612F1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bhmp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39d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55E62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Outer membrane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2DDD3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1680314 - 1680496</w:t>
            </w:r>
          </w:p>
        </w:tc>
      </w:tr>
      <w:tr w:rsidR="00546CAE" w:rsidRPr="00546CAE" w14:paraId="202A03C8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7C3EA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BHWA1_RS07135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3DE52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4C26F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Aminopeptidase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40394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1694325 - 1695758</w:t>
            </w:r>
          </w:p>
        </w:tc>
      </w:tr>
      <w:tr w:rsidR="00546CAE" w:rsidRPr="00546CAE" w14:paraId="7C2C8DFE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FE048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BHWA1_RS07160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BEEB7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lpx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1C40A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Myristoyl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-acyl carrier protein (ACP)-dependent </w:t>
            </w: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acyltransferase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A7A24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1700225 - 1701130</w:t>
            </w:r>
          </w:p>
        </w:tc>
      </w:tr>
      <w:tr w:rsidR="00546CAE" w:rsidRPr="00546CAE" w14:paraId="337CD16A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03E16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BHWA1_RS07165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AB2BA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75028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Protease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AC60D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1701396 - 1702907</w:t>
            </w:r>
          </w:p>
        </w:tc>
      </w:tr>
      <w:tr w:rsidR="00546CAE" w:rsidRPr="00546CAE" w14:paraId="408C22C8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AB08A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BHWA1_RS07280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38097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fla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8EE42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Periplasmic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flagellar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filament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925CE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1728809 - 1729588</w:t>
            </w:r>
          </w:p>
        </w:tc>
      </w:tr>
      <w:tr w:rsidR="00546CAE" w:rsidRPr="00546CAE" w14:paraId="498F8AC6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F2F6B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BHWA1_RS07285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AF0C4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36153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Membrane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989FE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1730697 - 1731302</w:t>
            </w:r>
          </w:p>
        </w:tc>
      </w:tr>
      <w:tr w:rsidR="00546CAE" w:rsidRPr="00546CAE" w14:paraId="34F67D2D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B9BEF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BHWA1_RS07470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9D6AB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D5CD2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Membrane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EEA7D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1775264 - 1777138</w:t>
            </w:r>
          </w:p>
        </w:tc>
      </w:tr>
      <w:tr w:rsidR="00546CAE" w:rsidRPr="00546CAE" w14:paraId="0D7C71B5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CF0ED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lastRenderedPageBreak/>
              <w:t>BHWA1_RS07525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39C2D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B295D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Outer membrane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EA569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1785123 - 1786205</w:t>
            </w:r>
          </w:p>
        </w:tc>
      </w:tr>
      <w:tr w:rsidR="00546CAE" w:rsidRPr="00546CAE" w14:paraId="24E22CC4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2E7F2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BHWA1_RS07530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91BC9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BC503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Outer membrane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1D982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1786252 - 1787325</w:t>
            </w:r>
          </w:p>
        </w:tc>
      </w:tr>
      <w:tr w:rsidR="00546CAE" w:rsidRPr="00546CAE" w14:paraId="3090CB60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C1B32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BHWA1_RS07535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C0548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39D3C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Outer membrane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3C6DD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1787339 - 1788412</w:t>
            </w:r>
          </w:p>
        </w:tc>
      </w:tr>
      <w:tr w:rsidR="00546CAE" w:rsidRPr="00546CAE" w14:paraId="4FA812E6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6F977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BHWA1_RS07540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D3107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EE1D7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Outer membrane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AB82B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1788520 - 1789548</w:t>
            </w:r>
          </w:p>
        </w:tc>
      </w:tr>
      <w:tr w:rsidR="00546CAE" w:rsidRPr="00546CAE" w14:paraId="25FBAEED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9F41E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BHWA1_RS07555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718B0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AE018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Membrane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3CF7C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1792295 - 1793410</w:t>
            </w:r>
          </w:p>
        </w:tc>
      </w:tr>
      <w:tr w:rsidR="00546CAE" w:rsidRPr="00546CAE" w14:paraId="32FF01F4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27CA2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BHWA1_RS07560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43815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84050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Membrane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8303A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1793442 - 1794395</w:t>
            </w:r>
          </w:p>
        </w:tc>
      </w:tr>
      <w:tr w:rsidR="00546CAE" w:rsidRPr="00546CAE" w14:paraId="0ADE55D0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AC228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BHWA1_RS07600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77489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E9D48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Peptidase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4DA79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1800347 - 1801084</w:t>
            </w:r>
          </w:p>
        </w:tc>
      </w:tr>
      <w:tr w:rsidR="00546CAE" w:rsidRPr="00546CAE" w14:paraId="0F469247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EB7CD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BHWA1_RS07695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DDF89" w14:textId="3CA688C4" w:rsidR="00546CAE" w:rsidRPr="00546CAE" w:rsidRDefault="006B7477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mcp</w:t>
            </w:r>
            <w:r w:rsidR="00546CAE"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536C1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Methyl-accepting </w:t>
            </w: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chemotaxis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2557D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1819716 - 1821560</w:t>
            </w:r>
          </w:p>
        </w:tc>
      </w:tr>
      <w:tr w:rsidR="00546CAE" w:rsidRPr="00546CAE" w14:paraId="2BF7E481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656A2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BHWA1_RS07730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6381A" w14:textId="4485D161" w:rsidR="00546CAE" w:rsidRPr="00546CAE" w:rsidRDefault="006B7477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mcp</w:t>
            </w:r>
            <w:r w:rsidR="00546CAE"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32093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Methyl-accepting </w:t>
            </w: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chemotaxis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58D3C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1830257 - 1832098</w:t>
            </w:r>
          </w:p>
        </w:tc>
      </w:tr>
      <w:tr w:rsidR="00546CAE" w:rsidRPr="00546CAE" w14:paraId="5CBD2003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5FB0F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BHWA1_RS07785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D5241" w14:textId="442C13A2" w:rsidR="00546CAE" w:rsidRPr="00546CAE" w:rsidRDefault="00F612F1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bhmp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39e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95F5B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Outer membrane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BF46F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1841415 - 1842575</w:t>
            </w:r>
          </w:p>
        </w:tc>
      </w:tr>
      <w:tr w:rsidR="00546CAE" w:rsidRPr="00546CAE" w14:paraId="11D10E14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1FD30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BHWA1_RS07790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AFC12" w14:textId="6E558751" w:rsidR="00546CAE" w:rsidRPr="00546CAE" w:rsidRDefault="00F612F1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bhmp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39f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50C03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Membrane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AC83F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1842946 - 1844079</w:t>
            </w:r>
          </w:p>
        </w:tc>
      </w:tr>
      <w:tr w:rsidR="00546CAE" w:rsidRPr="00546CAE" w14:paraId="3C46A80D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5CC0A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BHWA1_RS07810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16D02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FA33E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Aminopeptidase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6603B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1848749 - 1849555</w:t>
            </w:r>
          </w:p>
        </w:tc>
      </w:tr>
      <w:tr w:rsidR="00546CAE" w:rsidRPr="00546CAE" w14:paraId="68AC9820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9D4C8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BHWA1_RS07835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50998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DFFB0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Membrane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6B2F7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1854323 - 1855702</w:t>
            </w:r>
          </w:p>
        </w:tc>
      </w:tr>
      <w:tr w:rsidR="00546CAE" w:rsidRPr="00546CAE" w14:paraId="3028717E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50121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BHWA1_RS07910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93259" w14:textId="0B216BCE" w:rsidR="00546CAE" w:rsidRPr="00546CAE" w:rsidRDefault="006B7477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mcp</w:t>
            </w:r>
            <w:r w:rsidR="00546CAE"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D2E44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Methyl-accepting </w:t>
            </w: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chemotaxis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4A771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1875329 - 1877179</w:t>
            </w:r>
          </w:p>
        </w:tc>
      </w:tr>
      <w:tr w:rsidR="00546CAE" w:rsidRPr="00546CAE" w14:paraId="441A5214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6C7A4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BHWA1_RS07990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5A264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che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D2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39891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Chemosensory transduction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0BC08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1892904 - 1894718</w:t>
            </w:r>
          </w:p>
        </w:tc>
      </w:tr>
      <w:tr w:rsidR="00546CAE" w:rsidRPr="00546CAE" w14:paraId="68311F27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B9492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BHWA1_RS08025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F6D91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B4D49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Membrane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0BBCA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1901656 - 1903005</w:t>
            </w:r>
          </w:p>
        </w:tc>
      </w:tr>
      <w:tr w:rsidR="00546CAE" w:rsidRPr="00546CAE" w14:paraId="673D0CA1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51527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BHWA1_RS08035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947EA" w14:textId="2FE61AF6" w:rsidR="00546CAE" w:rsidRPr="00546CAE" w:rsidRDefault="006B7477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mcp</w:t>
            </w:r>
            <w:r w:rsidR="00546CAE"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8D88B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Methyl-accepting </w:t>
            </w: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chemotaxis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7FBA1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1905156 - 1907993</w:t>
            </w:r>
          </w:p>
        </w:tc>
      </w:tr>
      <w:tr w:rsidR="00546CAE" w:rsidRPr="00546CAE" w14:paraId="3C01EB99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A6A38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BHWA1_RS08040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9BCE4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flg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02270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Flagellar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hook-associated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5F197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1908183 - 1910201</w:t>
            </w:r>
          </w:p>
        </w:tc>
      </w:tr>
      <w:tr w:rsidR="00546CAE" w:rsidRPr="00546CAE" w14:paraId="3C97F934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819D6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BHWA1_RS08055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3FBA3" w14:textId="3C64D361" w:rsidR="00546CAE" w:rsidRPr="00546CAE" w:rsidRDefault="006B7477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mcp</w:t>
            </w:r>
            <w:r w:rsidR="00546CAE"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96E55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Methyl-accepting </w:t>
            </w: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chemotaxis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AB613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1912287 - 1914113</w:t>
            </w:r>
          </w:p>
        </w:tc>
      </w:tr>
      <w:tr w:rsidR="00546CAE" w:rsidRPr="00546CAE" w14:paraId="50ADB5C0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014F0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BHWA1_RS08060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FF4E3" w14:textId="4D1E2D81" w:rsidR="00546CAE" w:rsidRPr="00546CAE" w:rsidRDefault="006B7477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mcp</w:t>
            </w:r>
            <w:r w:rsidR="00546CAE"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256B1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Methyl-accepting </w:t>
            </w: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chemotaxis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4C746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1914329 - 1916170</w:t>
            </w:r>
          </w:p>
        </w:tc>
      </w:tr>
      <w:tr w:rsidR="00546CAE" w:rsidRPr="00546CAE" w14:paraId="6FA8A5ED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26131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lastRenderedPageBreak/>
              <w:t>BHWA1_RS08275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7517E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E2D8F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Membrane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6982B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1969029 - 1969517</w:t>
            </w:r>
          </w:p>
        </w:tc>
      </w:tr>
      <w:tr w:rsidR="00546CAE" w:rsidRPr="00546CAE" w14:paraId="6EC9B1C7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25C20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BHWA1_RS08380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5082C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763F0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ATP-dependent protease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1D3DE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1989453 - 1991978</w:t>
            </w:r>
          </w:p>
        </w:tc>
      </w:tr>
      <w:tr w:rsidR="00546CAE" w:rsidRPr="00546CAE" w14:paraId="3563298A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62018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BHWA1_RS08385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A1BD9" w14:textId="26544D83" w:rsidR="00546CAE" w:rsidRPr="00546CAE" w:rsidRDefault="006B7477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mcp</w:t>
            </w:r>
            <w:r w:rsidR="00546CAE"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B3995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Methyl-accepting </w:t>
            </w: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chemotaxis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CFC99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1992366 - 1994279</w:t>
            </w:r>
          </w:p>
        </w:tc>
      </w:tr>
      <w:tr w:rsidR="00546CAE" w:rsidRPr="00546CAE" w14:paraId="43AF674A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D5033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BHWA1_RS08395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A8FCB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B1B5E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Peptidase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59699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1995761 - 1996954</w:t>
            </w:r>
          </w:p>
        </w:tc>
      </w:tr>
      <w:tr w:rsidR="00546CAE" w:rsidRPr="00546CAE" w14:paraId="343462F1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A5787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BHWA1_RS08420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CA11E" w14:textId="0D91F007" w:rsidR="00546CAE" w:rsidRPr="00546CAE" w:rsidRDefault="006B7477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mcp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DFC41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Methyl-accepting </w:t>
            </w: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chemotaxis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302F0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2002640 - 2005264</w:t>
            </w:r>
          </w:p>
        </w:tc>
      </w:tr>
      <w:tr w:rsidR="00546CAE" w:rsidRPr="00546CAE" w14:paraId="4025FB8A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48267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BHWA1_RS08445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B94DE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ACE41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Membrane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78A01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2010374 - 2011021</w:t>
            </w:r>
          </w:p>
        </w:tc>
      </w:tr>
      <w:tr w:rsidR="00546CAE" w:rsidRPr="00546CAE" w14:paraId="4700F36C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FB94C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BHWA1_RS08510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45C1F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EDDFD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Membrane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70CC0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2029216 - 2029896</w:t>
            </w:r>
          </w:p>
        </w:tc>
      </w:tr>
      <w:tr w:rsidR="00546CAE" w:rsidRPr="00546CAE" w14:paraId="561F46FF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74FA1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BHWA1_RS08520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67B5B" w14:textId="4DB331C1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b</w:t>
            </w:r>
            <w:r w:rsidR="00F612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h</w:t>
            </w:r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lp</w:t>
            </w:r>
            <w:r w:rsidR="00F612F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29.7b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6F774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Outer membrane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FC2C2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2030898 - 2031695</w:t>
            </w:r>
          </w:p>
        </w:tc>
      </w:tr>
      <w:tr w:rsidR="00546CAE" w:rsidRPr="00546CAE" w14:paraId="0CA5EB1B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37929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BHWA1_RS08525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BC92C" w14:textId="75868765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b</w:t>
            </w:r>
            <w:r w:rsidR="00F612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h</w:t>
            </w:r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lp</w:t>
            </w:r>
            <w:r w:rsidR="00F612F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29.7f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18E6D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Outer membrane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1C596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2031727 - 2032515</w:t>
            </w:r>
          </w:p>
        </w:tc>
      </w:tr>
      <w:tr w:rsidR="00546CAE" w:rsidRPr="00546CAE" w14:paraId="22E3D07E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91597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BHWA1_RS08530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E3732" w14:textId="0F1D95FB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b</w:t>
            </w:r>
            <w:r w:rsidR="00F612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h</w:t>
            </w:r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lp</w:t>
            </w:r>
            <w:r w:rsidR="00F612F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29.7e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83DE0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Outer membrane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A8380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2032536 - 2033324</w:t>
            </w:r>
          </w:p>
        </w:tc>
      </w:tr>
      <w:tr w:rsidR="00546CAE" w:rsidRPr="00546CAE" w14:paraId="43EB866A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24984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BHWA1_RS08535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B1B53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F612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bhmp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29.7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43F35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Membrane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99810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2033403 - 2034218</w:t>
            </w:r>
          </w:p>
        </w:tc>
      </w:tr>
      <w:tr w:rsidR="00546CAE" w:rsidRPr="00546CAE" w14:paraId="1B6BDB2E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059DD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BHWA1_RS08580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44674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nfe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FC1CF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Membrane-bound serine protease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AEABA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2040746 - 2042080</w:t>
            </w:r>
          </w:p>
        </w:tc>
      </w:tr>
      <w:tr w:rsidR="00546CAE" w:rsidRPr="00546CAE" w14:paraId="5176618B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445FC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BHWA1_RS08585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D98F4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1C29F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Membrane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442E0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2042616 - 2043053</w:t>
            </w:r>
          </w:p>
        </w:tc>
      </w:tr>
      <w:tr w:rsidR="00546CAE" w:rsidRPr="00546CAE" w14:paraId="211B3E82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8E6FD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BHWA1_RS08660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25B6B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9D3BD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Membrane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CD884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2057710 - 2058585</w:t>
            </w:r>
          </w:p>
        </w:tc>
      </w:tr>
      <w:tr w:rsidR="00546CAE" w:rsidRPr="00546CAE" w14:paraId="1119FA19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9D30D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BHWA1_RS08705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25AB0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DD7EC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Outer membrane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1453C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2067234 - 2067845</w:t>
            </w:r>
          </w:p>
        </w:tc>
      </w:tr>
      <w:tr w:rsidR="00546CAE" w:rsidRPr="00546CAE" w14:paraId="200D041D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C48C1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BHWA1_RS08715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FEC62" w14:textId="4CDFD491" w:rsidR="00546CAE" w:rsidRPr="00546CAE" w:rsidRDefault="006B7477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arp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C1E07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Acid repeat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8D5C0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2069854 - 2070549</w:t>
            </w:r>
          </w:p>
        </w:tc>
      </w:tr>
      <w:tr w:rsidR="00546CAE" w:rsidRPr="00546CAE" w14:paraId="1E3CAD67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38C73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BHWA1_RS08770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FEF4B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BF014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Membrane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61551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2082472 - 2082972</w:t>
            </w:r>
          </w:p>
        </w:tc>
      </w:tr>
      <w:tr w:rsidR="00546CAE" w:rsidRPr="00546CAE" w14:paraId="569D350F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50E41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BHWA1_RS08825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0922E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4BBE4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Membrane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8D0C0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2093237 - 2093749</w:t>
            </w:r>
          </w:p>
        </w:tc>
      </w:tr>
      <w:tr w:rsidR="00546CAE" w:rsidRPr="00546CAE" w14:paraId="509EFBF8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95C16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BHWA1_RS08870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E9773" w14:textId="70A7D219" w:rsidR="00546CAE" w:rsidRPr="00546CAE" w:rsidRDefault="006B7477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mcp</w:t>
            </w:r>
            <w:r w:rsidR="00546CAE"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5005B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Methyl-accepting </w:t>
            </w: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chemotaxis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B53E9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2105643 - 2107847</w:t>
            </w:r>
          </w:p>
        </w:tc>
      </w:tr>
      <w:tr w:rsidR="00546CAE" w:rsidRPr="00546CAE" w14:paraId="65DAF01B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52943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BHWA1_RS09020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CFD2E" w14:textId="6FC31BD3" w:rsidR="00546CAE" w:rsidRPr="00546CAE" w:rsidRDefault="006B7477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mcp</w:t>
            </w:r>
            <w:r w:rsidR="00546CAE"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9A1B4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Methyl-accepting </w:t>
            </w: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chemotaxis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D67FB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2138169 - 2140007</w:t>
            </w:r>
          </w:p>
        </w:tc>
      </w:tr>
      <w:tr w:rsidR="00546CAE" w:rsidRPr="00546CAE" w14:paraId="3828BEF9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A398A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lastRenderedPageBreak/>
              <w:t>BHWA1_RS09025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E3508" w14:textId="084CCF73" w:rsidR="00546CAE" w:rsidRPr="00546CAE" w:rsidRDefault="006B7477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mcp</w:t>
            </w:r>
            <w:r w:rsidR="00546CAE"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53BD6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Methyl-accepting </w:t>
            </w: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chemotaxis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568F9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2140227 - 2142077</w:t>
            </w:r>
          </w:p>
        </w:tc>
      </w:tr>
      <w:tr w:rsidR="00546CAE" w:rsidRPr="00546CAE" w14:paraId="2F3B0E74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317DF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BHWA1_RS09070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78F71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6BC30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Peptidase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E6AFC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2151374 - 2153551</w:t>
            </w:r>
          </w:p>
        </w:tc>
      </w:tr>
      <w:tr w:rsidR="00546CAE" w:rsidRPr="00546CAE" w14:paraId="1027A6CE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647DE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BHWA1_RS09085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FCD51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462B6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Haemolysin III channel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BA222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2156246 - 2156917</w:t>
            </w:r>
          </w:p>
        </w:tc>
      </w:tr>
      <w:tr w:rsidR="00546CAE" w:rsidRPr="00546CAE" w14:paraId="2721900E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6E601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BHWA1_RS09115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2A4E8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D2B60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Protease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5EC93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2162055 - 2163524</w:t>
            </w:r>
          </w:p>
        </w:tc>
      </w:tr>
      <w:tr w:rsidR="00546CAE" w:rsidRPr="00546CAE" w14:paraId="1ECA0FDF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03BF5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BHWA1_RS09170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8FBCD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kds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09A20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3-deoxy-manno-octulosonate </w:t>
            </w: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cytidylyltransferase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58F60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2175924 - 2176694</w:t>
            </w:r>
          </w:p>
        </w:tc>
      </w:tr>
      <w:tr w:rsidR="00546CAE" w:rsidRPr="00546CAE" w14:paraId="0D317230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FA81E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BHWA1_RS09215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15306" w14:textId="6290331A" w:rsidR="00546CAE" w:rsidRPr="00546CAE" w:rsidRDefault="006B7477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arp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AFBFF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Acid repeat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25848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2182788 - 2183894</w:t>
            </w:r>
          </w:p>
        </w:tc>
      </w:tr>
      <w:tr w:rsidR="00546CAE" w:rsidRPr="00546CAE" w14:paraId="7A44CE48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65F79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BHWA1_RS09410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97C19" w14:textId="10F684C3" w:rsidR="00546CAE" w:rsidRPr="00546CAE" w:rsidRDefault="006B7477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mcp</w:t>
            </w:r>
            <w:r w:rsidR="00546CAE"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AAE70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Methyl-accepting </w:t>
            </w: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chemotaxis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2D2FB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2227816 - 2229561</w:t>
            </w:r>
          </w:p>
        </w:tc>
      </w:tr>
      <w:tr w:rsidR="00546CAE" w:rsidRPr="00546CAE" w14:paraId="56D7A233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A9DF6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BHWA1_RS09410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ABF4E" w14:textId="00ADA5F8" w:rsidR="00546CAE" w:rsidRPr="00546CAE" w:rsidRDefault="006B7477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mcp</w:t>
            </w:r>
            <w:r w:rsidR="00546CAE"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A047B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Methyl-accepting </w:t>
            </w: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chemotaxis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AA0CC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2227816 - 2229561</w:t>
            </w:r>
          </w:p>
        </w:tc>
      </w:tr>
      <w:tr w:rsidR="00546CAE" w:rsidRPr="00546CAE" w14:paraId="5E7C982E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6748B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BHWA1_RS09425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1AF32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ADB90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Peptidase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631AD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2233861 - 2235087</w:t>
            </w:r>
          </w:p>
        </w:tc>
      </w:tr>
      <w:tr w:rsidR="00546CAE" w:rsidRPr="00546CAE" w14:paraId="4B06E717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710D9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BHWA1_RS09480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E4380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06A47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Membrane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A0B79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2245882 - 2246838</w:t>
            </w:r>
          </w:p>
        </w:tc>
      </w:tr>
      <w:tr w:rsidR="00546CAE" w:rsidRPr="00546CAE" w14:paraId="54993778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C37CB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BHWA1_RS09505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549CD" w14:textId="3B9F8CE8" w:rsidR="00546CAE" w:rsidRPr="00546CAE" w:rsidRDefault="006B7477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mcp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D1C42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Methyl-accepting </w:t>
            </w: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chemotaxis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1E133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2252065 - 2253750</w:t>
            </w:r>
          </w:p>
        </w:tc>
      </w:tr>
      <w:tr w:rsidR="00546CAE" w:rsidRPr="00546CAE" w14:paraId="39EF5BE5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1DD8C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BHWA1_RS09605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D0D5E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689E4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Membrane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4D940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2271759 - 2272532</w:t>
            </w:r>
          </w:p>
        </w:tc>
      </w:tr>
      <w:tr w:rsidR="00546CAE" w:rsidRPr="00546CAE" w14:paraId="7E38CA12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52C65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BHWA1_RS09610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4EE1E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FBD0D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Membrane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498DB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2273053 - 2273886</w:t>
            </w:r>
          </w:p>
        </w:tc>
      </w:tr>
      <w:tr w:rsidR="00546CAE" w:rsidRPr="00546CAE" w14:paraId="5D550C0E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CFD70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BHWA1_RS09730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396EA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flg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1780F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Flagellar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hook capping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7A43F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2302198 - 2302992</w:t>
            </w:r>
          </w:p>
        </w:tc>
      </w:tr>
      <w:tr w:rsidR="00546CAE" w:rsidRPr="00546CAE" w14:paraId="4E96DD99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C6901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BHWA1_RS09735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4FEC4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fli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K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E6FE9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Flagellar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hook-length control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7F4CB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2303043 - 2304650</w:t>
            </w:r>
          </w:p>
        </w:tc>
      </w:tr>
      <w:tr w:rsidR="00546CAE" w:rsidRPr="00546CAE" w14:paraId="0CA68BD8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005DC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BHWA1_RS09785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D8324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CDB16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Membrane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DC11E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2312838 - 2313038</w:t>
            </w:r>
          </w:p>
        </w:tc>
      </w:tr>
      <w:tr w:rsidR="00546CAE" w:rsidRPr="00546CAE" w14:paraId="433ADA61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F9F2E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BHWA1_RS09810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A8D04" w14:textId="77777777" w:rsidR="00546CAE" w:rsidRPr="006B7477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nox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09C1B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NADH oxidase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1A6DA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2315814 - 2317154</w:t>
            </w:r>
          </w:p>
        </w:tc>
      </w:tr>
      <w:tr w:rsidR="00546CAE" w:rsidRPr="00546CAE" w14:paraId="3E0F8D2B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88544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BHWA1_RS09880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D6D39" w14:textId="560F4608" w:rsidR="00546CAE" w:rsidRPr="00546CAE" w:rsidRDefault="006B7477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arp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16A6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Acid repeat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5AA34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2330569 - 2331579</w:t>
            </w:r>
          </w:p>
        </w:tc>
      </w:tr>
      <w:tr w:rsidR="00546CAE" w:rsidRPr="00546CAE" w14:paraId="04157722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78342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BHWA1_RS09885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3769C" w14:textId="1789C521" w:rsidR="00546CAE" w:rsidRPr="00546CAE" w:rsidRDefault="006B7477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arp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A0D46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Acid repeat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BFEAA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2332020 - 2333312</w:t>
            </w:r>
          </w:p>
        </w:tc>
      </w:tr>
      <w:tr w:rsidR="00546CAE" w:rsidRPr="00546CAE" w14:paraId="210A5FF1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80FBF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BHWA1_RS09890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0EC4B" w14:textId="3FB2D616" w:rsidR="00546CAE" w:rsidRPr="00546CAE" w:rsidRDefault="006B7477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arp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5F09C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Acid repeat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C51C9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2334028 - 2335032</w:t>
            </w:r>
          </w:p>
        </w:tc>
      </w:tr>
      <w:tr w:rsidR="00546CAE" w:rsidRPr="00546CAE" w14:paraId="56C32C11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F64D0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lastRenderedPageBreak/>
              <w:t>BHWA1_RS09900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B453F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C58E1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Outer membrane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A8529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2338446 - 2339843</w:t>
            </w:r>
          </w:p>
        </w:tc>
      </w:tr>
      <w:tr w:rsidR="00546CAE" w:rsidRPr="00546CAE" w14:paraId="6E5E6E95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E6E88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BHWA1_RS09905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30F87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789C2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Membrane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C978B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2339851 - 2341110</w:t>
            </w:r>
          </w:p>
        </w:tc>
      </w:tr>
      <w:tr w:rsidR="00546CAE" w:rsidRPr="00546CAE" w14:paraId="32E1444D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54816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BHWA1_RS09945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B3482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A21C2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Zn-dependent peptidase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E1B11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2350267 - 2351532</w:t>
            </w:r>
          </w:p>
        </w:tc>
      </w:tr>
      <w:tr w:rsidR="00546CAE" w:rsidRPr="00546CAE" w14:paraId="18FE4AA0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611BF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BHWA1_RS10110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382B7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A4E0B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Membrane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0D23E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2387303 - 2390005</w:t>
            </w:r>
          </w:p>
        </w:tc>
      </w:tr>
      <w:tr w:rsidR="00546CAE" w:rsidRPr="00546CAE" w14:paraId="13A2A29B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19525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BHWA1_RS10210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38F0B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39AB2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Peptidase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288B0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2408508 - 2409464</w:t>
            </w:r>
          </w:p>
        </w:tc>
      </w:tr>
      <w:tr w:rsidR="00546CAE" w:rsidRPr="00546CAE" w14:paraId="1260BE36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4BF8A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BHWA1_RS10235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509EB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A4EB8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Membrane-associated zinc </w:t>
            </w: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metalloprotease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AB439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2415027 - 2416337</w:t>
            </w:r>
          </w:p>
        </w:tc>
      </w:tr>
      <w:tr w:rsidR="00546CAE" w:rsidRPr="00546CAE" w14:paraId="48445D86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DC661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BHWA1_RS10265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049E3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F4A5A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Outer membrane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44412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2421783 - 2422514</w:t>
            </w:r>
          </w:p>
        </w:tc>
      </w:tr>
      <w:tr w:rsidR="00546CAE" w:rsidRPr="00546CAE" w14:paraId="4D96EDB5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4C89B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BHWA1_RS10485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09D80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lpx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72460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tetra-acyl-disaccharide-1-phosphate synthase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B3E6E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2449587 - 2450717</w:t>
            </w:r>
          </w:p>
        </w:tc>
      </w:tr>
      <w:tr w:rsidR="00546CAE" w:rsidRPr="00546CAE" w14:paraId="053E746F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A1A3D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BHWA1_RS10490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D55B4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lpx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D8F12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UDP-N-</w:t>
            </w: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acetylglucosamine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acyltransferase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64D40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2450730 - 2451524</w:t>
            </w:r>
          </w:p>
        </w:tc>
      </w:tr>
      <w:tr w:rsidR="00546CAE" w:rsidRPr="00546CAE" w14:paraId="0E6FF8C2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57441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BHWA1_RS10530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9C8B8" w14:textId="0B85AD54" w:rsidR="00546CAE" w:rsidRPr="00546CAE" w:rsidRDefault="006B7477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arp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5EBEB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Acid repeat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8959A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2459889 - 2461883</w:t>
            </w:r>
          </w:p>
        </w:tc>
      </w:tr>
      <w:tr w:rsidR="00546CAE" w:rsidRPr="00546CAE" w14:paraId="6468D47B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6ECB6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BHWA1_RS10545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3F1D6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clp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YQ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171FC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ATP-dependent protease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EC92E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2462887 - 2463417</w:t>
            </w:r>
          </w:p>
        </w:tc>
      </w:tr>
      <w:tr w:rsidR="00546CAE" w:rsidRPr="00546CAE" w14:paraId="69B272C3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C6CBE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BHWA1_RS10550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48ABF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clp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YQ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B6D12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ATP-dependent protease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42169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2463420 - 2464781</w:t>
            </w:r>
          </w:p>
        </w:tc>
      </w:tr>
      <w:tr w:rsidR="00546CAE" w:rsidRPr="00546CAE" w14:paraId="1169206D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996D3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BHWA1_RS10565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C23C1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che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44368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Chemosensory transduction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AD1A3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2467736 - 2468905</w:t>
            </w:r>
          </w:p>
        </w:tc>
      </w:tr>
      <w:tr w:rsidR="00546CAE" w:rsidRPr="00546CAE" w14:paraId="14D6F47B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DB0A5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BHWA1_RS10645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E6283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tol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61AC1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Outer membrane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D0574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2483120 - 2484574</w:t>
            </w:r>
          </w:p>
        </w:tc>
      </w:tr>
      <w:tr w:rsidR="00546CAE" w:rsidRPr="00546CAE" w14:paraId="28F5D6F9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DD526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BHWA1_RS10695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6CAB4" w14:textId="0636614F" w:rsidR="00546CAE" w:rsidRPr="00546CAE" w:rsidRDefault="006B7477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arp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B2234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Acid repeat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BCAF4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2492224 - 2492976</w:t>
            </w:r>
          </w:p>
        </w:tc>
      </w:tr>
      <w:tr w:rsidR="00546CAE" w:rsidRPr="00546CAE" w14:paraId="0FBBE53D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4D5B6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BHWA1_RS10700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79D5B" w14:textId="7BF9E454" w:rsidR="00546CAE" w:rsidRPr="00546CAE" w:rsidRDefault="006B7477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arp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C77AA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Acid repeat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772CC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2493324 - 2494085</w:t>
            </w:r>
          </w:p>
        </w:tc>
      </w:tr>
      <w:tr w:rsidR="00546CAE" w:rsidRPr="00546CAE" w14:paraId="2F06CBE2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60291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BHWA1_RS10710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D515D" w14:textId="2EA7B8F5" w:rsidR="00546CAE" w:rsidRPr="00546CAE" w:rsidRDefault="006B7477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arp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72AB6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Acid repeat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E5E5C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2495311 - 2496021</w:t>
            </w:r>
          </w:p>
        </w:tc>
      </w:tr>
      <w:tr w:rsidR="00546CAE" w:rsidRPr="00546CAE" w14:paraId="16F6A1C3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87C7D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BHWA1_RS10740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C83A7" w14:textId="1C8DEC3C" w:rsidR="00546CAE" w:rsidRPr="00546CAE" w:rsidRDefault="006B7477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mcp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37902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Methyl-accepting </w:t>
            </w: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chemotaxis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60550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2502587 - 2504305</w:t>
            </w:r>
          </w:p>
        </w:tc>
      </w:tr>
      <w:tr w:rsidR="00546CAE" w:rsidRPr="00546CAE" w14:paraId="58439B88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86533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BHWA1_RS10820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F0135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E4A7D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ATP-dependent </w:t>
            </w: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Clp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protease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C5708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2522484 - 2523080</w:t>
            </w:r>
          </w:p>
        </w:tc>
      </w:tr>
      <w:tr w:rsidR="00546CAE" w:rsidRPr="00546CAE" w14:paraId="2CE3EB15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29124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BHWA1_RS10825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6D8A9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clp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X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2A949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ATP-dependent </w:t>
            </w: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Clp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protease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4F97C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2523262 - 2524494</w:t>
            </w:r>
          </w:p>
        </w:tc>
      </w:tr>
      <w:tr w:rsidR="00546CAE" w:rsidRPr="00546CAE" w14:paraId="7BF4908A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E40CC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lastRenderedPageBreak/>
              <w:t>BHWA1_RS11040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8A67B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78463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Aminopeptidase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EC3A6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2571061 - 2571855</w:t>
            </w:r>
          </w:p>
        </w:tc>
      </w:tr>
      <w:tr w:rsidR="00546CAE" w:rsidRPr="00546CAE" w14:paraId="7097D2E5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A0B25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BHWA1_RS11065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A84CD" w14:textId="10C5FE4C" w:rsidR="00546CAE" w:rsidRPr="00546CAE" w:rsidRDefault="006B7477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arp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577C7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Acid repeat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0D5D3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2575872 - 2576849</w:t>
            </w:r>
          </w:p>
        </w:tc>
      </w:tr>
      <w:tr w:rsidR="00546CAE" w:rsidRPr="00546CAE" w14:paraId="0C25D6E4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293D4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BHWA1_RS11100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DF06D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che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W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D5938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Chemosensory transduction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48819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2584938 - 2585453</w:t>
            </w:r>
          </w:p>
        </w:tc>
      </w:tr>
      <w:tr w:rsidR="00546CAE" w:rsidRPr="00546CAE" w14:paraId="698780F9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197F6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BHWA1_RS11100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F7583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che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W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BDE75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Chemosensory transduction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20D5E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2585055 - 2585453</w:t>
            </w:r>
          </w:p>
        </w:tc>
      </w:tr>
      <w:tr w:rsidR="00546CAE" w:rsidRPr="00546CAE" w14:paraId="3837D170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BC8A6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BHWA1_RS11205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D39E8" w14:textId="73C8C6FE" w:rsidR="00546CAE" w:rsidRPr="00546CAE" w:rsidRDefault="006B7477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mcp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35C90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Methyl-accepting </w:t>
            </w: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chemotaxis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2CDA4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2605710 - 2607527</w:t>
            </w:r>
          </w:p>
        </w:tc>
      </w:tr>
      <w:tr w:rsidR="00546CAE" w:rsidRPr="00546CAE" w14:paraId="0E33AC57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A8CC1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BHWA1_RS11210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6A481" w14:textId="6AEC41F3" w:rsidR="00546CAE" w:rsidRPr="00546CAE" w:rsidRDefault="006B7477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mcp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19AEA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Methyl-accepting </w:t>
            </w: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chemotaxis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0E9BC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2607534 - 2609354</w:t>
            </w:r>
          </w:p>
        </w:tc>
      </w:tr>
      <w:tr w:rsidR="00546CAE" w:rsidRPr="00546CAE" w14:paraId="1E53B0CE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72D51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BHWA1_RS11215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2609A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lys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0EE9A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Peptidase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E710C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2609466 - 2611283</w:t>
            </w:r>
          </w:p>
        </w:tc>
      </w:tr>
      <w:tr w:rsidR="00546CAE" w:rsidRPr="00546CAE" w14:paraId="1B53F24A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28157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BHWA1_RS11365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8AA6A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fla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E8D1B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Flagellar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filament outer layer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83488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2642375 - 2643208</w:t>
            </w:r>
          </w:p>
        </w:tc>
      </w:tr>
      <w:tr w:rsidR="00546CAE" w:rsidRPr="00546CAE" w14:paraId="6B9DA039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2D327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BHWA1_RS11370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B69F0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fla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C1640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Flagellar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filament outer layer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E44AE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2643234 - 2643938</w:t>
            </w:r>
          </w:p>
        </w:tc>
      </w:tr>
      <w:tr w:rsidR="00546CAE" w:rsidRPr="00546CAE" w14:paraId="6B4D0A45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8A2D2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BHWA1_RS11390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B0C5B" w14:textId="5E5D7BDF" w:rsidR="00546CAE" w:rsidRPr="00546CAE" w:rsidRDefault="006B7477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arp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5F67E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Acid repeat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E2E24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2646190 - 2646618</w:t>
            </w:r>
          </w:p>
        </w:tc>
      </w:tr>
      <w:tr w:rsidR="00546CAE" w:rsidRPr="00546CAE" w14:paraId="77561319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FE830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BHWA1_RS11445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B3B4C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EC5DA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Protease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8FD9C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2658157 - 2658819</w:t>
            </w:r>
          </w:p>
        </w:tc>
      </w:tr>
      <w:tr w:rsidR="00546CAE" w:rsidRPr="00546CAE" w14:paraId="140A1CFA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7A696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BHWA1_RS11460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E8FBF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D88A1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Membrane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F2DBA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2660796 - 2661512</w:t>
            </w:r>
          </w:p>
        </w:tc>
      </w:tr>
      <w:tr w:rsidR="00546CAE" w:rsidRPr="00546CAE" w14:paraId="5CE4F605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66594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BHWA1_RS11545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3D8E7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nag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4CC3F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Glucosamine-6-phosphate </w:t>
            </w: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deaminase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C3474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2679057 - 2679818</w:t>
            </w:r>
          </w:p>
        </w:tc>
      </w:tr>
      <w:tr w:rsidR="00546CAE" w:rsidRPr="00546CAE" w14:paraId="59B2F5EC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F1145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BHWA1_RS11565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67175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vsp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H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B9D33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Membrane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A8592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2683159 - 2684469</w:t>
            </w:r>
          </w:p>
        </w:tc>
      </w:tr>
      <w:tr w:rsidR="00546CAE" w:rsidRPr="00546CAE" w14:paraId="3BBD7C97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14E4E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BHWA1_RS11810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5CB91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F7396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Peptidase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20959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2743496 - 2744101</w:t>
            </w:r>
          </w:p>
        </w:tc>
      </w:tr>
      <w:tr w:rsidR="00546CAE" w:rsidRPr="00546CAE" w14:paraId="1D419E7B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17DDA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BHWA1_RS11825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5FB9A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1E988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Metal-dependent </w:t>
            </w: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carboxypeptidase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8F527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2748985 - 2750211</w:t>
            </w:r>
          </w:p>
        </w:tc>
      </w:tr>
      <w:tr w:rsidR="00546CAE" w:rsidRPr="00546CAE" w14:paraId="50D2F362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988D5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BHWA1_RS11850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33D67" w14:textId="3CC3DBC7" w:rsidR="00546CAE" w:rsidRPr="00546CAE" w:rsidRDefault="006B7477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arp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77328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Acid repeat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99E18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2753760 - 2754173</w:t>
            </w:r>
          </w:p>
        </w:tc>
      </w:tr>
      <w:tr w:rsidR="00546CAE" w:rsidRPr="00546CAE" w14:paraId="4D6BDD44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FC966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BHWA1_RS11885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E1CE2" w14:textId="00C46DB8" w:rsidR="00546CAE" w:rsidRPr="00546CAE" w:rsidRDefault="006B7477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arp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6C0DF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Acid repeat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222BE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2760419 - 2760994</w:t>
            </w:r>
          </w:p>
        </w:tc>
      </w:tr>
      <w:tr w:rsidR="00546CAE" w:rsidRPr="00546CAE" w14:paraId="70E0F688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4587D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BHWA1_RS12030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384A2" w14:textId="2C5CB8B2" w:rsidR="00546CAE" w:rsidRPr="00546CAE" w:rsidRDefault="006B7477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mcp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410CC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Methyl-accepting </w:t>
            </w: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chemotaxis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522B3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2786231 - 2788207</w:t>
            </w:r>
          </w:p>
        </w:tc>
      </w:tr>
      <w:tr w:rsidR="00546CAE" w:rsidRPr="00546CAE" w14:paraId="02429B14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EA084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BHWA1_RS12035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0AB04" w14:textId="65AE3BEC" w:rsidR="00546CAE" w:rsidRPr="00546CAE" w:rsidRDefault="006B7477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mcp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D81BD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Methyl-accepting </w:t>
            </w: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chemotaxis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6E100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2788219 - 2790153</w:t>
            </w:r>
          </w:p>
        </w:tc>
      </w:tr>
      <w:tr w:rsidR="00546CAE" w:rsidRPr="00546CAE" w14:paraId="353CAA62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3F082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lastRenderedPageBreak/>
              <w:t>BHWA1_RS12080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E8571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22535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Membrane </w:t>
            </w: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dipeptidase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A1DF8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2800735 - 2801685</w:t>
            </w:r>
          </w:p>
        </w:tc>
      </w:tr>
      <w:tr w:rsidR="00546CAE" w:rsidRPr="00546CAE" w14:paraId="7FF65443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13974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BHWA1_RS12090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61EC2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6EFD6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Membrane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BCC37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2802437 - 2803003</w:t>
            </w:r>
          </w:p>
        </w:tc>
      </w:tr>
      <w:tr w:rsidR="00546CAE" w:rsidRPr="00546CAE" w14:paraId="2557A11D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B78F7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BHWA1_RS12095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C617D" w14:textId="77777777" w:rsidR="00546CAE" w:rsidRPr="006B7477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nox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4D65F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NADH oxidase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0CBCF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2803154 - 2804512</w:t>
            </w:r>
          </w:p>
        </w:tc>
      </w:tr>
      <w:tr w:rsidR="00546CAE" w:rsidRPr="00546CAE" w14:paraId="54B5536D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C9201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BHWA1_RS12350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9FA3F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che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1FA1C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Chemosensory transduction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4D8FE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2864792 - 2867182</w:t>
            </w:r>
          </w:p>
        </w:tc>
      </w:tr>
      <w:tr w:rsidR="00546CAE" w:rsidRPr="00546CAE" w14:paraId="1BBFDC31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E5D8E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BHWA1_RS12385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7EC13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8666C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Membrane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E2F0D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2873632 - 2874654</w:t>
            </w:r>
          </w:p>
        </w:tc>
      </w:tr>
      <w:tr w:rsidR="00546CAE" w:rsidRPr="00546CAE" w14:paraId="4011F5FE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F0ECE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BHWA1_RS12395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7C7DC" w14:textId="3069420B" w:rsidR="00546CAE" w:rsidRPr="00F612F1" w:rsidRDefault="00F612F1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F612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bplp</w:t>
            </w:r>
            <w:r w:rsidRPr="00F612F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B004A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D-</w:t>
            </w: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galactose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-binding </w:t>
            </w: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periplasmic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6E7A9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2876298 - 2877350</w:t>
            </w:r>
          </w:p>
        </w:tc>
      </w:tr>
      <w:tr w:rsidR="00546CAE" w:rsidRPr="00546CAE" w14:paraId="6E23044E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6E293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BHWA1_RS12400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ED7F3" w14:textId="42422D37" w:rsidR="00546CAE" w:rsidRPr="00546CAE" w:rsidRDefault="00F612F1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F612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bplp</w:t>
            </w:r>
            <w:r w:rsidRPr="00F612F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F681C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D-</w:t>
            </w: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galactose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-binding </w:t>
            </w: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periplasmic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9C40E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2877669 - 2878697</w:t>
            </w:r>
          </w:p>
        </w:tc>
      </w:tr>
      <w:tr w:rsidR="00546CAE" w:rsidRPr="00546CAE" w14:paraId="1E064BA4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91F84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BHWA1_RS12405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AFC78" w14:textId="04DE9773" w:rsidR="00546CAE" w:rsidRPr="00546CAE" w:rsidRDefault="00F612F1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F612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bplp</w:t>
            </w:r>
            <w:r w:rsidRPr="00F612F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4688D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D-</w:t>
            </w: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galactose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-binding </w:t>
            </w: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periplasmic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BC4B6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2878783 - 2879799</w:t>
            </w:r>
          </w:p>
        </w:tc>
      </w:tr>
      <w:tr w:rsidR="00546CAE" w:rsidRPr="00546CAE" w14:paraId="300E9835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09E07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BHWA1_RS12475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B6F60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C80E1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Membrane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90AC2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2892263 - 2893927</w:t>
            </w:r>
          </w:p>
        </w:tc>
      </w:tr>
      <w:tr w:rsidR="00546CAE" w:rsidRPr="00546CAE" w14:paraId="2C21B1B8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1FA07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BHWA1_RS12535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1B109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1A5F2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Membrane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82289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2906692 - 2908305</w:t>
            </w:r>
          </w:p>
        </w:tc>
      </w:tr>
      <w:tr w:rsidR="00546CAE" w:rsidRPr="00546CAE" w14:paraId="49AAB4C7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BB26B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BHWA1_RS12540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86CCB" w14:textId="249E73DD" w:rsidR="00546CAE" w:rsidRPr="00546CAE" w:rsidRDefault="006B7477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mcp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26AE2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Methyl-accepting </w:t>
            </w: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chemotaxis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B305A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2908386 - 2911280</w:t>
            </w:r>
          </w:p>
        </w:tc>
      </w:tr>
      <w:tr w:rsidR="00546CAE" w:rsidRPr="00546CAE" w14:paraId="2DB74CE2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60618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BHWA1_RS12595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48B5A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2E439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Membrane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A212B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2926593 - 2927711</w:t>
            </w:r>
          </w:p>
        </w:tc>
      </w:tr>
      <w:tr w:rsidR="00546CAE" w:rsidRPr="00546CAE" w14:paraId="2F061DBA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D40E8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BHWA1_RS12665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FF712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651DE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Membrane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F93CF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2939710 - 2940753</w:t>
            </w:r>
          </w:p>
        </w:tc>
      </w:tr>
      <w:tr w:rsidR="00546CAE" w:rsidRPr="00546CAE" w14:paraId="7F7D88AB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F44E2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BHWA1_RS12750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2638D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fli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1DCB4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Flagellar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CE657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2961621 - 2962097</w:t>
            </w:r>
          </w:p>
        </w:tc>
      </w:tr>
      <w:tr w:rsidR="00546CAE" w:rsidRPr="00546CAE" w14:paraId="3D1EB88A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10C00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BHWA1_RS12770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6037C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nag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0A1B0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N-acetylglucosamine-6-phosphate </w:t>
            </w: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deacetylase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79728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2963925 - 2965889</w:t>
            </w:r>
          </w:p>
        </w:tc>
      </w:tr>
      <w:tr w:rsidR="00546CAE" w:rsidRPr="00546CAE" w14:paraId="0BA3D080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A6C42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BHWA1_RS12775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80FEB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nag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79273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Glucosamine-6-phosphate </w:t>
            </w: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deaminase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A04B8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2965903 - 2966676</w:t>
            </w:r>
          </w:p>
        </w:tc>
      </w:tr>
      <w:tr w:rsidR="00546CAE" w:rsidRPr="00546CAE" w14:paraId="0CBD073B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2872F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BHWA1_RS12830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8D0E4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hly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2AB39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Haemolysin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F6EDE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2978621 - 2978857</w:t>
            </w:r>
          </w:p>
        </w:tc>
      </w:tr>
      <w:tr w:rsidR="00546CAE" w:rsidRPr="00546CAE" w14:paraId="1EB5764A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B07F9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BHWA1_RS12955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DB55E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3D627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Glycosyl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transferase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B6B71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2068 - 2988 </w:t>
            </w:r>
            <w:r w:rsidRPr="007A2C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AU"/>
              </w:rPr>
              <w:t>b</w:t>
            </w:r>
          </w:p>
        </w:tc>
      </w:tr>
      <w:tr w:rsidR="00546CAE" w:rsidRPr="00546CAE" w14:paraId="7B5ACF04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7BD1D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BHWA1_RS12960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EDF46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83CD2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Glycosyl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transferase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22D8F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3013 - 4014 </w:t>
            </w:r>
            <w:r w:rsidRPr="007A2C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AU"/>
              </w:rPr>
              <w:t>b</w:t>
            </w:r>
          </w:p>
        </w:tc>
      </w:tr>
      <w:tr w:rsidR="00546CAE" w:rsidRPr="00546CAE" w14:paraId="3366B991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4C742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BHWA1_RS12965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D2417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E5C85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Glycosyl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transferase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0562D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4023 - 5051 </w:t>
            </w:r>
            <w:r w:rsidRPr="007A2C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AU"/>
              </w:rPr>
              <w:t>b</w:t>
            </w:r>
          </w:p>
        </w:tc>
      </w:tr>
      <w:tr w:rsidR="00546CAE" w:rsidRPr="00546CAE" w14:paraId="34E3A92F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9B284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lastRenderedPageBreak/>
              <w:t>BHWA1_RS12970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22654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53D16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Glycosyl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transferase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51CED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5071 - 6900 </w:t>
            </w:r>
            <w:r w:rsidRPr="007A2C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AU"/>
              </w:rPr>
              <w:t>b</w:t>
            </w:r>
          </w:p>
        </w:tc>
      </w:tr>
      <w:tr w:rsidR="00546CAE" w:rsidRPr="00546CAE" w14:paraId="0D01E42E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E37EF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BHWA1_RS13000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486B9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111D7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Fe-S </w:t>
            </w: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oxidoreductase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containing radical SAM domain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64C81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12844 - 14064 </w:t>
            </w:r>
            <w:r w:rsidRPr="007A2C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AU"/>
              </w:rPr>
              <w:t>b</w:t>
            </w:r>
          </w:p>
        </w:tc>
      </w:tr>
      <w:tr w:rsidR="00546CAE" w:rsidRPr="00546CAE" w14:paraId="5B09A9D5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B8118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BHWA1_RS13005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43B08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9560E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Fe-S </w:t>
            </w: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oxidoreductase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containing radical SAM domain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7411C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14069 - 15070 </w:t>
            </w:r>
            <w:r w:rsidRPr="007A2C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AU"/>
              </w:rPr>
              <w:t>b</w:t>
            </w:r>
          </w:p>
        </w:tc>
      </w:tr>
      <w:tr w:rsidR="00546CAE" w:rsidRPr="00546CAE" w14:paraId="7CDA80C0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54857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BHWA1_RS13015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50407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852E4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Fe-S </w:t>
            </w: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oxidoreductase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containing radical SAM domain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0C036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15095 - 16105 </w:t>
            </w:r>
            <w:r w:rsidRPr="007A2C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AU"/>
              </w:rPr>
              <w:t>b</w:t>
            </w:r>
          </w:p>
        </w:tc>
      </w:tr>
      <w:tr w:rsidR="00546CAE" w:rsidRPr="00546CAE" w14:paraId="0D046023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A3B3C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BHWA1_RS13015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F65CF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17717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Glycosyl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transferase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26C60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16246 - 17511 </w:t>
            </w:r>
            <w:r w:rsidRPr="007A2C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AU"/>
              </w:rPr>
              <w:t>b</w:t>
            </w:r>
          </w:p>
        </w:tc>
      </w:tr>
      <w:tr w:rsidR="00546CAE" w:rsidRPr="00546CAE" w14:paraId="718681B8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8C714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BHWA1_RS13020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A4EA6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7F012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NAD dependant </w:t>
            </w: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epimerase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1E477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17508 - 18368 </w:t>
            </w:r>
            <w:r w:rsidRPr="007A2C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AU"/>
              </w:rPr>
              <w:t>b</w:t>
            </w:r>
          </w:p>
        </w:tc>
      </w:tr>
      <w:tr w:rsidR="00546CAE" w:rsidRPr="00546CAE" w14:paraId="502FD05A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B5D8A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BHWA1_RS13025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04DFA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rfb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C374D" w14:textId="562763FA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dTDP-4-dehydrorhamnose 3,5-epimerase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269C1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18371 - 18904 </w:t>
            </w:r>
            <w:r w:rsidRPr="007A2C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AU"/>
              </w:rPr>
              <w:t>b</w:t>
            </w:r>
          </w:p>
        </w:tc>
      </w:tr>
      <w:tr w:rsidR="00546CAE" w:rsidRPr="00546CAE" w14:paraId="0A4CE11D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8F239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BHWA1_RS13035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15344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rfb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43A62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Glucose-1-phosphate </w:t>
            </w: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cytidylyltransferase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0A3E8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20047 - 20832 </w:t>
            </w:r>
            <w:r w:rsidRPr="007A2C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AU"/>
              </w:rPr>
              <w:t>b</w:t>
            </w:r>
          </w:p>
        </w:tc>
      </w:tr>
      <w:tr w:rsidR="00546CAE" w:rsidRPr="00546CAE" w14:paraId="4CFBD7BC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4C33E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BHWA1_RS13070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2F3B9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CBDA6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Alpha-1,2-fucosyltransferase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4610C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26872 - 28743 </w:t>
            </w:r>
            <w:r w:rsidRPr="007A2C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AU"/>
              </w:rPr>
              <w:t>b</w:t>
            </w:r>
          </w:p>
        </w:tc>
      </w:tr>
      <w:tr w:rsidR="00546CAE" w:rsidRPr="00546CAE" w14:paraId="37F2C289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020FC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BHWA1_RS13080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E4DA5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rfb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59493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dTDP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-glucose 4,6-dehydratase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198E1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29816 - 30886 </w:t>
            </w:r>
            <w:r w:rsidRPr="007A2C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AU"/>
              </w:rPr>
              <w:t>b</w:t>
            </w:r>
          </w:p>
        </w:tc>
      </w:tr>
      <w:tr w:rsidR="00546CAE" w:rsidRPr="00546CAE" w14:paraId="647B1BB4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DD097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BHWA1_RS13085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8345B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rfb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D5881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Glucose-1-phosphate </w:t>
            </w: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thymidylyltransferase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937B5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30900 - 31763 </w:t>
            </w:r>
            <w:r w:rsidRPr="007A2C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AU"/>
              </w:rPr>
              <w:t>b</w:t>
            </w:r>
          </w:p>
        </w:tc>
      </w:tr>
      <w:tr w:rsidR="00546CAE" w:rsidRPr="00546CAE" w14:paraId="26A472E3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2B961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BHWA1_RS13090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EBB25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rfb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E4C6A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dTDP-4-keto-L-rhamnose </w:t>
            </w: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reductase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64D68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31782 - 32642 </w:t>
            </w:r>
            <w:r w:rsidRPr="007A2C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AU"/>
              </w:rPr>
              <w:t>b</w:t>
            </w:r>
          </w:p>
        </w:tc>
      </w:tr>
      <w:tr w:rsidR="00546CAE" w:rsidRPr="00546CAE" w14:paraId="1A316264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83BB8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BHWA1_RS13095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7BFBC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rfb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36A7B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dTDP-4-dehydrorhamnose 3,5-epimerase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8F30F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32648 - 33226 </w:t>
            </w:r>
            <w:r w:rsidRPr="007A2C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AU"/>
              </w:rPr>
              <w:t>b</w:t>
            </w:r>
          </w:p>
        </w:tc>
      </w:tr>
      <w:tr w:rsidR="00546CAE" w:rsidRPr="00546CAE" w14:paraId="758A2CC8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844EE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BHWA1_RS13105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95DEA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4B2CD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Glycosyl</w:t>
            </w:r>
            <w:proofErr w:type="spellEnd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transferase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C1F51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34646 - 35770 </w:t>
            </w:r>
            <w:r w:rsidRPr="007A2C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AU"/>
              </w:rPr>
              <w:t>b</w:t>
            </w:r>
          </w:p>
        </w:tc>
      </w:tr>
      <w:tr w:rsidR="00546CAE" w:rsidRPr="00546CAE" w14:paraId="09F8100A" w14:textId="77777777" w:rsidTr="006D2131">
        <w:trPr>
          <w:trHeight w:val="290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E469A" w14:textId="385564DD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DQ223651</w:t>
            </w:r>
            <w:r w:rsidR="006D213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="006D2131" w:rsidRPr="006D213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AU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738DE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B74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AU"/>
              </w:rPr>
              <w:t>bhlp</w:t>
            </w: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17.6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D7BF5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Outer membrane protein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941A4" w14:textId="77777777" w:rsidR="00546CAE" w:rsidRPr="00546CAE" w:rsidRDefault="00546CAE" w:rsidP="006D21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46CAE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not present</w:t>
            </w:r>
          </w:p>
        </w:tc>
      </w:tr>
    </w:tbl>
    <w:p w14:paraId="0C5C28CE" w14:textId="77777777" w:rsidR="009A7916" w:rsidRPr="00596F2C" w:rsidRDefault="009A7916" w:rsidP="00993BFC">
      <w:pPr>
        <w:tabs>
          <w:tab w:val="left" w:pos="426"/>
        </w:tabs>
        <w:spacing w:line="276" w:lineRule="auto"/>
        <w:rPr>
          <w:rFonts w:ascii="Times New Roman" w:hAnsi="Times New Roman" w:cs="Times New Roman"/>
          <w:vertAlign w:val="superscript"/>
        </w:rPr>
      </w:pPr>
    </w:p>
    <w:p w14:paraId="06B6F581" w14:textId="3A529F30" w:rsidR="00677CF8" w:rsidRPr="00596F2C" w:rsidRDefault="001E55F8" w:rsidP="00993BFC">
      <w:pPr>
        <w:tabs>
          <w:tab w:val="left" w:pos="426"/>
        </w:tabs>
        <w:spacing w:line="276" w:lineRule="auto"/>
        <w:rPr>
          <w:rFonts w:ascii="Times New Roman" w:hAnsi="Times New Roman" w:cs="Times New Roman"/>
        </w:rPr>
      </w:pPr>
      <w:proofErr w:type="gramStart"/>
      <w:r w:rsidRPr="00596F2C">
        <w:rPr>
          <w:rFonts w:ascii="Times New Roman" w:hAnsi="Times New Roman" w:cs="Times New Roman"/>
          <w:vertAlign w:val="superscript"/>
        </w:rPr>
        <w:t>a</w:t>
      </w:r>
      <w:proofErr w:type="gramEnd"/>
      <w:r w:rsidRPr="00596F2C">
        <w:rPr>
          <w:rFonts w:ascii="Times New Roman" w:hAnsi="Times New Roman" w:cs="Times New Roman"/>
        </w:rPr>
        <w:t xml:space="preserve"> </w:t>
      </w:r>
      <w:r w:rsidR="00677CF8" w:rsidRPr="00596F2C">
        <w:rPr>
          <w:rFonts w:ascii="Times New Roman" w:hAnsi="Times New Roman" w:cs="Times New Roman"/>
        </w:rPr>
        <w:t>position</w:t>
      </w:r>
      <w:r w:rsidR="00A90933" w:rsidRPr="00596F2C">
        <w:rPr>
          <w:rFonts w:ascii="Times New Roman" w:hAnsi="Times New Roman" w:cs="Times New Roman"/>
        </w:rPr>
        <w:t xml:space="preserve"> on the WA1 chromosome</w:t>
      </w:r>
      <w:r w:rsidR="00677CF8" w:rsidRPr="00596F2C">
        <w:rPr>
          <w:rFonts w:ascii="Times New Roman" w:hAnsi="Times New Roman" w:cs="Times New Roman"/>
        </w:rPr>
        <w:t xml:space="preserve"> (accession number </w:t>
      </w:r>
      <w:r w:rsidR="006D2131" w:rsidRPr="006D2131">
        <w:rPr>
          <w:rFonts w:ascii="Times New Roman" w:hAnsi="Times New Roman" w:cs="Times New Roman"/>
        </w:rPr>
        <w:t>NC_012225</w:t>
      </w:r>
      <w:r w:rsidR="00677CF8" w:rsidRPr="00596F2C">
        <w:rPr>
          <w:rFonts w:ascii="Times New Roman" w:hAnsi="Times New Roman" w:cs="Times New Roman"/>
        </w:rPr>
        <w:t>)</w:t>
      </w:r>
    </w:p>
    <w:p w14:paraId="01CDCDFB" w14:textId="4EC79EB6" w:rsidR="003B3614" w:rsidRDefault="00677CF8" w:rsidP="00993BFC">
      <w:pPr>
        <w:tabs>
          <w:tab w:val="left" w:pos="426"/>
        </w:tabs>
        <w:spacing w:line="276" w:lineRule="auto"/>
        <w:rPr>
          <w:rFonts w:ascii="Times New Roman" w:hAnsi="Times New Roman" w:cs="Times New Roman"/>
        </w:rPr>
      </w:pPr>
      <w:proofErr w:type="gramStart"/>
      <w:r w:rsidRPr="00596F2C">
        <w:rPr>
          <w:rFonts w:ascii="Times New Roman" w:hAnsi="Times New Roman" w:cs="Times New Roman"/>
          <w:vertAlign w:val="superscript"/>
        </w:rPr>
        <w:t>b</w:t>
      </w:r>
      <w:proofErr w:type="gramEnd"/>
      <w:r w:rsidRPr="00596F2C">
        <w:rPr>
          <w:rFonts w:ascii="Times New Roman" w:hAnsi="Times New Roman" w:cs="Times New Roman"/>
        </w:rPr>
        <w:t xml:space="preserve"> </w:t>
      </w:r>
      <w:r w:rsidR="001E55F8" w:rsidRPr="00596F2C">
        <w:rPr>
          <w:rFonts w:ascii="Times New Roman" w:hAnsi="Times New Roman" w:cs="Times New Roman"/>
        </w:rPr>
        <w:t xml:space="preserve">position on </w:t>
      </w:r>
      <w:r w:rsidR="00A90933" w:rsidRPr="00596F2C">
        <w:rPr>
          <w:rFonts w:ascii="Times New Roman" w:hAnsi="Times New Roman" w:cs="Times New Roman"/>
        </w:rPr>
        <w:t xml:space="preserve">the WA1 </w:t>
      </w:r>
      <w:r w:rsidR="00DA16FC">
        <w:rPr>
          <w:rFonts w:ascii="Times New Roman" w:hAnsi="Times New Roman" w:cs="Times New Roman"/>
        </w:rPr>
        <w:t>plasmid</w:t>
      </w:r>
      <w:r w:rsidR="001E55F8" w:rsidRPr="00596F2C">
        <w:rPr>
          <w:rFonts w:ascii="Times New Roman" w:hAnsi="Times New Roman" w:cs="Times New Roman"/>
        </w:rPr>
        <w:t xml:space="preserve"> </w:t>
      </w:r>
      <w:r w:rsidR="00993BFC" w:rsidRPr="00596F2C">
        <w:rPr>
          <w:rFonts w:ascii="Times New Roman" w:hAnsi="Times New Roman" w:cs="Times New Roman"/>
        </w:rPr>
        <w:t>(</w:t>
      </w:r>
      <w:r w:rsidR="001E55F8" w:rsidRPr="00596F2C">
        <w:rPr>
          <w:rFonts w:ascii="Times New Roman" w:hAnsi="Times New Roman" w:cs="Times New Roman"/>
        </w:rPr>
        <w:t xml:space="preserve">accession number </w:t>
      </w:r>
      <w:r w:rsidR="006D2131" w:rsidRPr="006D2131">
        <w:rPr>
          <w:rFonts w:ascii="Times New Roman" w:hAnsi="Times New Roman" w:cs="Times New Roman"/>
        </w:rPr>
        <w:t>NC_012226</w:t>
      </w:r>
      <w:r w:rsidR="00993BFC" w:rsidRPr="00596F2C">
        <w:rPr>
          <w:rFonts w:ascii="Times New Roman" w:hAnsi="Times New Roman" w:cs="Times New Roman"/>
        </w:rPr>
        <w:t>)</w:t>
      </w:r>
    </w:p>
    <w:p w14:paraId="300EC884" w14:textId="018AAF54" w:rsidR="006D2131" w:rsidRPr="00596F2C" w:rsidRDefault="006D2131" w:rsidP="00993BFC">
      <w:pPr>
        <w:tabs>
          <w:tab w:val="left" w:pos="426"/>
        </w:tabs>
        <w:spacing w:line="276" w:lineRule="auto"/>
        <w:rPr>
          <w:rFonts w:ascii="Times New Roman" w:hAnsi="Times New Roman" w:cs="Times New Roman"/>
        </w:rPr>
      </w:pPr>
      <w:proofErr w:type="gramStart"/>
      <w:r w:rsidRPr="006D2131">
        <w:rPr>
          <w:rFonts w:ascii="Times New Roman" w:hAnsi="Times New Roman" w:cs="Times New Roman"/>
          <w:vertAlign w:val="superscript"/>
        </w:rPr>
        <w:t>c</w:t>
      </w:r>
      <w:proofErr w:type="gramEnd"/>
      <w:r>
        <w:rPr>
          <w:rFonts w:ascii="Times New Roman" w:hAnsi="Times New Roman" w:cs="Times New Roman"/>
        </w:rPr>
        <w:t xml:space="preserve"> accession number for gene not present in reference strain WA1</w:t>
      </w:r>
    </w:p>
    <w:p w14:paraId="1927FF07" w14:textId="038499DE" w:rsidR="00A75D0D" w:rsidRPr="00596F2C" w:rsidRDefault="00E518FC" w:rsidP="00677CF8">
      <w:pPr>
        <w:tabs>
          <w:tab w:val="left" w:pos="426"/>
        </w:tabs>
        <w:spacing w:line="276" w:lineRule="auto"/>
        <w:rPr>
          <w:rFonts w:ascii="Times New Roman" w:hAnsi="Times New Roman" w:cs="Times New Roman"/>
        </w:rPr>
      </w:pPr>
      <w:proofErr w:type="spellStart"/>
      <w:proofErr w:type="gramStart"/>
      <w:r w:rsidRPr="00596F2C">
        <w:rPr>
          <w:rFonts w:ascii="Times New Roman" w:hAnsi="Times New Roman" w:cs="Times New Roman"/>
        </w:rPr>
        <w:t>na</w:t>
      </w:r>
      <w:proofErr w:type="spellEnd"/>
      <w:proofErr w:type="gramEnd"/>
      <w:r w:rsidRPr="00596F2C">
        <w:rPr>
          <w:rFonts w:ascii="Times New Roman" w:hAnsi="Times New Roman" w:cs="Times New Roman"/>
        </w:rPr>
        <w:t>, not available</w:t>
      </w:r>
    </w:p>
    <w:sectPr w:rsidR="00A75D0D" w:rsidRPr="00596F2C" w:rsidSect="00AD06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20" w:h="11900" w:orient="landscape"/>
      <w:pgMar w:top="1134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4000E" w14:textId="77777777" w:rsidR="004E7EA8" w:rsidRDefault="004E7EA8" w:rsidP="00E43089">
      <w:r>
        <w:separator/>
      </w:r>
    </w:p>
  </w:endnote>
  <w:endnote w:type="continuationSeparator" w:id="0">
    <w:p w14:paraId="7E7C3DB2" w14:textId="77777777" w:rsidR="004E7EA8" w:rsidRDefault="004E7EA8" w:rsidP="00E43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A5928" w14:textId="77777777" w:rsidR="006B7477" w:rsidRDefault="006B7477" w:rsidP="00E430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9B1E15" w14:textId="77777777" w:rsidR="006B7477" w:rsidRDefault="006B7477" w:rsidP="00E4308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EEDC5" w14:textId="77777777" w:rsidR="006B7477" w:rsidRDefault="006B7477" w:rsidP="00E430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369A">
      <w:rPr>
        <w:rStyle w:val="PageNumber"/>
        <w:noProof/>
      </w:rPr>
      <w:t>2</w:t>
    </w:r>
    <w:r>
      <w:rPr>
        <w:rStyle w:val="PageNumber"/>
      </w:rPr>
      <w:fldChar w:fldCharType="end"/>
    </w:r>
  </w:p>
  <w:p w14:paraId="14246D18" w14:textId="77777777" w:rsidR="006B7477" w:rsidRDefault="006B7477" w:rsidP="00E43089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D6AE2" w14:textId="77777777" w:rsidR="006B7477" w:rsidRDefault="006B747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58ACA" w14:textId="77777777" w:rsidR="004E7EA8" w:rsidRDefault="004E7EA8" w:rsidP="00E43089">
      <w:r>
        <w:separator/>
      </w:r>
    </w:p>
  </w:footnote>
  <w:footnote w:type="continuationSeparator" w:id="0">
    <w:p w14:paraId="5B6756B8" w14:textId="77777777" w:rsidR="004E7EA8" w:rsidRDefault="004E7EA8" w:rsidP="00E430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C65E2" w14:textId="586E81C4" w:rsidR="006B7477" w:rsidRDefault="006B747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1DA67" w14:textId="2A2E9748" w:rsidR="006B7477" w:rsidRDefault="006B747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B690A" w14:textId="22752987" w:rsidR="006B7477" w:rsidRDefault="006B747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96E3CB0"/>
    <w:multiLevelType w:val="hybridMultilevel"/>
    <w:tmpl w:val="AD94A3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F42ED"/>
    <w:multiLevelType w:val="hybridMultilevel"/>
    <w:tmpl w:val="3B664C0E"/>
    <w:lvl w:ilvl="0" w:tplc="6DC0F896">
      <w:start w:val="26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77055"/>
    <w:multiLevelType w:val="hybridMultilevel"/>
    <w:tmpl w:val="19ECC3A0"/>
    <w:lvl w:ilvl="0" w:tplc="E12622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5A"/>
    <w:rsid w:val="00007856"/>
    <w:rsid w:val="00007CD1"/>
    <w:rsid w:val="00013398"/>
    <w:rsid w:val="0004026B"/>
    <w:rsid w:val="00041360"/>
    <w:rsid w:val="00041615"/>
    <w:rsid w:val="00067D29"/>
    <w:rsid w:val="00073AC4"/>
    <w:rsid w:val="0007423A"/>
    <w:rsid w:val="00084842"/>
    <w:rsid w:val="000872E3"/>
    <w:rsid w:val="00091817"/>
    <w:rsid w:val="00091C25"/>
    <w:rsid w:val="000A1261"/>
    <w:rsid w:val="000C581B"/>
    <w:rsid w:val="000C6F1F"/>
    <w:rsid w:val="000D0829"/>
    <w:rsid w:val="000D2419"/>
    <w:rsid w:val="000E2FC0"/>
    <w:rsid w:val="000F0724"/>
    <w:rsid w:val="000F2F5B"/>
    <w:rsid w:val="00103605"/>
    <w:rsid w:val="00103AC0"/>
    <w:rsid w:val="00104303"/>
    <w:rsid w:val="00106769"/>
    <w:rsid w:val="001107FD"/>
    <w:rsid w:val="00115C87"/>
    <w:rsid w:val="0013468F"/>
    <w:rsid w:val="001351BF"/>
    <w:rsid w:val="00140F60"/>
    <w:rsid w:val="00150575"/>
    <w:rsid w:val="00150948"/>
    <w:rsid w:val="001512F0"/>
    <w:rsid w:val="001540A8"/>
    <w:rsid w:val="00170588"/>
    <w:rsid w:val="00174EF9"/>
    <w:rsid w:val="00176A7B"/>
    <w:rsid w:val="00184AB4"/>
    <w:rsid w:val="001A0AF2"/>
    <w:rsid w:val="001A71A1"/>
    <w:rsid w:val="001B622B"/>
    <w:rsid w:val="001C039D"/>
    <w:rsid w:val="001C4297"/>
    <w:rsid w:val="001C5ACC"/>
    <w:rsid w:val="001D2325"/>
    <w:rsid w:val="001E55F8"/>
    <w:rsid w:val="001E65AC"/>
    <w:rsid w:val="001E7602"/>
    <w:rsid w:val="001F5F04"/>
    <w:rsid w:val="001F7B13"/>
    <w:rsid w:val="002003F5"/>
    <w:rsid w:val="0020476A"/>
    <w:rsid w:val="00206257"/>
    <w:rsid w:val="00211D59"/>
    <w:rsid w:val="00233567"/>
    <w:rsid w:val="002375F2"/>
    <w:rsid w:val="00261995"/>
    <w:rsid w:val="002678F2"/>
    <w:rsid w:val="0029017E"/>
    <w:rsid w:val="00291739"/>
    <w:rsid w:val="0029231E"/>
    <w:rsid w:val="00297ECD"/>
    <w:rsid w:val="002A7B3B"/>
    <w:rsid w:val="002C0046"/>
    <w:rsid w:val="002C5E1A"/>
    <w:rsid w:val="002D2331"/>
    <w:rsid w:val="002E381D"/>
    <w:rsid w:val="002E5339"/>
    <w:rsid w:val="002F4D81"/>
    <w:rsid w:val="002F63EA"/>
    <w:rsid w:val="002F7DC9"/>
    <w:rsid w:val="00310546"/>
    <w:rsid w:val="00310E29"/>
    <w:rsid w:val="003157D4"/>
    <w:rsid w:val="00326F85"/>
    <w:rsid w:val="00332444"/>
    <w:rsid w:val="0034069F"/>
    <w:rsid w:val="00341F7C"/>
    <w:rsid w:val="00341FFE"/>
    <w:rsid w:val="003508EB"/>
    <w:rsid w:val="00352051"/>
    <w:rsid w:val="00366028"/>
    <w:rsid w:val="00374C07"/>
    <w:rsid w:val="00393B19"/>
    <w:rsid w:val="003A31D9"/>
    <w:rsid w:val="003B046A"/>
    <w:rsid w:val="003B2D0F"/>
    <w:rsid w:val="003B3614"/>
    <w:rsid w:val="003C2390"/>
    <w:rsid w:val="003D03D9"/>
    <w:rsid w:val="003D35F5"/>
    <w:rsid w:val="003D61D5"/>
    <w:rsid w:val="003E15AF"/>
    <w:rsid w:val="003E4EAB"/>
    <w:rsid w:val="004042B1"/>
    <w:rsid w:val="00416FA6"/>
    <w:rsid w:val="00424288"/>
    <w:rsid w:val="00432AC5"/>
    <w:rsid w:val="00434F6B"/>
    <w:rsid w:val="004522FC"/>
    <w:rsid w:val="00463A0A"/>
    <w:rsid w:val="0047115D"/>
    <w:rsid w:val="00472730"/>
    <w:rsid w:val="00473D61"/>
    <w:rsid w:val="004747EE"/>
    <w:rsid w:val="00491D8D"/>
    <w:rsid w:val="004B1DA3"/>
    <w:rsid w:val="004D1330"/>
    <w:rsid w:val="004E4FC8"/>
    <w:rsid w:val="004E5891"/>
    <w:rsid w:val="004E5E1B"/>
    <w:rsid w:val="004E7EA8"/>
    <w:rsid w:val="004F45C2"/>
    <w:rsid w:val="00502DE3"/>
    <w:rsid w:val="00502DE4"/>
    <w:rsid w:val="005039AE"/>
    <w:rsid w:val="00507C76"/>
    <w:rsid w:val="005165B9"/>
    <w:rsid w:val="00541BB1"/>
    <w:rsid w:val="00541EEF"/>
    <w:rsid w:val="00544E02"/>
    <w:rsid w:val="0054632D"/>
    <w:rsid w:val="00546CAE"/>
    <w:rsid w:val="005578DE"/>
    <w:rsid w:val="005624DA"/>
    <w:rsid w:val="00585EA0"/>
    <w:rsid w:val="00586C37"/>
    <w:rsid w:val="00596F2C"/>
    <w:rsid w:val="005A5523"/>
    <w:rsid w:val="005B2A0C"/>
    <w:rsid w:val="005B63C6"/>
    <w:rsid w:val="005B7883"/>
    <w:rsid w:val="005E45B1"/>
    <w:rsid w:val="005E5394"/>
    <w:rsid w:val="005F2DFE"/>
    <w:rsid w:val="005F5752"/>
    <w:rsid w:val="0060028B"/>
    <w:rsid w:val="006007C5"/>
    <w:rsid w:val="006033AA"/>
    <w:rsid w:val="00603A9E"/>
    <w:rsid w:val="00612084"/>
    <w:rsid w:val="00624EA1"/>
    <w:rsid w:val="00626812"/>
    <w:rsid w:val="00632C29"/>
    <w:rsid w:val="00632F6E"/>
    <w:rsid w:val="0064383E"/>
    <w:rsid w:val="00643B26"/>
    <w:rsid w:val="0066134D"/>
    <w:rsid w:val="006624FD"/>
    <w:rsid w:val="00677CF8"/>
    <w:rsid w:val="00682974"/>
    <w:rsid w:val="006A313A"/>
    <w:rsid w:val="006B01E1"/>
    <w:rsid w:val="006B01ED"/>
    <w:rsid w:val="006B3406"/>
    <w:rsid w:val="006B5C77"/>
    <w:rsid w:val="006B7477"/>
    <w:rsid w:val="006C1B01"/>
    <w:rsid w:val="006C4ECF"/>
    <w:rsid w:val="006D2131"/>
    <w:rsid w:val="006D421E"/>
    <w:rsid w:val="006F2768"/>
    <w:rsid w:val="00703C11"/>
    <w:rsid w:val="00706354"/>
    <w:rsid w:val="00706A63"/>
    <w:rsid w:val="00710758"/>
    <w:rsid w:val="007110C8"/>
    <w:rsid w:val="00720A2B"/>
    <w:rsid w:val="0072273A"/>
    <w:rsid w:val="007342B4"/>
    <w:rsid w:val="00737461"/>
    <w:rsid w:val="00737AD8"/>
    <w:rsid w:val="007447D6"/>
    <w:rsid w:val="00753798"/>
    <w:rsid w:val="007564C2"/>
    <w:rsid w:val="00761B5D"/>
    <w:rsid w:val="00770F04"/>
    <w:rsid w:val="00783A32"/>
    <w:rsid w:val="0079170D"/>
    <w:rsid w:val="00796F6B"/>
    <w:rsid w:val="007A07C5"/>
    <w:rsid w:val="007A2C12"/>
    <w:rsid w:val="007B2F30"/>
    <w:rsid w:val="007B3382"/>
    <w:rsid w:val="007B3584"/>
    <w:rsid w:val="007C1ECD"/>
    <w:rsid w:val="007C4ABC"/>
    <w:rsid w:val="007D480D"/>
    <w:rsid w:val="007D733E"/>
    <w:rsid w:val="007E679D"/>
    <w:rsid w:val="008048DF"/>
    <w:rsid w:val="008102F1"/>
    <w:rsid w:val="008205C2"/>
    <w:rsid w:val="00824D3D"/>
    <w:rsid w:val="00846D91"/>
    <w:rsid w:val="00851A9D"/>
    <w:rsid w:val="00854F19"/>
    <w:rsid w:val="0085544E"/>
    <w:rsid w:val="008716C3"/>
    <w:rsid w:val="00871CD8"/>
    <w:rsid w:val="00874623"/>
    <w:rsid w:val="00885A77"/>
    <w:rsid w:val="008901D6"/>
    <w:rsid w:val="008A36EF"/>
    <w:rsid w:val="008B25CC"/>
    <w:rsid w:val="008D538D"/>
    <w:rsid w:val="008E02AD"/>
    <w:rsid w:val="008E0AF7"/>
    <w:rsid w:val="008E71B0"/>
    <w:rsid w:val="008E7906"/>
    <w:rsid w:val="008F18DC"/>
    <w:rsid w:val="008F3906"/>
    <w:rsid w:val="008F4628"/>
    <w:rsid w:val="00911CE1"/>
    <w:rsid w:val="00917A20"/>
    <w:rsid w:val="00922521"/>
    <w:rsid w:val="00926937"/>
    <w:rsid w:val="00927A5C"/>
    <w:rsid w:val="009423FB"/>
    <w:rsid w:val="009545A1"/>
    <w:rsid w:val="009560B0"/>
    <w:rsid w:val="00966CD9"/>
    <w:rsid w:val="00973C21"/>
    <w:rsid w:val="00993BFC"/>
    <w:rsid w:val="009978A2"/>
    <w:rsid w:val="009A34CE"/>
    <w:rsid w:val="009A3A19"/>
    <w:rsid w:val="009A7916"/>
    <w:rsid w:val="009C5C78"/>
    <w:rsid w:val="009C5D93"/>
    <w:rsid w:val="009D035A"/>
    <w:rsid w:val="009D1929"/>
    <w:rsid w:val="009D3CE9"/>
    <w:rsid w:val="009D78F9"/>
    <w:rsid w:val="009F4CE0"/>
    <w:rsid w:val="00A24B99"/>
    <w:rsid w:val="00A259F9"/>
    <w:rsid w:val="00A415DA"/>
    <w:rsid w:val="00A62C26"/>
    <w:rsid w:val="00A70A78"/>
    <w:rsid w:val="00A723AC"/>
    <w:rsid w:val="00A75D0D"/>
    <w:rsid w:val="00A82118"/>
    <w:rsid w:val="00A83EF5"/>
    <w:rsid w:val="00A90933"/>
    <w:rsid w:val="00A90A6D"/>
    <w:rsid w:val="00AB2184"/>
    <w:rsid w:val="00AB4221"/>
    <w:rsid w:val="00AC0191"/>
    <w:rsid w:val="00AC393B"/>
    <w:rsid w:val="00AD06BF"/>
    <w:rsid w:val="00AD67BC"/>
    <w:rsid w:val="00AE29DF"/>
    <w:rsid w:val="00AE2FFB"/>
    <w:rsid w:val="00AE454A"/>
    <w:rsid w:val="00AE45BD"/>
    <w:rsid w:val="00AF02C2"/>
    <w:rsid w:val="00B011DD"/>
    <w:rsid w:val="00B126FA"/>
    <w:rsid w:val="00B37675"/>
    <w:rsid w:val="00B415C7"/>
    <w:rsid w:val="00B43CE5"/>
    <w:rsid w:val="00B45101"/>
    <w:rsid w:val="00B46E61"/>
    <w:rsid w:val="00B54068"/>
    <w:rsid w:val="00B63501"/>
    <w:rsid w:val="00B776C9"/>
    <w:rsid w:val="00B81C31"/>
    <w:rsid w:val="00B87391"/>
    <w:rsid w:val="00B879EC"/>
    <w:rsid w:val="00B91FD0"/>
    <w:rsid w:val="00B959C4"/>
    <w:rsid w:val="00BA2BB7"/>
    <w:rsid w:val="00BB0EA7"/>
    <w:rsid w:val="00BB58B1"/>
    <w:rsid w:val="00BB72BA"/>
    <w:rsid w:val="00BD3EBF"/>
    <w:rsid w:val="00BE4DDD"/>
    <w:rsid w:val="00BF037A"/>
    <w:rsid w:val="00BF0B4D"/>
    <w:rsid w:val="00BF1CD8"/>
    <w:rsid w:val="00BF28A7"/>
    <w:rsid w:val="00C03F01"/>
    <w:rsid w:val="00C13706"/>
    <w:rsid w:val="00C15EF4"/>
    <w:rsid w:val="00C2089E"/>
    <w:rsid w:val="00C25013"/>
    <w:rsid w:val="00C31135"/>
    <w:rsid w:val="00C42F09"/>
    <w:rsid w:val="00C51C47"/>
    <w:rsid w:val="00C574EA"/>
    <w:rsid w:val="00C633A0"/>
    <w:rsid w:val="00C658F5"/>
    <w:rsid w:val="00C73E10"/>
    <w:rsid w:val="00C75EBB"/>
    <w:rsid w:val="00C854AC"/>
    <w:rsid w:val="00CA272F"/>
    <w:rsid w:val="00CA7959"/>
    <w:rsid w:val="00CA7A4D"/>
    <w:rsid w:val="00CC6EEE"/>
    <w:rsid w:val="00CD3380"/>
    <w:rsid w:val="00CE33D9"/>
    <w:rsid w:val="00CE369A"/>
    <w:rsid w:val="00CF1570"/>
    <w:rsid w:val="00CF2E73"/>
    <w:rsid w:val="00D02380"/>
    <w:rsid w:val="00D02F7C"/>
    <w:rsid w:val="00D05A03"/>
    <w:rsid w:val="00D1133F"/>
    <w:rsid w:val="00D243F3"/>
    <w:rsid w:val="00D30D7C"/>
    <w:rsid w:val="00D371AE"/>
    <w:rsid w:val="00D37D4C"/>
    <w:rsid w:val="00D400B2"/>
    <w:rsid w:val="00D44E23"/>
    <w:rsid w:val="00D46E3B"/>
    <w:rsid w:val="00D500F5"/>
    <w:rsid w:val="00D53188"/>
    <w:rsid w:val="00D55244"/>
    <w:rsid w:val="00D92584"/>
    <w:rsid w:val="00DA16FC"/>
    <w:rsid w:val="00DA7BF5"/>
    <w:rsid w:val="00DA7D38"/>
    <w:rsid w:val="00DC24AB"/>
    <w:rsid w:val="00DC24B2"/>
    <w:rsid w:val="00DE0D89"/>
    <w:rsid w:val="00DE5C6F"/>
    <w:rsid w:val="00DF03DA"/>
    <w:rsid w:val="00E03BF9"/>
    <w:rsid w:val="00E05A59"/>
    <w:rsid w:val="00E10765"/>
    <w:rsid w:val="00E30F60"/>
    <w:rsid w:val="00E35F21"/>
    <w:rsid w:val="00E361FE"/>
    <w:rsid w:val="00E3661C"/>
    <w:rsid w:val="00E43089"/>
    <w:rsid w:val="00E504D5"/>
    <w:rsid w:val="00E50D2A"/>
    <w:rsid w:val="00E518FC"/>
    <w:rsid w:val="00E55033"/>
    <w:rsid w:val="00E56B48"/>
    <w:rsid w:val="00E61EA0"/>
    <w:rsid w:val="00E6245C"/>
    <w:rsid w:val="00E629AA"/>
    <w:rsid w:val="00E671A3"/>
    <w:rsid w:val="00E80F21"/>
    <w:rsid w:val="00E851E6"/>
    <w:rsid w:val="00E90163"/>
    <w:rsid w:val="00E92B8B"/>
    <w:rsid w:val="00EA388D"/>
    <w:rsid w:val="00EA4185"/>
    <w:rsid w:val="00EA5D5B"/>
    <w:rsid w:val="00EA7668"/>
    <w:rsid w:val="00EB4C27"/>
    <w:rsid w:val="00EB7936"/>
    <w:rsid w:val="00ED285C"/>
    <w:rsid w:val="00ED39A2"/>
    <w:rsid w:val="00ED7F83"/>
    <w:rsid w:val="00EE5627"/>
    <w:rsid w:val="00EF5792"/>
    <w:rsid w:val="00F53338"/>
    <w:rsid w:val="00F612F1"/>
    <w:rsid w:val="00F63C4D"/>
    <w:rsid w:val="00F747FF"/>
    <w:rsid w:val="00F76E71"/>
    <w:rsid w:val="00F80CAD"/>
    <w:rsid w:val="00F81181"/>
    <w:rsid w:val="00F82170"/>
    <w:rsid w:val="00F8355A"/>
    <w:rsid w:val="00F83B4B"/>
    <w:rsid w:val="00F91D65"/>
    <w:rsid w:val="00F95A76"/>
    <w:rsid w:val="00FA1D97"/>
    <w:rsid w:val="00FA2AA2"/>
    <w:rsid w:val="00FA2F0D"/>
    <w:rsid w:val="00FB54FF"/>
    <w:rsid w:val="00FF61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7CB9B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D97"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54AE0"/>
    <w:rPr>
      <w:rFonts w:ascii="Lucida Grande" w:hAnsi="Lucida Grande"/>
      <w:sz w:val="18"/>
      <w:szCs w:val="18"/>
    </w:rPr>
  </w:style>
  <w:style w:type="character" w:styleId="LineNumber">
    <w:name w:val="line number"/>
    <w:basedOn w:val="DefaultParagraphFont"/>
    <w:rsid w:val="00821872"/>
  </w:style>
  <w:style w:type="paragraph" w:styleId="Footer">
    <w:name w:val="footer"/>
    <w:basedOn w:val="Normal"/>
    <w:link w:val="FooterChar"/>
    <w:uiPriority w:val="99"/>
    <w:unhideWhenUsed/>
    <w:rsid w:val="00E430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089"/>
    <w:rPr>
      <w:sz w:val="24"/>
      <w:szCs w:val="24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E43089"/>
  </w:style>
  <w:style w:type="character" w:styleId="Hyperlink">
    <w:name w:val="Hyperlink"/>
    <w:basedOn w:val="DefaultParagraphFont"/>
    <w:uiPriority w:val="99"/>
    <w:rsid w:val="00E430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5D5B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table" w:styleId="TableGrid">
    <w:name w:val="Table Grid"/>
    <w:basedOn w:val="TableNormal"/>
    <w:rsid w:val="00EA5D5B"/>
    <w:rPr>
      <w:rFonts w:ascii="Times New Roman" w:eastAsia="Times New Roman" w:hAnsi="Times New Roman" w:cs="Times New Roman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A5D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D5B"/>
    <w:pPr>
      <w:spacing w:after="200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D5B"/>
    <w:rPr>
      <w:rFonts w:eastAsiaTheme="minorHAnsi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D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D5B"/>
    <w:rPr>
      <w:rFonts w:eastAsiaTheme="minorHAnsi"/>
      <w:b/>
      <w:bCs/>
      <w:lang w:val="en-AU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D5B"/>
    <w:rPr>
      <w:rFonts w:ascii="Lucida Grande" w:hAnsi="Lucida Grande"/>
      <w:sz w:val="18"/>
      <w:szCs w:val="18"/>
      <w:lang w:val="en-AU"/>
    </w:rPr>
  </w:style>
  <w:style w:type="paragraph" w:styleId="NormalWeb">
    <w:name w:val="Normal (Web)"/>
    <w:basedOn w:val="Normal"/>
    <w:uiPriority w:val="99"/>
    <w:semiHidden/>
    <w:unhideWhenUsed/>
    <w:rsid w:val="00EA5D5B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paragraph" w:customStyle="1" w:styleId="Default">
    <w:name w:val="Default"/>
    <w:rsid w:val="00624EA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9D78F9"/>
    <w:pPr>
      <w:spacing w:after="120"/>
    </w:pPr>
    <w:rPr>
      <w:rFonts w:ascii="Courier New" w:eastAsia="Times New Roman" w:hAnsi="Courier New" w:cs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D78F9"/>
    <w:rPr>
      <w:rFonts w:ascii="Courier New" w:eastAsia="Times New Roman" w:hAnsi="Courier New" w:cs="Times New Roman"/>
      <w:sz w:val="24"/>
      <w:lang w:val="en-AU" w:eastAsia="en-US"/>
    </w:rPr>
  </w:style>
  <w:style w:type="paragraph" w:styleId="Header">
    <w:name w:val="header"/>
    <w:basedOn w:val="Normal"/>
    <w:link w:val="HeaderChar"/>
    <w:uiPriority w:val="99"/>
    <w:unhideWhenUsed/>
    <w:rsid w:val="00184A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AB4"/>
    <w:rPr>
      <w:sz w:val="24"/>
      <w:szCs w:val="24"/>
      <w:lang w:val="en-AU"/>
    </w:rPr>
  </w:style>
  <w:style w:type="numbering" w:customStyle="1" w:styleId="NoList1">
    <w:name w:val="No List1"/>
    <w:next w:val="NoList"/>
    <w:uiPriority w:val="99"/>
    <w:semiHidden/>
    <w:unhideWhenUsed/>
    <w:rsid w:val="00546CAE"/>
  </w:style>
  <w:style w:type="character" w:styleId="FollowedHyperlink">
    <w:name w:val="FollowedHyperlink"/>
    <w:basedOn w:val="DefaultParagraphFont"/>
    <w:uiPriority w:val="99"/>
    <w:semiHidden/>
    <w:unhideWhenUsed/>
    <w:rsid w:val="00546CA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D97"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54AE0"/>
    <w:rPr>
      <w:rFonts w:ascii="Lucida Grande" w:hAnsi="Lucida Grande"/>
      <w:sz w:val="18"/>
      <w:szCs w:val="18"/>
    </w:rPr>
  </w:style>
  <w:style w:type="character" w:styleId="LineNumber">
    <w:name w:val="line number"/>
    <w:basedOn w:val="DefaultParagraphFont"/>
    <w:rsid w:val="00821872"/>
  </w:style>
  <w:style w:type="paragraph" w:styleId="Footer">
    <w:name w:val="footer"/>
    <w:basedOn w:val="Normal"/>
    <w:link w:val="FooterChar"/>
    <w:uiPriority w:val="99"/>
    <w:unhideWhenUsed/>
    <w:rsid w:val="00E430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089"/>
    <w:rPr>
      <w:sz w:val="24"/>
      <w:szCs w:val="24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E43089"/>
  </w:style>
  <w:style w:type="character" w:styleId="Hyperlink">
    <w:name w:val="Hyperlink"/>
    <w:basedOn w:val="DefaultParagraphFont"/>
    <w:uiPriority w:val="99"/>
    <w:rsid w:val="00E430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5D5B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table" w:styleId="TableGrid">
    <w:name w:val="Table Grid"/>
    <w:basedOn w:val="TableNormal"/>
    <w:rsid w:val="00EA5D5B"/>
    <w:rPr>
      <w:rFonts w:ascii="Times New Roman" w:eastAsia="Times New Roman" w:hAnsi="Times New Roman" w:cs="Times New Roman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A5D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D5B"/>
    <w:pPr>
      <w:spacing w:after="200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D5B"/>
    <w:rPr>
      <w:rFonts w:eastAsiaTheme="minorHAnsi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D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D5B"/>
    <w:rPr>
      <w:rFonts w:eastAsiaTheme="minorHAnsi"/>
      <w:b/>
      <w:bCs/>
      <w:lang w:val="en-AU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D5B"/>
    <w:rPr>
      <w:rFonts w:ascii="Lucida Grande" w:hAnsi="Lucida Grande"/>
      <w:sz w:val="18"/>
      <w:szCs w:val="18"/>
      <w:lang w:val="en-AU"/>
    </w:rPr>
  </w:style>
  <w:style w:type="paragraph" w:styleId="NormalWeb">
    <w:name w:val="Normal (Web)"/>
    <w:basedOn w:val="Normal"/>
    <w:uiPriority w:val="99"/>
    <w:semiHidden/>
    <w:unhideWhenUsed/>
    <w:rsid w:val="00EA5D5B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paragraph" w:customStyle="1" w:styleId="Default">
    <w:name w:val="Default"/>
    <w:rsid w:val="00624EA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9D78F9"/>
    <w:pPr>
      <w:spacing w:after="120"/>
    </w:pPr>
    <w:rPr>
      <w:rFonts w:ascii="Courier New" w:eastAsia="Times New Roman" w:hAnsi="Courier New" w:cs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D78F9"/>
    <w:rPr>
      <w:rFonts w:ascii="Courier New" w:eastAsia="Times New Roman" w:hAnsi="Courier New" w:cs="Times New Roman"/>
      <w:sz w:val="24"/>
      <w:lang w:val="en-AU" w:eastAsia="en-US"/>
    </w:rPr>
  </w:style>
  <w:style w:type="paragraph" w:styleId="Header">
    <w:name w:val="header"/>
    <w:basedOn w:val="Normal"/>
    <w:link w:val="HeaderChar"/>
    <w:uiPriority w:val="99"/>
    <w:unhideWhenUsed/>
    <w:rsid w:val="00184A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AB4"/>
    <w:rPr>
      <w:sz w:val="24"/>
      <w:szCs w:val="24"/>
      <w:lang w:val="en-AU"/>
    </w:rPr>
  </w:style>
  <w:style w:type="numbering" w:customStyle="1" w:styleId="NoList1">
    <w:name w:val="No List1"/>
    <w:next w:val="NoList"/>
    <w:uiPriority w:val="99"/>
    <w:semiHidden/>
    <w:unhideWhenUsed/>
    <w:rsid w:val="00546CAE"/>
  </w:style>
  <w:style w:type="character" w:styleId="FollowedHyperlink">
    <w:name w:val="FollowedHyperlink"/>
    <w:basedOn w:val="DefaultParagraphFont"/>
    <w:uiPriority w:val="99"/>
    <w:semiHidden/>
    <w:unhideWhenUsed/>
    <w:rsid w:val="00546CA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3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8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3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4B42B2-F4D2-1C4F-A09F-F6B981BAF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17</Pages>
  <Words>3142</Words>
  <Characters>17914</Characters>
  <Application>Microsoft Macintosh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David Hampson</cp:lastModifiedBy>
  <cp:revision>39</cp:revision>
  <cp:lastPrinted>2016-02-12T04:39:00Z</cp:lastPrinted>
  <dcterms:created xsi:type="dcterms:W3CDTF">2016-03-25T04:18:00Z</dcterms:created>
  <dcterms:modified xsi:type="dcterms:W3CDTF">2016-07-14T07:20:00Z</dcterms:modified>
</cp:coreProperties>
</file>