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7C" w:rsidRPr="00CE0731" w:rsidRDefault="00312B55" w:rsidP="008C63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S2 Table</w:t>
      </w:r>
      <w:r w:rsidR="00AB6A67" w:rsidRPr="00AB6A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AB6A67" w:rsidRPr="00AB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C637C">
        <w:rPr>
          <w:rFonts w:ascii="Times New Roman" w:hAnsi="Times New Roman" w:cs="Times New Roman"/>
          <w:b/>
          <w:sz w:val="24"/>
          <w:szCs w:val="24"/>
          <w:lang w:val="en-US"/>
        </w:rPr>
        <w:t>Relationships between the differentially expre</w:t>
      </w:r>
      <w:r w:rsidR="008C637C" w:rsidRPr="00C23BDF">
        <w:rPr>
          <w:rFonts w:ascii="Times New Roman" w:hAnsi="Times New Roman" w:cs="Times New Roman"/>
          <w:b/>
          <w:sz w:val="24"/>
          <w:szCs w:val="24"/>
          <w:lang w:val="en-US"/>
        </w:rPr>
        <w:t>sse</w:t>
      </w:r>
      <w:r w:rsidR="008C637C">
        <w:rPr>
          <w:rFonts w:ascii="Times New Roman" w:hAnsi="Times New Roman" w:cs="Times New Roman"/>
          <w:b/>
          <w:sz w:val="24"/>
          <w:szCs w:val="24"/>
          <w:lang w:val="en-US"/>
        </w:rPr>
        <w:t>d genes and hemodynamic and LV function p</w:t>
      </w:r>
      <w:r w:rsidR="008C637C" w:rsidRPr="00C23BDF">
        <w:rPr>
          <w:rFonts w:ascii="Times New Roman" w:hAnsi="Times New Roman" w:cs="Times New Roman"/>
          <w:b/>
          <w:sz w:val="24"/>
          <w:szCs w:val="24"/>
          <w:lang w:val="en-US"/>
        </w:rPr>
        <w:t>arameters</w:t>
      </w:r>
      <w:r w:rsidR="008C6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ICM p</w:t>
      </w:r>
      <w:r w:rsidR="008C637C" w:rsidRPr="00C23BDF">
        <w:rPr>
          <w:rFonts w:ascii="Times New Roman" w:hAnsi="Times New Roman" w:cs="Times New Roman"/>
          <w:b/>
          <w:sz w:val="24"/>
          <w:szCs w:val="24"/>
          <w:lang w:val="en-US"/>
        </w:rPr>
        <w:t>atients</w:t>
      </w:r>
      <w:r w:rsidR="008C637C" w:rsidRPr="00AB6A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417"/>
        <w:gridCol w:w="1808"/>
      </w:tblGrid>
      <w:tr w:rsidR="00D77873" w:rsidTr="008C637C">
        <w:trPr>
          <w:trHeight w:val="20"/>
        </w:trPr>
        <w:tc>
          <w:tcPr>
            <w:tcW w:w="1384" w:type="dxa"/>
            <w:vAlign w:val="center"/>
          </w:tcPr>
          <w:p w:rsidR="00312B55" w:rsidRDefault="00312B55" w:rsidP="008C63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DB1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1276" w:type="dxa"/>
            <w:vAlign w:val="center"/>
          </w:tcPr>
          <w:p w:rsidR="00312B55" w:rsidRDefault="00312B55" w:rsidP="008C63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Ejection </w:t>
            </w:r>
            <w:r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417" w:type="dxa"/>
            <w:vAlign w:val="center"/>
          </w:tcPr>
          <w:p w:rsidR="00312B55" w:rsidRPr="00C23BDF" w:rsidRDefault="00312B55" w:rsidP="008C63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C23BDF"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actional sho</w:t>
            </w:r>
            <w:r w:rsidR="00C23BDF"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tening</w:t>
            </w:r>
          </w:p>
        </w:tc>
        <w:tc>
          <w:tcPr>
            <w:tcW w:w="1418" w:type="dxa"/>
            <w:vAlign w:val="center"/>
          </w:tcPr>
          <w:p w:rsidR="00312B55" w:rsidRDefault="00312B55" w:rsidP="008C63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LVESD</w:t>
            </w:r>
          </w:p>
        </w:tc>
        <w:tc>
          <w:tcPr>
            <w:tcW w:w="1417" w:type="dxa"/>
            <w:vAlign w:val="center"/>
          </w:tcPr>
          <w:p w:rsidR="00312B55" w:rsidRPr="00312B55" w:rsidRDefault="00312B55" w:rsidP="008C63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LVEDD</w:t>
            </w:r>
          </w:p>
        </w:tc>
        <w:tc>
          <w:tcPr>
            <w:tcW w:w="1808" w:type="dxa"/>
            <w:vAlign w:val="center"/>
          </w:tcPr>
          <w:p w:rsidR="00312B55" w:rsidRPr="00C23BDF" w:rsidRDefault="00312B55" w:rsidP="008C63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="00C23BDF"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2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oke volume</w:t>
            </w:r>
          </w:p>
        </w:tc>
      </w:tr>
      <w:tr w:rsidR="00D77873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</w:rPr>
              <w:t>CADM1</w:t>
            </w:r>
          </w:p>
        </w:tc>
        <w:tc>
          <w:tcPr>
            <w:tcW w:w="1276" w:type="dxa"/>
            <w:vAlign w:val="center"/>
          </w:tcPr>
          <w:p w:rsidR="00207B18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07B18" w:rsidRPr="00865C5E">
              <w:rPr>
                <w:rFonts w:ascii="Times New Roman" w:hAnsi="Times New Roman" w:cs="Times New Roman"/>
                <w:sz w:val="24"/>
                <w:szCs w:val="24"/>
              </w:rPr>
              <w:t>-0.534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207B18" w:rsidRPr="00865C5E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417" w:type="dxa"/>
            <w:vAlign w:val="center"/>
          </w:tcPr>
          <w:p w:rsidR="00207B18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07B18" w:rsidRPr="00865C5E">
              <w:rPr>
                <w:rFonts w:ascii="Times New Roman" w:hAnsi="Times New Roman" w:cs="Times New Roman"/>
                <w:sz w:val="24"/>
                <w:szCs w:val="24"/>
              </w:rPr>
              <w:t>-0.553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207B18" w:rsidRPr="00865C5E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418" w:type="dxa"/>
            <w:vAlign w:val="center"/>
          </w:tcPr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07B18" w:rsidRPr="00865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207B18" w:rsidRPr="00865C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12B55" w:rsidRPr="00865C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0.154</w:t>
            </w:r>
          </w:p>
        </w:tc>
        <w:tc>
          <w:tcPr>
            <w:tcW w:w="180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-0.340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</w:rPr>
              <w:t>CDH6</w:t>
            </w:r>
          </w:p>
        </w:tc>
        <w:tc>
          <w:tcPr>
            <w:tcW w:w="1276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0.202</w:t>
            </w:r>
          </w:p>
        </w:tc>
        <w:tc>
          <w:tcPr>
            <w:tcW w:w="1417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17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80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0.874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</w:rPr>
              <w:t>CDH13</w:t>
            </w:r>
          </w:p>
        </w:tc>
        <w:tc>
          <w:tcPr>
            <w:tcW w:w="1276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0.399</w:t>
            </w:r>
          </w:p>
        </w:tc>
        <w:tc>
          <w:tcPr>
            <w:tcW w:w="1417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-0.171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417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0.116</w:t>
            </w:r>
          </w:p>
        </w:tc>
      </w:tr>
      <w:tr w:rsidR="00207B18" w:rsidRPr="000D03E1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</w:rPr>
              <w:t>CDH26</w:t>
            </w:r>
          </w:p>
        </w:tc>
        <w:tc>
          <w:tcPr>
            <w:tcW w:w="1276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1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417" w:type="dxa"/>
            <w:vAlign w:val="center"/>
          </w:tcPr>
          <w:p w:rsidR="00865C5E" w:rsidRPr="00865C5E" w:rsidRDefault="00865C5E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-0.061</w:t>
            </w:r>
          </w:p>
          <w:p w:rsidR="00312B55" w:rsidRPr="00865C5E" w:rsidRDefault="00865C5E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0.859</w:t>
            </w:r>
          </w:p>
        </w:tc>
        <w:tc>
          <w:tcPr>
            <w:tcW w:w="180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07B18" w:rsidRPr="000D03E1" w:rsidTr="008C637C">
        <w:trPr>
          <w:trHeight w:val="113"/>
        </w:trPr>
        <w:tc>
          <w:tcPr>
            <w:tcW w:w="1384" w:type="dxa"/>
            <w:vAlign w:val="center"/>
          </w:tcPr>
          <w:p w:rsidR="00312B55" w:rsidRPr="00312B55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t>CLDN9</w:t>
            </w:r>
          </w:p>
        </w:tc>
        <w:tc>
          <w:tcPr>
            <w:tcW w:w="1276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417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1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0.328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7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808" w:type="dxa"/>
            <w:vAlign w:val="center"/>
          </w:tcPr>
          <w:p w:rsidR="00D77873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-0.512</w:t>
            </w:r>
          </w:p>
          <w:p w:rsidR="00312B55" w:rsidRPr="00865C5E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865C5E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65C5E" w:rsidRPr="00865C5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07B18" w:rsidRPr="000D03E1" w:rsidTr="008C637C">
        <w:trPr>
          <w:trHeight w:val="113"/>
        </w:trPr>
        <w:tc>
          <w:tcPr>
            <w:tcW w:w="1384" w:type="dxa"/>
            <w:vAlign w:val="center"/>
          </w:tcPr>
          <w:p w:rsidR="00312B55" w:rsidRPr="00312B55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t>CLDN12</w:t>
            </w:r>
          </w:p>
        </w:tc>
        <w:tc>
          <w:tcPr>
            <w:tcW w:w="1276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65C5E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5C5E" w:rsidRPr="0048398B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65C5E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0.936</w:t>
            </w:r>
          </w:p>
        </w:tc>
        <w:tc>
          <w:tcPr>
            <w:tcW w:w="1417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5C5E" w:rsidRPr="0048398B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0.922</w:t>
            </w:r>
          </w:p>
        </w:tc>
        <w:tc>
          <w:tcPr>
            <w:tcW w:w="1418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0.275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0.414</w:t>
            </w:r>
          </w:p>
        </w:tc>
        <w:tc>
          <w:tcPr>
            <w:tcW w:w="1417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08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207B18" w:rsidRPr="000D03E1" w:rsidTr="008C637C">
        <w:trPr>
          <w:trHeight w:val="113"/>
        </w:trPr>
        <w:tc>
          <w:tcPr>
            <w:tcW w:w="1384" w:type="dxa"/>
            <w:vAlign w:val="center"/>
          </w:tcPr>
          <w:p w:rsidR="00312B55" w:rsidRPr="00312B55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t>CTNNA3</w:t>
            </w:r>
          </w:p>
        </w:tc>
        <w:tc>
          <w:tcPr>
            <w:tcW w:w="1276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0.936</w:t>
            </w:r>
          </w:p>
        </w:tc>
        <w:tc>
          <w:tcPr>
            <w:tcW w:w="1417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418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  <w:vAlign w:val="center"/>
          </w:tcPr>
          <w:p w:rsidR="00D77873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12B55" w:rsidRPr="0048398B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48398B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98B" w:rsidRPr="0048398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312B55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t>CTNND2</w:t>
            </w:r>
          </w:p>
        </w:tc>
        <w:tc>
          <w:tcPr>
            <w:tcW w:w="1276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0.102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0.209</w:t>
            </w:r>
          </w:p>
        </w:tc>
        <w:tc>
          <w:tcPr>
            <w:tcW w:w="141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80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0.374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312B55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t>DSC2</w:t>
            </w:r>
          </w:p>
        </w:tc>
        <w:tc>
          <w:tcPr>
            <w:tcW w:w="1276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0.544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-0.211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0.306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0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-0.074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0.838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312B55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t>DS</w:t>
            </w:r>
            <w:r w:rsidR="00C23BDF" w:rsidRPr="00C23BD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76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0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312B55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t>FHOD1</w:t>
            </w:r>
          </w:p>
        </w:tc>
        <w:tc>
          <w:tcPr>
            <w:tcW w:w="1276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0.198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BF36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41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BF36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0.899</w:t>
            </w:r>
          </w:p>
        </w:tc>
        <w:tc>
          <w:tcPr>
            <w:tcW w:w="1417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BF36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08" w:type="dxa"/>
            <w:vAlign w:val="center"/>
          </w:tcPr>
          <w:p w:rsidR="00D77873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-0.110</w:t>
            </w:r>
          </w:p>
          <w:p w:rsidR="00312B55" w:rsidRPr="00BF36D9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="00D77873" w:rsidRPr="00BF36D9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BF36D9" w:rsidRPr="00BF36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B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GJ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A3</w:t>
            </w:r>
          </w:p>
        </w:tc>
        <w:tc>
          <w:tcPr>
            <w:tcW w:w="1276" w:type="dxa"/>
            <w:vAlign w:val="center"/>
          </w:tcPr>
          <w:p w:rsidR="00D77873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-0.117</w:t>
            </w:r>
          </w:p>
          <w:p w:rsidR="00312B55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0.732</w:t>
            </w:r>
          </w:p>
        </w:tc>
        <w:tc>
          <w:tcPr>
            <w:tcW w:w="1417" w:type="dxa"/>
            <w:vAlign w:val="center"/>
          </w:tcPr>
          <w:p w:rsidR="00D77873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2B55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D77873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0.113</w:t>
            </w:r>
          </w:p>
          <w:p w:rsidR="00312B55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D77873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12B55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8" w:type="dxa"/>
            <w:vAlign w:val="center"/>
          </w:tcPr>
          <w:p w:rsidR="00D77873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  <w:p w:rsidR="00312B55" w:rsidRPr="00AD6CB4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B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AD6CB4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AD6CB4" w:rsidRPr="00AD6CB4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GJC1</w:t>
            </w:r>
          </w:p>
        </w:tc>
        <w:tc>
          <w:tcPr>
            <w:tcW w:w="1276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0.283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0.398</w:t>
            </w:r>
          </w:p>
        </w:tc>
        <w:tc>
          <w:tcPr>
            <w:tcW w:w="1417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0.292</w:t>
            </w:r>
          </w:p>
        </w:tc>
        <w:tc>
          <w:tcPr>
            <w:tcW w:w="1808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0.976</w:t>
            </w:r>
          </w:p>
        </w:tc>
      </w:tr>
      <w:tr w:rsidR="00207B18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ITGA1</w:t>
            </w:r>
          </w:p>
        </w:tc>
        <w:tc>
          <w:tcPr>
            <w:tcW w:w="1276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0.059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7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0.142</w:t>
            </w:r>
          </w:p>
        </w:tc>
        <w:tc>
          <w:tcPr>
            <w:tcW w:w="1417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8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-0.409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ITGA6</w:t>
            </w:r>
          </w:p>
        </w:tc>
        <w:tc>
          <w:tcPr>
            <w:tcW w:w="1276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0.495</w:t>
            </w:r>
          </w:p>
        </w:tc>
        <w:tc>
          <w:tcPr>
            <w:tcW w:w="1417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8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-0.398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08" w:type="dxa"/>
            <w:vAlign w:val="center"/>
          </w:tcPr>
          <w:p w:rsidR="00D77873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0F359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  <w:p w:rsidR="00312B55" w:rsidRPr="000F3597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F3597" w:rsidRPr="000F3597">
              <w:rPr>
                <w:rFonts w:ascii="Times New Roman" w:hAnsi="Times New Roman" w:cs="Times New Roman"/>
                <w:sz w:val="24"/>
                <w:szCs w:val="24"/>
              </w:rPr>
              <w:t xml:space="preserve"> = 0.096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ITGA9</w:t>
            </w:r>
          </w:p>
        </w:tc>
        <w:tc>
          <w:tcPr>
            <w:tcW w:w="1276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0.239</w:t>
            </w:r>
          </w:p>
        </w:tc>
        <w:tc>
          <w:tcPr>
            <w:tcW w:w="141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0.621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80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0.053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ITGAE</w:t>
            </w:r>
          </w:p>
        </w:tc>
        <w:tc>
          <w:tcPr>
            <w:tcW w:w="1276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0.558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80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ITGAM</w:t>
            </w:r>
          </w:p>
        </w:tc>
        <w:tc>
          <w:tcPr>
            <w:tcW w:w="1276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0.150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0.183</w:t>
            </w:r>
          </w:p>
        </w:tc>
        <w:tc>
          <w:tcPr>
            <w:tcW w:w="141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0.945</w:t>
            </w:r>
          </w:p>
        </w:tc>
        <w:tc>
          <w:tcPr>
            <w:tcW w:w="180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0.216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ITGAV</w:t>
            </w:r>
          </w:p>
        </w:tc>
        <w:tc>
          <w:tcPr>
            <w:tcW w:w="1276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0.414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0.381</w:t>
            </w:r>
          </w:p>
        </w:tc>
        <w:tc>
          <w:tcPr>
            <w:tcW w:w="180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JAM2</w:t>
            </w:r>
          </w:p>
        </w:tc>
        <w:tc>
          <w:tcPr>
            <w:tcW w:w="1276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0.440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0.081</w:t>
            </w:r>
          </w:p>
        </w:tc>
        <w:tc>
          <w:tcPr>
            <w:tcW w:w="1417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0.086</w:t>
            </w:r>
          </w:p>
        </w:tc>
        <w:tc>
          <w:tcPr>
            <w:tcW w:w="1808" w:type="dxa"/>
            <w:vAlign w:val="center"/>
          </w:tcPr>
          <w:p w:rsidR="00D77873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39446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  <w:p w:rsidR="00312B55" w:rsidRPr="00394462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46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4462" w:rsidRPr="00394462">
              <w:rPr>
                <w:rFonts w:ascii="Times New Roman" w:hAnsi="Times New Roman" w:cs="Times New Roman"/>
                <w:sz w:val="24"/>
                <w:szCs w:val="24"/>
              </w:rPr>
              <w:t xml:space="preserve"> = 0.104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</w:t>
            </w:r>
            <w:r w:rsidR="00C23BDF"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276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1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-0.049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0.945</w:t>
            </w:r>
          </w:p>
        </w:tc>
        <w:tc>
          <w:tcPr>
            <w:tcW w:w="180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312B55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LIMS1</w:t>
            </w:r>
          </w:p>
        </w:tc>
        <w:tc>
          <w:tcPr>
            <w:tcW w:w="1276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0.200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0.556</w:t>
            </w:r>
          </w:p>
        </w:tc>
        <w:tc>
          <w:tcPr>
            <w:tcW w:w="141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0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0.309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C23BDF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312B55"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CDH7</w:t>
            </w:r>
          </w:p>
        </w:tc>
        <w:tc>
          <w:tcPr>
            <w:tcW w:w="1276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0.950</w:t>
            </w:r>
          </w:p>
        </w:tc>
        <w:tc>
          <w:tcPr>
            <w:tcW w:w="141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-0.287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0.422</w:t>
            </w:r>
          </w:p>
        </w:tc>
        <w:tc>
          <w:tcPr>
            <w:tcW w:w="180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70404C" w:rsidRDefault="00C23BDF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</w:t>
            </w:r>
            <w:r w:rsidR="00312B55" w:rsidRPr="00704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CDH12</w:t>
            </w:r>
          </w:p>
        </w:tc>
        <w:tc>
          <w:tcPr>
            <w:tcW w:w="1276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0.176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0.627</w:t>
            </w:r>
          </w:p>
        </w:tc>
        <w:tc>
          <w:tcPr>
            <w:tcW w:w="1417" w:type="dxa"/>
            <w:vAlign w:val="center"/>
          </w:tcPr>
          <w:p w:rsidR="0070404C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0.234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1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-0.471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-0.453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0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0.542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C23BDF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312B55"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CDH15</w:t>
            </w:r>
          </w:p>
        </w:tc>
        <w:tc>
          <w:tcPr>
            <w:tcW w:w="1276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0.112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0.924</w:t>
            </w:r>
          </w:p>
        </w:tc>
        <w:tc>
          <w:tcPr>
            <w:tcW w:w="141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0.809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0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7B18" w:rsidRPr="00AB6A67" w:rsidTr="008C637C">
        <w:trPr>
          <w:trHeight w:val="113"/>
        </w:trPr>
        <w:tc>
          <w:tcPr>
            <w:tcW w:w="1384" w:type="dxa"/>
            <w:vAlign w:val="center"/>
          </w:tcPr>
          <w:p w:rsidR="00312B55" w:rsidRPr="00C848DD" w:rsidRDefault="00C23BDF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312B55"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CDHB4</w:t>
            </w:r>
          </w:p>
        </w:tc>
        <w:tc>
          <w:tcPr>
            <w:tcW w:w="1276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0.439</w:t>
            </w:r>
          </w:p>
        </w:tc>
        <w:tc>
          <w:tcPr>
            <w:tcW w:w="1808" w:type="dxa"/>
            <w:vAlign w:val="center"/>
          </w:tcPr>
          <w:p w:rsidR="00D77873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312B55" w:rsidRPr="0070404C" w:rsidRDefault="00C23BDF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77873" w:rsidRPr="0070404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0404C" w:rsidRPr="007040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CDHB6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0.258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0.461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0.284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0.453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-0.266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0.457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-0.128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0.724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0.374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0.321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CDHB10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0.304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0.426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0.334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0.380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-0.159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0.682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-0.076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0.847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0.400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0.326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CDHB15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-0.068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0.843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-0.191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0.574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0.534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0.056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0.541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0.052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-0.454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0.188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CDHGA2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-0.307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0.422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-0.278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0.469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0.443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0.232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0.436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0.241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-0.435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0.282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CDHGA3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0.867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CDHGA5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0.638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0.182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0.321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CDHGA7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0.459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-0.161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0.679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-0.11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0.813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CDHGB3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-0.503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0.138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806287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62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PCDHGB7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0.384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0.7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CDHGC3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0.868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0.255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-0.025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0.941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0.790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0.606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0.312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0.379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0.873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06287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0.752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0.322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-0.1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L3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-0.038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SEL</w:t>
            </w:r>
            <w:r w:rsidRPr="00C23B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276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-0.304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0.668</w:t>
            </w:r>
          </w:p>
        </w:tc>
        <w:tc>
          <w:tcPr>
            <w:tcW w:w="1417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0.825</w:t>
            </w:r>
          </w:p>
        </w:tc>
        <w:tc>
          <w:tcPr>
            <w:tcW w:w="1808" w:type="dxa"/>
            <w:vAlign w:val="center"/>
          </w:tcPr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  <w:p w:rsidR="00002A8A" w:rsidRPr="008C637C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7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37083" w:rsidRPr="008C637C">
              <w:rPr>
                <w:rFonts w:ascii="Times New Roman" w:hAnsi="Times New Roman" w:cs="Times New Roman"/>
                <w:sz w:val="24"/>
                <w:szCs w:val="24"/>
              </w:rPr>
              <w:t xml:space="preserve"> = 0.100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C848DD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VCL</w:t>
            </w:r>
          </w:p>
        </w:tc>
        <w:tc>
          <w:tcPr>
            <w:tcW w:w="1276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17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418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0.211</w:t>
            </w:r>
          </w:p>
        </w:tc>
        <w:tc>
          <w:tcPr>
            <w:tcW w:w="1417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08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002A8A" w:rsidRPr="00AB6A67" w:rsidTr="008C637C">
        <w:trPr>
          <w:trHeight w:val="113"/>
        </w:trPr>
        <w:tc>
          <w:tcPr>
            <w:tcW w:w="1384" w:type="dxa"/>
            <w:vAlign w:val="center"/>
          </w:tcPr>
          <w:p w:rsidR="00002A8A" w:rsidRPr="00737083" w:rsidRDefault="00002A8A" w:rsidP="008C637C">
            <w:pPr>
              <w:widowControl w:val="0"/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VCAM1</w:t>
            </w:r>
          </w:p>
        </w:tc>
        <w:tc>
          <w:tcPr>
            <w:tcW w:w="1276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0.251</w:t>
            </w:r>
          </w:p>
        </w:tc>
        <w:tc>
          <w:tcPr>
            <w:tcW w:w="1417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0.981</w:t>
            </w:r>
          </w:p>
        </w:tc>
        <w:tc>
          <w:tcPr>
            <w:tcW w:w="1417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808" w:type="dxa"/>
            <w:vAlign w:val="center"/>
          </w:tcPr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-0.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002A8A" w:rsidRPr="00737083" w:rsidRDefault="00002A8A" w:rsidP="008C63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8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3708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737083" w:rsidRPr="0073708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bookmarkEnd w:id="0"/>
    <w:p w:rsidR="000B08B4" w:rsidRPr="00AB7829" w:rsidRDefault="000B08B4" w:rsidP="000B08B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AB782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LV, left ventricular; ICM, ischemic cardiomyopat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hy; LVESD, left ventricular end-</w:t>
      </w:r>
      <w:r w:rsidRPr="00AB782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systolic diamet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er; LVEDD, left ventricular end-</w:t>
      </w:r>
      <w:r w:rsidRPr="00AB782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diastolic diameter.</w:t>
      </w:r>
      <w:proofErr w:type="gramEnd"/>
    </w:p>
    <w:p w:rsidR="00AB6A67" w:rsidRPr="00AB6A67" w:rsidRDefault="00AB6A67" w:rsidP="00AB6A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B6A67" w:rsidRPr="00AB6A67" w:rsidSect="00AB6A67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785"/>
    <w:rsid w:val="00002A8A"/>
    <w:rsid w:val="00067ADD"/>
    <w:rsid w:val="000B08B4"/>
    <w:rsid w:val="000B4511"/>
    <w:rsid w:val="000D03E1"/>
    <w:rsid w:val="000E1019"/>
    <w:rsid w:val="000F3597"/>
    <w:rsid w:val="000F5F7B"/>
    <w:rsid w:val="00104C5A"/>
    <w:rsid w:val="0014272E"/>
    <w:rsid w:val="001620FE"/>
    <w:rsid w:val="00176D28"/>
    <w:rsid w:val="001772DF"/>
    <w:rsid w:val="001C7102"/>
    <w:rsid w:val="001D7ECE"/>
    <w:rsid w:val="001E0642"/>
    <w:rsid w:val="001E346E"/>
    <w:rsid w:val="001F6301"/>
    <w:rsid w:val="00207B18"/>
    <w:rsid w:val="002105C8"/>
    <w:rsid w:val="00255FA8"/>
    <w:rsid w:val="00283E42"/>
    <w:rsid w:val="002C6687"/>
    <w:rsid w:val="002F4A02"/>
    <w:rsid w:val="00312B55"/>
    <w:rsid w:val="00317AD1"/>
    <w:rsid w:val="00330B95"/>
    <w:rsid w:val="003446A4"/>
    <w:rsid w:val="0035350C"/>
    <w:rsid w:val="00394462"/>
    <w:rsid w:val="003C1BC2"/>
    <w:rsid w:val="003F000F"/>
    <w:rsid w:val="003F7F65"/>
    <w:rsid w:val="00421459"/>
    <w:rsid w:val="00441D39"/>
    <w:rsid w:val="0048398B"/>
    <w:rsid w:val="004B2AF3"/>
    <w:rsid w:val="004C0608"/>
    <w:rsid w:val="004C0CB9"/>
    <w:rsid w:val="004C15DA"/>
    <w:rsid w:val="004C5552"/>
    <w:rsid w:val="004C6D3A"/>
    <w:rsid w:val="00521ECE"/>
    <w:rsid w:val="0057600F"/>
    <w:rsid w:val="006528F0"/>
    <w:rsid w:val="00667B05"/>
    <w:rsid w:val="006750DF"/>
    <w:rsid w:val="0070404C"/>
    <w:rsid w:val="00714A91"/>
    <w:rsid w:val="00737083"/>
    <w:rsid w:val="00775C73"/>
    <w:rsid w:val="00783154"/>
    <w:rsid w:val="00795798"/>
    <w:rsid w:val="00796971"/>
    <w:rsid w:val="007C4599"/>
    <w:rsid w:val="00806287"/>
    <w:rsid w:val="00817528"/>
    <w:rsid w:val="00830D20"/>
    <w:rsid w:val="00856473"/>
    <w:rsid w:val="00860469"/>
    <w:rsid w:val="00865C5E"/>
    <w:rsid w:val="00866385"/>
    <w:rsid w:val="008864F7"/>
    <w:rsid w:val="008924D1"/>
    <w:rsid w:val="008C637C"/>
    <w:rsid w:val="00925809"/>
    <w:rsid w:val="00996428"/>
    <w:rsid w:val="009E0CD8"/>
    <w:rsid w:val="00A126A5"/>
    <w:rsid w:val="00A21F43"/>
    <w:rsid w:val="00A30CDF"/>
    <w:rsid w:val="00A87785"/>
    <w:rsid w:val="00AB6A67"/>
    <w:rsid w:val="00AD6CB4"/>
    <w:rsid w:val="00AE26F1"/>
    <w:rsid w:val="00AE72A3"/>
    <w:rsid w:val="00B249F8"/>
    <w:rsid w:val="00B67DEE"/>
    <w:rsid w:val="00B774AB"/>
    <w:rsid w:val="00B842F9"/>
    <w:rsid w:val="00BE768E"/>
    <w:rsid w:val="00BF36D9"/>
    <w:rsid w:val="00C033A7"/>
    <w:rsid w:val="00C23BDF"/>
    <w:rsid w:val="00C3016F"/>
    <w:rsid w:val="00C47DAB"/>
    <w:rsid w:val="00C563D7"/>
    <w:rsid w:val="00C848DD"/>
    <w:rsid w:val="00CB277F"/>
    <w:rsid w:val="00CC2E86"/>
    <w:rsid w:val="00CC5F96"/>
    <w:rsid w:val="00CD259D"/>
    <w:rsid w:val="00CF5376"/>
    <w:rsid w:val="00CF5C1D"/>
    <w:rsid w:val="00D05072"/>
    <w:rsid w:val="00D3228C"/>
    <w:rsid w:val="00D55504"/>
    <w:rsid w:val="00D77873"/>
    <w:rsid w:val="00D81962"/>
    <w:rsid w:val="00DC70CC"/>
    <w:rsid w:val="00DD6555"/>
    <w:rsid w:val="00DE216E"/>
    <w:rsid w:val="00DE55F6"/>
    <w:rsid w:val="00E52E92"/>
    <w:rsid w:val="00EB7088"/>
    <w:rsid w:val="00EC3880"/>
    <w:rsid w:val="00EC7A7D"/>
    <w:rsid w:val="00F26E69"/>
    <w:rsid w:val="00F769BC"/>
    <w:rsid w:val="00FC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12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1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Carmen</cp:lastModifiedBy>
  <cp:revision>12</cp:revision>
  <dcterms:created xsi:type="dcterms:W3CDTF">2016-05-09T10:57:00Z</dcterms:created>
  <dcterms:modified xsi:type="dcterms:W3CDTF">2016-06-09T14:32:00Z</dcterms:modified>
</cp:coreProperties>
</file>