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CDBDF" w14:textId="220559F5" w:rsidR="00213A60" w:rsidRPr="00C65C4F" w:rsidRDefault="00C65C4F" w:rsidP="00C65C4F">
      <w:pPr>
        <w:spacing w:after="0"/>
        <w:ind w:firstLine="0"/>
        <w:rPr>
          <w:b/>
          <w:sz w:val="20"/>
          <w:szCs w:val="20"/>
        </w:rPr>
      </w:pPr>
      <w:proofErr w:type="gramStart"/>
      <w:r w:rsidRPr="00C65C4F">
        <w:rPr>
          <w:b/>
          <w:sz w:val="20"/>
          <w:szCs w:val="20"/>
        </w:rPr>
        <w:t xml:space="preserve">S4 </w:t>
      </w:r>
      <w:r w:rsidR="00213A60" w:rsidRPr="00C65C4F">
        <w:rPr>
          <w:b/>
          <w:sz w:val="20"/>
          <w:szCs w:val="20"/>
        </w:rPr>
        <w:t>Fig.</w:t>
      </w:r>
      <w:proofErr w:type="gramEnd"/>
      <w:r w:rsidR="00213A60" w:rsidRPr="00C65C4F">
        <w:rPr>
          <w:b/>
          <w:sz w:val="20"/>
          <w:szCs w:val="20"/>
        </w:rPr>
        <w:t xml:space="preserve"> Top Ten Predictors (out of 25 variables available in all four datasets) of Five-Year Mortality After Adjustment for Age and Sex, Ranked by the Gain in AUC, NRI(&gt;0), and IDI, U.S.</w:t>
      </w:r>
    </w:p>
    <w:p w14:paraId="380BA519" w14:textId="77777777" w:rsidR="00213A60" w:rsidRDefault="00213A60" w:rsidP="00F00CFF">
      <w:pPr>
        <w:pStyle w:val="BodyText"/>
      </w:pPr>
      <w:r>
        <w:t xml:space="preserve">Abbreviations:  ADL, Activities of daily living; CRP, C-reactive protein; </w:t>
      </w:r>
      <w:proofErr w:type="spellStart"/>
      <w:r>
        <w:t>Educ</w:t>
      </w:r>
      <w:proofErr w:type="spellEnd"/>
      <w:r>
        <w:t>, Educational attainment; Heart dis., Heart disease; IADL, Instrumental Activities of Daily Living; SAH, Self-assessed health status.</w:t>
      </w:r>
    </w:p>
    <w:p w14:paraId="1FCE3365" w14:textId="6DD08869" w:rsidR="004F7E44" w:rsidRDefault="003246CA" w:rsidP="00C1317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15CF" wp14:editId="32226624">
                <wp:simplePos x="0" y="0"/>
                <wp:positionH relativeFrom="column">
                  <wp:posOffset>6754969</wp:posOffset>
                </wp:positionH>
                <wp:positionV relativeFrom="paragraph">
                  <wp:posOffset>3430270</wp:posOffset>
                </wp:positionV>
                <wp:extent cx="565785" cy="253033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53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A0A1" w14:textId="77777777" w:rsidR="003246CA" w:rsidRPr="00A84A2A" w:rsidRDefault="003246CA" w:rsidP="003246CA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Weak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270.1pt;width:44.5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" stroked="f">
                <v:textbox>
                  <w:txbxContent>
                    <w:p w14:paraId="118AA0A1" w14:textId="77777777" w:rsidR="003246CA" w:rsidRPr="00A84A2A" w:rsidRDefault="003246CA" w:rsidP="003246CA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Weak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72C4C" wp14:editId="1CE17538">
                <wp:simplePos x="0" y="0"/>
                <wp:positionH relativeFrom="column">
                  <wp:posOffset>6764816</wp:posOffset>
                </wp:positionH>
                <wp:positionV relativeFrom="paragraph">
                  <wp:posOffset>1932940</wp:posOffset>
                </wp:positionV>
                <wp:extent cx="989330" cy="1403985"/>
                <wp:effectExtent l="0" t="0" r="127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06AF" w14:textId="77777777" w:rsidR="003246CA" w:rsidRPr="00A84A2A" w:rsidRDefault="003246CA" w:rsidP="003246CA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2.65pt;margin-top:152.2pt;width:77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" stroked="f">
                <v:textbox style="mso-fit-shape-to-text:t">
                  <w:txbxContent>
                    <w:p w14:paraId="3F5006AF" w14:textId="77777777" w:rsidR="003246CA" w:rsidRPr="00A84A2A" w:rsidRDefault="003246CA" w:rsidP="003246CA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Moderate</w:t>
                      </w:r>
                    </w:p>
                  </w:txbxContent>
                </v:textbox>
              </v:shape>
            </w:pict>
          </mc:Fallback>
        </mc:AlternateContent>
      </w:r>
      <w:r w:rsidR="00242D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AEF33" wp14:editId="46CC3907">
                <wp:simplePos x="0" y="0"/>
                <wp:positionH relativeFrom="column">
                  <wp:posOffset>6764020</wp:posOffset>
                </wp:positionH>
                <wp:positionV relativeFrom="paragraph">
                  <wp:posOffset>366556</wp:posOffset>
                </wp:positionV>
                <wp:extent cx="989330" cy="1403985"/>
                <wp:effectExtent l="0" t="0" r="127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5CB3" w14:textId="77777777" w:rsidR="00242D25" w:rsidRPr="00A84A2A" w:rsidRDefault="00242D25" w:rsidP="00242D25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4A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Strong </w:t>
                            </w:r>
                          </w:p>
                          <w:p w14:paraId="46840FBA" w14:textId="77777777" w:rsidR="00242D25" w:rsidRPr="00A84A2A" w:rsidRDefault="00242D25" w:rsidP="00242D25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4A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2.6pt;margin-top:28.85pt;width:77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" stroked="f">
                <v:textbox style="mso-fit-shape-to-text:t">
                  <w:txbxContent>
                    <w:p w14:paraId="34AF5CB3" w14:textId="77777777" w:rsidR="00242D25" w:rsidRPr="00A84A2A" w:rsidRDefault="00242D25" w:rsidP="00242D25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84A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Strong </w:t>
                      </w:r>
                    </w:p>
                    <w:p w14:paraId="46840FBA" w14:textId="77777777" w:rsidR="00242D25" w:rsidRPr="00A84A2A" w:rsidRDefault="00242D25" w:rsidP="00242D25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84A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 w:rsidR="005A2F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E1AE1" wp14:editId="1D646349">
                <wp:simplePos x="0" y="0"/>
                <wp:positionH relativeFrom="column">
                  <wp:posOffset>-152874</wp:posOffset>
                </wp:positionH>
                <wp:positionV relativeFrom="paragraph">
                  <wp:posOffset>2942590</wp:posOffset>
                </wp:positionV>
                <wp:extent cx="989463" cy="1403985"/>
                <wp:effectExtent l="0" t="0" r="127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4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7763" w14:textId="77777777" w:rsidR="005A2F9A" w:rsidRPr="00A84A2A" w:rsidRDefault="005A2F9A" w:rsidP="005A2F9A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Meaningful</w:t>
                            </w:r>
                          </w:p>
                          <w:p w14:paraId="2710BCBA" w14:textId="77777777" w:rsidR="005A2F9A" w:rsidRPr="00A84A2A" w:rsidRDefault="005A2F9A" w:rsidP="005A2F9A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4A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05pt;margin-top:231.7pt;width:77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" stroked="f">
                <v:textbox style="mso-fit-shape-to-text:t">
                  <w:txbxContent>
                    <w:p w14:paraId="00A07763" w14:textId="77777777" w:rsidR="005A2F9A" w:rsidRPr="00A84A2A" w:rsidRDefault="005A2F9A" w:rsidP="005A2F9A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Meaningful</w:t>
                      </w:r>
                    </w:p>
                    <w:p w14:paraId="2710BCBA" w14:textId="77777777" w:rsidR="005A2F9A" w:rsidRPr="00A84A2A" w:rsidRDefault="005A2F9A" w:rsidP="005A2F9A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84A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 w:rsidR="00DD2F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8C4AC" wp14:editId="123F715B">
                <wp:simplePos x="0" y="0"/>
                <wp:positionH relativeFrom="column">
                  <wp:posOffset>5183505</wp:posOffset>
                </wp:positionH>
                <wp:positionV relativeFrom="paragraph">
                  <wp:posOffset>3181985</wp:posOffset>
                </wp:positionV>
                <wp:extent cx="1501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15pt,250.55pt" to="526.3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" strokecolor="red" strokeweight="1pt">
                <v:stroke dashstyle="dash"/>
              </v:line>
            </w:pict>
          </mc:Fallback>
        </mc:AlternateContent>
      </w:r>
      <w:r w:rsidR="00DD2F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3DA6" wp14:editId="61ED0D00">
                <wp:simplePos x="0" y="0"/>
                <wp:positionH relativeFrom="column">
                  <wp:posOffset>5187950</wp:posOffset>
                </wp:positionH>
                <wp:positionV relativeFrom="paragraph">
                  <wp:posOffset>866775</wp:posOffset>
                </wp:positionV>
                <wp:extent cx="15011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5pt,68.25pt" to="526.7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" strokecolor="red" strokeweight="1pt">
                <v:stroke dashstyle="dash"/>
              </v:line>
            </w:pict>
          </mc:Fallback>
        </mc:AlternateContent>
      </w:r>
      <w:r w:rsidR="00DD2F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5FFE5" wp14:editId="592241B4">
                <wp:simplePos x="0" y="0"/>
                <wp:positionH relativeFrom="column">
                  <wp:posOffset>1057701</wp:posOffset>
                </wp:positionH>
                <wp:positionV relativeFrom="paragraph">
                  <wp:posOffset>3355397</wp:posOffset>
                </wp:positionV>
                <wp:extent cx="1562669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6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264.2pt" to="206.3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" strokecolor="red" strokeweight="1pt">
                <v:stroke dashstyle="dash"/>
              </v:line>
            </w:pict>
          </mc:Fallback>
        </mc:AlternateContent>
      </w:r>
      <w:r w:rsidR="00213A60">
        <w:rPr>
          <w:noProof/>
        </w:rPr>
        <w:drawing>
          <wp:inline distT="0" distB="0" distL="0" distR="0" wp14:anchorId="75439423" wp14:editId="425414BA">
            <wp:extent cx="6495232" cy="47548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4-U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232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E44" w:rsidSect="004F7E44">
      <w:footerReference w:type="defaul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5D558" w14:textId="77777777" w:rsidR="00E21131" w:rsidRDefault="00E21131">
      <w:r>
        <w:separator/>
      </w:r>
    </w:p>
  </w:endnote>
  <w:endnote w:type="continuationSeparator" w:id="0">
    <w:p w14:paraId="368902C6" w14:textId="77777777" w:rsidR="00E21131" w:rsidRDefault="00E2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93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2E338" w14:textId="77777777" w:rsidR="00525A34" w:rsidRDefault="00525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D3C37E" w14:textId="77777777" w:rsidR="00525A34" w:rsidRDefault="00525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626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A72F4" w14:textId="77777777" w:rsidR="00525A34" w:rsidRDefault="00525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E4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CE8CF62" w14:textId="77777777" w:rsidR="00525A34" w:rsidRDefault="00525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0694" w14:textId="77777777" w:rsidR="00E21131" w:rsidRDefault="00E21131">
      <w:r>
        <w:separator/>
      </w:r>
    </w:p>
  </w:footnote>
  <w:footnote w:type="continuationSeparator" w:id="0">
    <w:p w14:paraId="17F17DAB" w14:textId="77777777" w:rsidR="00E21131" w:rsidRDefault="00E2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C8E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F09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848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96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784A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64FE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B82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8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83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BC94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7345"/>
    <w:multiLevelType w:val="multilevel"/>
    <w:tmpl w:val="BD7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F8550E"/>
    <w:multiLevelType w:val="hybridMultilevel"/>
    <w:tmpl w:val="900C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94008"/>
    <w:multiLevelType w:val="hybridMultilevel"/>
    <w:tmpl w:val="DF4AC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3F05D6"/>
    <w:multiLevelType w:val="hybridMultilevel"/>
    <w:tmpl w:val="976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DB5100"/>
    <w:multiLevelType w:val="hybridMultilevel"/>
    <w:tmpl w:val="1056F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9D2776"/>
    <w:multiLevelType w:val="multilevel"/>
    <w:tmpl w:val="3E6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304B15"/>
    <w:multiLevelType w:val="hybridMultilevel"/>
    <w:tmpl w:val="76646B08"/>
    <w:lvl w:ilvl="0" w:tplc="736E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6A136C"/>
    <w:multiLevelType w:val="multilevel"/>
    <w:tmpl w:val="8C9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AA0FB8"/>
    <w:multiLevelType w:val="hybridMultilevel"/>
    <w:tmpl w:val="694E5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36501"/>
    <w:multiLevelType w:val="multilevel"/>
    <w:tmpl w:val="4EDC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3305A1"/>
    <w:multiLevelType w:val="hybridMultilevel"/>
    <w:tmpl w:val="5B16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A2261B"/>
    <w:multiLevelType w:val="multilevel"/>
    <w:tmpl w:val="0B58A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5B0B82"/>
    <w:multiLevelType w:val="hybridMultilevel"/>
    <w:tmpl w:val="4E3836DE"/>
    <w:lvl w:ilvl="0" w:tplc="DFA2C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095DCB"/>
    <w:multiLevelType w:val="hybridMultilevel"/>
    <w:tmpl w:val="F2D4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14C05"/>
    <w:multiLevelType w:val="hybridMultilevel"/>
    <w:tmpl w:val="35F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197D75"/>
    <w:multiLevelType w:val="multilevel"/>
    <w:tmpl w:val="779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87000F"/>
    <w:multiLevelType w:val="multilevel"/>
    <w:tmpl w:val="B93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A245FD"/>
    <w:multiLevelType w:val="hybridMultilevel"/>
    <w:tmpl w:val="E4DA1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33E64"/>
    <w:multiLevelType w:val="hybridMultilevel"/>
    <w:tmpl w:val="8CE0D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E210A"/>
    <w:multiLevelType w:val="hybridMultilevel"/>
    <w:tmpl w:val="7D2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45608"/>
    <w:multiLevelType w:val="hybridMultilevel"/>
    <w:tmpl w:val="E8D0F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01079"/>
    <w:multiLevelType w:val="multilevel"/>
    <w:tmpl w:val="560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4519F5"/>
    <w:multiLevelType w:val="multilevel"/>
    <w:tmpl w:val="0FDA5F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5B47A67"/>
    <w:multiLevelType w:val="hybridMultilevel"/>
    <w:tmpl w:val="25106410"/>
    <w:lvl w:ilvl="0" w:tplc="3118A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F742D"/>
    <w:multiLevelType w:val="multilevel"/>
    <w:tmpl w:val="5CB4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42260"/>
    <w:multiLevelType w:val="hybridMultilevel"/>
    <w:tmpl w:val="E64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050BE"/>
    <w:multiLevelType w:val="hybridMultilevel"/>
    <w:tmpl w:val="9D8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4"/>
  </w:num>
  <w:num w:numId="14">
    <w:abstractNumId w:val="31"/>
  </w:num>
  <w:num w:numId="15">
    <w:abstractNumId w:val="12"/>
  </w:num>
  <w:num w:numId="16">
    <w:abstractNumId w:val="37"/>
  </w:num>
  <w:num w:numId="17">
    <w:abstractNumId w:val="25"/>
  </w:num>
  <w:num w:numId="18">
    <w:abstractNumId w:val="19"/>
  </w:num>
  <w:num w:numId="19">
    <w:abstractNumId w:val="27"/>
  </w:num>
  <w:num w:numId="20">
    <w:abstractNumId w:val="17"/>
  </w:num>
  <w:num w:numId="21">
    <w:abstractNumId w:val="15"/>
  </w:num>
  <w:num w:numId="22">
    <w:abstractNumId w:val="32"/>
  </w:num>
  <w:num w:numId="23">
    <w:abstractNumId w:val="26"/>
  </w:num>
  <w:num w:numId="24">
    <w:abstractNumId w:val="35"/>
  </w:num>
  <w:num w:numId="25">
    <w:abstractNumId w:val="13"/>
  </w:num>
  <w:num w:numId="26">
    <w:abstractNumId w:val="24"/>
  </w:num>
  <w:num w:numId="27">
    <w:abstractNumId w:val="36"/>
  </w:num>
  <w:num w:numId="28">
    <w:abstractNumId w:val="28"/>
  </w:num>
  <w:num w:numId="29">
    <w:abstractNumId w:val="30"/>
  </w:num>
  <w:num w:numId="30">
    <w:abstractNumId w:val="11"/>
  </w:num>
  <w:num w:numId="31">
    <w:abstractNumId w:val="29"/>
  </w:num>
  <w:num w:numId="32">
    <w:abstractNumId w:val="34"/>
  </w:num>
  <w:num w:numId="33">
    <w:abstractNumId w:val="23"/>
  </w:num>
  <w:num w:numId="34">
    <w:abstractNumId w:val="16"/>
  </w:num>
  <w:num w:numId="35">
    <w:abstractNumId w:val="21"/>
    <w:lvlOverride w:ilvl="0">
      <w:startOverride w:val="1"/>
    </w:lvlOverride>
  </w:num>
  <w:num w:numId="36">
    <w:abstractNumId w:val="21"/>
    <w:lvlOverride w:ilvl="0"/>
    <w:lvlOverride w:ilvl="1">
      <w:startOverride w:val="1"/>
    </w:lvlOverride>
  </w:num>
  <w:num w:numId="37">
    <w:abstractNumId w:val="10"/>
  </w:num>
  <w:num w:numId="38">
    <w:abstractNumId w:val="20"/>
  </w:num>
  <w:num w:numId="39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2"/>
    <w:rsid w:val="0000056B"/>
    <w:rsid w:val="0000220E"/>
    <w:rsid w:val="00004E5D"/>
    <w:rsid w:val="000067F5"/>
    <w:rsid w:val="0000696C"/>
    <w:rsid w:val="000107E0"/>
    <w:rsid w:val="000110E2"/>
    <w:rsid w:val="000116FF"/>
    <w:rsid w:val="00011B72"/>
    <w:rsid w:val="00013569"/>
    <w:rsid w:val="00014E54"/>
    <w:rsid w:val="00016932"/>
    <w:rsid w:val="00017DE6"/>
    <w:rsid w:val="0002075B"/>
    <w:rsid w:val="00021CE5"/>
    <w:rsid w:val="000223F1"/>
    <w:rsid w:val="00023824"/>
    <w:rsid w:val="00023BDD"/>
    <w:rsid w:val="000245D1"/>
    <w:rsid w:val="00024E92"/>
    <w:rsid w:val="00027044"/>
    <w:rsid w:val="0002732E"/>
    <w:rsid w:val="0002783C"/>
    <w:rsid w:val="00027DDA"/>
    <w:rsid w:val="00027FEB"/>
    <w:rsid w:val="000326E7"/>
    <w:rsid w:val="00033008"/>
    <w:rsid w:val="000373E6"/>
    <w:rsid w:val="00040389"/>
    <w:rsid w:val="00040468"/>
    <w:rsid w:val="0004105C"/>
    <w:rsid w:val="000422E3"/>
    <w:rsid w:val="00043D7E"/>
    <w:rsid w:val="00044DF6"/>
    <w:rsid w:val="00044FA6"/>
    <w:rsid w:val="000457D1"/>
    <w:rsid w:val="0004585B"/>
    <w:rsid w:val="00047BBE"/>
    <w:rsid w:val="00050F6C"/>
    <w:rsid w:val="000523E3"/>
    <w:rsid w:val="00052985"/>
    <w:rsid w:val="00052D05"/>
    <w:rsid w:val="00053F08"/>
    <w:rsid w:val="00054337"/>
    <w:rsid w:val="000545C3"/>
    <w:rsid w:val="00054716"/>
    <w:rsid w:val="0005729B"/>
    <w:rsid w:val="00060F29"/>
    <w:rsid w:val="00060F8B"/>
    <w:rsid w:val="000620D2"/>
    <w:rsid w:val="00063689"/>
    <w:rsid w:val="00063901"/>
    <w:rsid w:val="00066978"/>
    <w:rsid w:val="000703F4"/>
    <w:rsid w:val="00070A4E"/>
    <w:rsid w:val="00072B70"/>
    <w:rsid w:val="00073681"/>
    <w:rsid w:val="00073AAE"/>
    <w:rsid w:val="0007401E"/>
    <w:rsid w:val="00074540"/>
    <w:rsid w:val="00076363"/>
    <w:rsid w:val="00076634"/>
    <w:rsid w:val="00076724"/>
    <w:rsid w:val="0007683B"/>
    <w:rsid w:val="00076DAB"/>
    <w:rsid w:val="00077573"/>
    <w:rsid w:val="0007795F"/>
    <w:rsid w:val="00077A82"/>
    <w:rsid w:val="000801D0"/>
    <w:rsid w:val="000817D3"/>
    <w:rsid w:val="00082172"/>
    <w:rsid w:val="00082F1A"/>
    <w:rsid w:val="00083803"/>
    <w:rsid w:val="00085556"/>
    <w:rsid w:val="00085EEA"/>
    <w:rsid w:val="000906FE"/>
    <w:rsid w:val="00090DCC"/>
    <w:rsid w:val="000922C9"/>
    <w:rsid w:val="00092601"/>
    <w:rsid w:val="000929F2"/>
    <w:rsid w:val="00092DDE"/>
    <w:rsid w:val="000949C8"/>
    <w:rsid w:val="00095217"/>
    <w:rsid w:val="0009594A"/>
    <w:rsid w:val="00097978"/>
    <w:rsid w:val="000A1794"/>
    <w:rsid w:val="000A22E8"/>
    <w:rsid w:val="000A3324"/>
    <w:rsid w:val="000A43FD"/>
    <w:rsid w:val="000A5786"/>
    <w:rsid w:val="000A7572"/>
    <w:rsid w:val="000A7951"/>
    <w:rsid w:val="000A7FC1"/>
    <w:rsid w:val="000B03C7"/>
    <w:rsid w:val="000B24DF"/>
    <w:rsid w:val="000B3AA6"/>
    <w:rsid w:val="000B489E"/>
    <w:rsid w:val="000B5235"/>
    <w:rsid w:val="000B56A8"/>
    <w:rsid w:val="000B590B"/>
    <w:rsid w:val="000B60DF"/>
    <w:rsid w:val="000B670C"/>
    <w:rsid w:val="000B6B1F"/>
    <w:rsid w:val="000C1F03"/>
    <w:rsid w:val="000C33C2"/>
    <w:rsid w:val="000C4D0C"/>
    <w:rsid w:val="000C4F40"/>
    <w:rsid w:val="000C619F"/>
    <w:rsid w:val="000C6392"/>
    <w:rsid w:val="000D0359"/>
    <w:rsid w:val="000D1AF0"/>
    <w:rsid w:val="000D22E5"/>
    <w:rsid w:val="000D23E7"/>
    <w:rsid w:val="000D4716"/>
    <w:rsid w:val="000D4E06"/>
    <w:rsid w:val="000D59C7"/>
    <w:rsid w:val="000D5FB5"/>
    <w:rsid w:val="000D6188"/>
    <w:rsid w:val="000D7328"/>
    <w:rsid w:val="000D7EE3"/>
    <w:rsid w:val="000E121B"/>
    <w:rsid w:val="000E169E"/>
    <w:rsid w:val="000E2034"/>
    <w:rsid w:val="000E2274"/>
    <w:rsid w:val="000E42D9"/>
    <w:rsid w:val="000E4DAA"/>
    <w:rsid w:val="000E4E2D"/>
    <w:rsid w:val="000E5FD1"/>
    <w:rsid w:val="000E7F9C"/>
    <w:rsid w:val="000F041A"/>
    <w:rsid w:val="000F0473"/>
    <w:rsid w:val="000F244B"/>
    <w:rsid w:val="000F2612"/>
    <w:rsid w:val="000F26B8"/>
    <w:rsid w:val="000F2A96"/>
    <w:rsid w:val="000F3652"/>
    <w:rsid w:val="000F44F7"/>
    <w:rsid w:val="000F467F"/>
    <w:rsid w:val="000F49FC"/>
    <w:rsid w:val="000F4EEF"/>
    <w:rsid w:val="000F7F33"/>
    <w:rsid w:val="001017CD"/>
    <w:rsid w:val="00102187"/>
    <w:rsid w:val="001027E8"/>
    <w:rsid w:val="00103068"/>
    <w:rsid w:val="00104456"/>
    <w:rsid w:val="00105423"/>
    <w:rsid w:val="00106F35"/>
    <w:rsid w:val="001074A5"/>
    <w:rsid w:val="0010772E"/>
    <w:rsid w:val="001110BB"/>
    <w:rsid w:val="00111365"/>
    <w:rsid w:val="001117DA"/>
    <w:rsid w:val="00111A70"/>
    <w:rsid w:val="00111AC4"/>
    <w:rsid w:val="001139AC"/>
    <w:rsid w:val="0011771D"/>
    <w:rsid w:val="00117D03"/>
    <w:rsid w:val="00117DC9"/>
    <w:rsid w:val="001209CB"/>
    <w:rsid w:val="001217F2"/>
    <w:rsid w:val="00121C6D"/>
    <w:rsid w:val="00123DD7"/>
    <w:rsid w:val="00124AD2"/>
    <w:rsid w:val="001264AA"/>
    <w:rsid w:val="001278C0"/>
    <w:rsid w:val="00127D65"/>
    <w:rsid w:val="00130182"/>
    <w:rsid w:val="00131ED4"/>
    <w:rsid w:val="00132AD6"/>
    <w:rsid w:val="00133227"/>
    <w:rsid w:val="0013432B"/>
    <w:rsid w:val="00134495"/>
    <w:rsid w:val="0013511C"/>
    <w:rsid w:val="00136972"/>
    <w:rsid w:val="00136FD6"/>
    <w:rsid w:val="001407AF"/>
    <w:rsid w:val="00140E47"/>
    <w:rsid w:val="001418C9"/>
    <w:rsid w:val="00141DEC"/>
    <w:rsid w:val="001423F1"/>
    <w:rsid w:val="001440A1"/>
    <w:rsid w:val="0014433A"/>
    <w:rsid w:val="00145085"/>
    <w:rsid w:val="001451CE"/>
    <w:rsid w:val="00145FD9"/>
    <w:rsid w:val="0014608F"/>
    <w:rsid w:val="00146C73"/>
    <w:rsid w:val="00147438"/>
    <w:rsid w:val="001476FF"/>
    <w:rsid w:val="0015005F"/>
    <w:rsid w:val="00152176"/>
    <w:rsid w:val="00154E01"/>
    <w:rsid w:val="00155870"/>
    <w:rsid w:val="00155AF9"/>
    <w:rsid w:val="001567BF"/>
    <w:rsid w:val="001603D7"/>
    <w:rsid w:val="001604B8"/>
    <w:rsid w:val="0016297C"/>
    <w:rsid w:val="00163934"/>
    <w:rsid w:val="00163AA6"/>
    <w:rsid w:val="0016544F"/>
    <w:rsid w:val="00165B28"/>
    <w:rsid w:val="00165BBC"/>
    <w:rsid w:val="00165D63"/>
    <w:rsid w:val="0016649B"/>
    <w:rsid w:val="0016693B"/>
    <w:rsid w:val="0016737F"/>
    <w:rsid w:val="001676E1"/>
    <w:rsid w:val="0017054E"/>
    <w:rsid w:val="00170B24"/>
    <w:rsid w:val="00171F7C"/>
    <w:rsid w:val="0017212E"/>
    <w:rsid w:val="001726D0"/>
    <w:rsid w:val="00175636"/>
    <w:rsid w:val="00176AB9"/>
    <w:rsid w:val="00176CCB"/>
    <w:rsid w:val="00177A52"/>
    <w:rsid w:val="00177D91"/>
    <w:rsid w:val="00180745"/>
    <w:rsid w:val="0018474B"/>
    <w:rsid w:val="00184ABE"/>
    <w:rsid w:val="00184D7E"/>
    <w:rsid w:val="001851DF"/>
    <w:rsid w:val="00186495"/>
    <w:rsid w:val="00187255"/>
    <w:rsid w:val="001908A8"/>
    <w:rsid w:val="001913E6"/>
    <w:rsid w:val="00191CD3"/>
    <w:rsid w:val="00191DEF"/>
    <w:rsid w:val="00193639"/>
    <w:rsid w:val="00194F4F"/>
    <w:rsid w:val="00196FBC"/>
    <w:rsid w:val="001973AA"/>
    <w:rsid w:val="00197483"/>
    <w:rsid w:val="001977AE"/>
    <w:rsid w:val="001A1063"/>
    <w:rsid w:val="001A3459"/>
    <w:rsid w:val="001A3CAE"/>
    <w:rsid w:val="001A3E84"/>
    <w:rsid w:val="001A5FA6"/>
    <w:rsid w:val="001A6D62"/>
    <w:rsid w:val="001A7933"/>
    <w:rsid w:val="001A79BE"/>
    <w:rsid w:val="001B1E8D"/>
    <w:rsid w:val="001B2D84"/>
    <w:rsid w:val="001B3518"/>
    <w:rsid w:val="001B4BD1"/>
    <w:rsid w:val="001B6B71"/>
    <w:rsid w:val="001B7771"/>
    <w:rsid w:val="001C2155"/>
    <w:rsid w:val="001C30AA"/>
    <w:rsid w:val="001C4858"/>
    <w:rsid w:val="001C4A7D"/>
    <w:rsid w:val="001C5A81"/>
    <w:rsid w:val="001C6190"/>
    <w:rsid w:val="001C64E4"/>
    <w:rsid w:val="001C682D"/>
    <w:rsid w:val="001D1850"/>
    <w:rsid w:val="001D2BD4"/>
    <w:rsid w:val="001D2CA4"/>
    <w:rsid w:val="001D385B"/>
    <w:rsid w:val="001D3BD9"/>
    <w:rsid w:val="001D49FF"/>
    <w:rsid w:val="001D4E5A"/>
    <w:rsid w:val="001D5970"/>
    <w:rsid w:val="001D70F4"/>
    <w:rsid w:val="001D7535"/>
    <w:rsid w:val="001D7B6D"/>
    <w:rsid w:val="001D7F35"/>
    <w:rsid w:val="001E075D"/>
    <w:rsid w:val="001E2355"/>
    <w:rsid w:val="001E2AFD"/>
    <w:rsid w:val="001E369E"/>
    <w:rsid w:val="001E3859"/>
    <w:rsid w:val="001F2349"/>
    <w:rsid w:val="001F2513"/>
    <w:rsid w:val="001F3266"/>
    <w:rsid w:val="001F48DD"/>
    <w:rsid w:val="001F4B80"/>
    <w:rsid w:val="001F5373"/>
    <w:rsid w:val="001F6311"/>
    <w:rsid w:val="001F66AE"/>
    <w:rsid w:val="001F6EE4"/>
    <w:rsid w:val="00200214"/>
    <w:rsid w:val="00201902"/>
    <w:rsid w:val="00201A0C"/>
    <w:rsid w:val="00201A64"/>
    <w:rsid w:val="0020353B"/>
    <w:rsid w:val="00205B8D"/>
    <w:rsid w:val="00205CB9"/>
    <w:rsid w:val="00207E28"/>
    <w:rsid w:val="00210711"/>
    <w:rsid w:val="00210A5E"/>
    <w:rsid w:val="002123B1"/>
    <w:rsid w:val="00212F3A"/>
    <w:rsid w:val="00213A60"/>
    <w:rsid w:val="00214296"/>
    <w:rsid w:val="0021553D"/>
    <w:rsid w:val="002155CA"/>
    <w:rsid w:val="00216A8C"/>
    <w:rsid w:val="00216CA2"/>
    <w:rsid w:val="002176CC"/>
    <w:rsid w:val="00220179"/>
    <w:rsid w:val="00221592"/>
    <w:rsid w:val="00223404"/>
    <w:rsid w:val="0022518A"/>
    <w:rsid w:val="00225D52"/>
    <w:rsid w:val="0022729D"/>
    <w:rsid w:val="00230C8C"/>
    <w:rsid w:val="002317C2"/>
    <w:rsid w:val="0023325A"/>
    <w:rsid w:val="00234AA4"/>
    <w:rsid w:val="00234E0D"/>
    <w:rsid w:val="0023600E"/>
    <w:rsid w:val="002361D9"/>
    <w:rsid w:val="00236D52"/>
    <w:rsid w:val="00237142"/>
    <w:rsid w:val="00242608"/>
    <w:rsid w:val="00242AC8"/>
    <w:rsid w:val="00242D25"/>
    <w:rsid w:val="00244071"/>
    <w:rsid w:val="00244482"/>
    <w:rsid w:val="00244710"/>
    <w:rsid w:val="00244CC3"/>
    <w:rsid w:val="00246007"/>
    <w:rsid w:val="00246B1E"/>
    <w:rsid w:val="00246BA2"/>
    <w:rsid w:val="00246E82"/>
    <w:rsid w:val="00251A5B"/>
    <w:rsid w:val="00251FE7"/>
    <w:rsid w:val="00252664"/>
    <w:rsid w:val="002552C8"/>
    <w:rsid w:val="00260720"/>
    <w:rsid w:val="00260CC4"/>
    <w:rsid w:val="00261768"/>
    <w:rsid w:val="00261B88"/>
    <w:rsid w:val="00263C92"/>
    <w:rsid w:val="00263CD4"/>
    <w:rsid w:val="00265990"/>
    <w:rsid w:val="002665A1"/>
    <w:rsid w:val="00267013"/>
    <w:rsid w:val="0026759C"/>
    <w:rsid w:val="00267D06"/>
    <w:rsid w:val="00272C4A"/>
    <w:rsid w:val="002743E6"/>
    <w:rsid w:val="002764BE"/>
    <w:rsid w:val="00276DAD"/>
    <w:rsid w:val="00277609"/>
    <w:rsid w:val="002776B7"/>
    <w:rsid w:val="00280D9E"/>
    <w:rsid w:val="00280FF9"/>
    <w:rsid w:val="002825F8"/>
    <w:rsid w:val="00282F32"/>
    <w:rsid w:val="00283DCD"/>
    <w:rsid w:val="0028415E"/>
    <w:rsid w:val="00284B67"/>
    <w:rsid w:val="0028585C"/>
    <w:rsid w:val="00286237"/>
    <w:rsid w:val="00287831"/>
    <w:rsid w:val="00287E9C"/>
    <w:rsid w:val="002918A6"/>
    <w:rsid w:val="002928AB"/>
    <w:rsid w:val="0029435F"/>
    <w:rsid w:val="00295A87"/>
    <w:rsid w:val="00295AE3"/>
    <w:rsid w:val="00296559"/>
    <w:rsid w:val="00296A87"/>
    <w:rsid w:val="00296E18"/>
    <w:rsid w:val="00297E11"/>
    <w:rsid w:val="002A3203"/>
    <w:rsid w:val="002A3270"/>
    <w:rsid w:val="002A5ADD"/>
    <w:rsid w:val="002A6103"/>
    <w:rsid w:val="002A6459"/>
    <w:rsid w:val="002A7B38"/>
    <w:rsid w:val="002B0444"/>
    <w:rsid w:val="002B1BBB"/>
    <w:rsid w:val="002B2154"/>
    <w:rsid w:val="002B28F3"/>
    <w:rsid w:val="002B3F51"/>
    <w:rsid w:val="002B4F16"/>
    <w:rsid w:val="002B5BB9"/>
    <w:rsid w:val="002B5FBE"/>
    <w:rsid w:val="002C12E5"/>
    <w:rsid w:val="002C33EF"/>
    <w:rsid w:val="002C3A95"/>
    <w:rsid w:val="002C4813"/>
    <w:rsid w:val="002C4DA2"/>
    <w:rsid w:val="002C568F"/>
    <w:rsid w:val="002C77E8"/>
    <w:rsid w:val="002D0809"/>
    <w:rsid w:val="002D0D9E"/>
    <w:rsid w:val="002D12FC"/>
    <w:rsid w:val="002D141B"/>
    <w:rsid w:val="002D159D"/>
    <w:rsid w:val="002D1762"/>
    <w:rsid w:val="002D2317"/>
    <w:rsid w:val="002D3688"/>
    <w:rsid w:val="002D4CFD"/>
    <w:rsid w:val="002D5288"/>
    <w:rsid w:val="002D5BC9"/>
    <w:rsid w:val="002D79AC"/>
    <w:rsid w:val="002E07FF"/>
    <w:rsid w:val="002E13F7"/>
    <w:rsid w:val="002E1728"/>
    <w:rsid w:val="002E1EDF"/>
    <w:rsid w:val="002E3366"/>
    <w:rsid w:val="002E3F55"/>
    <w:rsid w:val="002E42CA"/>
    <w:rsid w:val="002E4F14"/>
    <w:rsid w:val="002E7444"/>
    <w:rsid w:val="002E77E1"/>
    <w:rsid w:val="002F12E0"/>
    <w:rsid w:val="002F1B8A"/>
    <w:rsid w:val="002F28C3"/>
    <w:rsid w:val="002F3139"/>
    <w:rsid w:val="002F3404"/>
    <w:rsid w:val="002F4D43"/>
    <w:rsid w:val="002F6A75"/>
    <w:rsid w:val="0030045F"/>
    <w:rsid w:val="00302E2F"/>
    <w:rsid w:val="00304788"/>
    <w:rsid w:val="00305359"/>
    <w:rsid w:val="0030608B"/>
    <w:rsid w:val="003071CB"/>
    <w:rsid w:val="00310850"/>
    <w:rsid w:val="003108FF"/>
    <w:rsid w:val="00311983"/>
    <w:rsid w:val="003128A2"/>
    <w:rsid w:val="00312AD4"/>
    <w:rsid w:val="003149B0"/>
    <w:rsid w:val="00314D92"/>
    <w:rsid w:val="00315BFD"/>
    <w:rsid w:val="00316929"/>
    <w:rsid w:val="00316CCF"/>
    <w:rsid w:val="00321A35"/>
    <w:rsid w:val="00321B9A"/>
    <w:rsid w:val="00321E2D"/>
    <w:rsid w:val="00323AB4"/>
    <w:rsid w:val="00323C79"/>
    <w:rsid w:val="003246CA"/>
    <w:rsid w:val="00325AD9"/>
    <w:rsid w:val="00325DAE"/>
    <w:rsid w:val="003273FA"/>
    <w:rsid w:val="0032798A"/>
    <w:rsid w:val="00330F3A"/>
    <w:rsid w:val="0033115C"/>
    <w:rsid w:val="003326D6"/>
    <w:rsid w:val="00332976"/>
    <w:rsid w:val="00334413"/>
    <w:rsid w:val="00334E5E"/>
    <w:rsid w:val="00335C9A"/>
    <w:rsid w:val="00335E08"/>
    <w:rsid w:val="00336EED"/>
    <w:rsid w:val="0033779C"/>
    <w:rsid w:val="003400E0"/>
    <w:rsid w:val="0034028C"/>
    <w:rsid w:val="00340D85"/>
    <w:rsid w:val="003425E1"/>
    <w:rsid w:val="003444DE"/>
    <w:rsid w:val="00344FB4"/>
    <w:rsid w:val="00350BEF"/>
    <w:rsid w:val="00350DF2"/>
    <w:rsid w:val="00351BF0"/>
    <w:rsid w:val="003523B9"/>
    <w:rsid w:val="00352728"/>
    <w:rsid w:val="00353D70"/>
    <w:rsid w:val="00353E89"/>
    <w:rsid w:val="00354168"/>
    <w:rsid w:val="00354B06"/>
    <w:rsid w:val="003563FC"/>
    <w:rsid w:val="00357472"/>
    <w:rsid w:val="0036141A"/>
    <w:rsid w:val="00361AFB"/>
    <w:rsid w:val="0036244C"/>
    <w:rsid w:val="00362BF2"/>
    <w:rsid w:val="00362DE6"/>
    <w:rsid w:val="00363322"/>
    <w:rsid w:val="003640B5"/>
    <w:rsid w:val="003646CE"/>
    <w:rsid w:val="003663CD"/>
    <w:rsid w:val="003673E3"/>
    <w:rsid w:val="0037040D"/>
    <w:rsid w:val="00370D06"/>
    <w:rsid w:val="003713DB"/>
    <w:rsid w:val="003729EC"/>
    <w:rsid w:val="003744C9"/>
    <w:rsid w:val="00375284"/>
    <w:rsid w:val="00375D5D"/>
    <w:rsid w:val="003765D9"/>
    <w:rsid w:val="00380909"/>
    <w:rsid w:val="00380EB7"/>
    <w:rsid w:val="00380F67"/>
    <w:rsid w:val="003813E0"/>
    <w:rsid w:val="00381A9B"/>
    <w:rsid w:val="00381BD0"/>
    <w:rsid w:val="00386BA0"/>
    <w:rsid w:val="00386FAB"/>
    <w:rsid w:val="0038763F"/>
    <w:rsid w:val="0038768E"/>
    <w:rsid w:val="00387A26"/>
    <w:rsid w:val="00390876"/>
    <w:rsid w:val="003910FA"/>
    <w:rsid w:val="003912FD"/>
    <w:rsid w:val="00394291"/>
    <w:rsid w:val="00395A6F"/>
    <w:rsid w:val="00396836"/>
    <w:rsid w:val="00397700"/>
    <w:rsid w:val="003A0160"/>
    <w:rsid w:val="003A1F26"/>
    <w:rsid w:val="003A4AE0"/>
    <w:rsid w:val="003A5B96"/>
    <w:rsid w:val="003A5D70"/>
    <w:rsid w:val="003B013B"/>
    <w:rsid w:val="003B0333"/>
    <w:rsid w:val="003B183D"/>
    <w:rsid w:val="003B2B86"/>
    <w:rsid w:val="003B2F1B"/>
    <w:rsid w:val="003B4959"/>
    <w:rsid w:val="003B4A17"/>
    <w:rsid w:val="003B54F0"/>
    <w:rsid w:val="003B57BA"/>
    <w:rsid w:val="003B5844"/>
    <w:rsid w:val="003B7462"/>
    <w:rsid w:val="003B7887"/>
    <w:rsid w:val="003C257E"/>
    <w:rsid w:val="003C46D9"/>
    <w:rsid w:val="003C49DC"/>
    <w:rsid w:val="003C58D1"/>
    <w:rsid w:val="003C60B5"/>
    <w:rsid w:val="003C674A"/>
    <w:rsid w:val="003D338C"/>
    <w:rsid w:val="003D3763"/>
    <w:rsid w:val="003D418C"/>
    <w:rsid w:val="003D631E"/>
    <w:rsid w:val="003D773E"/>
    <w:rsid w:val="003E1B1E"/>
    <w:rsid w:val="003E20C8"/>
    <w:rsid w:val="003E2130"/>
    <w:rsid w:val="003E2423"/>
    <w:rsid w:val="003E2CF6"/>
    <w:rsid w:val="003E32C2"/>
    <w:rsid w:val="003E5CA9"/>
    <w:rsid w:val="003F0323"/>
    <w:rsid w:val="003F1761"/>
    <w:rsid w:val="003F208C"/>
    <w:rsid w:val="003F276B"/>
    <w:rsid w:val="003F44B5"/>
    <w:rsid w:val="003F6BBE"/>
    <w:rsid w:val="003F70EE"/>
    <w:rsid w:val="0040097B"/>
    <w:rsid w:val="004022A6"/>
    <w:rsid w:val="0040627D"/>
    <w:rsid w:val="00410FDF"/>
    <w:rsid w:val="004113B4"/>
    <w:rsid w:val="004122B7"/>
    <w:rsid w:val="0041290B"/>
    <w:rsid w:val="00414058"/>
    <w:rsid w:val="004145CB"/>
    <w:rsid w:val="00414CE7"/>
    <w:rsid w:val="0041577D"/>
    <w:rsid w:val="004157E0"/>
    <w:rsid w:val="004159E5"/>
    <w:rsid w:val="004163F8"/>
    <w:rsid w:val="004169AF"/>
    <w:rsid w:val="004172C2"/>
    <w:rsid w:val="00417B8A"/>
    <w:rsid w:val="00417E79"/>
    <w:rsid w:val="0042101E"/>
    <w:rsid w:val="0042229B"/>
    <w:rsid w:val="004229B0"/>
    <w:rsid w:val="004232A1"/>
    <w:rsid w:val="00423F34"/>
    <w:rsid w:val="00424B4F"/>
    <w:rsid w:val="00425F17"/>
    <w:rsid w:val="0042710E"/>
    <w:rsid w:val="00427A7D"/>
    <w:rsid w:val="0043119F"/>
    <w:rsid w:val="004317F7"/>
    <w:rsid w:val="004326B3"/>
    <w:rsid w:val="00433146"/>
    <w:rsid w:val="00434034"/>
    <w:rsid w:val="004346B4"/>
    <w:rsid w:val="00434BD4"/>
    <w:rsid w:val="00435112"/>
    <w:rsid w:val="00441AED"/>
    <w:rsid w:val="00441E54"/>
    <w:rsid w:val="0044343D"/>
    <w:rsid w:val="00443E45"/>
    <w:rsid w:val="00444DBB"/>
    <w:rsid w:val="004501BA"/>
    <w:rsid w:val="00452090"/>
    <w:rsid w:val="0045339E"/>
    <w:rsid w:val="00455A23"/>
    <w:rsid w:val="00455BFE"/>
    <w:rsid w:val="004561F8"/>
    <w:rsid w:val="00456735"/>
    <w:rsid w:val="004577D1"/>
    <w:rsid w:val="004579C0"/>
    <w:rsid w:val="00457AE7"/>
    <w:rsid w:val="00462BC1"/>
    <w:rsid w:val="00462D80"/>
    <w:rsid w:val="00462F52"/>
    <w:rsid w:val="00463183"/>
    <w:rsid w:val="00463973"/>
    <w:rsid w:val="00464373"/>
    <w:rsid w:val="00464A87"/>
    <w:rsid w:val="00464AB2"/>
    <w:rsid w:val="004650E7"/>
    <w:rsid w:val="00465485"/>
    <w:rsid w:val="00465937"/>
    <w:rsid w:val="0046676E"/>
    <w:rsid w:val="00466A11"/>
    <w:rsid w:val="004676D1"/>
    <w:rsid w:val="00470BD1"/>
    <w:rsid w:val="00471747"/>
    <w:rsid w:val="0047246A"/>
    <w:rsid w:val="00472912"/>
    <w:rsid w:val="0047291D"/>
    <w:rsid w:val="00473DE3"/>
    <w:rsid w:val="00474B4E"/>
    <w:rsid w:val="004765FB"/>
    <w:rsid w:val="00476BEC"/>
    <w:rsid w:val="00476F92"/>
    <w:rsid w:val="00480043"/>
    <w:rsid w:val="00481072"/>
    <w:rsid w:val="00481F5F"/>
    <w:rsid w:val="00482663"/>
    <w:rsid w:val="00482C66"/>
    <w:rsid w:val="0048358E"/>
    <w:rsid w:val="004842EE"/>
    <w:rsid w:val="00484742"/>
    <w:rsid w:val="00484E2C"/>
    <w:rsid w:val="004870D2"/>
    <w:rsid w:val="004871F0"/>
    <w:rsid w:val="00490D10"/>
    <w:rsid w:val="0049141A"/>
    <w:rsid w:val="004926FD"/>
    <w:rsid w:val="00492D42"/>
    <w:rsid w:val="00493D32"/>
    <w:rsid w:val="004A0F90"/>
    <w:rsid w:val="004A12FD"/>
    <w:rsid w:val="004A1773"/>
    <w:rsid w:val="004A4953"/>
    <w:rsid w:val="004A5093"/>
    <w:rsid w:val="004A5E03"/>
    <w:rsid w:val="004A63F1"/>
    <w:rsid w:val="004A782F"/>
    <w:rsid w:val="004A7AF8"/>
    <w:rsid w:val="004A7E08"/>
    <w:rsid w:val="004B0133"/>
    <w:rsid w:val="004B08A2"/>
    <w:rsid w:val="004B0B2F"/>
    <w:rsid w:val="004B11D7"/>
    <w:rsid w:val="004B1C88"/>
    <w:rsid w:val="004B4AC7"/>
    <w:rsid w:val="004B54E7"/>
    <w:rsid w:val="004C0F25"/>
    <w:rsid w:val="004C15DC"/>
    <w:rsid w:val="004C1A1A"/>
    <w:rsid w:val="004C1D8A"/>
    <w:rsid w:val="004C239A"/>
    <w:rsid w:val="004C25DB"/>
    <w:rsid w:val="004C26F7"/>
    <w:rsid w:val="004C3144"/>
    <w:rsid w:val="004C40C8"/>
    <w:rsid w:val="004C53B0"/>
    <w:rsid w:val="004C76C8"/>
    <w:rsid w:val="004D1E1E"/>
    <w:rsid w:val="004D1EFA"/>
    <w:rsid w:val="004D235B"/>
    <w:rsid w:val="004D2CB4"/>
    <w:rsid w:val="004D30C4"/>
    <w:rsid w:val="004D318F"/>
    <w:rsid w:val="004D4951"/>
    <w:rsid w:val="004D4E4D"/>
    <w:rsid w:val="004D4F15"/>
    <w:rsid w:val="004D6FF8"/>
    <w:rsid w:val="004D72B6"/>
    <w:rsid w:val="004E0746"/>
    <w:rsid w:val="004E07EA"/>
    <w:rsid w:val="004E2485"/>
    <w:rsid w:val="004E2AFF"/>
    <w:rsid w:val="004E31C7"/>
    <w:rsid w:val="004E3850"/>
    <w:rsid w:val="004E390F"/>
    <w:rsid w:val="004E4105"/>
    <w:rsid w:val="004E4FA4"/>
    <w:rsid w:val="004E5ACD"/>
    <w:rsid w:val="004E6F11"/>
    <w:rsid w:val="004F079C"/>
    <w:rsid w:val="004F1DF4"/>
    <w:rsid w:val="004F2957"/>
    <w:rsid w:val="004F33FA"/>
    <w:rsid w:val="004F4908"/>
    <w:rsid w:val="004F5BA7"/>
    <w:rsid w:val="004F5EDF"/>
    <w:rsid w:val="004F5F9D"/>
    <w:rsid w:val="004F678E"/>
    <w:rsid w:val="004F7032"/>
    <w:rsid w:val="004F7E44"/>
    <w:rsid w:val="004F7FA8"/>
    <w:rsid w:val="00501A77"/>
    <w:rsid w:val="00501BEF"/>
    <w:rsid w:val="005023E8"/>
    <w:rsid w:val="00502ED7"/>
    <w:rsid w:val="00504AFB"/>
    <w:rsid w:val="00505411"/>
    <w:rsid w:val="00505816"/>
    <w:rsid w:val="00507221"/>
    <w:rsid w:val="00507EF0"/>
    <w:rsid w:val="005105C0"/>
    <w:rsid w:val="00510F14"/>
    <w:rsid w:val="005113E0"/>
    <w:rsid w:val="00511D8B"/>
    <w:rsid w:val="005120C9"/>
    <w:rsid w:val="00512E21"/>
    <w:rsid w:val="00512F0E"/>
    <w:rsid w:val="00513EF0"/>
    <w:rsid w:val="005148C0"/>
    <w:rsid w:val="005177E0"/>
    <w:rsid w:val="005218CB"/>
    <w:rsid w:val="00522F51"/>
    <w:rsid w:val="00523718"/>
    <w:rsid w:val="0052451D"/>
    <w:rsid w:val="00525A34"/>
    <w:rsid w:val="0052754A"/>
    <w:rsid w:val="00530366"/>
    <w:rsid w:val="00532249"/>
    <w:rsid w:val="005327E5"/>
    <w:rsid w:val="00533E81"/>
    <w:rsid w:val="00534285"/>
    <w:rsid w:val="00535300"/>
    <w:rsid w:val="005374C0"/>
    <w:rsid w:val="0054103D"/>
    <w:rsid w:val="00541359"/>
    <w:rsid w:val="00541E64"/>
    <w:rsid w:val="00542B87"/>
    <w:rsid w:val="0054551E"/>
    <w:rsid w:val="00545680"/>
    <w:rsid w:val="00545A09"/>
    <w:rsid w:val="00545F31"/>
    <w:rsid w:val="00547509"/>
    <w:rsid w:val="0055002F"/>
    <w:rsid w:val="00551157"/>
    <w:rsid w:val="00552F80"/>
    <w:rsid w:val="00553005"/>
    <w:rsid w:val="00555DC6"/>
    <w:rsid w:val="00556CAD"/>
    <w:rsid w:val="00562C63"/>
    <w:rsid w:val="005639CB"/>
    <w:rsid w:val="00566913"/>
    <w:rsid w:val="0057006C"/>
    <w:rsid w:val="0057128B"/>
    <w:rsid w:val="0057145B"/>
    <w:rsid w:val="0057159F"/>
    <w:rsid w:val="005724B7"/>
    <w:rsid w:val="005744F1"/>
    <w:rsid w:val="00575159"/>
    <w:rsid w:val="00576A9C"/>
    <w:rsid w:val="00576E96"/>
    <w:rsid w:val="00576FA7"/>
    <w:rsid w:val="00580FE5"/>
    <w:rsid w:val="0058123C"/>
    <w:rsid w:val="00581FB1"/>
    <w:rsid w:val="00584AE9"/>
    <w:rsid w:val="00584DA3"/>
    <w:rsid w:val="00585DC5"/>
    <w:rsid w:val="00586529"/>
    <w:rsid w:val="005865C7"/>
    <w:rsid w:val="0058700D"/>
    <w:rsid w:val="00587866"/>
    <w:rsid w:val="00587F0D"/>
    <w:rsid w:val="005900B9"/>
    <w:rsid w:val="00593540"/>
    <w:rsid w:val="00594453"/>
    <w:rsid w:val="00595142"/>
    <w:rsid w:val="005956AA"/>
    <w:rsid w:val="005956CF"/>
    <w:rsid w:val="0059630E"/>
    <w:rsid w:val="00596E00"/>
    <w:rsid w:val="00596E63"/>
    <w:rsid w:val="005A1FD2"/>
    <w:rsid w:val="005A25EC"/>
    <w:rsid w:val="005A2F9A"/>
    <w:rsid w:val="005A3395"/>
    <w:rsid w:val="005A3BC2"/>
    <w:rsid w:val="005A3C3E"/>
    <w:rsid w:val="005A4668"/>
    <w:rsid w:val="005A4D65"/>
    <w:rsid w:val="005A5A55"/>
    <w:rsid w:val="005A6019"/>
    <w:rsid w:val="005A662C"/>
    <w:rsid w:val="005A6D62"/>
    <w:rsid w:val="005A752B"/>
    <w:rsid w:val="005A7898"/>
    <w:rsid w:val="005A7983"/>
    <w:rsid w:val="005A7F2D"/>
    <w:rsid w:val="005B0000"/>
    <w:rsid w:val="005B0824"/>
    <w:rsid w:val="005B09D8"/>
    <w:rsid w:val="005B0E99"/>
    <w:rsid w:val="005B1353"/>
    <w:rsid w:val="005B2A69"/>
    <w:rsid w:val="005B3761"/>
    <w:rsid w:val="005B5738"/>
    <w:rsid w:val="005B6BCD"/>
    <w:rsid w:val="005B6CBA"/>
    <w:rsid w:val="005B743B"/>
    <w:rsid w:val="005C18B5"/>
    <w:rsid w:val="005C1A54"/>
    <w:rsid w:val="005C25B4"/>
    <w:rsid w:val="005C339E"/>
    <w:rsid w:val="005C3B1E"/>
    <w:rsid w:val="005C40BE"/>
    <w:rsid w:val="005C5DDB"/>
    <w:rsid w:val="005C620C"/>
    <w:rsid w:val="005C6919"/>
    <w:rsid w:val="005C6ADE"/>
    <w:rsid w:val="005C7736"/>
    <w:rsid w:val="005C7877"/>
    <w:rsid w:val="005D2A1B"/>
    <w:rsid w:val="005D48AC"/>
    <w:rsid w:val="005D4A57"/>
    <w:rsid w:val="005D758C"/>
    <w:rsid w:val="005D763F"/>
    <w:rsid w:val="005E252B"/>
    <w:rsid w:val="005E37CF"/>
    <w:rsid w:val="005E49E6"/>
    <w:rsid w:val="005E7E0E"/>
    <w:rsid w:val="005F16A1"/>
    <w:rsid w:val="005F2FB2"/>
    <w:rsid w:val="005F3812"/>
    <w:rsid w:val="005F4A7E"/>
    <w:rsid w:val="005F56B6"/>
    <w:rsid w:val="005F5E39"/>
    <w:rsid w:val="005F7F1E"/>
    <w:rsid w:val="00600244"/>
    <w:rsid w:val="00600B0C"/>
    <w:rsid w:val="00601244"/>
    <w:rsid w:val="00602052"/>
    <w:rsid w:val="0060308F"/>
    <w:rsid w:val="006043B5"/>
    <w:rsid w:val="00605DF6"/>
    <w:rsid w:val="006072BF"/>
    <w:rsid w:val="006106C6"/>
    <w:rsid w:val="006112E0"/>
    <w:rsid w:val="006113DD"/>
    <w:rsid w:val="00613834"/>
    <w:rsid w:val="0061590C"/>
    <w:rsid w:val="00616ADA"/>
    <w:rsid w:val="006213C5"/>
    <w:rsid w:val="00622244"/>
    <w:rsid w:val="00623413"/>
    <w:rsid w:val="00623FB8"/>
    <w:rsid w:val="00624256"/>
    <w:rsid w:val="0062643B"/>
    <w:rsid w:val="00627B9A"/>
    <w:rsid w:val="0063113E"/>
    <w:rsid w:val="00631B2D"/>
    <w:rsid w:val="0063358C"/>
    <w:rsid w:val="0063388B"/>
    <w:rsid w:val="00633FD6"/>
    <w:rsid w:val="00637900"/>
    <w:rsid w:val="00637BAB"/>
    <w:rsid w:val="00637D50"/>
    <w:rsid w:val="0064111B"/>
    <w:rsid w:val="00644575"/>
    <w:rsid w:val="00646764"/>
    <w:rsid w:val="00647B12"/>
    <w:rsid w:val="00647BD7"/>
    <w:rsid w:val="006511E0"/>
    <w:rsid w:val="0065182A"/>
    <w:rsid w:val="00652F8F"/>
    <w:rsid w:val="00654D7F"/>
    <w:rsid w:val="00655B44"/>
    <w:rsid w:val="0066065E"/>
    <w:rsid w:val="00660AE9"/>
    <w:rsid w:val="00660B7C"/>
    <w:rsid w:val="0066263F"/>
    <w:rsid w:val="0066292C"/>
    <w:rsid w:val="00664EB4"/>
    <w:rsid w:val="006651FB"/>
    <w:rsid w:val="00665480"/>
    <w:rsid w:val="00665C5F"/>
    <w:rsid w:val="006718E3"/>
    <w:rsid w:val="006724BE"/>
    <w:rsid w:val="00673165"/>
    <w:rsid w:val="00674046"/>
    <w:rsid w:val="00674726"/>
    <w:rsid w:val="00674FCE"/>
    <w:rsid w:val="006762AB"/>
    <w:rsid w:val="00680B68"/>
    <w:rsid w:val="00681F56"/>
    <w:rsid w:val="00683028"/>
    <w:rsid w:val="006834E0"/>
    <w:rsid w:val="00683923"/>
    <w:rsid w:val="00683A63"/>
    <w:rsid w:val="00685049"/>
    <w:rsid w:val="00685678"/>
    <w:rsid w:val="0068595E"/>
    <w:rsid w:val="00685C66"/>
    <w:rsid w:val="00686505"/>
    <w:rsid w:val="00686CA3"/>
    <w:rsid w:val="00687840"/>
    <w:rsid w:val="006908CA"/>
    <w:rsid w:val="00691156"/>
    <w:rsid w:val="006967F5"/>
    <w:rsid w:val="00697139"/>
    <w:rsid w:val="006A313B"/>
    <w:rsid w:val="006A4960"/>
    <w:rsid w:val="006A535F"/>
    <w:rsid w:val="006A62B3"/>
    <w:rsid w:val="006A7C65"/>
    <w:rsid w:val="006B18AF"/>
    <w:rsid w:val="006B39BA"/>
    <w:rsid w:val="006B3FC5"/>
    <w:rsid w:val="006B4EBE"/>
    <w:rsid w:val="006B5B5B"/>
    <w:rsid w:val="006C05C7"/>
    <w:rsid w:val="006C36FE"/>
    <w:rsid w:val="006C3F9B"/>
    <w:rsid w:val="006C41C7"/>
    <w:rsid w:val="006C5B74"/>
    <w:rsid w:val="006C6115"/>
    <w:rsid w:val="006C726E"/>
    <w:rsid w:val="006D021C"/>
    <w:rsid w:val="006D0E04"/>
    <w:rsid w:val="006D1244"/>
    <w:rsid w:val="006D4028"/>
    <w:rsid w:val="006D6C3C"/>
    <w:rsid w:val="006E1B40"/>
    <w:rsid w:val="006E1EE4"/>
    <w:rsid w:val="006E2157"/>
    <w:rsid w:val="006E54AC"/>
    <w:rsid w:val="006E7E27"/>
    <w:rsid w:val="006F02EB"/>
    <w:rsid w:val="006F07A9"/>
    <w:rsid w:val="006F1140"/>
    <w:rsid w:val="006F1CF7"/>
    <w:rsid w:val="006F1E3B"/>
    <w:rsid w:val="006F1EB3"/>
    <w:rsid w:val="006F2000"/>
    <w:rsid w:val="006F2575"/>
    <w:rsid w:val="006F2845"/>
    <w:rsid w:val="006F391D"/>
    <w:rsid w:val="006F39AF"/>
    <w:rsid w:val="006F4F80"/>
    <w:rsid w:val="006F517E"/>
    <w:rsid w:val="006F5E13"/>
    <w:rsid w:val="006F782F"/>
    <w:rsid w:val="006F7A84"/>
    <w:rsid w:val="006F7BB2"/>
    <w:rsid w:val="006F7E79"/>
    <w:rsid w:val="00701689"/>
    <w:rsid w:val="00701ECE"/>
    <w:rsid w:val="007028C4"/>
    <w:rsid w:val="00702C25"/>
    <w:rsid w:val="00702D4D"/>
    <w:rsid w:val="00704274"/>
    <w:rsid w:val="007043AD"/>
    <w:rsid w:val="0070477F"/>
    <w:rsid w:val="00707F59"/>
    <w:rsid w:val="00707FF7"/>
    <w:rsid w:val="00710814"/>
    <w:rsid w:val="00710D23"/>
    <w:rsid w:val="00711EB2"/>
    <w:rsid w:val="00712264"/>
    <w:rsid w:val="00713765"/>
    <w:rsid w:val="00713E88"/>
    <w:rsid w:val="007140ED"/>
    <w:rsid w:val="0071424E"/>
    <w:rsid w:val="007155D6"/>
    <w:rsid w:val="00715B1D"/>
    <w:rsid w:val="0071608B"/>
    <w:rsid w:val="00717EA7"/>
    <w:rsid w:val="00721682"/>
    <w:rsid w:val="00721DD2"/>
    <w:rsid w:val="0072306D"/>
    <w:rsid w:val="0073070C"/>
    <w:rsid w:val="00730819"/>
    <w:rsid w:val="00732481"/>
    <w:rsid w:val="00732669"/>
    <w:rsid w:val="00732CED"/>
    <w:rsid w:val="00734FF8"/>
    <w:rsid w:val="00736E7C"/>
    <w:rsid w:val="0073791B"/>
    <w:rsid w:val="00741D09"/>
    <w:rsid w:val="00741D76"/>
    <w:rsid w:val="007428D5"/>
    <w:rsid w:val="00743040"/>
    <w:rsid w:val="007440F1"/>
    <w:rsid w:val="007455DF"/>
    <w:rsid w:val="00747FF0"/>
    <w:rsid w:val="0075043E"/>
    <w:rsid w:val="00751217"/>
    <w:rsid w:val="0075162F"/>
    <w:rsid w:val="00751BFB"/>
    <w:rsid w:val="00755BF3"/>
    <w:rsid w:val="00756147"/>
    <w:rsid w:val="007569E5"/>
    <w:rsid w:val="00756C3D"/>
    <w:rsid w:val="007570B8"/>
    <w:rsid w:val="00757A3F"/>
    <w:rsid w:val="00760187"/>
    <w:rsid w:val="00760504"/>
    <w:rsid w:val="00761181"/>
    <w:rsid w:val="0076172E"/>
    <w:rsid w:val="00762833"/>
    <w:rsid w:val="00762E9E"/>
    <w:rsid w:val="00764BB0"/>
    <w:rsid w:val="00764C83"/>
    <w:rsid w:val="00765DD9"/>
    <w:rsid w:val="00767B4B"/>
    <w:rsid w:val="00774DAF"/>
    <w:rsid w:val="00774EE9"/>
    <w:rsid w:val="00775D41"/>
    <w:rsid w:val="007778DA"/>
    <w:rsid w:val="007816B4"/>
    <w:rsid w:val="0078327B"/>
    <w:rsid w:val="00783522"/>
    <w:rsid w:val="0078403B"/>
    <w:rsid w:val="00784ACD"/>
    <w:rsid w:val="00784B97"/>
    <w:rsid w:val="0078568F"/>
    <w:rsid w:val="00786182"/>
    <w:rsid w:val="00786D6F"/>
    <w:rsid w:val="00787FBE"/>
    <w:rsid w:val="0079061C"/>
    <w:rsid w:val="00791896"/>
    <w:rsid w:val="00791A68"/>
    <w:rsid w:val="00791E43"/>
    <w:rsid w:val="00792F63"/>
    <w:rsid w:val="00792F82"/>
    <w:rsid w:val="0079433D"/>
    <w:rsid w:val="00794CA2"/>
    <w:rsid w:val="00794DCB"/>
    <w:rsid w:val="00794E5E"/>
    <w:rsid w:val="007953DB"/>
    <w:rsid w:val="0079651B"/>
    <w:rsid w:val="0079769B"/>
    <w:rsid w:val="007A2AA0"/>
    <w:rsid w:val="007A31E5"/>
    <w:rsid w:val="007A400F"/>
    <w:rsid w:val="007A40CA"/>
    <w:rsid w:val="007A648C"/>
    <w:rsid w:val="007A6CF5"/>
    <w:rsid w:val="007A71F7"/>
    <w:rsid w:val="007B00CE"/>
    <w:rsid w:val="007B2C0D"/>
    <w:rsid w:val="007B3602"/>
    <w:rsid w:val="007B3CBB"/>
    <w:rsid w:val="007B6027"/>
    <w:rsid w:val="007B6675"/>
    <w:rsid w:val="007C1E79"/>
    <w:rsid w:val="007C1E9B"/>
    <w:rsid w:val="007C257E"/>
    <w:rsid w:val="007C2884"/>
    <w:rsid w:val="007C2A60"/>
    <w:rsid w:val="007C38AE"/>
    <w:rsid w:val="007C3ED1"/>
    <w:rsid w:val="007C4DFE"/>
    <w:rsid w:val="007C61CE"/>
    <w:rsid w:val="007C691A"/>
    <w:rsid w:val="007C6D50"/>
    <w:rsid w:val="007D2F90"/>
    <w:rsid w:val="007D463B"/>
    <w:rsid w:val="007D65DD"/>
    <w:rsid w:val="007D6672"/>
    <w:rsid w:val="007D7829"/>
    <w:rsid w:val="007D7A53"/>
    <w:rsid w:val="007E4E68"/>
    <w:rsid w:val="007E5121"/>
    <w:rsid w:val="007E51E4"/>
    <w:rsid w:val="007E5A86"/>
    <w:rsid w:val="007E6253"/>
    <w:rsid w:val="007F2060"/>
    <w:rsid w:val="007F586E"/>
    <w:rsid w:val="007F687C"/>
    <w:rsid w:val="007F689B"/>
    <w:rsid w:val="007F74D3"/>
    <w:rsid w:val="007F74FA"/>
    <w:rsid w:val="007F7DB9"/>
    <w:rsid w:val="008000AB"/>
    <w:rsid w:val="00801360"/>
    <w:rsid w:val="00801F31"/>
    <w:rsid w:val="008036BA"/>
    <w:rsid w:val="00803C94"/>
    <w:rsid w:val="00804157"/>
    <w:rsid w:val="00804AD3"/>
    <w:rsid w:val="00805AD1"/>
    <w:rsid w:val="00805B13"/>
    <w:rsid w:val="00805FF6"/>
    <w:rsid w:val="008101CD"/>
    <w:rsid w:val="00812F62"/>
    <w:rsid w:val="008147FE"/>
    <w:rsid w:val="008152A3"/>
    <w:rsid w:val="008156CE"/>
    <w:rsid w:val="00815EC0"/>
    <w:rsid w:val="00816228"/>
    <w:rsid w:val="00816F85"/>
    <w:rsid w:val="008203BB"/>
    <w:rsid w:val="00820889"/>
    <w:rsid w:val="00821CC4"/>
    <w:rsid w:val="00821CE4"/>
    <w:rsid w:val="00821F21"/>
    <w:rsid w:val="008228FE"/>
    <w:rsid w:val="0082293B"/>
    <w:rsid w:val="008236DD"/>
    <w:rsid w:val="008246F9"/>
    <w:rsid w:val="00826762"/>
    <w:rsid w:val="00827D91"/>
    <w:rsid w:val="00830361"/>
    <w:rsid w:val="00830A01"/>
    <w:rsid w:val="0083215B"/>
    <w:rsid w:val="00833B68"/>
    <w:rsid w:val="00834CE7"/>
    <w:rsid w:val="0083554E"/>
    <w:rsid w:val="0083710B"/>
    <w:rsid w:val="00842A35"/>
    <w:rsid w:val="008430EC"/>
    <w:rsid w:val="008446DA"/>
    <w:rsid w:val="00846C25"/>
    <w:rsid w:val="00846C92"/>
    <w:rsid w:val="00847C56"/>
    <w:rsid w:val="00852E12"/>
    <w:rsid w:val="00853172"/>
    <w:rsid w:val="008531ED"/>
    <w:rsid w:val="00853C55"/>
    <w:rsid w:val="00853CB4"/>
    <w:rsid w:val="00854773"/>
    <w:rsid w:val="008559F6"/>
    <w:rsid w:val="00855A83"/>
    <w:rsid w:val="00856162"/>
    <w:rsid w:val="00856544"/>
    <w:rsid w:val="00857F1A"/>
    <w:rsid w:val="00860092"/>
    <w:rsid w:val="00861368"/>
    <w:rsid w:val="00864BD8"/>
    <w:rsid w:val="00866B82"/>
    <w:rsid w:val="00866D9B"/>
    <w:rsid w:val="00867252"/>
    <w:rsid w:val="00867B6A"/>
    <w:rsid w:val="0087004A"/>
    <w:rsid w:val="008704EF"/>
    <w:rsid w:val="0087208B"/>
    <w:rsid w:val="00872823"/>
    <w:rsid w:val="00872E53"/>
    <w:rsid w:val="008735B1"/>
    <w:rsid w:val="008735FB"/>
    <w:rsid w:val="00873FE8"/>
    <w:rsid w:val="008744A8"/>
    <w:rsid w:val="00874AAF"/>
    <w:rsid w:val="00874F5E"/>
    <w:rsid w:val="0088151D"/>
    <w:rsid w:val="00881524"/>
    <w:rsid w:val="00883B84"/>
    <w:rsid w:val="008853BA"/>
    <w:rsid w:val="008854AB"/>
    <w:rsid w:val="008859F0"/>
    <w:rsid w:val="00886039"/>
    <w:rsid w:val="0088643E"/>
    <w:rsid w:val="00887F03"/>
    <w:rsid w:val="00890356"/>
    <w:rsid w:val="00890796"/>
    <w:rsid w:val="008909E0"/>
    <w:rsid w:val="008909FB"/>
    <w:rsid w:val="008929A7"/>
    <w:rsid w:val="00892A54"/>
    <w:rsid w:val="00892BEB"/>
    <w:rsid w:val="00892E47"/>
    <w:rsid w:val="00894632"/>
    <w:rsid w:val="00894720"/>
    <w:rsid w:val="00894969"/>
    <w:rsid w:val="00894EF6"/>
    <w:rsid w:val="008955F1"/>
    <w:rsid w:val="00895E2F"/>
    <w:rsid w:val="008970F4"/>
    <w:rsid w:val="008A0A60"/>
    <w:rsid w:val="008A1B2C"/>
    <w:rsid w:val="008A26DC"/>
    <w:rsid w:val="008A2B5E"/>
    <w:rsid w:val="008A4A13"/>
    <w:rsid w:val="008A4CDA"/>
    <w:rsid w:val="008A4F97"/>
    <w:rsid w:val="008A5FB1"/>
    <w:rsid w:val="008A7771"/>
    <w:rsid w:val="008A7F2E"/>
    <w:rsid w:val="008B0751"/>
    <w:rsid w:val="008B0B29"/>
    <w:rsid w:val="008B104B"/>
    <w:rsid w:val="008B11E0"/>
    <w:rsid w:val="008B2DEC"/>
    <w:rsid w:val="008B48F4"/>
    <w:rsid w:val="008B57DA"/>
    <w:rsid w:val="008B5973"/>
    <w:rsid w:val="008B5EDA"/>
    <w:rsid w:val="008B5FBF"/>
    <w:rsid w:val="008C00D2"/>
    <w:rsid w:val="008C0B07"/>
    <w:rsid w:val="008C2156"/>
    <w:rsid w:val="008C2446"/>
    <w:rsid w:val="008C2490"/>
    <w:rsid w:val="008C3F1C"/>
    <w:rsid w:val="008C5519"/>
    <w:rsid w:val="008C57C1"/>
    <w:rsid w:val="008C6751"/>
    <w:rsid w:val="008D05C1"/>
    <w:rsid w:val="008D1B65"/>
    <w:rsid w:val="008D2AC5"/>
    <w:rsid w:val="008D2C2F"/>
    <w:rsid w:val="008D38A1"/>
    <w:rsid w:val="008D5643"/>
    <w:rsid w:val="008D7310"/>
    <w:rsid w:val="008D7C99"/>
    <w:rsid w:val="008E0035"/>
    <w:rsid w:val="008E072E"/>
    <w:rsid w:val="008E151A"/>
    <w:rsid w:val="008E1664"/>
    <w:rsid w:val="008E3BFF"/>
    <w:rsid w:val="008E725C"/>
    <w:rsid w:val="008F06B8"/>
    <w:rsid w:val="008F187D"/>
    <w:rsid w:val="008F243A"/>
    <w:rsid w:val="008F36C0"/>
    <w:rsid w:val="008F3D87"/>
    <w:rsid w:val="008F4246"/>
    <w:rsid w:val="008F5AA6"/>
    <w:rsid w:val="00904970"/>
    <w:rsid w:val="0090598F"/>
    <w:rsid w:val="009061E9"/>
    <w:rsid w:val="00910AB2"/>
    <w:rsid w:val="00910EBA"/>
    <w:rsid w:val="00910FB5"/>
    <w:rsid w:val="009127D4"/>
    <w:rsid w:val="00914EB7"/>
    <w:rsid w:val="009150F6"/>
    <w:rsid w:val="009174B8"/>
    <w:rsid w:val="00917D3A"/>
    <w:rsid w:val="009202B7"/>
    <w:rsid w:val="00922541"/>
    <w:rsid w:val="009228EC"/>
    <w:rsid w:val="00923BD2"/>
    <w:rsid w:val="00924976"/>
    <w:rsid w:val="00927AE1"/>
    <w:rsid w:val="00930222"/>
    <w:rsid w:val="0093069A"/>
    <w:rsid w:val="009319B1"/>
    <w:rsid w:val="009322D0"/>
    <w:rsid w:val="00934022"/>
    <w:rsid w:val="009344AB"/>
    <w:rsid w:val="00934DFF"/>
    <w:rsid w:val="0093737B"/>
    <w:rsid w:val="00937F59"/>
    <w:rsid w:val="009412D1"/>
    <w:rsid w:val="009414F6"/>
    <w:rsid w:val="00941702"/>
    <w:rsid w:val="0094212A"/>
    <w:rsid w:val="0094387C"/>
    <w:rsid w:val="009446D3"/>
    <w:rsid w:val="009457E6"/>
    <w:rsid w:val="00946F9C"/>
    <w:rsid w:val="00950D19"/>
    <w:rsid w:val="009513C2"/>
    <w:rsid w:val="00953EB1"/>
    <w:rsid w:val="00954D0C"/>
    <w:rsid w:val="00955778"/>
    <w:rsid w:val="00955F55"/>
    <w:rsid w:val="00961EA5"/>
    <w:rsid w:val="00963DAE"/>
    <w:rsid w:val="00964691"/>
    <w:rsid w:val="00966220"/>
    <w:rsid w:val="00966343"/>
    <w:rsid w:val="00967228"/>
    <w:rsid w:val="00970A0B"/>
    <w:rsid w:val="00970ADB"/>
    <w:rsid w:val="00971F64"/>
    <w:rsid w:val="00974020"/>
    <w:rsid w:val="00974FD9"/>
    <w:rsid w:val="00975781"/>
    <w:rsid w:val="00980084"/>
    <w:rsid w:val="00980518"/>
    <w:rsid w:val="009805E6"/>
    <w:rsid w:val="009807D8"/>
    <w:rsid w:val="00981D9E"/>
    <w:rsid w:val="009823EF"/>
    <w:rsid w:val="0098283E"/>
    <w:rsid w:val="00984C1F"/>
    <w:rsid w:val="00985FEB"/>
    <w:rsid w:val="00986A1B"/>
    <w:rsid w:val="00986C36"/>
    <w:rsid w:val="00986CBD"/>
    <w:rsid w:val="00990752"/>
    <w:rsid w:val="00990888"/>
    <w:rsid w:val="0099298A"/>
    <w:rsid w:val="00994ED2"/>
    <w:rsid w:val="0099700A"/>
    <w:rsid w:val="009A0616"/>
    <w:rsid w:val="009A0619"/>
    <w:rsid w:val="009A108F"/>
    <w:rsid w:val="009A1A94"/>
    <w:rsid w:val="009A1C99"/>
    <w:rsid w:val="009A3633"/>
    <w:rsid w:val="009A4A02"/>
    <w:rsid w:val="009A4EB4"/>
    <w:rsid w:val="009A75D2"/>
    <w:rsid w:val="009B0B69"/>
    <w:rsid w:val="009B0C25"/>
    <w:rsid w:val="009B0F40"/>
    <w:rsid w:val="009B1ABE"/>
    <w:rsid w:val="009B6078"/>
    <w:rsid w:val="009B6719"/>
    <w:rsid w:val="009B6DA2"/>
    <w:rsid w:val="009C4F30"/>
    <w:rsid w:val="009C6637"/>
    <w:rsid w:val="009C6E23"/>
    <w:rsid w:val="009C7D04"/>
    <w:rsid w:val="009D25FA"/>
    <w:rsid w:val="009D3266"/>
    <w:rsid w:val="009D4A98"/>
    <w:rsid w:val="009D598F"/>
    <w:rsid w:val="009D6E05"/>
    <w:rsid w:val="009E271C"/>
    <w:rsid w:val="009E2739"/>
    <w:rsid w:val="009E3A37"/>
    <w:rsid w:val="009E3B72"/>
    <w:rsid w:val="009E5C94"/>
    <w:rsid w:val="009E65BC"/>
    <w:rsid w:val="009E7AD3"/>
    <w:rsid w:val="009F0439"/>
    <w:rsid w:val="009F1346"/>
    <w:rsid w:val="009F28A4"/>
    <w:rsid w:val="009F28CE"/>
    <w:rsid w:val="009F4327"/>
    <w:rsid w:val="009F4ADC"/>
    <w:rsid w:val="009F4E7F"/>
    <w:rsid w:val="009F76FD"/>
    <w:rsid w:val="009F7C09"/>
    <w:rsid w:val="00A00069"/>
    <w:rsid w:val="00A00650"/>
    <w:rsid w:val="00A00A27"/>
    <w:rsid w:val="00A00A76"/>
    <w:rsid w:val="00A00BB3"/>
    <w:rsid w:val="00A00CF4"/>
    <w:rsid w:val="00A00ED0"/>
    <w:rsid w:val="00A024BE"/>
    <w:rsid w:val="00A034BD"/>
    <w:rsid w:val="00A03E95"/>
    <w:rsid w:val="00A04476"/>
    <w:rsid w:val="00A050EC"/>
    <w:rsid w:val="00A05F7E"/>
    <w:rsid w:val="00A10435"/>
    <w:rsid w:val="00A12C62"/>
    <w:rsid w:val="00A137A7"/>
    <w:rsid w:val="00A141D6"/>
    <w:rsid w:val="00A14A35"/>
    <w:rsid w:val="00A17220"/>
    <w:rsid w:val="00A20B91"/>
    <w:rsid w:val="00A20C46"/>
    <w:rsid w:val="00A20D3A"/>
    <w:rsid w:val="00A21184"/>
    <w:rsid w:val="00A221B3"/>
    <w:rsid w:val="00A226C8"/>
    <w:rsid w:val="00A2519C"/>
    <w:rsid w:val="00A30420"/>
    <w:rsid w:val="00A30606"/>
    <w:rsid w:val="00A30A32"/>
    <w:rsid w:val="00A318DC"/>
    <w:rsid w:val="00A31F0C"/>
    <w:rsid w:val="00A32151"/>
    <w:rsid w:val="00A33219"/>
    <w:rsid w:val="00A332DA"/>
    <w:rsid w:val="00A34B40"/>
    <w:rsid w:val="00A37855"/>
    <w:rsid w:val="00A44C9C"/>
    <w:rsid w:val="00A46CD3"/>
    <w:rsid w:val="00A4793C"/>
    <w:rsid w:val="00A47BB2"/>
    <w:rsid w:val="00A50001"/>
    <w:rsid w:val="00A5088A"/>
    <w:rsid w:val="00A50E47"/>
    <w:rsid w:val="00A517F4"/>
    <w:rsid w:val="00A52340"/>
    <w:rsid w:val="00A5345B"/>
    <w:rsid w:val="00A5494C"/>
    <w:rsid w:val="00A54A47"/>
    <w:rsid w:val="00A54ACD"/>
    <w:rsid w:val="00A5545B"/>
    <w:rsid w:val="00A569C7"/>
    <w:rsid w:val="00A5762C"/>
    <w:rsid w:val="00A60C27"/>
    <w:rsid w:val="00A622DD"/>
    <w:rsid w:val="00A627AB"/>
    <w:rsid w:val="00A6409F"/>
    <w:rsid w:val="00A66C55"/>
    <w:rsid w:val="00A67124"/>
    <w:rsid w:val="00A71302"/>
    <w:rsid w:val="00A728A9"/>
    <w:rsid w:val="00A7298F"/>
    <w:rsid w:val="00A72C06"/>
    <w:rsid w:val="00A73847"/>
    <w:rsid w:val="00A74D04"/>
    <w:rsid w:val="00A813C5"/>
    <w:rsid w:val="00A83A58"/>
    <w:rsid w:val="00A83CF2"/>
    <w:rsid w:val="00A83F05"/>
    <w:rsid w:val="00A84EDC"/>
    <w:rsid w:val="00A85847"/>
    <w:rsid w:val="00A868B4"/>
    <w:rsid w:val="00A86D44"/>
    <w:rsid w:val="00A86F83"/>
    <w:rsid w:val="00A90956"/>
    <w:rsid w:val="00A90DF8"/>
    <w:rsid w:val="00A9152F"/>
    <w:rsid w:val="00A92100"/>
    <w:rsid w:val="00A926A1"/>
    <w:rsid w:val="00A9295D"/>
    <w:rsid w:val="00A92CD9"/>
    <w:rsid w:val="00A9308A"/>
    <w:rsid w:val="00A93A9F"/>
    <w:rsid w:val="00A9426F"/>
    <w:rsid w:val="00A95421"/>
    <w:rsid w:val="00A95B6E"/>
    <w:rsid w:val="00A95E94"/>
    <w:rsid w:val="00AA020D"/>
    <w:rsid w:val="00AA1078"/>
    <w:rsid w:val="00AA217B"/>
    <w:rsid w:val="00AA2DF1"/>
    <w:rsid w:val="00AA3B61"/>
    <w:rsid w:val="00AA3F23"/>
    <w:rsid w:val="00AA43A6"/>
    <w:rsid w:val="00AA7EDA"/>
    <w:rsid w:val="00AB056D"/>
    <w:rsid w:val="00AB05DF"/>
    <w:rsid w:val="00AB0A35"/>
    <w:rsid w:val="00AB1818"/>
    <w:rsid w:val="00AB2050"/>
    <w:rsid w:val="00AB4AC2"/>
    <w:rsid w:val="00AB5AA9"/>
    <w:rsid w:val="00AB602E"/>
    <w:rsid w:val="00AB6221"/>
    <w:rsid w:val="00AB6914"/>
    <w:rsid w:val="00AB79FF"/>
    <w:rsid w:val="00AC0E27"/>
    <w:rsid w:val="00AC16D5"/>
    <w:rsid w:val="00AC3276"/>
    <w:rsid w:val="00AC5D3F"/>
    <w:rsid w:val="00AC669E"/>
    <w:rsid w:val="00AC726D"/>
    <w:rsid w:val="00AC7D8B"/>
    <w:rsid w:val="00AD04E3"/>
    <w:rsid w:val="00AD0CF0"/>
    <w:rsid w:val="00AD1777"/>
    <w:rsid w:val="00AD1F18"/>
    <w:rsid w:val="00AD3577"/>
    <w:rsid w:val="00AD4482"/>
    <w:rsid w:val="00AD5C7F"/>
    <w:rsid w:val="00AD5F19"/>
    <w:rsid w:val="00AD6D13"/>
    <w:rsid w:val="00AD775C"/>
    <w:rsid w:val="00AD7D0F"/>
    <w:rsid w:val="00AE019C"/>
    <w:rsid w:val="00AE09D7"/>
    <w:rsid w:val="00AE19F8"/>
    <w:rsid w:val="00AE34C8"/>
    <w:rsid w:val="00AE50A6"/>
    <w:rsid w:val="00AE558E"/>
    <w:rsid w:val="00AE60B6"/>
    <w:rsid w:val="00AE60C0"/>
    <w:rsid w:val="00AE700F"/>
    <w:rsid w:val="00AF00FD"/>
    <w:rsid w:val="00AF2515"/>
    <w:rsid w:val="00AF38FA"/>
    <w:rsid w:val="00AF4788"/>
    <w:rsid w:val="00AF48C4"/>
    <w:rsid w:val="00AF5738"/>
    <w:rsid w:val="00AF574C"/>
    <w:rsid w:val="00AF752A"/>
    <w:rsid w:val="00AF7FA5"/>
    <w:rsid w:val="00B015A4"/>
    <w:rsid w:val="00B0196C"/>
    <w:rsid w:val="00B04089"/>
    <w:rsid w:val="00B04801"/>
    <w:rsid w:val="00B04E91"/>
    <w:rsid w:val="00B05667"/>
    <w:rsid w:val="00B0660A"/>
    <w:rsid w:val="00B066EC"/>
    <w:rsid w:val="00B07771"/>
    <w:rsid w:val="00B07810"/>
    <w:rsid w:val="00B07997"/>
    <w:rsid w:val="00B079C4"/>
    <w:rsid w:val="00B11957"/>
    <w:rsid w:val="00B137DE"/>
    <w:rsid w:val="00B14C55"/>
    <w:rsid w:val="00B15F66"/>
    <w:rsid w:val="00B160D9"/>
    <w:rsid w:val="00B16E2B"/>
    <w:rsid w:val="00B22FE5"/>
    <w:rsid w:val="00B25510"/>
    <w:rsid w:val="00B25F64"/>
    <w:rsid w:val="00B25FA6"/>
    <w:rsid w:val="00B2718E"/>
    <w:rsid w:val="00B27683"/>
    <w:rsid w:val="00B319CA"/>
    <w:rsid w:val="00B327E1"/>
    <w:rsid w:val="00B35053"/>
    <w:rsid w:val="00B36E43"/>
    <w:rsid w:val="00B40E7C"/>
    <w:rsid w:val="00B42594"/>
    <w:rsid w:val="00B42922"/>
    <w:rsid w:val="00B42A88"/>
    <w:rsid w:val="00B43352"/>
    <w:rsid w:val="00B43497"/>
    <w:rsid w:val="00B44BC1"/>
    <w:rsid w:val="00B47553"/>
    <w:rsid w:val="00B5052F"/>
    <w:rsid w:val="00B50772"/>
    <w:rsid w:val="00B519B7"/>
    <w:rsid w:val="00B542AB"/>
    <w:rsid w:val="00B55F1E"/>
    <w:rsid w:val="00B56882"/>
    <w:rsid w:val="00B56DC1"/>
    <w:rsid w:val="00B60AC2"/>
    <w:rsid w:val="00B613AD"/>
    <w:rsid w:val="00B620BB"/>
    <w:rsid w:val="00B62BD3"/>
    <w:rsid w:val="00B63027"/>
    <w:rsid w:val="00B63ABF"/>
    <w:rsid w:val="00B63C72"/>
    <w:rsid w:val="00B64FDD"/>
    <w:rsid w:val="00B702DA"/>
    <w:rsid w:val="00B70784"/>
    <w:rsid w:val="00B71D6F"/>
    <w:rsid w:val="00B71EE2"/>
    <w:rsid w:val="00B71FFF"/>
    <w:rsid w:val="00B73E6E"/>
    <w:rsid w:val="00B7535E"/>
    <w:rsid w:val="00B7698F"/>
    <w:rsid w:val="00B775C0"/>
    <w:rsid w:val="00B77848"/>
    <w:rsid w:val="00B77FC1"/>
    <w:rsid w:val="00B80643"/>
    <w:rsid w:val="00B811EB"/>
    <w:rsid w:val="00B812A0"/>
    <w:rsid w:val="00B83237"/>
    <w:rsid w:val="00B83A52"/>
    <w:rsid w:val="00B83E91"/>
    <w:rsid w:val="00B83FDA"/>
    <w:rsid w:val="00B841DD"/>
    <w:rsid w:val="00B85575"/>
    <w:rsid w:val="00B85882"/>
    <w:rsid w:val="00B86E2A"/>
    <w:rsid w:val="00B87699"/>
    <w:rsid w:val="00B906D9"/>
    <w:rsid w:val="00B90A43"/>
    <w:rsid w:val="00B9128C"/>
    <w:rsid w:val="00B912E7"/>
    <w:rsid w:val="00B91E02"/>
    <w:rsid w:val="00B92757"/>
    <w:rsid w:val="00B94020"/>
    <w:rsid w:val="00B958B2"/>
    <w:rsid w:val="00B96EDE"/>
    <w:rsid w:val="00BA0F31"/>
    <w:rsid w:val="00BA3AE5"/>
    <w:rsid w:val="00BA3C0D"/>
    <w:rsid w:val="00BA4109"/>
    <w:rsid w:val="00BA514B"/>
    <w:rsid w:val="00BA593D"/>
    <w:rsid w:val="00BA7310"/>
    <w:rsid w:val="00BA75C6"/>
    <w:rsid w:val="00BB0624"/>
    <w:rsid w:val="00BB10CA"/>
    <w:rsid w:val="00BB1E04"/>
    <w:rsid w:val="00BB2975"/>
    <w:rsid w:val="00BB3504"/>
    <w:rsid w:val="00BB3D59"/>
    <w:rsid w:val="00BB525B"/>
    <w:rsid w:val="00BB67EB"/>
    <w:rsid w:val="00BB773F"/>
    <w:rsid w:val="00BC16A2"/>
    <w:rsid w:val="00BC2589"/>
    <w:rsid w:val="00BC25FB"/>
    <w:rsid w:val="00BC33D4"/>
    <w:rsid w:val="00BC401D"/>
    <w:rsid w:val="00BC44BE"/>
    <w:rsid w:val="00BC451A"/>
    <w:rsid w:val="00BC49B9"/>
    <w:rsid w:val="00BC4ACB"/>
    <w:rsid w:val="00BC6D72"/>
    <w:rsid w:val="00BD0DE6"/>
    <w:rsid w:val="00BD1658"/>
    <w:rsid w:val="00BD2442"/>
    <w:rsid w:val="00BD325D"/>
    <w:rsid w:val="00BD4411"/>
    <w:rsid w:val="00BD48A2"/>
    <w:rsid w:val="00BD4A79"/>
    <w:rsid w:val="00BD4FF0"/>
    <w:rsid w:val="00BD5681"/>
    <w:rsid w:val="00BE0878"/>
    <w:rsid w:val="00BE1D3C"/>
    <w:rsid w:val="00BE36BA"/>
    <w:rsid w:val="00BE567C"/>
    <w:rsid w:val="00BE5EB8"/>
    <w:rsid w:val="00BE64E7"/>
    <w:rsid w:val="00BE6DF3"/>
    <w:rsid w:val="00BF04E9"/>
    <w:rsid w:val="00BF0B2F"/>
    <w:rsid w:val="00BF0B36"/>
    <w:rsid w:val="00BF2C3A"/>
    <w:rsid w:val="00BF3D10"/>
    <w:rsid w:val="00BF3FDA"/>
    <w:rsid w:val="00BF42AC"/>
    <w:rsid w:val="00BF5B0F"/>
    <w:rsid w:val="00BF5FD7"/>
    <w:rsid w:val="00BF62DB"/>
    <w:rsid w:val="00BF76F1"/>
    <w:rsid w:val="00BF7874"/>
    <w:rsid w:val="00BF7904"/>
    <w:rsid w:val="00C00A21"/>
    <w:rsid w:val="00C01099"/>
    <w:rsid w:val="00C01F26"/>
    <w:rsid w:val="00C03F0E"/>
    <w:rsid w:val="00C04B9C"/>
    <w:rsid w:val="00C053B1"/>
    <w:rsid w:val="00C06A47"/>
    <w:rsid w:val="00C104D8"/>
    <w:rsid w:val="00C12DD1"/>
    <w:rsid w:val="00C13173"/>
    <w:rsid w:val="00C13A6F"/>
    <w:rsid w:val="00C14576"/>
    <w:rsid w:val="00C14A09"/>
    <w:rsid w:val="00C15ED1"/>
    <w:rsid w:val="00C15EDC"/>
    <w:rsid w:val="00C17BFD"/>
    <w:rsid w:val="00C2042C"/>
    <w:rsid w:val="00C20C65"/>
    <w:rsid w:val="00C22B5C"/>
    <w:rsid w:val="00C269F1"/>
    <w:rsid w:val="00C30A0D"/>
    <w:rsid w:val="00C31626"/>
    <w:rsid w:val="00C32723"/>
    <w:rsid w:val="00C3329D"/>
    <w:rsid w:val="00C34B1E"/>
    <w:rsid w:val="00C35105"/>
    <w:rsid w:val="00C36C3D"/>
    <w:rsid w:val="00C37253"/>
    <w:rsid w:val="00C374E1"/>
    <w:rsid w:val="00C37619"/>
    <w:rsid w:val="00C4000B"/>
    <w:rsid w:val="00C40612"/>
    <w:rsid w:val="00C40BAA"/>
    <w:rsid w:val="00C429E6"/>
    <w:rsid w:val="00C42D7A"/>
    <w:rsid w:val="00C43875"/>
    <w:rsid w:val="00C45BD5"/>
    <w:rsid w:val="00C45E95"/>
    <w:rsid w:val="00C52F12"/>
    <w:rsid w:val="00C53155"/>
    <w:rsid w:val="00C53B82"/>
    <w:rsid w:val="00C54D51"/>
    <w:rsid w:val="00C5641E"/>
    <w:rsid w:val="00C570C9"/>
    <w:rsid w:val="00C57658"/>
    <w:rsid w:val="00C60943"/>
    <w:rsid w:val="00C63352"/>
    <w:rsid w:val="00C637FF"/>
    <w:rsid w:val="00C64371"/>
    <w:rsid w:val="00C64AA3"/>
    <w:rsid w:val="00C652F8"/>
    <w:rsid w:val="00C65C4F"/>
    <w:rsid w:val="00C66BD9"/>
    <w:rsid w:val="00C70136"/>
    <w:rsid w:val="00C71D00"/>
    <w:rsid w:val="00C7333D"/>
    <w:rsid w:val="00C7490F"/>
    <w:rsid w:val="00C752DE"/>
    <w:rsid w:val="00C76A9A"/>
    <w:rsid w:val="00C76E3F"/>
    <w:rsid w:val="00C76FA6"/>
    <w:rsid w:val="00C7721D"/>
    <w:rsid w:val="00C77DFA"/>
    <w:rsid w:val="00C77E67"/>
    <w:rsid w:val="00C80FBE"/>
    <w:rsid w:val="00C814E8"/>
    <w:rsid w:val="00C8249C"/>
    <w:rsid w:val="00C843CA"/>
    <w:rsid w:val="00C8490E"/>
    <w:rsid w:val="00C84E7E"/>
    <w:rsid w:val="00C8500B"/>
    <w:rsid w:val="00C85700"/>
    <w:rsid w:val="00C86CE2"/>
    <w:rsid w:val="00C86F15"/>
    <w:rsid w:val="00C8736B"/>
    <w:rsid w:val="00C87968"/>
    <w:rsid w:val="00C87BCC"/>
    <w:rsid w:val="00C9291D"/>
    <w:rsid w:val="00C92933"/>
    <w:rsid w:val="00C93B97"/>
    <w:rsid w:val="00C9594C"/>
    <w:rsid w:val="00CA018C"/>
    <w:rsid w:val="00CA05CF"/>
    <w:rsid w:val="00CA0D00"/>
    <w:rsid w:val="00CA1F73"/>
    <w:rsid w:val="00CA7D51"/>
    <w:rsid w:val="00CB1DCB"/>
    <w:rsid w:val="00CB1F2B"/>
    <w:rsid w:val="00CB2046"/>
    <w:rsid w:val="00CB5A73"/>
    <w:rsid w:val="00CB5F63"/>
    <w:rsid w:val="00CC2216"/>
    <w:rsid w:val="00CC2D34"/>
    <w:rsid w:val="00CC386E"/>
    <w:rsid w:val="00CC391B"/>
    <w:rsid w:val="00CC5EDF"/>
    <w:rsid w:val="00CC64E0"/>
    <w:rsid w:val="00CC71F7"/>
    <w:rsid w:val="00CC75A4"/>
    <w:rsid w:val="00CC7D7B"/>
    <w:rsid w:val="00CD152E"/>
    <w:rsid w:val="00CD2992"/>
    <w:rsid w:val="00CD3493"/>
    <w:rsid w:val="00CD35D7"/>
    <w:rsid w:val="00CD4BF9"/>
    <w:rsid w:val="00CD589E"/>
    <w:rsid w:val="00CD647D"/>
    <w:rsid w:val="00CD67A2"/>
    <w:rsid w:val="00CD78A6"/>
    <w:rsid w:val="00CE01C9"/>
    <w:rsid w:val="00CE0227"/>
    <w:rsid w:val="00CE094B"/>
    <w:rsid w:val="00CE26EF"/>
    <w:rsid w:val="00CE2704"/>
    <w:rsid w:val="00CE51D6"/>
    <w:rsid w:val="00CE756B"/>
    <w:rsid w:val="00CF05F6"/>
    <w:rsid w:val="00CF1AAB"/>
    <w:rsid w:val="00CF4363"/>
    <w:rsid w:val="00CF5665"/>
    <w:rsid w:val="00CF5916"/>
    <w:rsid w:val="00CF59EB"/>
    <w:rsid w:val="00CF641A"/>
    <w:rsid w:val="00CF6E69"/>
    <w:rsid w:val="00CF6ED2"/>
    <w:rsid w:val="00CF74DD"/>
    <w:rsid w:val="00CF7C21"/>
    <w:rsid w:val="00D03709"/>
    <w:rsid w:val="00D050C2"/>
    <w:rsid w:val="00D054FB"/>
    <w:rsid w:val="00D06B47"/>
    <w:rsid w:val="00D0762E"/>
    <w:rsid w:val="00D11A82"/>
    <w:rsid w:val="00D129A2"/>
    <w:rsid w:val="00D12C2D"/>
    <w:rsid w:val="00D13561"/>
    <w:rsid w:val="00D13A06"/>
    <w:rsid w:val="00D14267"/>
    <w:rsid w:val="00D14527"/>
    <w:rsid w:val="00D1486A"/>
    <w:rsid w:val="00D15232"/>
    <w:rsid w:val="00D16979"/>
    <w:rsid w:val="00D179A5"/>
    <w:rsid w:val="00D17C1A"/>
    <w:rsid w:val="00D2163A"/>
    <w:rsid w:val="00D2243C"/>
    <w:rsid w:val="00D224D2"/>
    <w:rsid w:val="00D23609"/>
    <w:rsid w:val="00D23630"/>
    <w:rsid w:val="00D24545"/>
    <w:rsid w:val="00D2477C"/>
    <w:rsid w:val="00D31726"/>
    <w:rsid w:val="00D31D71"/>
    <w:rsid w:val="00D32DB8"/>
    <w:rsid w:val="00D33206"/>
    <w:rsid w:val="00D34128"/>
    <w:rsid w:val="00D34207"/>
    <w:rsid w:val="00D348AF"/>
    <w:rsid w:val="00D35234"/>
    <w:rsid w:val="00D35450"/>
    <w:rsid w:val="00D35599"/>
    <w:rsid w:val="00D370B1"/>
    <w:rsid w:val="00D40590"/>
    <w:rsid w:val="00D407D8"/>
    <w:rsid w:val="00D40AC8"/>
    <w:rsid w:val="00D4248C"/>
    <w:rsid w:val="00D441E1"/>
    <w:rsid w:val="00D44AA9"/>
    <w:rsid w:val="00D44B3A"/>
    <w:rsid w:val="00D45595"/>
    <w:rsid w:val="00D45C2C"/>
    <w:rsid w:val="00D45D1C"/>
    <w:rsid w:val="00D460BD"/>
    <w:rsid w:val="00D47FEF"/>
    <w:rsid w:val="00D50040"/>
    <w:rsid w:val="00D51521"/>
    <w:rsid w:val="00D516FB"/>
    <w:rsid w:val="00D51929"/>
    <w:rsid w:val="00D52B27"/>
    <w:rsid w:val="00D52CDA"/>
    <w:rsid w:val="00D53661"/>
    <w:rsid w:val="00D53ECB"/>
    <w:rsid w:val="00D55916"/>
    <w:rsid w:val="00D56016"/>
    <w:rsid w:val="00D560D2"/>
    <w:rsid w:val="00D5780A"/>
    <w:rsid w:val="00D57F82"/>
    <w:rsid w:val="00D60F6D"/>
    <w:rsid w:val="00D619B3"/>
    <w:rsid w:val="00D61A56"/>
    <w:rsid w:val="00D627DB"/>
    <w:rsid w:val="00D62AD9"/>
    <w:rsid w:val="00D63620"/>
    <w:rsid w:val="00D67CB8"/>
    <w:rsid w:val="00D7015F"/>
    <w:rsid w:val="00D70802"/>
    <w:rsid w:val="00D73C06"/>
    <w:rsid w:val="00D752F9"/>
    <w:rsid w:val="00D76267"/>
    <w:rsid w:val="00D77758"/>
    <w:rsid w:val="00D801B6"/>
    <w:rsid w:val="00D80754"/>
    <w:rsid w:val="00D80940"/>
    <w:rsid w:val="00D80C55"/>
    <w:rsid w:val="00D81DE7"/>
    <w:rsid w:val="00D8240E"/>
    <w:rsid w:val="00D82C09"/>
    <w:rsid w:val="00D84417"/>
    <w:rsid w:val="00D90125"/>
    <w:rsid w:val="00D9112D"/>
    <w:rsid w:val="00D92AA6"/>
    <w:rsid w:val="00D92CBA"/>
    <w:rsid w:val="00D93031"/>
    <w:rsid w:val="00D9332E"/>
    <w:rsid w:val="00D93825"/>
    <w:rsid w:val="00D947D4"/>
    <w:rsid w:val="00D95CDE"/>
    <w:rsid w:val="00D95DA9"/>
    <w:rsid w:val="00D96687"/>
    <w:rsid w:val="00D97DC4"/>
    <w:rsid w:val="00DA11A0"/>
    <w:rsid w:val="00DA17DC"/>
    <w:rsid w:val="00DA5F60"/>
    <w:rsid w:val="00DA6371"/>
    <w:rsid w:val="00DA669C"/>
    <w:rsid w:val="00DA74DE"/>
    <w:rsid w:val="00DA7A46"/>
    <w:rsid w:val="00DA7EF3"/>
    <w:rsid w:val="00DB0DB1"/>
    <w:rsid w:val="00DB2A89"/>
    <w:rsid w:val="00DB3AC2"/>
    <w:rsid w:val="00DB4E8E"/>
    <w:rsid w:val="00DB50B5"/>
    <w:rsid w:val="00DB560D"/>
    <w:rsid w:val="00DB5ECD"/>
    <w:rsid w:val="00DB613F"/>
    <w:rsid w:val="00DB6A73"/>
    <w:rsid w:val="00DB7B56"/>
    <w:rsid w:val="00DC00C1"/>
    <w:rsid w:val="00DC02D3"/>
    <w:rsid w:val="00DC201A"/>
    <w:rsid w:val="00DC529D"/>
    <w:rsid w:val="00DC6EDE"/>
    <w:rsid w:val="00DD1952"/>
    <w:rsid w:val="00DD2F7C"/>
    <w:rsid w:val="00DD5A44"/>
    <w:rsid w:val="00DD6EF2"/>
    <w:rsid w:val="00DD70A0"/>
    <w:rsid w:val="00DD7387"/>
    <w:rsid w:val="00DE0F1D"/>
    <w:rsid w:val="00DE125D"/>
    <w:rsid w:val="00DE2663"/>
    <w:rsid w:val="00DE2998"/>
    <w:rsid w:val="00DE31E1"/>
    <w:rsid w:val="00DE39C8"/>
    <w:rsid w:val="00DE3F50"/>
    <w:rsid w:val="00DE41DE"/>
    <w:rsid w:val="00DE43DE"/>
    <w:rsid w:val="00DE44F6"/>
    <w:rsid w:val="00DE585D"/>
    <w:rsid w:val="00DE5E88"/>
    <w:rsid w:val="00DE728A"/>
    <w:rsid w:val="00DF04F0"/>
    <w:rsid w:val="00DF11D9"/>
    <w:rsid w:val="00DF230B"/>
    <w:rsid w:val="00DF3384"/>
    <w:rsid w:val="00DF3FB5"/>
    <w:rsid w:val="00DF46BD"/>
    <w:rsid w:val="00DF4FF0"/>
    <w:rsid w:val="00DF54E7"/>
    <w:rsid w:val="00DF60D7"/>
    <w:rsid w:val="00DF6A13"/>
    <w:rsid w:val="00DF7C10"/>
    <w:rsid w:val="00DF7E17"/>
    <w:rsid w:val="00E019F7"/>
    <w:rsid w:val="00E030BA"/>
    <w:rsid w:val="00E03C13"/>
    <w:rsid w:val="00E05E2A"/>
    <w:rsid w:val="00E05E94"/>
    <w:rsid w:val="00E061EF"/>
    <w:rsid w:val="00E07168"/>
    <w:rsid w:val="00E110EB"/>
    <w:rsid w:val="00E1238E"/>
    <w:rsid w:val="00E123F0"/>
    <w:rsid w:val="00E12A3E"/>
    <w:rsid w:val="00E13552"/>
    <w:rsid w:val="00E138A2"/>
    <w:rsid w:val="00E14968"/>
    <w:rsid w:val="00E17375"/>
    <w:rsid w:val="00E2091A"/>
    <w:rsid w:val="00E21131"/>
    <w:rsid w:val="00E214F1"/>
    <w:rsid w:val="00E220D2"/>
    <w:rsid w:val="00E22B54"/>
    <w:rsid w:val="00E22E99"/>
    <w:rsid w:val="00E232EE"/>
    <w:rsid w:val="00E23637"/>
    <w:rsid w:val="00E24A41"/>
    <w:rsid w:val="00E26B04"/>
    <w:rsid w:val="00E27466"/>
    <w:rsid w:val="00E30BD4"/>
    <w:rsid w:val="00E324D7"/>
    <w:rsid w:val="00E3334F"/>
    <w:rsid w:val="00E33DA1"/>
    <w:rsid w:val="00E36B96"/>
    <w:rsid w:val="00E3708D"/>
    <w:rsid w:val="00E4201B"/>
    <w:rsid w:val="00E42458"/>
    <w:rsid w:val="00E425CD"/>
    <w:rsid w:val="00E42C33"/>
    <w:rsid w:val="00E42DFD"/>
    <w:rsid w:val="00E4638B"/>
    <w:rsid w:val="00E46DF7"/>
    <w:rsid w:val="00E5032E"/>
    <w:rsid w:val="00E50E6C"/>
    <w:rsid w:val="00E51367"/>
    <w:rsid w:val="00E51A63"/>
    <w:rsid w:val="00E553FE"/>
    <w:rsid w:val="00E573AD"/>
    <w:rsid w:val="00E60699"/>
    <w:rsid w:val="00E617EC"/>
    <w:rsid w:val="00E61D79"/>
    <w:rsid w:val="00E621A4"/>
    <w:rsid w:val="00E63ED0"/>
    <w:rsid w:val="00E64B5E"/>
    <w:rsid w:val="00E64F7E"/>
    <w:rsid w:val="00E66445"/>
    <w:rsid w:val="00E70049"/>
    <w:rsid w:val="00E703A6"/>
    <w:rsid w:val="00E714A8"/>
    <w:rsid w:val="00E71544"/>
    <w:rsid w:val="00E71939"/>
    <w:rsid w:val="00E71B16"/>
    <w:rsid w:val="00E71C6B"/>
    <w:rsid w:val="00E72896"/>
    <w:rsid w:val="00E7574A"/>
    <w:rsid w:val="00E75775"/>
    <w:rsid w:val="00E76FE3"/>
    <w:rsid w:val="00E77997"/>
    <w:rsid w:val="00E84951"/>
    <w:rsid w:val="00E84E69"/>
    <w:rsid w:val="00E8630D"/>
    <w:rsid w:val="00E866CF"/>
    <w:rsid w:val="00E868B7"/>
    <w:rsid w:val="00E870CD"/>
    <w:rsid w:val="00E90E13"/>
    <w:rsid w:val="00E90F7C"/>
    <w:rsid w:val="00E91EC8"/>
    <w:rsid w:val="00E93084"/>
    <w:rsid w:val="00E93B7F"/>
    <w:rsid w:val="00E943A0"/>
    <w:rsid w:val="00E94885"/>
    <w:rsid w:val="00E97D2D"/>
    <w:rsid w:val="00EA0572"/>
    <w:rsid w:val="00EA117B"/>
    <w:rsid w:val="00EA35BF"/>
    <w:rsid w:val="00EA4759"/>
    <w:rsid w:val="00EA4A4F"/>
    <w:rsid w:val="00EA754A"/>
    <w:rsid w:val="00EA79E0"/>
    <w:rsid w:val="00EB105B"/>
    <w:rsid w:val="00EB2F83"/>
    <w:rsid w:val="00EB3032"/>
    <w:rsid w:val="00EB3AFE"/>
    <w:rsid w:val="00EB5D15"/>
    <w:rsid w:val="00EB74D9"/>
    <w:rsid w:val="00EB7518"/>
    <w:rsid w:val="00EC0377"/>
    <w:rsid w:val="00EC0B5E"/>
    <w:rsid w:val="00EC0FAD"/>
    <w:rsid w:val="00EC2AC3"/>
    <w:rsid w:val="00EC5845"/>
    <w:rsid w:val="00EC69A7"/>
    <w:rsid w:val="00ED02FF"/>
    <w:rsid w:val="00ED07D9"/>
    <w:rsid w:val="00ED0A65"/>
    <w:rsid w:val="00ED0B1E"/>
    <w:rsid w:val="00ED14C4"/>
    <w:rsid w:val="00ED17F2"/>
    <w:rsid w:val="00ED2F7C"/>
    <w:rsid w:val="00ED3243"/>
    <w:rsid w:val="00ED37FE"/>
    <w:rsid w:val="00ED3827"/>
    <w:rsid w:val="00ED4894"/>
    <w:rsid w:val="00ED5A6B"/>
    <w:rsid w:val="00ED611C"/>
    <w:rsid w:val="00ED6A4B"/>
    <w:rsid w:val="00ED7FD4"/>
    <w:rsid w:val="00EE154C"/>
    <w:rsid w:val="00EE191C"/>
    <w:rsid w:val="00EE2DE5"/>
    <w:rsid w:val="00EE38AB"/>
    <w:rsid w:val="00EE5510"/>
    <w:rsid w:val="00EE7E1A"/>
    <w:rsid w:val="00EF0337"/>
    <w:rsid w:val="00EF138D"/>
    <w:rsid w:val="00EF187B"/>
    <w:rsid w:val="00EF2AB1"/>
    <w:rsid w:val="00EF306A"/>
    <w:rsid w:val="00EF39C6"/>
    <w:rsid w:val="00EF4F54"/>
    <w:rsid w:val="00EF5D5D"/>
    <w:rsid w:val="00EF7027"/>
    <w:rsid w:val="00EF7AC7"/>
    <w:rsid w:val="00EF7E5E"/>
    <w:rsid w:val="00F0049A"/>
    <w:rsid w:val="00F00CFF"/>
    <w:rsid w:val="00F00D6A"/>
    <w:rsid w:val="00F0204C"/>
    <w:rsid w:val="00F02C64"/>
    <w:rsid w:val="00F0330A"/>
    <w:rsid w:val="00F04AA1"/>
    <w:rsid w:val="00F0556E"/>
    <w:rsid w:val="00F0730C"/>
    <w:rsid w:val="00F079C4"/>
    <w:rsid w:val="00F07B5B"/>
    <w:rsid w:val="00F106E0"/>
    <w:rsid w:val="00F112CE"/>
    <w:rsid w:val="00F11529"/>
    <w:rsid w:val="00F134EA"/>
    <w:rsid w:val="00F140EB"/>
    <w:rsid w:val="00F154DB"/>
    <w:rsid w:val="00F15D64"/>
    <w:rsid w:val="00F161C6"/>
    <w:rsid w:val="00F165ED"/>
    <w:rsid w:val="00F21586"/>
    <w:rsid w:val="00F22E9F"/>
    <w:rsid w:val="00F22EC8"/>
    <w:rsid w:val="00F24EBF"/>
    <w:rsid w:val="00F2527D"/>
    <w:rsid w:val="00F26C08"/>
    <w:rsid w:val="00F272DF"/>
    <w:rsid w:val="00F27EDE"/>
    <w:rsid w:val="00F315B7"/>
    <w:rsid w:val="00F31DBE"/>
    <w:rsid w:val="00F32143"/>
    <w:rsid w:val="00F32A98"/>
    <w:rsid w:val="00F37364"/>
    <w:rsid w:val="00F3774B"/>
    <w:rsid w:val="00F403AF"/>
    <w:rsid w:val="00F41619"/>
    <w:rsid w:val="00F434AC"/>
    <w:rsid w:val="00F43DC4"/>
    <w:rsid w:val="00F43E4F"/>
    <w:rsid w:val="00F45D76"/>
    <w:rsid w:val="00F46444"/>
    <w:rsid w:val="00F4673F"/>
    <w:rsid w:val="00F5157E"/>
    <w:rsid w:val="00F51A8A"/>
    <w:rsid w:val="00F554D3"/>
    <w:rsid w:val="00F60BF6"/>
    <w:rsid w:val="00F60FCB"/>
    <w:rsid w:val="00F6197C"/>
    <w:rsid w:val="00F6260F"/>
    <w:rsid w:val="00F62BE7"/>
    <w:rsid w:val="00F63332"/>
    <w:rsid w:val="00F633F2"/>
    <w:rsid w:val="00F6426A"/>
    <w:rsid w:val="00F6440B"/>
    <w:rsid w:val="00F6495B"/>
    <w:rsid w:val="00F73894"/>
    <w:rsid w:val="00F743F4"/>
    <w:rsid w:val="00F74633"/>
    <w:rsid w:val="00F75FEB"/>
    <w:rsid w:val="00F76755"/>
    <w:rsid w:val="00F8003D"/>
    <w:rsid w:val="00F827DA"/>
    <w:rsid w:val="00F83722"/>
    <w:rsid w:val="00F87D92"/>
    <w:rsid w:val="00F92774"/>
    <w:rsid w:val="00F935CA"/>
    <w:rsid w:val="00F93735"/>
    <w:rsid w:val="00F93D56"/>
    <w:rsid w:val="00F94B06"/>
    <w:rsid w:val="00F958DD"/>
    <w:rsid w:val="00F9622F"/>
    <w:rsid w:val="00F971C4"/>
    <w:rsid w:val="00FA00C0"/>
    <w:rsid w:val="00FA0CA6"/>
    <w:rsid w:val="00FA216F"/>
    <w:rsid w:val="00FA5E52"/>
    <w:rsid w:val="00FA6FBF"/>
    <w:rsid w:val="00FA7309"/>
    <w:rsid w:val="00FB084C"/>
    <w:rsid w:val="00FB0D64"/>
    <w:rsid w:val="00FB1533"/>
    <w:rsid w:val="00FB2FB5"/>
    <w:rsid w:val="00FB318B"/>
    <w:rsid w:val="00FB4D70"/>
    <w:rsid w:val="00FB559C"/>
    <w:rsid w:val="00FB5BF2"/>
    <w:rsid w:val="00FB62D2"/>
    <w:rsid w:val="00FB79C7"/>
    <w:rsid w:val="00FB7F0F"/>
    <w:rsid w:val="00FC0981"/>
    <w:rsid w:val="00FC1996"/>
    <w:rsid w:val="00FC3C8B"/>
    <w:rsid w:val="00FC445E"/>
    <w:rsid w:val="00FC480C"/>
    <w:rsid w:val="00FC5109"/>
    <w:rsid w:val="00FC5494"/>
    <w:rsid w:val="00FC5BF9"/>
    <w:rsid w:val="00FC7781"/>
    <w:rsid w:val="00FD06D4"/>
    <w:rsid w:val="00FD102F"/>
    <w:rsid w:val="00FD1C57"/>
    <w:rsid w:val="00FD275F"/>
    <w:rsid w:val="00FD3460"/>
    <w:rsid w:val="00FD444E"/>
    <w:rsid w:val="00FE0052"/>
    <w:rsid w:val="00FE0AF9"/>
    <w:rsid w:val="00FE2820"/>
    <w:rsid w:val="00FE46E3"/>
    <w:rsid w:val="00FE4995"/>
    <w:rsid w:val="00FE51E6"/>
    <w:rsid w:val="00FE5652"/>
    <w:rsid w:val="00FE56FF"/>
    <w:rsid w:val="00FE7153"/>
    <w:rsid w:val="00FF0A8A"/>
    <w:rsid w:val="00FF587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F4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9E"/>
    <w:pPr>
      <w:spacing w:after="240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6FF"/>
    <w:pPr>
      <w:keepNext/>
      <w:keepLines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5D3F"/>
    <w:pPr>
      <w:keepNext/>
      <w:keepLines/>
      <w:ind w:firstLine="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14C55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12F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12F3A"/>
  </w:style>
  <w:style w:type="character" w:customStyle="1" w:styleId="CommentTextChar">
    <w:name w:val="Comment Text Char"/>
    <w:basedOn w:val="DefaultParagraphFont"/>
    <w:link w:val="CommentText"/>
    <w:uiPriority w:val="99"/>
    <w:rsid w:val="00212F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12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F3A"/>
    <w:rPr>
      <w:rFonts w:ascii="Lucida Grande" w:hAnsi="Lucida Grande" w:cs="Lucida Grande"/>
      <w:sz w:val="18"/>
      <w:szCs w:val="18"/>
    </w:rPr>
  </w:style>
  <w:style w:type="paragraph" w:styleId="Caption">
    <w:name w:val="caption"/>
    <w:aliases w:val="Caption Char"/>
    <w:basedOn w:val="Normal"/>
    <w:next w:val="Normal"/>
    <w:link w:val="CaptionChar1"/>
    <w:uiPriority w:val="35"/>
    <w:unhideWhenUsed/>
    <w:qFormat/>
    <w:rsid w:val="00F21586"/>
    <w:rPr>
      <w:b/>
      <w:bCs/>
      <w:szCs w:val="18"/>
    </w:rPr>
  </w:style>
  <w:style w:type="paragraph" w:styleId="NormalWeb">
    <w:name w:val="Normal (Web)"/>
    <w:basedOn w:val="Normal"/>
    <w:uiPriority w:val="99"/>
    <w:unhideWhenUsed/>
    <w:rsid w:val="00213A60"/>
    <w:pPr>
      <w:spacing w:before="100" w:beforeAutospacing="1" w:after="100" w:afterAutospacing="1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476FF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5D3F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B14C55"/>
    <w:rPr>
      <w:rFonts w:asciiTheme="majorHAnsi" w:eastAsiaTheme="majorEastAsia" w:hAnsiTheme="majorHAnsi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C0B5E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B5E"/>
    <w:rPr>
      <w:rFonts w:eastAsiaTheme="majorEastAsia" w:cstheme="majorBidi"/>
      <w:b/>
      <w:caps/>
      <w:spacing w:val="5"/>
      <w:kern w:val="28"/>
      <w:sz w:val="36"/>
      <w:szCs w:val="52"/>
    </w:rPr>
  </w:style>
  <w:style w:type="paragraph" w:customStyle="1" w:styleId="BaseText">
    <w:name w:val="Base_Text"/>
    <w:rsid w:val="0075043E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75043E"/>
  </w:style>
  <w:style w:type="paragraph" w:customStyle="1" w:styleId="BaseHeading">
    <w:name w:val="Base_Heading"/>
    <w:rsid w:val="0075043E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75043E"/>
  </w:style>
  <w:style w:type="paragraph" w:customStyle="1" w:styleId="AbstractSummary">
    <w:name w:val="Abstract/Summary"/>
    <w:basedOn w:val="BaseText"/>
    <w:rsid w:val="0075043E"/>
  </w:style>
  <w:style w:type="paragraph" w:customStyle="1" w:styleId="Referencesandnotes">
    <w:name w:val="References and notes"/>
    <w:basedOn w:val="BaseText"/>
    <w:rsid w:val="0075043E"/>
    <w:pPr>
      <w:ind w:left="720" w:hanging="720"/>
    </w:pPr>
  </w:style>
  <w:style w:type="paragraph" w:customStyle="1" w:styleId="Acknowledgement">
    <w:name w:val="Acknowledgement"/>
    <w:basedOn w:val="Referencesandnotes"/>
    <w:rsid w:val="0075043E"/>
  </w:style>
  <w:style w:type="paragraph" w:customStyle="1" w:styleId="Subhead">
    <w:name w:val="Subhead"/>
    <w:basedOn w:val="BaseHeading"/>
    <w:rsid w:val="0075043E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75043E"/>
  </w:style>
  <w:style w:type="paragraph" w:customStyle="1" w:styleId="AppendixSubhead">
    <w:name w:val="AppendixSubhead"/>
    <w:basedOn w:val="Subhead"/>
    <w:rsid w:val="0075043E"/>
  </w:style>
  <w:style w:type="paragraph" w:customStyle="1" w:styleId="Articletype">
    <w:name w:val="Article type"/>
    <w:basedOn w:val="BaseText"/>
    <w:rsid w:val="0075043E"/>
  </w:style>
  <w:style w:type="character" w:customStyle="1" w:styleId="aubase">
    <w:name w:val="au_base"/>
    <w:rsid w:val="0075043E"/>
    <w:rPr>
      <w:sz w:val="24"/>
    </w:rPr>
  </w:style>
  <w:style w:type="character" w:customStyle="1" w:styleId="aucollab">
    <w:name w:val="au_collab"/>
    <w:rsid w:val="0075043E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75043E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75043E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75043E"/>
    <w:pPr>
      <w:spacing w:before="480"/>
    </w:pPr>
  </w:style>
  <w:style w:type="paragraph" w:customStyle="1" w:styleId="Footnote">
    <w:name w:val="Footnote"/>
    <w:basedOn w:val="BaseText"/>
    <w:rsid w:val="0075043E"/>
  </w:style>
  <w:style w:type="paragraph" w:customStyle="1" w:styleId="AuthorFootnote">
    <w:name w:val="AuthorFootnote"/>
    <w:basedOn w:val="Footnote"/>
    <w:rsid w:val="0075043E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75043E"/>
    <w:pPr>
      <w:spacing w:after="360"/>
      <w:jc w:val="center"/>
    </w:pPr>
  </w:style>
  <w:style w:type="character" w:customStyle="1" w:styleId="bibarticle">
    <w:name w:val="bib_article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75043E"/>
    <w:rPr>
      <w:sz w:val="24"/>
    </w:rPr>
  </w:style>
  <w:style w:type="character" w:customStyle="1" w:styleId="bibcomment">
    <w:name w:val="bib_comment"/>
    <w:rsid w:val="0075043E"/>
    <w:rPr>
      <w:sz w:val="24"/>
    </w:rPr>
  </w:style>
  <w:style w:type="character" w:customStyle="1" w:styleId="bibdeg">
    <w:name w:val="bib_deg"/>
    <w:rsid w:val="0075043E"/>
    <w:rPr>
      <w:sz w:val="24"/>
    </w:rPr>
  </w:style>
  <w:style w:type="character" w:customStyle="1" w:styleId="bibdoi">
    <w:name w:val="bib_doi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75043E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75043E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75043E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75043E"/>
    <w:rPr>
      <w:sz w:val="24"/>
    </w:rPr>
  </w:style>
  <w:style w:type="character" w:customStyle="1" w:styleId="bibnumber">
    <w:name w:val="bib_number"/>
    <w:rsid w:val="0075043E"/>
    <w:rPr>
      <w:sz w:val="24"/>
    </w:rPr>
  </w:style>
  <w:style w:type="character" w:customStyle="1" w:styleId="biborganization">
    <w:name w:val="bib_organization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75043E"/>
    <w:rPr>
      <w:sz w:val="24"/>
    </w:rPr>
  </w:style>
  <w:style w:type="character" w:customStyle="1" w:styleId="bibsuppl">
    <w:name w:val="bib_suppl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75043E"/>
    <w:rPr>
      <w:sz w:val="24"/>
    </w:rPr>
  </w:style>
  <w:style w:type="character" w:customStyle="1" w:styleId="biburl">
    <w:name w:val="bib_url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75043E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75043E"/>
  </w:style>
  <w:style w:type="paragraph" w:customStyle="1" w:styleId="BookInformation">
    <w:name w:val="BookInformation"/>
    <w:basedOn w:val="BaseText"/>
    <w:rsid w:val="0075043E"/>
  </w:style>
  <w:style w:type="paragraph" w:customStyle="1" w:styleId="Level2Head">
    <w:name w:val="Level 2 Head"/>
    <w:basedOn w:val="BaseHeading"/>
    <w:rsid w:val="0075043E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75043E"/>
    <w:pPr>
      <w:shd w:val="clear" w:color="auto" w:fill="E6E6E6"/>
    </w:pPr>
  </w:style>
  <w:style w:type="paragraph" w:customStyle="1" w:styleId="BoxListUnnumbered">
    <w:name w:val="BoxListUnnumbered"/>
    <w:basedOn w:val="BaseText"/>
    <w:rsid w:val="0075043E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75043E"/>
  </w:style>
  <w:style w:type="paragraph" w:customStyle="1" w:styleId="BoxSubhead">
    <w:name w:val="BoxSubhead"/>
    <w:basedOn w:val="Subhead"/>
    <w:rsid w:val="0075043E"/>
    <w:pPr>
      <w:shd w:val="clear" w:color="auto" w:fill="E6E6E6"/>
    </w:pPr>
  </w:style>
  <w:style w:type="paragraph" w:customStyle="1" w:styleId="Paragraph">
    <w:name w:val="Paragraph"/>
    <w:basedOn w:val="BaseText"/>
    <w:rsid w:val="0075043E"/>
    <w:pPr>
      <w:ind w:firstLine="720"/>
    </w:pPr>
  </w:style>
  <w:style w:type="paragraph" w:customStyle="1" w:styleId="BoxText">
    <w:name w:val="BoxText"/>
    <w:basedOn w:val="Paragraph"/>
    <w:rsid w:val="0075043E"/>
    <w:pPr>
      <w:shd w:val="clear" w:color="auto" w:fill="E6E6E6"/>
    </w:pPr>
  </w:style>
  <w:style w:type="paragraph" w:customStyle="1" w:styleId="BoxTitle">
    <w:name w:val="BoxTitle"/>
    <w:basedOn w:val="BaseHeading"/>
    <w:rsid w:val="0075043E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75043E"/>
    <w:pPr>
      <w:ind w:left="720" w:hanging="720"/>
    </w:pPr>
  </w:style>
  <w:style w:type="paragraph" w:customStyle="1" w:styleId="career-magazine">
    <w:name w:val="career-magazine"/>
    <w:basedOn w:val="BaseText"/>
    <w:rsid w:val="0075043E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75043E"/>
    <w:pPr>
      <w:jc w:val="right"/>
    </w:pPr>
    <w:rPr>
      <w:color w:val="339966"/>
    </w:rPr>
  </w:style>
  <w:style w:type="character" w:customStyle="1" w:styleId="citebase">
    <w:name w:val="cite_base"/>
    <w:rsid w:val="0075043E"/>
    <w:rPr>
      <w:sz w:val="24"/>
    </w:rPr>
  </w:style>
  <w:style w:type="character" w:customStyle="1" w:styleId="citebib">
    <w:name w:val="cite_bib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75043E"/>
    <w:rPr>
      <w:sz w:val="24"/>
    </w:rPr>
  </w:style>
  <w:style w:type="character" w:customStyle="1" w:styleId="citeen">
    <w:name w:val="cite_en"/>
    <w:rsid w:val="0075043E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75043E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75043E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75043E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75043E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75043E"/>
    <w:pPr>
      <w:ind w:firstLine="0"/>
    </w:pPr>
  </w:style>
  <w:style w:type="character" w:customStyle="1" w:styleId="ContractNumber">
    <w:name w:val="Contract Number"/>
    <w:rsid w:val="0075043E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75043E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75043E"/>
    <w:pPr>
      <w:spacing w:before="0" w:after="240"/>
    </w:pPr>
  </w:style>
  <w:style w:type="paragraph" w:customStyle="1" w:styleId="DateAccepted">
    <w:name w:val="Date Accepted"/>
    <w:basedOn w:val="BaseText"/>
    <w:rsid w:val="0075043E"/>
    <w:pPr>
      <w:spacing w:before="360"/>
    </w:pPr>
  </w:style>
  <w:style w:type="paragraph" w:customStyle="1" w:styleId="Deck">
    <w:name w:val="Deck"/>
    <w:basedOn w:val="BaseHeading"/>
    <w:rsid w:val="0075043E"/>
    <w:pPr>
      <w:outlineLvl w:val="1"/>
    </w:pPr>
  </w:style>
  <w:style w:type="paragraph" w:customStyle="1" w:styleId="DefTerm">
    <w:name w:val="DefTerm"/>
    <w:basedOn w:val="BaseText"/>
    <w:rsid w:val="0075043E"/>
    <w:pPr>
      <w:ind w:left="720"/>
    </w:pPr>
  </w:style>
  <w:style w:type="paragraph" w:customStyle="1" w:styleId="Definition">
    <w:name w:val="Definition"/>
    <w:basedOn w:val="DefTerm"/>
    <w:rsid w:val="0075043E"/>
    <w:pPr>
      <w:ind w:left="1080" w:hanging="360"/>
    </w:pPr>
  </w:style>
  <w:style w:type="paragraph" w:customStyle="1" w:styleId="DefListTitle">
    <w:name w:val="DefListTitle"/>
    <w:basedOn w:val="BaseHeading"/>
    <w:rsid w:val="0075043E"/>
  </w:style>
  <w:style w:type="paragraph" w:customStyle="1" w:styleId="discipline">
    <w:name w:val="discipline"/>
    <w:basedOn w:val="BaseText"/>
    <w:rsid w:val="0075043E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75043E"/>
  </w:style>
  <w:style w:type="character" w:styleId="Emphasis">
    <w:name w:val="Emphasis"/>
    <w:uiPriority w:val="20"/>
    <w:qFormat/>
    <w:rsid w:val="0075043E"/>
    <w:rPr>
      <w:i/>
      <w:iCs/>
    </w:rPr>
  </w:style>
  <w:style w:type="character" w:styleId="EndnoteReference">
    <w:name w:val="endnote reference"/>
    <w:semiHidden/>
    <w:rsid w:val="0075043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5043E"/>
    <w:rPr>
      <w:rFonts w:ascii="Cambria" w:eastAsia="Cambria" w:hAnsi="Cambria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5043E"/>
    <w:rPr>
      <w:rFonts w:ascii="Cambria" w:eastAsia="Cambria" w:hAnsi="Cambria" w:cs="Times New Roman"/>
      <w:szCs w:val="20"/>
    </w:rPr>
  </w:style>
  <w:style w:type="character" w:customStyle="1" w:styleId="eqno">
    <w:name w:val="eq_no"/>
    <w:rsid w:val="0075043E"/>
    <w:rPr>
      <w:sz w:val="24"/>
    </w:rPr>
  </w:style>
  <w:style w:type="paragraph" w:customStyle="1" w:styleId="Equation">
    <w:name w:val="Equation"/>
    <w:basedOn w:val="BaseText"/>
    <w:rsid w:val="0075043E"/>
    <w:pPr>
      <w:jc w:val="center"/>
    </w:pPr>
  </w:style>
  <w:style w:type="paragraph" w:customStyle="1" w:styleId="FieldCodes">
    <w:name w:val="FieldCodes"/>
    <w:basedOn w:val="BaseText"/>
    <w:rsid w:val="0075043E"/>
  </w:style>
  <w:style w:type="paragraph" w:customStyle="1" w:styleId="Legend">
    <w:name w:val="Legend"/>
    <w:basedOn w:val="BaseHeading"/>
    <w:rsid w:val="0075043E"/>
    <w:rPr>
      <w:sz w:val="24"/>
      <w:szCs w:val="24"/>
    </w:rPr>
  </w:style>
  <w:style w:type="paragraph" w:customStyle="1" w:styleId="FigureCopyright">
    <w:name w:val="FigureCopyright"/>
    <w:basedOn w:val="Legend"/>
    <w:rsid w:val="0075043E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75043E"/>
  </w:style>
  <w:style w:type="character" w:styleId="FollowedHyperlink">
    <w:name w:val="FollowedHyperlink"/>
    <w:rsid w:val="0075043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5043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043E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uiPriority w:val="99"/>
    <w:semiHidden/>
    <w:rsid w:val="0075043E"/>
    <w:rPr>
      <w:vertAlign w:val="superscript"/>
    </w:rPr>
  </w:style>
  <w:style w:type="paragraph" w:customStyle="1" w:styleId="Gloss">
    <w:name w:val="Gloss"/>
    <w:basedOn w:val="AbstractSummary"/>
    <w:rsid w:val="0075043E"/>
  </w:style>
  <w:style w:type="paragraph" w:customStyle="1" w:styleId="Glossary">
    <w:name w:val="Glossary"/>
    <w:basedOn w:val="BaseText"/>
    <w:rsid w:val="0075043E"/>
  </w:style>
  <w:style w:type="paragraph" w:customStyle="1" w:styleId="GlossHead">
    <w:name w:val="GlossHead"/>
    <w:basedOn w:val="AbstractHead"/>
    <w:rsid w:val="0075043E"/>
  </w:style>
  <w:style w:type="paragraph" w:customStyle="1" w:styleId="GraphicAltText">
    <w:name w:val="GraphicAltText"/>
    <w:basedOn w:val="Legend"/>
    <w:rsid w:val="0075043E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75043E"/>
  </w:style>
  <w:style w:type="paragraph" w:customStyle="1" w:styleId="Head">
    <w:name w:val="Head"/>
    <w:basedOn w:val="BaseHeading"/>
    <w:rsid w:val="0075043E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75043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5043E"/>
    <w:rPr>
      <w:rFonts w:ascii="Times New Roman" w:eastAsia="Times New Roman" w:hAnsi="Times New Roman" w:cs="Times New Roman"/>
      <w:szCs w:val="20"/>
    </w:rPr>
  </w:style>
  <w:style w:type="character" w:styleId="HTMLAcronym">
    <w:name w:val="HTML Acronym"/>
    <w:basedOn w:val="DefaultParagraphFont"/>
    <w:rsid w:val="0075043E"/>
  </w:style>
  <w:style w:type="character" w:styleId="HTMLCite">
    <w:name w:val="HTML Cite"/>
    <w:rsid w:val="0075043E"/>
    <w:rPr>
      <w:i/>
      <w:iCs/>
    </w:rPr>
  </w:style>
  <w:style w:type="character" w:styleId="HTMLCode">
    <w:name w:val="HTML Code"/>
    <w:rsid w:val="007504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5043E"/>
    <w:rPr>
      <w:i/>
      <w:iCs/>
    </w:rPr>
  </w:style>
  <w:style w:type="character" w:styleId="HTMLKeyboard">
    <w:name w:val="HTML Keyboard"/>
    <w:rsid w:val="0075043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5043E"/>
    <w:rPr>
      <w:rFonts w:ascii="Consolas" w:eastAsia="Times New Roman" w:hAnsi="Consolas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5043E"/>
    <w:rPr>
      <w:rFonts w:ascii="Consolas" w:eastAsia="Times New Roman" w:hAnsi="Consolas" w:cs="Times New Roman"/>
      <w:szCs w:val="20"/>
    </w:rPr>
  </w:style>
  <w:style w:type="character" w:styleId="HTMLSample">
    <w:name w:val="HTML Sample"/>
    <w:rsid w:val="0075043E"/>
    <w:rPr>
      <w:rFonts w:ascii="Courier New" w:hAnsi="Courier New" w:cs="Courier New"/>
    </w:rPr>
  </w:style>
  <w:style w:type="character" w:styleId="HTMLTypewriter">
    <w:name w:val="HTML Typewriter"/>
    <w:rsid w:val="0075043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5043E"/>
    <w:rPr>
      <w:i/>
      <w:iCs/>
    </w:rPr>
  </w:style>
  <w:style w:type="character" w:styleId="Hyperlink">
    <w:name w:val="Hyperlink"/>
    <w:uiPriority w:val="99"/>
    <w:rsid w:val="0075043E"/>
    <w:rPr>
      <w:color w:val="0000FF"/>
      <w:u w:val="single"/>
    </w:rPr>
  </w:style>
  <w:style w:type="paragraph" w:customStyle="1" w:styleId="InstructionsText">
    <w:name w:val="Instructions Text"/>
    <w:basedOn w:val="BaseText"/>
    <w:rsid w:val="0075043E"/>
  </w:style>
  <w:style w:type="paragraph" w:customStyle="1" w:styleId="Overline">
    <w:name w:val="Overline"/>
    <w:basedOn w:val="BaseText"/>
    <w:rsid w:val="0075043E"/>
  </w:style>
  <w:style w:type="paragraph" w:customStyle="1" w:styleId="IssueName">
    <w:name w:val="IssueName"/>
    <w:basedOn w:val="Overline"/>
    <w:rsid w:val="0075043E"/>
  </w:style>
  <w:style w:type="paragraph" w:customStyle="1" w:styleId="Keywords">
    <w:name w:val="Keywords"/>
    <w:basedOn w:val="BaseText"/>
    <w:rsid w:val="0075043E"/>
  </w:style>
  <w:style w:type="paragraph" w:customStyle="1" w:styleId="Level3Head">
    <w:name w:val="Level 3 Head"/>
    <w:basedOn w:val="BaseHeading"/>
    <w:rsid w:val="0075043E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75043E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75043E"/>
  </w:style>
  <w:style w:type="paragraph" w:customStyle="1" w:styleId="Literaryquote">
    <w:name w:val="Literary quote"/>
    <w:basedOn w:val="BaseText"/>
    <w:rsid w:val="0075043E"/>
    <w:pPr>
      <w:ind w:left="1440" w:right="1440"/>
    </w:pPr>
  </w:style>
  <w:style w:type="paragraph" w:customStyle="1" w:styleId="MaterialsText">
    <w:name w:val="Materials Text"/>
    <w:basedOn w:val="BaseText"/>
    <w:rsid w:val="0075043E"/>
  </w:style>
  <w:style w:type="paragraph" w:customStyle="1" w:styleId="NoteInProof">
    <w:name w:val="NoteInProof"/>
    <w:basedOn w:val="BaseText"/>
    <w:rsid w:val="0075043E"/>
  </w:style>
  <w:style w:type="paragraph" w:customStyle="1" w:styleId="Notes">
    <w:name w:val="Notes"/>
    <w:basedOn w:val="BaseText"/>
    <w:rsid w:val="0075043E"/>
    <w:rPr>
      <w:i/>
    </w:rPr>
  </w:style>
  <w:style w:type="paragraph" w:customStyle="1" w:styleId="Notes-Helvetica">
    <w:name w:val="Notes-Helvetica"/>
    <w:basedOn w:val="BaseText"/>
    <w:rsid w:val="0075043E"/>
    <w:rPr>
      <w:i/>
    </w:rPr>
  </w:style>
  <w:style w:type="paragraph" w:customStyle="1" w:styleId="NumberedInstructions">
    <w:name w:val="Numbered Instructions"/>
    <w:basedOn w:val="BaseText"/>
    <w:rsid w:val="0075043E"/>
  </w:style>
  <w:style w:type="paragraph" w:customStyle="1" w:styleId="OutlineLevel1">
    <w:name w:val="OutlineLevel1"/>
    <w:basedOn w:val="BaseHeading"/>
    <w:rsid w:val="0075043E"/>
    <w:rPr>
      <w:b/>
      <w:bCs/>
    </w:rPr>
  </w:style>
  <w:style w:type="paragraph" w:customStyle="1" w:styleId="OutlineLevel2">
    <w:name w:val="OutlineLevel2"/>
    <w:basedOn w:val="BaseHeading"/>
    <w:rsid w:val="0075043E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75043E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75043E"/>
  </w:style>
  <w:style w:type="paragraph" w:customStyle="1" w:styleId="Preformat">
    <w:name w:val="Preformat"/>
    <w:basedOn w:val="BaseText"/>
    <w:rsid w:val="0075043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75043E"/>
  </w:style>
  <w:style w:type="paragraph" w:customStyle="1" w:styleId="ProductInformation">
    <w:name w:val="ProductInformation"/>
    <w:basedOn w:val="BaseText"/>
    <w:rsid w:val="0075043E"/>
  </w:style>
  <w:style w:type="paragraph" w:customStyle="1" w:styleId="ProductTitle">
    <w:name w:val="ProductTitle"/>
    <w:basedOn w:val="BaseText"/>
    <w:rsid w:val="0075043E"/>
    <w:rPr>
      <w:b/>
      <w:bCs/>
    </w:rPr>
  </w:style>
  <w:style w:type="paragraph" w:customStyle="1" w:styleId="PublishedOnline">
    <w:name w:val="Published Online"/>
    <w:basedOn w:val="DateAccepted"/>
    <w:rsid w:val="0075043E"/>
  </w:style>
  <w:style w:type="paragraph" w:customStyle="1" w:styleId="RecipeMaterials">
    <w:name w:val="Recipe Materials"/>
    <w:basedOn w:val="BaseText"/>
    <w:rsid w:val="0075043E"/>
  </w:style>
  <w:style w:type="paragraph" w:customStyle="1" w:styleId="Refhead">
    <w:name w:val="Ref head"/>
    <w:basedOn w:val="BaseHeading"/>
    <w:rsid w:val="0075043E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75043E"/>
  </w:style>
  <w:style w:type="paragraph" w:customStyle="1" w:styleId="ReferencesandnotesLong">
    <w:name w:val="References and notes Long"/>
    <w:basedOn w:val="BaseText"/>
    <w:rsid w:val="0075043E"/>
    <w:pPr>
      <w:ind w:left="720" w:hanging="720"/>
    </w:pPr>
  </w:style>
  <w:style w:type="paragraph" w:customStyle="1" w:styleId="region">
    <w:name w:val="region"/>
    <w:basedOn w:val="BaseText"/>
    <w:rsid w:val="0075043E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75043E"/>
  </w:style>
  <w:style w:type="paragraph" w:customStyle="1" w:styleId="RunHead">
    <w:name w:val="RunHead"/>
    <w:basedOn w:val="BaseText"/>
    <w:rsid w:val="0075043E"/>
  </w:style>
  <w:style w:type="paragraph" w:customStyle="1" w:styleId="SOMContent">
    <w:name w:val="SOMContent"/>
    <w:basedOn w:val="1stparatext"/>
    <w:rsid w:val="0075043E"/>
  </w:style>
  <w:style w:type="paragraph" w:customStyle="1" w:styleId="SOMHead">
    <w:name w:val="SOMHead"/>
    <w:basedOn w:val="BaseHeading"/>
    <w:rsid w:val="0075043E"/>
    <w:rPr>
      <w:b/>
      <w:sz w:val="24"/>
      <w:szCs w:val="24"/>
    </w:rPr>
  </w:style>
  <w:style w:type="paragraph" w:customStyle="1" w:styleId="Speaker">
    <w:name w:val="Speaker"/>
    <w:basedOn w:val="Paragraph"/>
    <w:rsid w:val="0075043E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75043E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75043E"/>
    <w:rPr>
      <w:b/>
      <w:bCs/>
    </w:rPr>
  </w:style>
  <w:style w:type="paragraph" w:customStyle="1" w:styleId="SX-Abstract">
    <w:name w:val="SX-Abstract"/>
    <w:basedOn w:val="Normal"/>
    <w:qFormat/>
    <w:rsid w:val="0075043E"/>
    <w:pPr>
      <w:widowControl w:val="0"/>
      <w:spacing w:before="120" w:line="210" w:lineRule="exact"/>
      <w:ind w:left="700" w:right="700"/>
      <w:jc w:val="both"/>
    </w:pPr>
    <w:rPr>
      <w:rFonts w:ascii="BlissRegular" w:eastAsia="Times New Roman" w:hAnsi="BlissRegular" w:cs="Times New Roman"/>
      <w:b/>
      <w:szCs w:val="20"/>
    </w:rPr>
  </w:style>
  <w:style w:type="paragraph" w:customStyle="1" w:styleId="SX-Affiliation">
    <w:name w:val="SX-Affiliation"/>
    <w:basedOn w:val="Normal"/>
    <w:next w:val="Normal"/>
    <w:qFormat/>
    <w:rsid w:val="0075043E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75043E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75043E"/>
    <w:pPr>
      <w:spacing w:after="120" w:line="210" w:lineRule="exact"/>
    </w:pPr>
    <w:rPr>
      <w:rFonts w:ascii="BlissMedium" w:eastAsia="Times New Roman" w:hAnsi="BlissMedium" w:cs="Times New Roman"/>
      <w:szCs w:val="20"/>
    </w:rPr>
  </w:style>
  <w:style w:type="paragraph" w:customStyle="1" w:styleId="SX-Bodytext">
    <w:name w:val="SX-Body text"/>
    <w:basedOn w:val="Normal"/>
    <w:next w:val="Normal"/>
    <w:rsid w:val="0075043E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75043E"/>
    <w:pPr>
      <w:ind w:firstLine="0"/>
    </w:pPr>
  </w:style>
  <w:style w:type="paragraph" w:customStyle="1" w:styleId="SX-Correspondence">
    <w:name w:val="SX-Correspondence"/>
    <w:basedOn w:val="SX-Affiliation"/>
    <w:qFormat/>
    <w:rsid w:val="0075043E"/>
    <w:pPr>
      <w:spacing w:after="80"/>
    </w:pPr>
  </w:style>
  <w:style w:type="paragraph" w:customStyle="1" w:styleId="SX-Date">
    <w:name w:val="SX-Date"/>
    <w:basedOn w:val="Normal"/>
    <w:qFormat/>
    <w:rsid w:val="0075043E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75043E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75043E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75043E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75043E"/>
    <w:pPr>
      <w:spacing w:before="20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75043E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75043E"/>
  </w:style>
  <w:style w:type="paragraph" w:customStyle="1" w:styleId="SX-Tablehead">
    <w:name w:val="SX-Tablehead"/>
    <w:basedOn w:val="Normal"/>
    <w:qFormat/>
    <w:rsid w:val="0075043E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75043E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75043E"/>
    <w:pPr>
      <w:spacing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75043E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75043E"/>
    <w:pPr>
      <w:spacing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75043E"/>
    <w:pPr>
      <w:spacing w:before="0"/>
    </w:pPr>
  </w:style>
  <w:style w:type="paragraph" w:customStyle="1" w:styleId="Tabletext">
    <w:name w:val="Table text"/>
    <w:basedOn w:val="BaseText"/>
    <w:rsid w:val="0075043E"/>
    <w:pPr>
      <w:spacing w:before="0"/>
    </w:pPr>
  </w:style>
  <w:style w:type="paragraph" w:customStyle="1" w:styleId="TableLegend">
    <w:name w:val="TableLegend"/>
    <w:basedOn w:val="BaseText"/>
    <w:rsid w:val="0075043E"/>
    <w:pPr>
      <w:spacing w:before="0"/>
    </w:pPr>
  </w:style>
  <w:style w:type="paragraph" w:customStyle="1" w:styleId="TableTitle">
    <w:name w:val="TableTitle"/>
    <w:basedOn w:val="BaseHeading"/>
    <w:rsid w:val="0075043E"/>
  </w:style>
  <w:style w:type="paragraph" w:customStyle="1" w:styleId="Teaser">
    <w:name w:val="Teaser"/>
    <w:basedOn w:val="BaseText"/>
    <w:rsid w:val="0075043E"/>
  </w:style>
  <w:style w:type="paragraph" w:customStyle="1" w:styleId="TWIS">
    <w:name w:val="TWIS"/>
    <w:basedOn w:val="AbstractSummary"/>
    <w:rsid w:val="0075043E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75043E"/>
    <w:pPr>
      <w:spacing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75043E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75043E"/>
  </w:style>
  <w:style w:type="paragraph" w:styleId="FootnoteText">
    <w:name w:val="footnote text"/>
    <w:basedOn w:val="Normal"/>
    <w:link w:val="FootnoteTextChar"/>
    <w:unhideWhenUsed/>
    <w:rsid w:val="0075043E"/>
    <w:rPr>
      <w:rFonts w:ascii="Arial" w:eastAsia="Calibri" w:hAnsi="Arial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43E"/>
    <w:rPr>
      <w:rFonts w:ascii="Arial" w:eastAsia="Calibri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D6C3C"/>
    <w:pPr>
      <w:spacing w:after="0"/>
      <w:ind w:firstLine="0"/>
    </w:pPr>
    <w:rPr>
      <w:rFonts w:eastAsia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D6C3C"/>
    <w:rPr>
      <w:rFonts w:eastAsia="Calibri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75043E"/>
    <w:pPr>
      <w:spacing w:line="480" w:lineRule="auto"/>
      <w:ind w:firstLine="288"/>
    </w:pPr>
    <w:rPr>
      <w:rFonts w:eastAsia="Times New Roman"/>
      <w:szCs w:val="24"/>
      <w:lang w:val="x-none" w:eastAsia="x-none"/>
    </w:rPr>
  </w:style>
  <w:style w:type="character" w:customStyle="1" w:styleId="BodyTextFirstIndentChar">
    <w:name w:val="Body Text First Indent Char"/>
    <w:basedOn w:val="BodyTextChar"/>
    <w:link w:val="BodyTextFirstIndent"/>
    <w:rsid w:val="0075043E"/>
    <w:rPr>
      <w:rFonts w:eastAsia="Times New Roman" w:cs="Times New Roman"/>
      <w:sz w:val="20"/>
      <w:szCs w:val="20"/>
      <w:lang w:val="x-none" w:eastAsia="x-none"/>
    </w:rPr>
  </w:style>
  <w:style w:type="character" w:customStyle="1" w:styleId="CaptionChar1">
    <w:name w:val="Caption Char1"/>
    <w:aliases w:val="Caption Char Char"/>
    <w:link w:val="Caption"/>
    <w:rsid w:val="00F21586"/>
    <w:rPr>
      <w:b/>
      <w:bCs/>
      <w:szCs w:val="18"/>
    </w:rPr>
  </w:style>
  <w:style w:type="paragraph" w:customStyle="1" w:styleId="StyleBodyTextBoldCenteredAfter0pt">
    <w:name w:val="Style Body Text + Bold Centered After:  0 pt"/>
    <w:basedOn w:val="BodyText"/>
    <w:rsid w:val="0075043E"/>
    <w:pPr>
      <w:jc w:val="center"/>
    </w:pPr>
    <w:rPr>
      <w:rFonts w:eastAsia="Times New Roman"/>
      <w:b/>
      <w:bCs/>
    </w:rPr>
  </w:style>
  <w:style w:type="paragraph" w:styleId="Revision">
    <w:name w:val="Revision"/>
    <w:hidden/>
    <w:uiPriority w:val="71"/>
    <w:rsid w:val="0075043E"/>
    <w:rPr>
      <w:rFonts w:ascii="Times New Roman" w:eastAsia="Calibri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8147FE"/>
    <w:pPr>
      <w:numPr>
        <w:numId w:val="2"/>
      </w:numPr>
      <w:contextualSpacing/>
    </w:pPr>
  </w:style>
  <w:style w:type="character" w:customStyle="1" w:styleId="unicode">
    <w:name w:val="unicode"/>
    <w:basedOn w:val="DefaultParagraphFont"/>
    <w:rsid w:val="003C46D9"/>
  </w:style>
  <w:style w:type="table" w:styleId="TableGrid">
    <w:name w:val="Table Grid"/>
    <w:basedOn w:val="TableNormal"/>
    <w:uiPriority w:val="59"/>
    <w:rsid w:val="001B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D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FFF"/>
    <w:rPr>
      <w:color w:val="808080"/>
    </w:rPr>
  </w:style>
  <w:style w:type="character" w:customStyle="1" w:styleId="highwire-cite-title">
    <w:name w:val="highwire-cite-title"/>
    <w:basedOn w:val="DefaultParagraphFont"/>
    <w:rsid w:val="00A00BB3"/>
  </w:style>
  <w:style w:type="character" w:customStyle="1" w:styleId="highwire-cite-metadata-journal">
    <w:name w:val="highwire-cite-metadata-journal"/>
    <w:basedOn w:val="DefaultParagraphFont"/>
    <w:rsid w:val="00A00BB3"/>
  </w:style>
  <w:style w:type="character" w:customStyle="1" w:styleId="highwire-cite-metadata-date">
    <w:name w:val="highwire-cite-metadata-date"/>
    <w:basedOn w:val="DefaultParagraphFont"/>
    <w:rsid w:val="00A00BB3"/>
  </w:style>
  <w:style w:type="character" w:customStyle="1" w:styleId="highwire-cite-metadata-volume">
    <w:name w:val="highwire-cite-metadata-volume"/>
    <w:basedOn w:val="DefaultParagraphFont"/>
    <w:rsid w:val="00A00BB3"/>
  </w:style>
  <w:style w:type="character" w:customStyle="1" w:styleId="highwire-cite-metadata-pages">
    <w:name w:val="highwire-cite-metadata-pages"/>
    <w:basedOn w:val="DefaultParagraphFont"/>
    <w:rsid w:val="00A00BB3"/>
  </w:style>
  <w:style w:type="character" w:customStyle="1" w:styleId="Heading4Char">
    <w:name w:val="Heading 4 Char"/>
    <w:basedOn w:val="DefaultParagraphFont"/>
    <w:link w:val="Heading4"/>
    <w:uiPriority w:val="9"/>
    <w:semiHidden/>
    <w:rsid w:val="00A85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gecontents">
    <w:name w:val="pagecontents"/>
    <w:basedOn w:val="DefaultParagraphFont"/>
    <w:rsid w:val="006511E0"/>
  </w:style>
  <w:style w:type="character" w:customStyle="1" w:styleId="apple-converted-space">
    <w:name w:val="apple-converted-space"/>
    <w:basedOn w:val="DefaultParagraphFont"/>
    <w:rsid w:val="0021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9E"/>
    <w:pPr>
      <w:spacing w:after="240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6FF"/>
    <w:pPr>
      <w:keepNext/>
      <w:keepLines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5D3F"/>
    <w:pPr>
      <w:keepNext/>
      <w:keepLines/>
      <w:ind w:firstLine="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14C55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12F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12F3A"/>
  </w:style>
  <w:style w:type="character" w:customStyle="1" w:styleId="CommentTextChar">
    <w:name w:val="Comment Text Char"/>
    <w:basedOn w:val="DefaultParagraphFont"/>
    <w:link w:val="CommentText"/>
    <w:uiPriority w:val="99"/>
    <w:rsid w:val="00212F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12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F3A"/>
    <w:rPr>
      <w:rFonts w:ascii="Lucida Grande" w:hAnsi="Lucida Grande" w:cs="Lucida Grande"/>
      <w:sz w:val="18"/>
      <w:szCs w:val="18"/>
    </w:rPr>
  </w:style>
  <w:style w:type="paragraph" w:styleId="Caption">
    <w:name w:val="caption"/>
    <w:aliases w:val="Caption Char"/>
    <w:basedOn w:val="Normal"/>
    <w:next w:val="Normal"/>
    <w:link w:val="CaptionChar1"/>
    <w:uiPriority w:val="35"/>
    <w:unhideWhenUsed/>
    <w:qFormat/>
    <w:rsid w:val="00F21586"/>
    <w:rPr>
      <w:b/>
      <w:bCs/>
      <w:szCs w:val="18"/>
    </w:rPr>
  </w:style>
  <w:style w:type="paragraph" w:styleId="NormalWeb">
    <w:name w:val="Normal (Web)"/>
    <w:basedOn w:val="Normal"/>
    <w:uiPriority w:val="99"/>
    <w:unhideWhenUsed/>
    <w:rsid w:val="00213A60"/>
    <w:pPr>
      <w:spacing w:before="100" w:beforeAutospacing="1" w:after="100" w:afterAutospacing="1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476FF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5D3F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B14C55"/>
    <w:rPr>
      <w:rFonts w:asciiTheme="majorHAnsi" w:eastAsiaTheme="majorEastAsia" w:hAnsiTheme="majorHAnsi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C0B5E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B5E"/>
    <w:rPr>
      <w:rFonts w:eastAsiaTheme="majorEastAsia" w:cstheme="majorBidi"/>
      <w:b/>
      <w:caps/>
      <w:spacing w:val="5"/>
      <w:kern w:val="28"/>
      <w:sz w:val="36"/>
      <w:szCs w:val="52"/>
    </w:rPr>
  </w:style>
  <w:style w:type="paragraph" w:customStyle="1" w:styleId="BaseText">
    <w:name w:val="Base_Text"/>
    <w:rsid w:val="0075043E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75043E"/>
  </w:style>
  <w:style w:type="paragraph" w:customStyle="1" w:styleId="BaseHeading">
    <w:name w:val="Base_Heading"/>
    <w:rsid w:val="0075043E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75043E"/>
  </w:style>
  <w:style w:type="paragraph" w:customStyle="1" w:styleId="AbstractSummary">
    <w:name w:val="Abstract/Summary"/>
    <w:basedOn w:val="BaseText"/>
    <w:rsid w:val="0075043E"/>
  </w:style>
  <w:style w:type="paragraph" w:customStyle="1" w:styleId="Referencesandnotes">
    <w:name w:val="References and notes"/>
    <w:basedOn w:val="BaseText"/>
    <w:rsid w:val="0075043E"/>
    <w:pPr>
      <w:ind w:left="720" w:hanging="720"/>
    </w:pPr>
  </w:style>
  <w:style w:type="paragraph" w:customStyle="1" w:styleId="Acknowledgement">
    <w:name w:val="Acknowledgement"/>
    <w:basedOn w:val="Referencesandnotes"/>
    <w:rsid w:val="0075043E"/>
  </w:style>
  <w:style w:type="paragraph" w:customStyle="1" w:styleId="Subhead">
    <w:name w:val="Subhead"/>
    <w:basedOn w:val="BaseHeading"/>
    <w:rsid w:val="0075043E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75043E"/>
  </w:style>
  <w:style w:type="paragraph" w:customStyle="1" w:styleId="AppendixSubhead">
    <w:name w:val="AppendixSubhead"/>
    <w:basedOn w:val="Subhead"/>
    <w:rsid w:val="0075043E"/>
  </w:style>
  <w:style w:type="paragraph" w:customStyle="1" w:styleId="Articletype">
    <w:name w:val="Article type"/>
    <w:basedOn w:val="BaseText"/>
    <w:rsid w:val="0075043E"/>
  </w:style>
  <w:style w:type="character" w:customStyle="1" w:styleId="aubase">
    <w:name w:val="au_base"/>
    <w:rsid w:val="0075043E"/>
    <w:rPr>
      <w:sz w:val="24"/>
    </w:rPr>
  </w:style>
  <w:style w:type="character" w:customStyle="1" w:styleId="aucollab">
    <w:name w:val="au_collab"/>
    <w:rsid w:val="0075043E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75043E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75043E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75043E"/>
    <w:pPr>
      <w:spacing w:before="480"/>
    </w:pPr>
  </w:style>
  <w:style w:type="paragraph" w:customStyle="1" w:styleId="Footnote">
    <w:name w:val="Footnote"/>
    <w:basedOn w:val="BaseText"/>
    <w:rsid w:val="0075043E"/>
  </w:style>
  <w:style w:type="paragraph" w:customStyle="1" w:styleId="AuthorFootnote">
    <w:name w:val="AuthorFootnote"/>
    <w:basedOn w:val="Footnote"/>
    <w:rsid w:val="0075043E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75043E"/>
    <w:pPr>
      <w:spacing w:after="360"/>
      <w:jc w:val="center"/>
    </w:pPr>
  </w:style>
  <w:style w:type="character" w:customStyle="1" w:styleId="bibarticle">
    <w:name w:val="bib_article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75043E"/>
    <w:rPr>
      <w:sz w:val="24"/>
    </w:rPr>
  </w:style>
  <w:style w:type="character" w:customStyle="1" w:styleId="bibcomment">
    <w:name w:val="bib_comment"/>
    <w:rsid w:val="0075043E"/>
    <w:rPr>
      <w:sz w:val="24"/>
    </w:rPr>
  </w:style>
  <w:style w:type="character" w:customStyle="1" w:styleId="bibdeg">
    <w:name w:val="bib_deg"/>
    <w:rsid w:val="0075043E"/>
    <w:rPr>
      <w:sz w:val="24"/>
    </w:rPr>
  </w:style>
  <w:style w:type="character" w:customStyle="1" w:styleId="bibdoi">
    <w:name w:val="bib_doi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75043E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75043E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75043E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75043E"/>
    <w:rPr>
      <w:sz w:val="24"/>
    </w:rPr>
  </w:style>
  <w:style w:type="character" w:customStyle="1" w:styleId="bibnumber">
    <w:name w:val="bib_number"/>
    <w:rsid w:val="0075043E"/>
    <w:rPr>
      <w:sz w:val="24"/>
    </w:rPr>
  </w:style>
  <w:style w:type="character" w:customStyle="1" w:styleId="biborganization">
    <w:name w:val="bib_organization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75043E"/>
    <w:rPr>
      <w:sz w:val="24"/>
    </w:rPr>
  </w:style>
  <w:style w:type="character" w:customStyle="1" w:styleId="bibsuppl">
    <w:name w:val="bib_suppl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75043E"/>
    <w:rPr>
      <w:sz w:val="24"/>
    </w:rPr>
  </w:style>
  <w:style w:type="character" w:customStyle="1" w:styleId="biburl">
    <w:name w:val="bib_url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75043E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75043E"/>
  </w:style>
  <w:style w:type="paragraph" w:customStyle="1" w:styleId="BookInformation">
    <w:name w:val="BookInformation"/>
    <w:basedOn w:val="BaseText"/>
    <w:rsid w:val="0075043E"/>
  </w:style>
  <w:style w:type="paragraph" w:customStyle="1" w:styleId="Level2Head">
    <w:name w:val="Level 2 Head"/>
    <w:basedOn w:val="BaseHeading"/>
    <w:rsid w:val="0075043E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75043E"/>
    <w:pPr>
      <w:shd w:val="clear" w:color="auto" w:fill="E6E6E6"/>
    </w:pPr>
  </w:style>
  <w:style w:type="paragraph" w:customStyle="1" w:styleId="BoxListUnnumbered">
    <w:name w:val="BoxListUnnumbered"/>
    <w:basedOn w:val="BaseText"/>
    <w:rsid w:val="0075043E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75043E"/>
  </w:style>
  <w:style w:type="paragraph" w:customStyle="1" w:styleId="BoxSubhead">
    <w:name w:val="BoxSubhead"/>
    <w:basedOn w:val="Subhead"/>
    <w:rsid w:val="0075043E"/>
    <w:pPr>
      <w:shd w:val="clear" w:color="auto" w:fill="E6E6E6"/>
    </w:pPr>
  </w:style>
  <w:style w:type="paragraph" w:customStyle="1" w:styleId="Paragraph">
    <w:name w:val="Paragraph"/>
    <w:basedOn w:val="BaseText"/>
    <w:rsid w:val="0075043E"/>
    <w:pPr>
      <w:ind w:firstLine="720"/>
    </w:pPr>
  </w:style>
  <w:style w:type="paragraph" w:customStyle="1" w:styleId="BoxText">
    <w:name w:val="BoxText"/>
    <w:basedOn w:val="Paragraph"/>
    <w:rsid w:val="0075043E"/>
    <w:pPr>
      <w:shd w:val="clear" w:color="auto" w:fill="E6E6E6"/>
    </w:pPr>
  </w:style>
  <w:style w:type="paragraph" w:customStyle="1" w:styleId="BoxTitle">
    <w:name w:val="BoxTitle"/>
    <w:basedOn w:val="BaseHeading"/>
    <w:rsid w:val="0075043E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75043E"/>
    <w:pPr>
      <w:ind w:left="720" w:hanging="720"/>
    </w:pPr>
  </w:style>
  <w:style w:type="paragraph" w:customStyle="1" w:styleId="career-magazine">
    <w:name w:val="career-magazine"/>
    <w:basedOn w:val="BaseText"/>
    <w:rsid w:val="0075043E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75043E"/>
    <w:pPr>
      <w:jc w:val="right"/>
    </w:pPr>
    <w:rPr>
      <w:color w:val="339966"/>
    </w:rPr>
  </w:style>
  <w:style w:type="character" w:customStyle="1" w:styleId="citebase">
    <w:name w:val="cite_base"/>
    <w:rsid w:val="0075043E"/>
    <w:rPr>
      <w:sz w:val="24"/>
    </w:rPr>
  </w:style>
  <w:style w:type="character" w:customStyle="1" w:styleId="citebib">
    <w:name w:val="cite_bib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75043E"/>
    <w:rPr>
      <w:sz w:val="24"/>
    </w:rPr>
  </w:style>
  <w:style w:type="character" w:customStyle="1" w:styleId="citeen">
    <w:name w:val="cite_en"/>
    <w:rsid w:val="0075043E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75043E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75043E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75043E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75043E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75043E"/>
    <w:pPr>
      <w:ind w:firstLine="0"/>
    </w:pPr>
  </w:style>
  <w:style w:type="character" w:customStyle="1" w:styleId="ContractNumber">
    <w:name w:val="Contract Number"/>
    <w:rsid w:val="0075043E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75043E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75043E"/>
    <w:pPr>
      <w:spacing w:before="0" w:after="240"/>
    </w:pPr>
  </w:style>
  <w:style w:type="paragraph" w:customStyle="1" w:styleId="DateAccepted">
    <w:name w:val="Date Accepted"/>
    <w:basedOn w:val="BaseText"/>
    <w:rsid w:val="0075043E"/>
    <w:pPr>
      <w:spacing w:before="360"/>
    </w:pPr>
  </w:style>
  <w:style w:type="paragraph" w:customStyle="1" w:styleId="Deck">
    <w:name w:val="Deck"/>
    <w:basedOn w:val="BaseHeading"/>
    <w:rsid w:val="0075043E"/>
    <w:pPr>
      <w:outlineLvl w:val="1"/>
    </w:pPr>
  </w:style>
  <w:style w:type="paragraph" w:customStyle="1" w:styleId="DefTerm">
    <w:name w:val="DefTerm"/>
    <w:basedOn w:val="BaseText"/>
    <w:rsid w:val="0075043E"/>
    <w:pPr>
      <w:ind w:left="720"/>
    </w:pPr>
  </w:style>
  <w:style w:type="paragraph" w:customStyle="1" w:styleId="Definition">
    <w:name w:val="Definition"/>
    <w:basedOn w:val="DefTerm"/>
    <w:rsid w:val="0075043E"/>
    <w:pPr>
      <w:ind w:left="1080" w:hanging="360"/>
    </w:pPr>
  </w:style>
  <w:style w:type="paragraph" w:customStyle="1" w:styleId="DefListTitle">
    <w:name w:val="DefListTitle"/>
    <w:basedOn w:val="BaseHeading"/>
    <w:rsid w:val="0075043E"/>
  </w:style>
  <w:style w:type="paragraph" w:customStyle="1" w:styleId="discipline">
    <w:name w:val="discipline"/>
    <w:basedOn w:val="BaseText"/>
    <w:rsid w:val="0075043E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75043E"/>
  </w:style>
  <w:style w:type="character" w:styleId="Emphasis">
    <w:name w:val="Emphasis"/>
    <w:uiPriority w:val="20"/>
    <w:qFormat/>
    <w:rsid w:val="0075043E"/>
    <w:rPr>
      <w:i/>
      <w:iCs/>
    </w:rPr>
  </w:style>
  <w:style w:type="character" w:styleId="EndnoteReference">
    <w:name w:val="endnote reference"/>
    <w:semiHidden/>
    <w:rsid w:val="0075043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5043E"/>
    <w:rPr>
      <w:rFonts w:ascii="Cambria" w:eastAsia="Cambria" w:hAnsi="Cambria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5043E"/>
    <w:rPr>
      <w:rFonts w:ascii="Cambria" w:eastAsia="Cambria" w:hAnsi="Cambria" w:cs="Times New Roman"/>
      <w:szCs w:val="20"/>
    </w:rPr>
  </w:style>
  <w:style w:type="character" w:customStyle="1" w:styleId="eqno">
    <w:name w:val="eq_no"/>
    <w:rsid w:val="0075043E"/>
    <w:rPr>
      <w:sz w:val="24"/>
    </w:rPr>
  </w:style>
  <w:style w:type="paragraph" w:customStyle="1" w:styleId="Equation">
    <w:name w:val="Equation"/>
    <w:basedOn w:val="BaseText"/>
    <w:rsid w:val="0075043E"/>
    <w:pPr>
      <w:jc w:val="center"/>
    </w:pPr>
  </w:style>
  <w:style w:type="paragraph" w:customStyle="1" w:styleId="FieldCodes">
    <w:name w:val="FieldCodes"/>
    <w:basedOn w:val="BaseText"/>
    <w:rsid w:val="0075043E"/>
  </w:style>
  <w:style w:type="paragraph" w:customStyle="1" w:styleId="Legend">
    <w:name w:val="Legend"/>
    <w:basedOn w:val="BaseHeading"/>
    <w:rsid w:val="0075043E"/>
    <w:rPr>
      <w:sz w:val="24"/>
      <w:szCs w:val="24"/>
    </w:rPr>
  </w:style>
  <w:style w:type="paragraph" w:customStyle="1" w:styleId="FigureCopyright">
    <w:name w:val="FigureCopyright"/>
    <w:basedOn w:val="Legend"/>
    <w:rsid w:val="0075043E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75043E"/>
  </w:style>
  <w:style w:type="character" w:styleId="FollowedHyperlink">
    <w:name w:val="FollowedHyperlink"/>
    <w:rsid w:val="0075043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5043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043E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uiPriority w:val="99"/>
    <w:semiHidden/>
    <w:rsid w:val="0075043E"/>
    <w:rPr>
      <w:vertAlign w:val="superscript"/>
    </w:rPr>
  </w:style>
  <w:style w:type="paragraph" w:customStyle="1" w:styleId="Gloss">
    <w:name w:val="Gloss"/>
    <w:basedOn w:val="AbstractSummary"/>
    <w:rsid w:val="0075043E"/>
  </w:style>
  <w:style w:type="paragraph" w:customStyle="1" w:styleId="Glossary">
    <w:name w:val="Glossary"/>
    <w:basedOn w:val="BaseText"/>
    <w:rsid w:val="0075043E"/>
  </w:style>
  <w:style w:type="paragraph" w:customStyle="1" w:styleId="GlossHead">
    <w:name w:val="GlossHead"/>
    <w:basedOn w:val="AbstractHead"/>
    <w:rsid w:val="0075043E"/>
  </w:style>
  <w:style w:type="paragraph" w:customStyle="1" w:styleId="GraphicAltText">
    <w:name w:val="GraphicAltText"/>
    <w:basedOn w:val="Legend"/>
    <w:rsid w:val="0075043E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75043E"/>
  </w:style>
  <w:style w:type="paragraph" w:customStyle="1" w:styleId="Head">
    <w:name w:val="Head"/>
    <w:basedOn w:val="BaseHeading"/>
    <w:rsid w:val="0075043E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75043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5043E"/>
    <w:rPr>
      <w:rFonts w:ascii="Times New Roman" w:eastAsia="Times New Roman" w:hAnsi="Times New Roman" w:cs="Times New Roman"/>
      <w:szCs w:val="20"/>
    </w:rPr>
  </w:style>
  <w:style w:type="character" w:styleId="HTMLAcronym">
    <w:name w:val="HTML Acronym"/>
    <w:basedOn w:val="DefaultParagraphFont"/>
    <w:rsid w:val="0075043E"/>
  </w:style>
  <w:style w:type="character" w:styleId="HTMLCite">
    <w:name w:val="HTML Cite"/>
    <w:rsid w:val="0075043E"/>
    <w:rPr>
      <w:i/>
      <w:iCs/>
    </w:rPr>
  </w:style>
  <w:style w:type="character" w:styleId="HTMLCode">
    <w:name w:val="HTML Code"/>
    <w:rsid w:val="007504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5043E"/>
    <w:rPr>
      <w:i/>
      <w:iCs/>
    </w:rPr>
  </w:style>
  <w:style w:type="character" w:styleId="HTMLKeyboard">
    <w:name w:val="HTML Keyboard"/>
    <w:rsid w:val="0075043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5043E"/>
    <w:rPr>
      <w:rFonts w:ascii="Consolas" w:eastAsia="Times New Roman" w:hAnsi="Consolas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5043E"/>
    <w:rPr>
      <w:rFonts w:ascii="Consolas" w:eastAsia="Times New Roman" w:hAnsi="Consolas" w:cs="Times New Roman"/>
      <w:szCs w:val="20"/>
    </w:rPr>
  </w:style>
  <w:style w:type="character" w:styleId="HTMLSample">
    <w:name w:val="HTML Sample"/>
    <w:rsid w:val="0075043E"/>
    <w:rPr>
      <w:rFonts w:ascii="Courier New" w:hAnsi="Courier New" w:cs="Courier New"/>
    </w:rPr>
  </w:style>
  <w:style w:type="character" w:styleId="HTMLTypewriter">
    <w:name w:val="HTML Typewriter"/>
    <w:rsid w:val="0075043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5043E"/>
    <w:rPr>
      <w:i/>
      <w:iCs/>
    </w:rPr>
  </w:style>
  <w:style w:type="character" w:styleId="Hyperlink">
    <w:name w:val="Hyperlink"/>
    <w:uiPriority w:val="99"/>
    <w:rsid w:val="0075043E"/>
    <w:rPr>
      <w:color w:val="0000FF"/>
      <w:u w:val="single"/>
    </w:rPr>
  </w:style>
  <w:style w:type="paragraph" w:customStyle="1" w:styleId="InstructionsText">
    <w:name w:val="Instructions Text"/>
    <w:basedOn w:val="BaseText"/>
    <w:rsid w:val="0075043E"/>
  </w:style>
  <w:style w:type="paragraph" w:customStyle="1" w:styleId="Overline">
    <w:name w:val="Overline"/>
    <w:basedOn w:val="BaseText"/>
    <w:rsid w:val="0075043E"/>
  </w:style>
  <w:style w:type="paragraph" w:customStyle="1" w:styleId="IssueName">
    <w:name w:val="IssueName"/>
    <w:basedOn w:val="Overline"/>
    <w:rsid w:val="0075043E"/>
  </w:style>
  <w:style w:type="paragraph" w:customStyle="1" w:styleId="Keywords">
    <w:name w:val="Keywords"/>
    <w:basedOn w:val="BaseText"/>
    <w:rsid w:val="0075043E"/>
  </w:style>
  <w:style w:type="paragraph" w:customStyle="1" w:styleId="Level3Head">
    <w:name w:val="Level 3 Head"/>
    <w:basedOn w:val="BaseHeading"/>
    <w:rsid w:val="0075043E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75043E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75043E"/>
  </w:style>
  <w:style w:type="paragraph" w:customStyle="1" w:styleId="Literaryquote">
    <w:name w:val="Literary quote"/>
    <w:basedOn w:val="BaseText"/>
    <w:rsid w:val="0075043E"/>
    <w:pPr>
      <w:ind w:left="1440" w:right="1440"/>
    </w:pPr>
  </w:style>
  <w:style w:type="paragraph" w:customStyle="1" w:styleId="MaterialsText">
    <w:name w:val="Materials Text"/>
    <w:basedOn w:val="BaseText"/>
    <w:rsid w:val="0075043E"/>
  </w:style>
  <w:style w:type="paragraph" w:customStyle="1" w:styleId="NoteInProof">
    <w:name w:val="NoteInProof"/>
    <w:basedOn w:val="BaseText"/>
    <w:rsid w:val="0075043E"/>
  </w:style>
  <w:style w:type="paragraph" w:customStyle="1" w:styleId="Notes">
    <w:name w:val="Notes"/>
    <w:basedOn w:val="BaseText"/>
    <w:rsid w:val="0075043E"/>
    <w:rPr>
      <w:i/>
    </w:rPr>
  </w:style>
  <w:style w:type="paragraph" w:customStyle="1" w:styleId="Notes-Helvetica">
    <w:name w:val="Notes-Helvetica"/>
    <w:basedOn w:val="BaseText"/>
    <w:rsid w:val="0075043E"/>
    <w:rPr>
      <w:i/>
    </w:rPr>
  </w:style>
  <w:style w:type="paragraph" w:customStyle="1" w:styleId="NumberedInstructions">
    <w:name w:val="Numbered Instructions"/>
    <w:basedOn w:val="BaseText"/>
    <w:rsid w:val="0075043E"/>
  </w:style>
  <w:style w:type="paragraph" w:customStyle="1" w:styleId="OutlineLevel1">
    <w:name w:val="OutlineLevel1"/>
    <w:basedOn w:val="BaseHeading"/>
    <w:rsid w:val="0075043E"/>
    <w:rPr>
      <w:b/>
      <w:bCs/>
    </w:rPr>
  </w:style>
  <w:style w:type="paragraph" w:customStyle="1" w:styleId="OutlineLevel2">
    <w:name w:val="OutlineLevel2"/>
    <w:basedOn w:val="BaseHeading"/>
    <w:rsid w:val="0075043E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75043E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75043E"/>
  </w:style>
  <w:style w:type="paragraph" w:customStyle="1" w:styleId="Preformat">
    <w:name w:val="Preformat"/>
    <w:basedOn w:val="BaseText"/>
    <w:rsid w:val="0075043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75043E"/>
  </w:style>
  <w:style w:type="paragraph" w:customStyle="1" w:styleId="ProductInformation">
    <w:name w:val="ProductInformation"/>
    <w:basedOn w:val="BaseText"/>
    <w:rsid w:val="0075043E"/>
  </w:style>
  <w:style w:type="paragraph" w:customStyle="1" w:styleId="ProductTitle">
    <w:name w:val="ProductTitle"/>
    <w:basedOn w:val="BaseText"/>
    <w:rsid w:val="0075043E"/>
    <w:rPr>
      <w:b/>
      <w:bCs/>
    </w:rPr>
  </w:style>
  <w:style w:type="paragraph" w:customStyle="1" w:styleId="PublishedOnline">
    <w:name w:val="Published Online"/>
    <w:basedOn w:val="DateAccepted"/>
    <w:rsid w:val="0075043E"/>
  </w:style>
  <w:style w:type="paragraph" w:customStyle="1" w:styleId="RecipeMaterials">
    <w:name w:val="Recipe Materials"/>
    <w:basedOn w:val="BaseText"/>
    <w:rsid w:val="0075043E"/>
  </w:style>
  <w:style w:type="paragraph" w:customStyle="1" w:styleId="Refhead">
    <w:name w:val="Ref head"/>
    <w:basedOn w:val="BaseHeading"/>
    <w:rsid w:val="0075043E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75043E"/>
  </w:style>
  <w:style w:type="paragraph" w:customStyle="1" w:styleId="ReferencesandnotesLong">
    <w:name w:val="References and notes Long"/>
    <w:basedOn w:val="BaseText"/>
    <w:rsid w:val="0075043E"/>
    <w:pPr>
      <w:ind w:left="720" w:hanging="720"/>
    </w:pPr>
  </w:style>
  <w:style w:type="paragraph" w:customStyle="1" w:styleId="region">
    <w:name w:val="region"/>
    <w:basedOn w:val="BaseText"/>
    <w:rsid w:val="0075043E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75043E"/>
  </w:style>
  <w:style w:type="paragraph" w:customStyle="1" w:styleId="RunHead">
    <w:name w:val="RunHead"/>
    <w:basedOn w:val="BaseText"/>
    <w:rsid w:val="0075043E"/>
  </w:style>
  <w:style w:type="paragraph" w:customStyle="1" w:styleId="SOMContent">
    <w:name w:val="SOMContent"/>
    <w:basedOn w:val="1stparatext"/>
    <w:rsid w:val="0075043E"/>
  </w:style>
  <w:style w:type="paragraph" w:customStyle="1" w:styleId="SOMHead">
    <w:name w:val="SOMHead"/>
    <w:basedOn w:val="BaseHeading"/>
    <w:rsid w:val="0075043E"/>
    <w:rPr>
      <w:b/>
      <w:sz w:val="24"/>
      <w:szCs w:val="24"/>
    </w:rPr>
  </w:style>
  <w:style w:type="paragraph" w:customStyle="1" w:styleId="Speaker">
    <w:name w:val="Speaker"/>
    <w:basedOn w:val="Paragraph"/>
    <w:rsid w:val="0075043E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75043E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75043E"/>
    <w:rPr>
      <w:b/>
      <w:bCs/>
    </w:rPr>
  </w:style>
  <w:style w:type="paragraph" w:customStyle="1" w:styleId="SX-Abstract">
    <w:name w:val="SX-Abstract"/>
    <w:basedOn w:val="Normal"/>
    <w:qFormat/>
    <w:rsid w:val="0075043E"/>
    <w:pPr>
      <w:widowControl w:val="0"/>
      <w:spacing w:before="120" w:line="210" w:lineRule="exact"/>
      <w:ind w:left="700" w:right="700"/>
      <w:jc w:val="both"/>
    </w:pPr>
    <w:rPr>
      <w:rFonts w:ascii="BlissRegular" w:eastAsia="Times New Roman" w:hAnsi="BlissRegular" w:cs="Times New Roman"/>
      <w:b/>
      <w:szCs w:val="20"/>
    </w:rPr>
  </w:style>
  <w:style w:type="paragraph" w:customStyle="1" w:styleId="SX-Affiliation">
    <w:name w:val="SX-Affiliation"/>
    <w:basedOn w:val="Normal"/>
    <w:next w:val="Normal"/>
    <w:qFormat/>
    <w:rsid w:val="0075043E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75043E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75043E"/>
    <w:pPr>
      <w:spacing w:after="120" w:line="210" w:lineRule="exact"/>
    </w:pPr>
    <w:rPr>
      <w:rFonts w:ascii="BlissMedium" w:eastAsia="Times New Roman" w:hAnsi="BlissMedium" w:cs="Times New Roman"/>
      <w:szCs w:val="20"/>
    </w:rPr>
  </w:style>
  <w:style w:type="paragraph" w:customStyle="1" w:styleId="SX-Bodytext">
    <w:name w:val="SX-Body text"/>
    <w:basedOn w:val="Normal"/>
    <w:next w:val="Normal"/>
    <w:rsid w:val="0075043E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75043E"/>
    <w:pPr>
      <w:ind w:firstLine="0"/>
    </w:pPr>
  </w:style>
  <w:style w:type="paragraph" w:customStyle="1" w:styleId="SX-Correspondence">
    <w:name w:val="SX-Correspondence"/>
    <w:basedOn w:val="SX-Affiliation"/>
    <w:qFormat/>
    <w:rsid w:val="0075043E"/>
    <w:pPr>
      <w:spacing w:after="80"/>
    </w:pPr>
  </w:style>
  <w:style w:type="paragraph" w:customStyle="1" w:styleId="SX-Date">
    <w:name w:val="SX-Date"/>
    <w:basedOn w:val="Normal"/>
    <w:qFormat/>
    <w:rsid w:val="0075043E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75043E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75043E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75043E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75043E"/>
    <w:pPr>
      <w:spacing w:before="20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75043E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75043E"/>
  </w:style>
  <w:style w:type="paragraph" w:customStyle="1" w:styleId="SX-Tablehead">
    <w:name w:val="SX-Tablehead"/>
    <w:basedOn w:val="Normal"/>
    <w:qFormat/>
    <w:rsid w:val="0075043E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75043E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75043E"/>
    <w:pPr>
      <w:spacing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75043E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75043E"/>
    <w:pPr>
      <w:spacing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75043E"/>
    <w:pPr>
      <w:spacing w:before="0"/>
    </w:pPr>
  </w:style>
  <w:style w:type="paragraph" w:customStyle="1" w:styleId="Tabletext">
    <w:name w:val="Table text"/>
    <w:basedOn w:val="BaseText"/>
    <w:rsid w:val="0075043E"/>
    <w:pPr>
      <w:spacing w:before="0"/>
    </w:pPr>
  </w:style>
  <w:style w:type="paragraph" w:customStyle="1" w:styleId="TableLegend">
    <w:name w:val="TableLegend"/>
    <w:basedOn w:val="BaseText"/>
    <w:rsid w:val="0075043E"/>
    <w:pPr>
      <w:spacing w:before="0"/>
    </w:pPr>
  </w:style>
  <w:style w:type="paragraph" w:customStyle="1" w:styleId="TableTitle">
    <w:name w:val="TableTitle"/>
    <w:basedOn w:val="BaseHeading"/>
    <w:rsid w:val="0075043E"/>
  </w:style>
  <w:style w:type="paragraph" w:customStyle="1" w:styleId="Teaser">
    <w:name w:val="Teaser"/>
    <w:basedOn w:val="BaseText"/>
    <w:rsid w:val="0075043E"/>
  </w:style>
  <w:style w:type="paragraph" w:customStyle="1" w:styleId="TWIS">
    <w:name w:val="TWIS"/>
    <w:basedOn w:val="AbstractSummary"/>
    <w:rsid w:val="0075043E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75043E"/>
    <w:pPr>
      <w:spacing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75043E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75043E"/>
  </w:style>
  <w:style w:type="paragraph" w:styleId="FootnoteText">
    <w:name w:val="footnote text"/>
    <w:basedOn w:val="Normal"/>
    <w:link w:val="FootnoteTextChar"/>
    <w:unhideWhenUsed/>
    <w:rsid w:val="0075043E"/>
    <w:rPr>
      <w:rFonts w:ascii="Arial" w:eastAsia="Calibri" w:hAnsi="Arial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43E"/>
    <w:rPr>
      <w:rFonts w:ascii="Arial" w:eastAsia="Calibri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D6C3C"/>
    <w:pPr>
      <w:spacing w:after="0"/>
      <w:ind w:firstLine="0"/>
    </w:pPr>
    <w:rPr>
      <w:rFonts w:eastAsia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D6C3C"/>
    <w:rPr>
      <w:rFonts w:eastAsia="Calibri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75043E"/>
    <w:pPr>
      <w:spacing w:line="480" w:lineRule="auto"/>
      <w:ind w:firstLine="288"/>
    </w:pPr>
    <w:rPr>
      <w:rFonts w:eastAsia="Times New Roman"/>
      <w:szCs w:val="24"/>
      <w:lang w:val="x-none" w:eastAsia="x-none"/>
    </w:rPr>
  </w:style>
  <w:style w:type="character" w:customStyle="1" w:styleId="BodyTextFirstIndentChar">
    <w:name w:val="Body Text First Indent Char"/>
    <w:basedOn w:val="BodyTextChar"/>
    <w:link w:val="BodyTextFirstIndent"/>
    <w:rsid w:val="0075043E"/>
    <w:rPr>
      <w:rFonts w:eastAsia="Times New Roman" w:cs="Times New Roman"/>
      <w:sz w:val="20"/>
      <w:szCs w:val="20"/>
      <w:lang w:val="x-none" w:eastAsia="x-none"/>
    </w:rPr>
  </w:style>
  <w:style w:type="character" w:customStyle="1" w:styleId="CaptionChar1">
    <w:name w:val="Caption Char1"/>
    <w:aliases w:val="Caption Char Char"/>
    <w:link w:val="Caption"/>
    <w:rsid w:val="00F21586"/>
    <w:rPr>
      <w:b/>
      <w:bCs/>
      <w:szCs w:val="18"/>
    </w:rPr>
  </w:style>
  <w:style w:type="paragraph" w:customStyle="1" w:styleId="StyleBodyTextBoldCenteredAfter0pt">
    <w:name w:val="Style Body Text + Bold Centered After:  0 pt"/>
    <w:basedOn w:val="BodyText"/>
    <w:rsid w:val="0075043E"/>
    <w:pPr>
      <w:jc w:val="center"/>
    </w:pPr>
    <w:rPr>
      <w:rFonts w:eastAsia="Times New Roman"/>
      <w:b/>
      <w:bCs/>
    </w:rPr>
  </w:style>
  <w:style w:type="paragraph" w:styleId="Revision">
    <w:name w:val="Revision"/>
    <w:hidden/>
    <w:uiPriority w:val="71"/>
    <w:rsid w:val="0075043E"/>
    <w:rPr>
      <w:rFonts w:ascii="Times New Roman" w:eastAsia="Calibri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8147FE"/>
    <w:pPr>
      <w:numPr>
        <w:numId w:val="2"/>
      </w:numPr>
      <w:contextualSpacing/>
    </w:pPr>
  </w:style>
  <w:style w:type="character" w:customStyle="1" w:styleId="unicode">
    <w:name w:val="unicode"/>
    <w:basedOn w:val="DefaultParagraphFont"/>
    <w:rsid w:val="003C46D9"/>
  </w:style>
  <w:style w:type="table" w:styleId="TableGrid">
    <w:name w:val="Table Grid"/>
    <w:basedOn w:val="TableNormal"/>
    <w:uiPriority w:val="59"/>
    <w:rsid w:val="001B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D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FFF"/>
    <w:rPr>
      <w:color w:val="808080"/>
    </w:rPr>
  </w:style>
  <w:style w:type="character" w:customStyle="1" w:styleId="highwire-cite-title">
    <w:name w:val="highwire-cite-title"/>
    <w:basedOn w:val="DefaultParagraphFont"/>
    <w:rsid w:val="00A00BB3"/>
  </w:style>
  <w:style w:type="character" w:customStyle="1" w:styleId="highwire-cite-metadata-journal">
    <w:name w:val="highwire-cite-metadata-journal"/>
    <w:basedOn w:val="DefaultParagraphFont"/>
    <w:rsid w:val="00A00BB3"/>
  </w:style>
  <w:style w:type="character" w:customStyle="1" w:styleId="highwire-cite-metadata-date">
    <w:name w:val="highwire-cite-metadata-date"/>
    <w:basedOn w:val="DefaultParagraphFont"/>
    <w:rsid w:val="00A00BB3"/>
  </w:style>
  <w:style w:type="character" w:customStyle="1" w:styleId="highwire-cite-metadata-volume">
    <w:name w:val="highwire-cite-metadata-volume"/>
    <w:basedOn w:val="DefaultParagraphFont"/>
    <w:rsid w:val="00A00BB3"/>
  </w:style>
  <w:style w:type="character" w:customStyle="1" w:styleId="highwire-cite-metadata-pages">
    <w:name w:val="highwire-cite-metadata-pages"/>
    <w:basedOn w:val="DefaultParagraphFont"/>
    <w:rsid w:val="00A00BB3"/>
  </w:style>
  <w:style w:type="character" w:customStyle="1" w:styleId="Heading4Char">
    <w:name w:val="Heading 4 Char"/>
    <w:basedOn w:val="DefaultParagraphFont"/>
    <w:link w:val="Heading4"/>
    <w:uiPriority w:val="9"/>
    <w:semiHidden/>
    <w:rsid w:val="00A85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gecontents">
    <w:name w:val="pagecontents"/>
    <w:basedOn w:val="DefaultParagraphFont"/>
    <w:rsid w:val="006511E0"/>
  </w:style>
  <w:style w:type="character" w:customStyle="1" w:styleId="apple-converted-space">
    <w:name w:val="apple-converted-space"/>
    <w:basedOn w:val="DefaultParagraphFont"/>
    <w:rsid w:val="0021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6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4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0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6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7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5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36CE-85E7-49EA-A151-F645C81F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Princeton University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Noreen Goldman</dc:creator>
  <cp:lastModifiedBy>Dana A. Glei</cp:lastModifiedBy>
  <cp:revision>7</cp:revision>
  <cp:lastPrinted>2016-03-03T13:31:00Z</cp:lastPrinted>
  <dcterms:created xsi:type="dcterms:W3CDTF">2016-04-19T17:22:00Z</dcterms:created>
  <dcterms:modified xsi:type="dcterms:W3CDTF">2016-06-13T16:07:00Z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4409</vt:lpwstr>
  </property>
  <property fmtid="{D5CDD505-2E9C-101B-9397-08002B2CF9AE}" pid="3" name="WnCSubscriberId">
    <vt:lpwstr>4548</vt:lpwstr>
  </property>
  <property fmtid="{D5CDD505-2E9C-101B-9397-08002B2CF9AE}" pid="4" name="WnCOutputStyleId">
    <vt:lpwstr>10316</vt:lpwstr>
  </property>
  <property fmtid="{D5CDD505-2E9C-101B-9397-08002B2CF9AE}" pid="5" name="RWProductId">
    <vt:lpwstr>WnC</vt:lpwstr>
  </property>
</Properties>
</file>