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C51BA" w14:textId="77777777" w:rsidR="00361C89" w:rsidRPr="00DF4BF2" w:rsidRDefault="00361C89" w:rsidP="00361C89">
      <w:pPr>
        <w:rPr>
          <w:rFonts w:ascii="Times New Roman" w:hAnsi="Times New Roman" w:cs="Times New Roman"/>
        </w:rPr>
      </w:pPr>
    </w:p>
    <w:tbl>
      <w:tblPr>
        <w:tblW w:w="5530" w:type="pct"/>
        <w:tblInd w:w="-459" w:type="dxa"/>
        <w:tblLook w:val="04A0" w:firstRow="1" w:lastRow="0" w:firstColumn="1" w:lastColumn="0" w:noHBand="0" w:noVBand="1"/>
      </w:tblPr>
      <w:tblGrid>
        <w:gridCol w:w="472"/>
        <w:gridCol w:w="1228"/>
        <w:gridCol w:w="716"/>
        <w:gridCol w:w="694"/>
        <w:gridCol w:w="672"/>
        <w:gridCol w:w="616"/>
        <w:gridCol w:w="894"/>
        <w:gridCol w:w="716"/>
        <w:gridCol w:w="672"/>
        <w:gridCol w:w="761"/>
        <w:gridCol w:w="705"/>
        <w:gridCol w:w="1042"/>
      </w:tblGrid>
      <w:tr w:rsidR="00361C89" w:rsidRPr="00DF4BF2" w14:paraId="011BB097" w14:textId="77777777" w:rsidTr="00EB4BD4">
        <w:trPr>
          <w:trHeight w:val="300"/>
        </w:trPr>
        <w:tc>
          <w:tcPr>
            <w:tcW w:w="251" w:type="pct"/>
            <w:tcBorders>
              <w:top w:val="nil"/>
              <w:left w:val="nil"/>
              <w:right w:val="nil"/>
            </w:tcBorders>
            <w:vAlign w:val="center"/>
          </w:tcPr>
          <w:p w14:paraId="68482775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1E9A02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1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704C9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Non-Gondor</w:t>
            </w: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F667E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C89" w:rsidRPr="00DF4BF2" w14:paraId="7F8A1B40" w14:textId="77777777" w:rsidTr="00EB4BD4">
        <w:trPr>
          <w:trHeight w:val="300"/>
        </w:trPr>
        <w:tc>
          <w:tcPr>
            <w:tcW w:w="251" w:type="pct"/>
            <w:tcBorders>
              <w:left w:val="nil"/>
              <w:right w:val="nil"/>
            </w:tcBorders>
            <w:vAlign w:val="center"/>
          </w:tcPr>
          <w:p w14:paraId="1E5248E8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A909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98A2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3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45AF0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Shrub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8C19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4591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Crop</w:t>
            </w:r>
          </w:p>
        </w:tc>
        <w:tc>
          <w:tcPr>
            <w:tcW w:w="4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A524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Wetland</w:t>
            </w:r>
          </w:p>
        </w:tc>
        <w:tc>
          <w:tcPr>
            <w:tcW w:w="3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92B45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5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DE40F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3062A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3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56B1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6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AB18C" w14:textId="77777777" w:rsidR="00361C89" w:rsidRPr="00DF4BF2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Omission</w:t>
            </w:r>
          </w:p>
        </w:tc>
      </w:tr>
      <w:tr w:rsidR="00361C89" w:rsidRPr="00DF4BF2" w14:paraId="5A4609BE" w14:textId="77777777" w:rsidTr="00EB4BD4">
        <w:trPr>
          <w:trHeight w:val="300"/>
        </w:trPr>
        <w:tc>
          <w:tcPr>
            <w:tcW w:w="251" w:type="pct"/>
            <w:vMerge w:val="restart"/>
            <w:tcBorders>
              <w:left w:val="nil"/>
              <w:right w:val="nil"/>
            </w:tcBorders>
            <w:vAlign w:val="center"/>
          </w:tcPr>
          <w:p w14:paraId="70446CD2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96D3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CABC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5CF8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8BA8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85B9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CDF1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782F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708C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A404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22B6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AA95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361C89" w:rsidRPr="00DF4BF2" w14:paraId="18C1742B" w14:textId="77777777" w:rsidTr="00EB4BD4">
        <w:trPr>
          <w:trHeight w:val="300"/>
        </w:trPr>
        <w:tc>
          <w:tcPr>
            <w:tcW w:w="251" w:type="pct"/>
            <w:vMerge/>
            <w:tcBorders>
              <w:left w:val="nil"/>
              <w:right w:val="nil"/>
            </w:tcBorders>
            <w:vAlign w:val="center"/>
          </w:tcPr>
          <w:p w14:paraId="4BF0A25A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38D9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Shrub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DB17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B74E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FCC9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8682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FABF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6333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985D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CC93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045C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18E9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61C89" w:rsidRPr="00DF4BF2" w14:paraId="4692E2A1" w14:textId="77777777" w:rsidTr="00EB4BD4">
        <w:trPr>
          <w:trHeight w:val="300"/>
        </w:trPr>
        <w:tc>
          <w:tcPr>
            <w:tcW w:w="251" w:type="pct"/>
            <w:vMerge/>
            <w:tcBorders>
              <w:left w:val="nil"/>
              <w:right w:val="nil"/>
            </w:tcBorders>
            <w:vAlign w:val="center"/>
          </w:tcPr>
          <w:p w14:paraId="50926113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EC5F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Grass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C383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71F9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4131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9F35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AD1D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0AD9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1473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7617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2301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9E41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361C89" w:rsidRPr="00DF4BF2" w14:paraId="3489197B" w14:textId="77777777" w:rsidTr="00EB4BD4">
        <w:trPr>
          <w:trHeight w:val="300"/>
        </w:trPr>
        <w:tc>
          <w:tcPr>
            <w:tcW w:w="251" w:type="pct"/>
            <w:vMerge/>
            <w:tcBorders>
              <w:left w:val="nil"/>
              <w:right w:val="nil"/>
            </w:tcBorders>
            <w:vAlign w:val="center"/>
          </w:tcPr>
          <w:p w14:paraId="0C0D0B1D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1C18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Crop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A646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B873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F8A2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250F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91DB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5D7D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89EF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63AC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B320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8CD8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361C89" w:rsidRPr="00DF4BF2" w14:paraId="6AD35945" w14:textId="77777777" w:rsidTr="00EB4BD4">
        <w:trPr>
          <w:trHeight w:val="300"/>
        </w:trPr>
        <w:tc>
          <w:tcPr>
            <w:tcW w:w="251" w:type="pct"/>
            <w:vMerge/>
            <w:tcBorders>
              <w:left w:val="nil"/>
              <w:right w:val="nil"/>
            </w:tcBorders>
            <w:vAlign w:val="center"/>
          </w:tcPr>
          <w:p w14:paraId="0AA34373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5C5C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Wetland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F722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B8A8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CEB0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FE9E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D496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2228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440F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A80D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C1D4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CA51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361C89" w:rsidRPr="00DF4BF2" w14:paraId="4E21B723" w14:textId="77777777" w:rsidTr="00EB4BD4">
        <w:trPr>
          <w:trHeight w:val="300"/>
        </w:trPr>
        <w:tc>
          <w:tcPr>
            <w:tcW w:w="251" w:type="pct"/>
            <w:vMerge/>
            <w:tcBorders>
              <w:left w:val="nil"/>
              <w:right w:val="nil"/>
            </w:tcBorders>
            <w:vAlign w:val="center"/>
          </w:tcPr>
          <w:p w14:paraId="49148FB9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762A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E773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F77A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CED9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3845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75F2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BEAD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ACC4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C4B3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FDA3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44BC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361C89" w:rsidRPr="00DF4BF2" w14:paraId="0049BC48" w14:textId="77777777" w:rsidTr="00EB4BD4">
        <w:trPr>
          <w:trHeight w:val="300"/>
        </w:trPr>
        <w:tc>
          <w:tcPr>
            <w:tcW w:w="251" w:type="pct"/>
            <w:vMerge/>
            <w:tcBorders>
              <w:left w:val="nil"/>
              <w:right w:val="nil"/>
            </w:tcBorders>
            <w:vAlign w:val="center"/>
          </w:tcPr>
          <w:p w14:paraId="7E7BA78E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FDBA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AE40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363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F109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EFB1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11E0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772B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A0AE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415A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E334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FCA2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361C89" w:rsidRPr="00DF4BF2" w14:paraId="31BC5718" w14:textId="77777777" w:rsidTr="00EB4BD4">
        <w:trPr>
          <w:trHeight w:val="300"/>
        </w:trPr>
        <w:tc>
          <w:tcPr>
            <w:tcW w:w="251" w:type="pct"/>
            <w:vMerge/>
            <w:tcBorders>
              <w:left w:val="nil"/>
              <w:right w:val="nil"/>
            </w:tcBorders>
            <w:vAlign w:val="center"/>
          </w:tcPr>
          <w:p w14:paraId="27C8B913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DA1B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1B9F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661F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986B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FCBD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BD85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6F82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A00C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D3B0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CCEC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463D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361C89" w:rsidRPr="00DF4BF2" w14:paraId="3E20E0F4" w14:textId="77777777" w:rsidTr="00EB4BD4">
        <w:trPr>
          <w:trHeight w:val="300"/>
        </w:trPr>
        <w:tc>
          <w:tcPr>
            <w:tcW w:w="251" w:type="pct"/>
            <w:vMerge/>
            <w:tcBorders>
              <w:left w:val="nil"/>
              <w:right w:val="nil"/>
            </w:tcBorders>
            <w:vAlign w:val="center"/>
          </w:tcPr>
          <w:p w14:paraId="216611C2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F160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FEF07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C2BF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061C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2928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393DC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C3ED5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3809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9621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10FD5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93FC9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361C89" w:rsidRPr="00DF4BF2" w14:paraId="25835285" w14:textId="77777777" w:rsidTr="00EB4BD4">
        <w:trPr>
          <w:trHeight w:val="300"/>
        </w:trPr>
        <w:tc>
          <w:tcPr>
            <w:tcW w:w="251" w:type="pct"/>
            <w:tcBorders>
              <w:left w:val="nil"/>
              <w:bottom w:val="nil"/>
              <w:right w:val="nil"/>
            </w:tcBorders>
            <w:vAlign w:val="center"/>
          </w:tcPr>
          <w:p w14:paraId="0E62CFCE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B92B" w14:textId="77777777" w:rsidR="00361C89" w:rsidRPr="00DF4BF2" w:rsidRDefault="00361C89" w:rsidP="00EB4B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Commission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B4B0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8666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D551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4B3C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093A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B409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9F6D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F07D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C7BA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AD5A7" w14:textId="77777777" w:rsidR="00361C89" w:rsidRPr="004B39B9" w:rsidRDefault="00361C89" w:rsidP="00EB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</w:tbl>
    <w:p w14:paraId="3A016C8B" w14:textId="0C0FD800" w:rsidR="00361C89" w:rsidRPr="00DF4BF2" w:rsidRDefault="009222E8" w:rsidP="0036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bookmarkStart w:id="0" w:name="_GoBack"/>
      <w:bookmarkEnd w:id="0"/>
      <w:r w:rsidR="00EB4BD4">
        <w:rPr>
          <w:rFonts w:ascii="Times New Roman" w:hAnsi="Times New Roman" w:cs="Times New Roman"/>
        </w:rPr>
        <w:t>S</w:t>
      </w:r>
      <w:r w:rsidR="00361C89" w:rsidRPr="00DF4BF2">
        <w:rPr>
          <w:rFonts w:ascii="Times New Roman" w:hAnsi="Times New Roman" w:cs="Times New Roman"/>
        </w:rPr>
        <w:t>2. The correspondence matrix of the land cover</w:t>
      </w:r>
      <w:r w:rsidR="00361C89">
        <w:rPr>
          <w:rFonts w:ascii="Times New Roman" w:hAnsi="Times New Roman" w:cs="Times New Roman"/>
        </w:rPr>
        <w:t xml:space="preserve"> maps generated from data from All C</w:t>
      </w:r>
      <w:r w:rsidR="00361C89" w:rsidRPr="00DF4BF2">
        <w:rPr>
          <w:rFonts w:ascii="Times New Roman" w:hAnsi="Times New Roman" w:cs="Times New Roman"/>
        </w:rPr>
        <w:t>ontributors and those from Non-Gondor.</w:t>
      </w:r>
    </w:p>
    <w:p w14:paraId="63ADDB1F" w14:textId="77777777" w:rsidR="00361C89" w:rsidRPr="00DF4BF2" w:rsidRDefault="00361C89" w:rsidP="00361C89">
      <w:pPr>
        <w:rPr>
          <w:rFonts w:ascii="Times New Roman" w:hAnsi="Times New Roman" w:cs="Times New Roman"/>
        </w:rPr>
      </w:pPr>
    </w:p>
    <w:p w14:paraId="3592CE03" w14:textId="77777777" w:rsidR="005A3453" w:rsidRDefault="005A3453"/>
    <w:sectPr w:rsidR="005A3453" w:rsidSect="00EB4BD4">
      <w:footerReference w:type="even" r:id="rId6"/>
      <w:footerReference w:type="default" r:id="rId7"/>
      <w:pgSz w:w="11901" w:h="16817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EAA28" w14:textId="77777777" w:rsidR="00B931DD" w:rsidRDefault="00B931DD">
      <w:r>
        <w:separator/>
      </w:r>
    </w:p>
  </w:endnote>
  <w:endnote w:type="continuationSeparator" w:id="0">
    <w:p w14:paraId="5B10562B" w14:textId="77777777" w:rsidR="00B931DD" w:rsidRDefault="00B9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572" w14:textId="77777777" w:rsidR="00EB4BD4" w:rsidRDefault="00EB4BD4" w:rsidP="00EB4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A232F" w14:textId="77777777" w:rsidR="00EB4BD4" w:rsidRDefault="00EB4B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77F54" w14:textId="77777777" w:rsidR="00EB4BD4" w:rsidRDefault="00EB4BD4" w:rsidP="00EB4BD4">
    <w:pPr>
      <w:pStyle w:val="Footer"/>
      <w:framePr w:wrap="around" w:vAnchor="text" w:hAnchor="page" w:x="5938" w:y="-15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2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9CB633" w14:textId="77777777" w:rsidR="00EB4BD4" w:rsidRDefault="00EB4B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02E1D" w14:textId="77777777" w:rsidR="00B931DD" w:rsidRDefault="00B931DD">
      <w:r>
        <w:separator/>
      </w:r>
    </w:p>
  </w:footnote>
  <w:footnote w:type="continuationSeparator" w:id="0">
    <w:p w14:paraId="3031710E" w14:textId="77777777" w:rsidR="00B931DD" w:rsidRDefault="00B9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89"/>
    <w:rsid w:val="00361C89"/>
    <w:rsid w:val="003E07A6"/>
    <w:rsid w:val="005A3453"/>
    <w:rsid w:val="0068457A"/>
    <w:rsid w:val="009222E8"/>
    <w:rsid w:val="00A7071B"/>
    <w:rsid w:val="00B67468"/>
    <w:rsid w:val="00B931DD"/>
    <w:rsid w:val="00D5499C"/>
    <w:rsid w:val="00E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F2B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C89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89"/>
    <w:rPr>
      <w:rFonts w:eastAsiaTheme="minorEastAsia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61C89"/>
  </w:style>
  <w:style w:type="character" w:styleId="LineNumber">
    <w:name w:val="line number"/>
    <w:basedOn w:val="DefaultParagraphFont"/>
    <w:uiPriority w:val="99"/>
    <w:semiHidden/>
    <w:unhideWhenUsed/>
    <w:rsid w:val="0036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8</Lines>
  <Paragraphs>3</Paragraphs>
  <ScaleCrop>false</ScaleCrop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Comber</dc:creator>
  <cp:keywords/>
  <dc:description/>
  <cp:lastModifiedBy>Alexis Comber</cp:lastModifiedBy>
  <cp:revision>3</cp:revision>
  <dcterms:created xsi:type="dcterms:W3CDTF">2016-07-01T07:16:00Z</dcterms:created>
  <dcterms:modified xsi:type="dcterms:W3CDTF">2016-07-01T07:18:00Z</dcterms:modified>
</cp:coreProperties>
</file>