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A17" w:rsidRDefault="00001A17" w:rsidP="00001A17">
      <w:pPr>
        <w:spacing w:after="0" w:line="360" w:lineRule="auto"/>
        <w:jc w:val="both"/>
      </w:pPr>
      <w:proofErr w:type="gramStart"/>
      <w:r>
        <w:rPr>
          <w:b/>
        </w:rPr>
        <w:t>Supplementary Table 1.</w:t>
      </w:r>
      <w:proofErr w:type="gramEnd"/>
      <w:r>
        <w:t xml:space="preserve"> </w:t>
      </w:r>
      <w:proofErr w:type="gramStart"/>
      <w:r>
        <w:t xml:space="preserve">Behavioural response of </w:t>
      </w:r>
      <w:r>
        <w:rPr>
          <w:i/>
        </w:rPr>
        <w:t>C. carcharias</w:t>
      </w:r>
      <w:r>
        <w:t xml:space="preserve"> when encountering an inactive/control (A) or active (B) Shark Shield</w:t>
      </w:r>
      <w:r>
        <w:rPr>
          <w:vertAlign w:val="superscript"/>
        </w:rPr>
        <w:t>TM</w:t>
      </w:r>
      <w:r>
        <w:t>.</w:t>
      </w:r>
      <w:proofErr w:type="gramEnd"/>
      <w:r>
        <w:t xml:space="preserve"> </w:t>
      </w:r>
    </w:p>
    <w:p w:rsidR="00001A17" w:rsidRDefault="00001A17" w:rsidP="00001A17">
      <w:pPr>
        <w:spacing w:after="0" w:line="360" w:lineRule="auto"/>
        <w:jc w:val="both"/>
      </w:pPr>
    </w:p>
    <w:p w:rsidR="00001A17" w:rsidRPr="00001A17" w:rsidRDefault="00001A17" w:rsidP="00001A17">
      <w:pPr>
        <w:spacing w:after="0" w:line="360" w:lineRule="auto"/>
        <w:jc w:val="both"/>
        <w:rPr>
          <w:b/>
        </w:rPr>
      </w:pPr>
      <w:r w:rsidRPr="00001A17">
        <w:rPr>
          <w:b/>
        </w:rPr>
        <w:t>A</w:t>
      </w:r>
    </w:p>
    <w:tbl>
      <w:tblPr>
        <w:tblW w:w="9840" w:type="dxa"/>
        <w:tblInd w:w="108" w:type="dxa"/>
        <w:tblLook w:val="04A0" w:firstRow="1" w:lastRow="0" w:firstColumn="1" w:lastColumn="0" w:noHBand="0" w:noVBand="1"/>
      </w:tblPr>
      <w:tblGrid>
        <w:gridCol w:w="709"/>
        <w:gridCol w:w="3894"/>
        <w:gridCol w:w="379"/>
        <w:gridCol w:w="951"/>
        <w:gridCol w:w="296"/>
        <w:gridCol w:w="1284"/>
        <w:gridCol w:w="852"/>
        <w:gridCol w:w="605"/>
        <w:gridCol w:w="265"/>
        <w:gridCol w:w="605"/>
      </w:tblGrid>
      <w:tr w:rsidR="00001A17" w:rsidRPr="00001A17" w:rsidTr="00CD0876">
        <w:trPr>
          <w:trHeight w:val="225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Range</w:t>
            </w:r>
          </w:p>
        </w:tc>
      </w:tr>
      <w:tr w:rsidR="00001A17" w:rsidRPr="00001A17" w:rsidTr="00CD0876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5B3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Test #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Description</w:t>
            </w:r>
            <w:r w:rsidR="000870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 xml:space="preserve"> (Control Only)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CD0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N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B0686E" w:rsidP="0000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(M</w:t>
            </w:r>
            <w:r w:rsidR="00001A17" w:rsidRPr="00001A1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 xml:space="preserve">ean 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±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B0686E" w:rsidP="00001A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Standard E</w:t>
            </w:r>
            <w:r w:rsidR="00001A17" w:rsidRPr="00001A1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rror)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Median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Min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Max</w:t>
            </w:r>
          </w:p>
        </w:tc>
      </w:tr>
      <w:tr w:rsidR="00001A17" w:rsidRPr="00001A17" w:rsidTr="00CD0876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5B3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CD0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1A17" w:rsidRPr="00001A17" w:rsidTr="00CD0876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5B3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3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Proportion of deployments with sharks present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CD0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22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0.68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±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0.10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n/a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n/a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n/a</w:t>
            </w:r>
          </w:p>
        </w:tc>
      </w:tr>
      <w:tr w:rsidR="00001A17" w:rsidRPr="00001A17" w:rsidTr="00CD0876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5B3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3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Proportion of sharks interacting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CD0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32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0.94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±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0.04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n/a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n/a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n/a</w:t>
            </w:r>
          </w:p>
        </w:tc>
      </w:tr>
      <w:tr w:rsidR="00001A17" w:rsidRPr="00001A17" w:rsidTr="00CD0876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5B3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3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Proportion of sharks interacting (type 2 only)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CD0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32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0.81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±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0.07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n/a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n/a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n/a</w:t>
            </w:r>
          </w:p>
        </w:tc>
      </w:tr>
      <w:tr w:rsidR="00001A17" w:rsidRPr="00001A17" w:rsidTr="00CD0876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5B3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3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Proportion of sharks interacting (first encounter only)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CD0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32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0.59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±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0.09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n/a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n/a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n/a</w:t>
            </w:r>
          </w:p>
        </w:tc>
      </w:tr>
      <w:tr w:rsidR="00001A17" w:rsidRPr="00001A17" w:rsidTr="00CD0876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5B3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3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CD0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1A17" w:rsidRPr="00001A17" w:rsidTr="00CD0876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5B3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3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No. of encounters/shark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CD0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32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8.03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±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1.02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7.5</w:t>
            </w:r>
            <w:r w:rsidR="00B0686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  <w:r w:rsidR="00B0686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.00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22</w:t>
            </w:r>
            <w:r w:rsidR="00B0686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.00</w:t>
            </w:r>
          </w:p>
        </w:tc>
      </w:tr>
      <w:tr w:rsidR="00001A17" w:rsidRPr="00001A17" w:rsidTr="00CD0876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5B3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6</w:t>
            </w:r>
          </w:p>
        </w:tc>
        <w:tc>
          <w:tcPr>
            <w:tcW w:w="3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No. of interactions/shark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CD0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32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6.40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±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0.84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5</w:t>
            </w:r>
            <w:r w:rsidR="00B0686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.00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  <w:r w:rsidR="00B0686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.00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20</w:t>
            </w:r>
            <w:r w:rsidR="00B0686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.00</w:t>
            </w:r>
          </w:p>
        </w:tc>
      </w:tr>
      <w:tr w:rsidR="00001A17" w:rsidRPr="00001A17" w:rsidTr="00CD0876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5B3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3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CD0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1A17" w:rsidRPr="00001A17" w:rsidTr="00CD0876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5B3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7</w:t>
            </w:r>
          </w:p>
        </w:tc>
        <w:tc>
          <w:tcPr>
            <w:tcW w:w="3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Arrival time of first shark on screen/trial (</w:t>
            </w:r>
            <w:proofErr w:type="spellStart"/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mins</w:t>
            </w:r>
            <w:proofErr w:type="spellEnd"/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CD0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15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43:06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±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07:04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32:44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05:41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53494" w:rsidP="00001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82:13</w:t>
            </w:r>
          </w:p>
        </w:tc>
      </w:tr>
      <w:tr w:rsidR="00001A17" w:rsidRPr="00001A17" w:rsidTr="00CD0876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5B3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8</w:t>
            </w:r>
          </w:p>
        </w:tc>
        <w:tc>
          <w:tcPr>
            <w:tcW w:w="3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Time taken to first interaction/shark (</w:t>
            </w:r>
            <w:proofErr w:type="spellStart"/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mins</w:t>
            </w:r>
            <w:proofErr w:type="spellEnd"/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CD0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29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00:11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±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00:04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00:01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00:01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01:38</w:t>
            </w:r>
          </w:p>
        </w:tc>
      </w:tr>
      <w:tr w:rsidR="00001A17" w:rsidRPr="00001A17" w:rsidTr="00CD0876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5B3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9</w:t>
            </w:r>
          </w:p>
        </w:tc>
        <w:tc>
          <w:tcPr>
            <w:tcW w:w="3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Total time in area/shark (</w:t>
            </w:r>
            <w:proofErr w:type="spellStart"/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mins</w:t>
            </w:r>
            <w:proofErr w:type="spellEnd"/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)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CD0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32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01:42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±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00:16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01:08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00:01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04:48</w:t>
            </w:r>
          </w:p>
        </w:tc>
      </w:tr>
      <w:tr w:rsidR="00001A17" w:rsidRPr="00001A17" w:rsidTr="00CD0876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5B3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10</w:t>
            </w:r>
          </w:p>
        </w:tc>
        <w:tc>
          <w:tcPr>
            <w:tcW w:w="3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Time between encounters/shark (</w:t>
            </w:r>
            <w:proofErr w:type="spellStart"/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mins</w:t>
            </w:r>
            <w:proofErr w:type="spellEnd"/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)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CD0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29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00:14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±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00:01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00:13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00:07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00:31</w:t>
            </w:r>
          </w:p>
        </w:tc>
      </w:tr>
      <w:tr w:rsidR="00001A17" w:rsidRPr="00001A17" w:rsidTr="00CD0876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5B3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11</w:t>
            </w:r>
          </w:p>
        </w:tc>
        <w:tc>
          <w:tcPr>
            <w:tcW w:w="3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Time between encounters/encounter (</w:t>
            </w:r>
            <w:proofErr w:type="spellStart"/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mins</w:t>
            </w:r>
            <w:proofErr w:type="spellEnd"/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)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CD0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8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00:14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±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00:00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00:13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00:11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00:18</w:t>
            </w:r>
          </w:p>
        </w:tc>
      </w:tr>
      <w:tr w:rsidR="00001A17" w:rsidRPr="00001A17" w:rsidTr="00CD0876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5B3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3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CD0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AC4393" w:rsidRPr="00001A17" w:rsidTr="00CD0876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393" w:rsidRPr="00001A17" w:rsidRDefault="00AC4393" w:rsidP="005B3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12</w:t>
            </w:r>
          </w:p>
        </w:tc>
        <w:tc>
          <w:tcPr>
            <w:tcW w:w="3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93" w:rsidRPr="00001A17" w:rsidRDefault="00AC4393" w:rsidP="00B6197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Proximity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/shark</w:t>
            </w: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 xml:space="preserve"> (first encounter only) (cm)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393" w:rsidRPr="00001A17" w:rsidRDefault="00AC4393" w:rsidP="00CD0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25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93" w:rsidRPr="00001A17" w:rsidRDefault="00AC4393" w:rsidP="0000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38.10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93" w:rsidRPr="00001A17" w:rsidRDefault="00AC4393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±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393" w:rsidRPr="00001A17" w:rsidRDefault="00AC4393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4.90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93" w:rsidRPr="00001A17" w:rsidRDefault="00AC4393" w:rsidP="0000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28.2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93" w:rsidRPr="00001A17" w:rsidRDefault="00AC4393" w:rsidP="0000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3.7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93" w:rsidRPr="00001A17" w:rsidRDefault="00AC4393" w:rsidP="0000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393" w:rsidRPr="00001A17" w:rsidRDefault="00AC4393" w:rsidP="00001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104.2</w:t>
            </w:r>
          </w:p>
        </w:tc>
      </w:tr>
      <w:tr w:rsidR="00AC4393" w:rsidRPr="00001A17" w:rsidTr="00CD0876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393" w:rsidRPr="00001A17" w:rsidRDefault="00AC4393" w:rsidP="005B3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13</w:t>
            </w:r>
          </w:p>
        </w:tc>
        <w:tc>
          <w:tcPr>
            <w:tcW w:w="3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93" w:rsidRPr="00001A17" w:rsidRDefault="00AC4393" w:rsidP="00B6197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Proximity/shark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 xml:space="preserve"> (all encounters)</w:t>
            </w: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 xml:space="preserve"> (cm)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393" w:rsidRPr="00001A17" w:rsidRDefault="00AC4393" w:rsidP="00CD0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29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93" w:rsidRPr="00001A17" w:rsidRDefault="00AC4393" w:rsidP="0000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26.20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93" w:rsidRPr="00001A17" w:rsidRDefault="00AC4393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±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393" w:rsidRPr="00001A17" w:rsidRDefault="00AC4393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2.33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93" w:rsidRPr="00001A17" w:rsidRDefault="00AC4393" w:rsidP="0000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24.93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93" w:rsidRPr="00001A17" w:rsidRDefault="00AC4393" w:rsidP="0000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7.07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93" w:rsidRPr="00001A17" w:rsidRDefault="00AC4393" w:rsidP="0000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393" w:rsidRPr="00001A17" w:rsidRDefault="00AC4393" w:rsidP="00001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60.7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AC4393" w:rsidRPr="00001A17" w:rsidTr="00CD0876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393" w:rsidRPr="00001A17" w:rsidRDefault="00AC4393" w:rsidP="005B3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14</w:t>
            </w:r>
          </w:p>
        </w:tc>
        <w:tc>
          <w:tcPr>
            <w:tcW w:w="3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93" w:rsidRPr="00001A17" w:rsidRDefault="00AC4393" w:rsidP="00B6197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Proximity/encounter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 xml:space="preserve"> (all sharks)</w:t>
            </w: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 xml:space="preserve"> (cm)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393" w:rsidRPr="00001A17" w:rsidRDefault="00AC4393" w:rsidP="00CD0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7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93" w:rsidRPr="00001A17" w:rsidRDefault="00AC4393" w:rsidP="0000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24.01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93" w:rsidRPr="00001A17" w:rsidRDefault="00AC4393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±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393" w:rsidRPr="00001A17" w:rsidRDefault="00AC4393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2.70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93" w:rsidRPr="00001A17" w:rsidRDefault="00AC4393" w:rsidP="0000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21.77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93" w:rsidRPr="00001A17" w:rsidRDefault="00AC4393" w:rsidP="0000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18.36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93" w:rsidRPr="00001A17" w:rsidRDefault="00AC4393" w:rsidP="0000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393" w:rsidRPr="00001A17" w:rsidRDefault="00AC4393" w:rsidP="00001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38.09</w:t>
            </w:r>
          </w:p>
        </w:tc>
      </w:tr>
      <w:tr w:rsidR="00001A17" w:rsidRPr="00001A17" w:rsidTr="00CD0876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5B3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CD0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</w:tbl>
    <w:p w:rsidR="00001A17" w:rsidRDefault="00001A17" w:rsidP="00001A17">
      <w:pPr>
        <w:spacing w:after="0" w:line="360" w:lineRule="auto"/>
        <w:jc w:val="both"/>
      </w:pPr>
    </w:p>
    <w:p w:rsidR="00001A17" w:rsidRDefault="00001A17" w:rsidP="00001A17">
      <w:pPr>
        <w:spacing w:after="0" w:line="360" w:lineRule="auto"/>
        <w:jc w:val="both"/>
      </w:pPr>
    </w:p>
    <w:p w:rsidR="00001A17" w:rsidRPr="00001A17" w:rsidRDefault="00001A17" w:rsidP="00001A17">
      <w:pPr>
        <w:spacing w:after="0" w:line="360" w:lineRule="auto"/>
        <w:jc w:val="both"/>
        <w:rPr>
          <w:b/>
        </w:rPr>
      </w:pPr>
      <w:r w:rsidRPr="00001A17">
        <w:rPr>
          <w:b/>
        </w:rPr>
        <w:t>B</w:t>
      </w:r>
    </w:p>
    <w:tbl>
      <w:tblPr>
        <w:tblW w:w="9841" w:type="dxa"/>
        <w:tblInd w:w="108" w:type="dxa"/>
        <w:tblLook w:val="04A0" w:firstRow="1" w:lastRow="0" w:firstColumn="1" w:lastColumn="0" w:noHBand="0" w:noVBand="1"/>
      </w:tblPr>
      <w:tblGrid>
        <w:gridCol w:w="709"/>
        <w:gridCol w:w="3870"/>
        <w:gridCol w:w="379"/>
        <w:gridCol w:w="959"/>
        <w:gridCol w:w="296"/>
        <w:gridCol w:w="1300"/>
        <w:gridCol w:w="861"/>
        <w:gridCol w:w="601"/>
        <w:gridCol w:w="265"/>
        <w:gridCol w:w="662"/>
      </w:tblGrid>
      <w:tr w:rsidR="00001A17" w:rsidRPr="00001A17" w:rsidTr="00CD0876">
        <w:trPr>
          <w:trHeight w:val="225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Range</w:t>
            </w:r>
          </w:p>
        </w:tc>
      </w:tr>
      <w:tr w:rsidR="00001A17" w:rsidRPr="00001A17" w:rsidTr="00CD0876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5B3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Test #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 xml:space="preserve">Description </w:t>
            </w:r>
            <w:r w:rsidR="0008704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(Active Only)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CD0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N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B0686E" w:rsidP="0000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(M</w:t>
            </w:r>
            <w:r w:rsidR="00001A17" w:rsidRPr="00001A1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 xml:space="preserve">ean 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±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B0686E" w:rsidP="00001A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Standard E</w:t>
            </w:r>
            <w:r w:rsidR="00001A17" w:rsidRPr="00001A1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rror)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Median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Min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Max</w:t>
            </w:r>
          </w:p>
        </w:tc>
      </w:tr>
      <w:tr w:rsidR="00001A17" w:rsidRPr="00001A17" w:rsidTr="00CD0876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5B3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CD0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1A17" w:rsidRPr="00001A17" w:rsidTr="00CD0876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5B3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Proportion of deployments with sharks present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CD0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22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0.27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±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0.10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n/a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n/a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n/a</w:t>
            </w:r>
          </w:p>
        </w:tc>
      </w:tr>
      <w:tr w:rsidR="00001A17" w:rsidRPr="00001A17" w:rsidTr="00CD0876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5B3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Proportion of sharks interacting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CD0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9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0.11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±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0.11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n/a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n/a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n/a</w:t>
            </w:r>
          </w:p>
        </w:tc>
      </w:tr>
      <w:tr w:rsidR="00001A17" w:rsidRPr="00001A17" w:rsidTr="00CD0876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5B3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Proportion of sharks interacting (type 2 only)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CD0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9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0.11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±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0.11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n/a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n/a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n/a</w:t>
            </w:r>
          </w:p>
        </w:tc>
      </w:tr>
      <w:tr w:rsidR="00001A17" w:rsidRPr="00001A17" w:rsidTr="00CD0876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5B3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Proportion of sharks interacting (first encounter only)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CD0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9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0.00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±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0.00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n/a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n/a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n/a</w:t>
            </w:r>
          </w:p>
        </w:tc>
      </w:tr>
      <w:tr w:rsidR="00001A17" w:rsidRPr="00001A17" w:rsidTr="00CD0876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5B3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CD0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1A17" w:rsidRPr="00001A17" w:rsidTr="00CD0876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5B3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No. of encounters/shark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CD0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9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4.44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±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1.04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</w:t>
            </w:r>
            <w:r w:rsidR="00B0686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.00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  <w:r w:rsidR="00B0686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.00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9</w:t>
            </w:r>
            <w:r w:rsidR="00B0686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.00</w:t>
            </w:r>
          </w:p>
        </w:tc>
      </w:tr>
      <w:tr w:rsidR="00001A17" w:rsidRPr="00001A17" w:rsidTr="00CD0876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5B3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6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No. of interactions/shark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CD0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9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0.22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±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0.22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  <w:r w:rsidR="00B0686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.00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  <w:r w:rsidR="00B0686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.00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</w:t>
            </w:r>
            <w:r w:rsidR="00B0686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.00</w:t>
            </w:r>
          </w:p>
        </w:tc>
      </w:tr>
      <w:tr w:rsidR="00001A17" w:rsidRPr="00001A17" w:rsidTr="00CD0876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5B3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CD0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1A17" w:rsidRPr="00001A17" w:rsidTr="00CD0876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5B3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7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Arrival time of first shark on screen/trial (</w:t>
            </w:r>
            <w:proofErr w:type="spellStart"/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mins</w:t>
            </w:r>
            <w:proofErr w:type="spellEnd"/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CD0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6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52:12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±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 xml:space="preserve">17:02 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41:06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13:32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53494" w:rsidP="00001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83:30</w:t>
            </w:r>
            <w:bookmarkStart w:id="0" w:name="_GoBack"/>
            <w:bookmarkEnd w:id="0"/>
          </w:p>
        </w:tc>
      </w:tr>
      <w:tr w:rsidR="00001A17" w:rsidRPr="00001A17" w:rsidTr="00CD0876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5B3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8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Time taken to first interaction/shark (</w:t>
            </w:r>
            <w:proofErr w:type="spellStart"/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mins</w:t>
            </w:r>
            <w:proofErr w:type="spellEnd"/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CD0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01:18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±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n/a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n/a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n/a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n/a</w:t>
            </w:r>
          </w:p>
        </w:tc>
      </w:tr>
      <w:tr w:rsidR="00001A17" w:rsidRPr="00001A17" w:rsidTr="00CD0876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5B3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9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Total time in area/shark (</w:t>
            </w:r>
            <w:proofErr w:type="spellStart"/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mins</w:t>
            </w:r>
            <w:proofErr w:type="spellEnd"/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)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CD0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9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00:58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±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 xml:space="preserve">00:16 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01:31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00:01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01:47</w:t>
            </w:r>
          </w:p>
        </w:tc>
      </w:tr>
      <w:tr w:rsidR="00001A17" w:rsidRPr="00001A17" w:rsidTr="00CD0876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5B3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10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Time between encounters/shark (</w:t>
            </w:r>
            <w:proofErr w:type="spellStart"/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mins</w:t>
            </w:r>
            <w:proofErr w:type="spellEnd"/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)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CD0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6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00:19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±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 xml:space="preserve">00:03 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00:16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00:12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00:35</w:t>
            </w:r>
          </w:p>
        </w:tc>
      </w:tr>
      <w:tr w:rsidR="00001A17" w:rsidRPr="00001A17" w:rsidTr="00CD0876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5B3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11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Time between encounters/encounter (</w:t>
            </w:r>
            <w:proofErr w:type="spellStart"/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mins</w:t>
            </w:r>
            <w:proofErr w:type="spellEnd"/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)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CD0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8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00:16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±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 xml:space="preserve">00:02 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00:16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00:09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00:30</w:t>
            </w:r>
          </w:p>
        </w:tc>
      </w:tr>
      <w:tr w:rsidR="00001A17" w:rsidRPr="00001A17" w:rsidTr="00CD0876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5B3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CD0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1A17" w:rsidRPr="00001A17" w:rsidTr="00CD0876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5B3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12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Proximity</w:t>
            </w:r>
            <w:r w:rsidR="0092478E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/shark</w:t>
            </w: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 xml:space="preserve"> (first encounter only) (cm)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CD0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6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131.30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±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10.30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137.2</w:t>
            </w:r>
            <w:r w:rsidR="00B0686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95.6</w:t>
            </w:r>
            <w:r w:rsidR="00B0686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155.3</w:t>
            </w:r>
            <w:r w:rsidR="00B0686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001A17" w:rsidRPr="00001A17" w:rsidTr="00CD0876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5B3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13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Proximity/shark</w:t>
            </w:r>
            <w:r w:rsidR="0092478E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 xml:space="preserve"> (all encounters)</w:t>
            </w: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 xml:space="preserve"> (cm)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CD0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8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98.90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±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14.80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93.7</w:t>
            </w:r>
            <w:r w:rsidR="00B0686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38.8</w:t>
            </w:r>
            <w:r w:rsidR="00B0686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155.3</w:t>
            </w:r>
            <w:r w:rsidR="00B0686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001A17" w:rsidRPr="00001A17" w:rsidTr="00CD0876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5B3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14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Proximity/encounter</w:t>
            </w:r>
            <w:r w:rsidR="00AC4393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 xml:space="preserve"> (all sharks)</w:t>
            </w: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 xml:space="preserve"> (cm)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CD0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7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81.80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±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11.50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65.1</w:t>
            </w:r>
            <w:r w:rsidR="00B0686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54.3</w:t>
            </w:r>
            <w:r w:rsidR="00B0686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131.3</w:t>
            </w:r>
            <w:r w:rsidR="00B0686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001A17" w:rsidRPr="00001A17" w:rsidTr="00CD0876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5B3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CD0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17" w:rsidRPr="00001A17" w:rsidRDefault="00001A17" w:rsidP="00001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001A1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</w:tbl>
    <w:p w:rsidR="006929B7" w:rsidRDefault="00053494"/>
    <w:sectPr w:rsidR="006929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17"/>
    <w:rsid w:val="00001A17"/>
    <w:rsid w:val="00053494"/>
    <w:rsid w:val="00087041"/>
    <w:rsid w:val="002622F7"/>
    <w:rsid w:val="0040521B"/>
    <w:rsid w:val="004D784F"/>
    <w:rsid w:val="005B37C2"/>
    <w:rsid w:val="005C43FB"/>
    <w:rsid w:val="008A15FE"/>
    <w:rsid w:val="0092478E"/>
    <w:rsid w:val="00AC4393"/>
    <w:rsid w:val="00B0686E"/>
    <w:rsid w:val="00CD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A1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A1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8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Kempster</dc:creator>
  <cp:lastModifiedBy>Ryan Kempster</cp:lastModifiedBy>
  <cp:revision>8</cp:revision>
  <dcterms:created xsi:type="dcterms:W3CDTF">2016-02-09T09:51:00Z</dcterms:created>
  <dcterms:modified xsi:type="dcterms:W3CDTF">2016-03-04T03:46:00Z</dcterms:modified>
</cp:coreProperties>
</file>