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C9" w:rsidRPr="004B6E1C" w:rsidRDefault="00376CC9" w:rsidP="00BD1A4E">
      <w:pPr>
        <w:widowControl/>
        <w:jc w:val="left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4B6E1C">
        <w:rPr>
          <w:rFonts w:ascii="Times New Roman" w:eastAsia="宋体" w:hAnsi="Times New Roman" w:cs="Times New Roman"/>
          <w:b/>
          <w:sz w:val="24"/>
          <w:szCs w:val="24"/>
        </w:rPr>
        <w:t>ReHo differences between PD patients in the post-surgical condition and healthy subjects.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1"/>
        <w:gridCol w:w="1492"/>
        <w:gridCol w:w="846"/>
        <w:gridCol w:w="846"/>
        <w:gridCol w:w="847"/>
        <w:gridCol w:w="1964"/>
      </w:tblGrid>
      <w:tr w:rsidR="00376CC9" w:rsidRPr="004B6E1C" w:rsidTr="00CF5C3E">
        <w:trPr>
          <w:trHeight w:val="556"/>
        </w:trPr>
        <w:tc>
          <w:tcPr>
            <w:tcW w:w="139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6E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Region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6E1C">
              <w:rPr>
                <w:rFonts w:ascii="Times New Roman" w:eastAsia="宋体" w:hAnsi="Times New Roman" w:cs="Times New Roman"/>
                <w:sz w:val="24"/>
                <w:szCs w:val="24"/>
              </w:rPr>
              <w:t>Cluster size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6E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Peak MNI coordinate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6E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Peak T </w:t>
            </w:r>
            <w:r w:rsidRPr="004B6E1C">
              <w:rPr>
                <w:rFonts w:ascii="Times New Roman" w:eastAsia="宋体" w:hAnsi="Times New Roman" w:cs="Times New Roman"/>
                <w:sz w:val="24"/>
                <w:szCs w:val="24"/>
              </w:rPr>
              <w:t>intensity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  <w:lang w:val="en-GB"/>
              </w:rPr>
            </w:pPr>
            <w:r w:rsidRPr="004B6E1C">
              <w:rPr>
                <w:rFonts w:ascii="Times New Roman" w:eastAsia="宋体" w:hAnsi="Times New Roman" w:cs="Times New Roman"/>
                <w:i/>
                <w:sz w:val="24"/>
                <w:szCs w:val="24"/>
                <w:lang w:val="en-GB"/>
              </w:rPr>
              <w:t>x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B6E1C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B6E1C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z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CC9" w:rsidRDefault="00376CC9" w:rsidP="00CF5C3E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rPD</w:t>
            </w:r>
            <w:r w:rsidRPr="00FC5D95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bscript"/>
              </w:rPr>
              <w:t>post</w:t>
            </w:r>
            <w:r w:rsidRPr="00FC5D9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&gt; HS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Pr="00BE2DCB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Frontal_Sup_R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52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51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4.70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Frontal_Sup_R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57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3.52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Temporal_Mid_L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-45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-57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4.40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Frontal_Mid_L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-33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4.25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Cingulum_Ant_R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4.20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Frontal_Sup_L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-12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3.99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Frontal_Sup_L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51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3.26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Occipital_Sup_R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-93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3.94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Temporal_Mid_R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-48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3.73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Temporal_Sup_R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-54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3.59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Parietal_Inf_R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-27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BE2DCB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D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3.45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rPD</w:t>
            </w:r>
            <w:r w:rsidRPr="00FC5D95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bscript"/>
              </w:rPr>
              <w:t>post</w:t>
            </w:r>
            <w:r w:rsidRPr="00FC5D9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&lt; HS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Frontal_Mid_R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251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-7.51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Calcarine_L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-21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-54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-5.59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Thalamus_R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-15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-5.35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Paracentral_R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-27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-4.50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Cerebellum_3_L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-42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-21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-3.52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Hippocampus_L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-30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-36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-3.70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B6E1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l</w:t>
            </w:r>
            <w:r w:rsidRPr="004B6E1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PD</w:t>
            </w:r>
            <w:r w:rsidRPr="006D1331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bscript"/>
              </w:rPr>
              <w:t>post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4B6E1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&gt;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HS</w:t>
            </w:r>
            <w:r w:rsidRPr="004B6E1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Pr="005A51FD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Fusiform_R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-72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-18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5.62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5A51FD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Frontal_Sup_R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5.53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5A51FD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Angular_R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-51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4.92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5A51FD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Fusiform_L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-27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-75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-18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4.34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5A51FD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Temporal_Sup_L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-42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-6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4.33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5A51FD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nsula_L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-39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-9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3.14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5A51FD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Cerebellum_4_5_L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-9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-48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-21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4.20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5A51FD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Angular_L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-36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-63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36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3.53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5A51FD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Parietal_Inf_L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-42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-54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Pr="004B6E1C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3.29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CC9" w:rsidRDefault="00376CC9" w:rsidP="00CF5C3E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B6E1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l</w:t>
            </w:r>
            <w:r w:rsidRPr="004B6E1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PD</w:t>
            </w:r>
            <w:r w:rsidRPr="006D1331">
              <w:rPr>
                <w:rFonts w:ascii="Times New Roman" w:eastAsia="宋体" w:hAnsi="Times New Roman" w:cs="Times New Roman"/>
                <w:b/>
                <w:sz w:val="24"/>
                <w:szCs w:val="24"/>
                <w:vertAlign w:val="subscript"/>
              </w:rPr>
              <w:t>post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&lt; HS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Pr="00304BD8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Frontal_Mid_L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227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-27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51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-7.92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shd w:val="clear" w:color="auto" w:fill="auto"/>
            <w:vAlign w:val="center"/>
          </w:tcPr>
          <w:p w:rsidR="00376CC9" w:rsidRPr="00304BD8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Thalamus_L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-12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-18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-5.54</w:t>
            </w:r>
          </w:p>
        </w:tc>
      </w:tr>
      <w:tr w:rsidR="00376CC9" w:rsidRPr="004B6E1C" w:rsidTr="00CF5C3E">
        <w:trPr>
          <w:trHeight w:val="280"/>
        </w:trPr>
        <w:tc>
          <w:tcPr>
            <w:tcW w:w="1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C9" w:rsidRPr="00304BD8" w:rsidRDefault="00376CC9" w:rsidP="00CF5C3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Cerebellum_8_R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-51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-48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C9" w:rsidRDefault="00376CC9" w:rsidP="00CF5C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-4.47</w:t>
            </w:r>
          </w:p>
        </w:tc>
      </w:tr>
    </w:tbl>
    <w:p w:rsidR="00CD479D" w:rsidRPr="009115EA" w:rsidRDefault="00376CC9" w:rsidP="009115EA">
      <w:pPr>
        <w:widowControl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 w:rsidRPr="004B6E1C">
        <w:rPr>
          <w:rFonts w:ascii="Times New Roman" w:eastAsia="宋体" w:hAnsi="Times New Roman" w:cs="Times New Roman"/>
          <w:kern w:val="0"/>
          <w:sz w:val="24"/>
          <w:szCs w:val="24"/>
        </w:rPr>
        <w:t>rPD, PD patients with right-side Vim thalamotomy; lPD, PD patients with left-side Vim thalamotomy.</w:t>
      </w:r>
      <w:bookmarkStart w:id="0" w:name="_GoBack"/>
      <w:bookmarkEnd w:id="0"/>
    </w:p>
    <w:sectPr w:rsidR="00CD479D" w:rsidRPr="00911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5E" w:rsidRDefault="007E545E" w:rsidP="00BB0CCB">
      <w:r>
        <w:separator/>
      </w:r>
    </w:p>
  </w:endnote>
  <w:endnote w:type="continuationSeparator" w:id="0">
    <w:p w:rsidR="007E545E" w:rsidRDefault="007E545E" w:rsidP="00BB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5E" w:rsidRDefault="007E545E" w:rsidP="00BB0CCB">
      <w:r>
        <w:separator/>
      </w:r>
    </w:p>
  </w:footnote>
  <w:footnote w:type="continuationSeparator" w:id="0">
    <w:p w:rsidR="007E545E" w:rsidRDefault="007E545E" w:rsidP="00BB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sv5d2wpdtp9xoetzxh5aszg9efv50rr22wz&quot;&gt;tomy&lt;record-ids&gt;&lt;item&gt;51&lt;/item&gt;&lt;/record-ids&gt;&lt;/item&gt;&lt;/Libraries&gt;"/>
  </w:docVars>
  <w:rsids>
    <w:rsidRoot w:val="00B35DF2"/>
    <w:rsid w:val="00010AF0"/>
    <w:rsid w:val="00017C16"/>
    <w:rsid w:val="00046870"/>
    <w:rsid w:val="00096060"/>
    <w:rsid w:val="00097A16"/>
    <w:rsid w:val="000B76DE"/>
    <w:rsid w:val="000C5E30"/>
    <w:rsid w:val="000D0F12"/>
    <w:rsid w:val="00106EDC"/>
    <w:rsid w:val="00123CBE"/>
    <w:rsid w:val="001644EB"/>
    <w:rsid w:val="00194D25"/>
    <w:rsid w:val="001E74C5"/>
    <w:rsid w:val="002332CA"/>
    <w:rsid w:val="00304BD8"/>
    <w:rsid w:val="00314C1A"/>
    <w:rsid w:val="0035756F"/>
    <w:rsid w:val="00376CC9"/>
    <w:rsid w:val="00377384"/>
    <w:rsid w:val="00384CB7"/>
    <w:rsid w:val="003933D9"/>
    <w:rsid w:val="003B688D"/>
    <w:rsid w:val="003B7876"/>
    <w:rsid w:val="003C2FF2"/>
    <w:rsid w:val="00430FC5"/>
    <w:rsid w:val="0044422C"/>
    <w:rsid w:val="00446A52"/>
    <w:rsid w:val="00450097"/>
    <w:rsid w:val="004535A3"/>
    <w:rsid w:val="00475398"/>
    <w:rsid w:val="004875EF"/>
    <w:rsid w:val="00491CE3"/>
    <w:rsid w:val="004B6E1C"/>
    <w:rsid w:val="00505A84"/>
    <w:rsid w:val="005177CC"/>
    <w:rsid w:val="00541EE5"/>
    <w:rsid w:val="005956BE"/>
    <w:rsid w:val="005A51FD"/>
    <w:rsid w:val="005B09BC"/>
    <w:rsid w:val="005B3631"/>
    <w:rsid w:val="005E310A"/>
    <w:rsid w:val="00615D1D"/>
    <w:rsid w:val="00625DC1"/>
    <w:rsid w:val="006A16C8"/>
    <w:rsid w:val="006D1331"/>
    <w:rsid w:val="006F670A"/>
    <w:rsid w:val="0071145D"/>
    <w:rsid w:val="007167AF"/>
    <w:rsid w:val="00723748"/>
    <w:rsid w:val="0075037B"/>
    <w:rsid w:val="007D622B"/>
    <w:rsid w:val="007E545E"/>
    <w:rsid w:val="008065FA"/>
    <w:rsid w:val="00813EE6"/>
    <w:rsid w:val="00822057"/>
    <w:rsid w:val="008D6FF0"/>
    <w:rsid w:val="008F5480"/>
    <w:rsid w:val="009115EA"/>
    <w:rsid w:val="009334BB"/>
    <w:rsid w:val="00934E3B"/>
    <w:rsid w:val="00952738"/>
    <w:rsid w:val="00983FDA"/>
    <w:rsid w:val="00985047"/>
    <w:rsid w:val="00986464"/>
    <w:rsid w:val="00987A0E"/>
    <w:rsid w:val="009B110A"/>
    <w:rsid w:val="00A11E1F"/>
    <w:rsid w:val="00A30771"/>
    <w:rsid w:val="00A566BA"/>
    <w:rsid w:val="00A67630"/>
    <w:rsid w:val="00AC6F8B"/>
    <w:rsid w:val="00AF0494"/>
    <w:rsid w:val="00B0747F"/>
    <w:rsid w:val="00B11932"/>
    <w:rsid w:val="00B35DF2"/>
    <w:rsid w:val="00B54F11"/>
    <w:rsid w:val="00B72C6F"/>
    <w:rsid w:val="00BB0CCB"/>
    <w:rsid w:val="00BD1A4E"/>
    <w:rsid w:val="00BD2514"/>
    <w:rsid w:val="00BD4E9E"/>
    <w:rsid w:val="00BE2DCB"/>
    <w:rsid w:val="00C311DD"/>
    <w:rsid w:val="00C64E2C"/>
    <w:rsid w:val="00C7616E"/>
    <w:rsid w:val="00CA59EF"/>
    <w:rsid w:val="00CD479D"/>
    <w:rsid w:val="00CF5C3E"/>
    <w:rsid w:val="00D651C8"/>
    <w:rsid w:val="00DC0789"/>
    <w:rsid w:val="00E12852"/>
    <w:rsid w:val="00E75D44"/>
    <w:rsid w:val="00EB5AB0"/>
    <w:rsid w:val="00EC6F54"/>
    <w:rsid w:val="00F141E0"/>
    <w:rsid w:val="00F315F1"/>
    <w:rsid w:val="00F6557C"/>
    <w:rsid w:val="00FC48BE"/>
    <w:rsid w:val="00FC5D95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1AEB3C-FE1B-4448-92DE-60115DB3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F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F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35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CC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D6FF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D6FF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8D6FF0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8D6FF0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8D6FF0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8D6FF0"/>
    <w:rPr>
      <w:rFonts w:ascii="Calibri" w:hAnsi="Calibri"/>
      <w:noProof/>
      <w:sz w:val="20"/>
    </w:rPr>
  </w:style>
  <w:style w:type="character" w:styleId="a5">
    <w:name w:val="Hyperlink"/>
    <w:basedOn w:val="a0"/>
    <w:uiPriority w:val="99"/>
    <w:unhideWhenUsed/>
    <w:rsid w:val="008D6FF0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4535A3"/>
    <w:rPr>
      <w:b/>
      <w:bCs/>
      <w:sz w:val="32"/>
      <w:szCs w:val="32"/>
    </w:rPr>
  </w:style>
  <w:style w:type="table" w:styleId="a6">
    <w:name w:val="Table Grid"/>
    <w:basedOn w:val="a1"/>
    <w:uiPriority w:val="59"/>
    <w:rsid w:val="00CD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 WEN</dc:creator>
  <cp:lastModifiedBy>djk</cp:lastModifiedBy>
  <cp:revision>4</cp:revision>
  <dcterms:created xsi:type="dcterms:W3CDTF">2016-06-05T02:31:00Z</dcterms:created>
  <dcterms:modified xsi:type="dcterms:W3CDTF">2016-06-05T02:32:00Z</dcterms:modified>
</cp:coreProperties>
</file>