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A8" w:rsidRDefault="006959A8"/>
    <w:p w:rsidR="00155B92" w:rsidRDefault="00155B92" w:rsidP="00155B92">
      <w:pPr>
        <w:rPr>
          <w:b/>
        </w:rPr>
      </w:pPr>
      <w:r>
        <w:rPr>
          <w:b/>
        </w:rPr>
        <w:t xml:space="preserve">Supplement 1: </w:t>
      </w:r>
      <w:r w:rsidR="0030798F">
        <w:rPr>
          <w:b/>
        </w:rPr>
        <w:t>Table showing v</w:t>
      </w:r>
      <w:bookmarkStart w:id="0" w:name="_GoBack"/>
      <w:bookmarkEnd w:id="0"/>
      <w:r>
        <w:rPr>
          <w:b/>
        </w:rPr>
        <w:t>ariables on adherence checklist for first ANC guidelines and scoring criteria</w:t>
      </w: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7"/>
        <w:gridCol w:w="1981"/>
        <w:gridCol w:w="3327"/>
      </w:tblGrid>
      <w:tr w:rsidR="00155B92" w:rsidTr="00155B9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2" w:rsidRDefault="00155B92">
            <w:pPr>
              <w:spacing w:after="0" w:line="240" w:lineRule="auto"/>
            </w:pPr>
            <w:r>
              <w:t>Variable checked</w:t>
            </w:r>
          </w:p>
          <w:p w:rsidR="00155B92" w:rsidRDefault="00155B92">
            <w:pPr>
              <w:spacing w:after="0" w:line="240" w:lineRule="auto"/>
            </w:pPr>
            <w:r>
              <w:rPr>
                <w:b/>
              </w:rPr>
              <w:t>** Optional</w:t>
            </w:r>
            <w:r>
              <w:t xml:space="preserve"> variables</w:t>
            </w:r>
          </w:p>
          <w:p w:rsidR="00155B92" w:rsidRDefault="00155B92">
            <w:pPr>
              <w:spacing w:after="0" w:line="240" w:lineRule="auto"/>
            </w:pPr>
            <w:r>
              <w:t xml:space="preserve">  Others are </w:t>
            </w:r>
            <w:r>
              <w:rPr>
                <w:b/>
              </w:rPr>
              <w:t>Mandatory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2" w:rsidRDefault="00155B92">
            <w:pPr>
              <w:spacing w:after="0" w:line="240" w:lineRule="auto"/>
            </w:pPr>
            <w:r>
              <w:t>Yes (1)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2" w:rsidRDefault="00155B92">
            <w:pPr>
              <w:spacing w:after="0" w:line="240" w:lineRule="auto"/>
            </w:pPr>
            <w:r>
              <w:t>No (0)</w:t>
            </w:r>
          </w:p>
        </w:tc>
      </w:tr>
      <w:tr w:rsidR="00155B92" w:rsidTr="00155B9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2" w:rsidRDefault="00155B92">
            <w:pPr>
              <w:numPr>
                <w:ilvl w:val="0"/>
                <w:numId w:val="1"/>
              </w:numPr>
              <w:spacing w:after="0" w:line="240" w:lineRule="auto"/>
            </w:pPr>
            <w:r>
              <w:t>Age recorded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</w:tr>
      <w:tr w:rsidR="00155B92" w:rsidTr="00155B9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2" w:rsidRDefault="00155B92">
            <w:pPr>
              <w:numPr>
                <w:ilvl w:val="0"/>
                <w:numId w:val="1"/>
              </w:numPr>
              <w:spacing w:after="0" w:line="240" w:lineRule="auto"/>
            </w:pPr>
            <w:r>
              <w:t>Parity recorded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</w:tr>
      <w:tr w:rsidR="00155B92" w:rsidTr="00155B9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2" w:rsidRDefault="00155B92">
            <w:pPr>
              <w:numPr>
                <w:ilvl w:val="0"/>
                <w:numId w:val="1"/>
              </w:numPr>
              <w:spacing w:after="0" w:line="240" w:lineRule="auto"/>
            </w:pPr>
            <w:r>
              <w:t>Gestational age at booking recorded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</w:tr>
      <w:tr w:rsidR="00155B92" w:rsidTr="00155B9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2" w:rsidRDefault="00155B92">
            <w:pPr>
              <w:numPr>
                <w:ilvl w:val="0"/>
                <w:numId w:val="1"/>
              </w:numPr>
              <w:spacing w:after="0" w:line="240" w:lineRule="auto"/>
            </w:pPr>
            <w:r>
              <w:t>Last pregnancy history if applicable recorded</w:t>
            </w:r>
            <w:r>
              <w:rPr>
                <w:b/>
              </w:rPr>
              <w:t>**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</w:tr>
      <w:tr w:rsidR="00155B92" w:rsidTr="00155B9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2" w:rsidRDefault="00155B92">
            <w:pPr>
              <w:numPr>
                <w:ilvl w:val="0"/>
                <w:numId w:val="1"/>
              </w:numPr>
              <w:spacing w:after="0" w:line="240" w:lineRule="auto"/>
            </w:pPr>
            <w:r>
              <w:t>Medical, surgical or family history recorded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</w:tr>
      <w:tr w:rsidR="00155B92" w:rsidTr="00155B9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2" w:rsidRDefault="00155B92">
            <w:pPr>
              <w:numPr>
                <w:ilvl w:val="0"/>
                <w:numId w:val="1"/>
              </w:numPr>
              <w:spacing w:after="0" w:line="240" w:lineRule="auto"/>
            </w:pPr>
            <w:r>
              <w:t>Weight recorded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</w:tr>
      <w:tr w:rsidR="00155B92" w:rsidTr="00155B9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2" w:rsidRDefault="00155B92">
            <w:pPr>
              <w:numPr>
                <w:ilvl w:val="0"/>
                <w:numId w:val="1"/>
              </w:numPr>
              <w:spacing w:after="0" w:line="240" w:lineRule="auto"/>
            </w:pPr>
            <w:r>
              <w:t>Blood pressure recorded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</w:tr>
      <w:tr w:rsidR="00155B92" w:rsidTr="00155B9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2" w:rsidRDefault="00155B92">
            <w:pPr>
              <w:numPr>
                <w:ilvl w:val="0"/>
                <w:numId w:val="1"/>
              </w:numPr>
              <w:spacing w:after="0" w:line="240" w:lineRule="auto"/>
            </w:pPr>
            <w:r>
              <w:t>Abdomen examined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</w:tr>
      <w:tr w:rsidR="00155B92" w:rsidTr="00155B9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2" w:rsidRDefault="00155B92">
            <w:pPr>
              <w:numPr>
                <w:ilvl w:val="0"/>
                <w:numId w:val="1"/>
              </w:numPr>
              <w:spacing w:after="0" w:line="240" w:lineRule="auto"/>
            </w:pPr>
            <w:r>
              <w:t>Hemoglobin test done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</w:tr>
      <w:tr w:rsidR="00155B92" w:rsidTr="00155B9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2" w:rsidRDefault="00155B92">
            <w:pPr>
              <w:numPr>
                <w:ilvl w:val="0"/>
                <w:numId w:val="1"/>
              </w:numPr>
              <w:spacing w:after="0" w:line="240" w:lineRule="auto"/>
            </w:pPr>
            <w:r>
              <w:t>Urine test done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</w:tr>
      <w:tr w:rsidR="00155B92" w:rsidTr="00155B9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2" w:rsidRDefault="00155B92">
            <w:pPr>
              <w:numPr>
                <w:ilvl w:val="0"/>
                <w:numId w:val="1"/>
              </w:numPr>
              <w:spacing w:after="0" w:line="240" w:lineRule="auto"/>
            </w:pPr>
            <w:r>
              <w:t>Iron supplement given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</w:tr>
      <w:tr w:rsidR="00155B92" w:rsidTr="00155B9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2" w:rsidRDefault="00155B92">
            <w:pPr>
              <w:numPr>
                <w:ilvl w:val="0"/>
                <w:numId w:val="1"/>
              </w:numPr>
              <w:spacing w:after="0" w:line="240" w:lineRule="auto"/>
            </w:pPr>
            <w:r>
              <w:t>Tetanus injection given or status recorded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</w:tr>
      <w:tr w:rsidR="00155B92" w:rsidTr="00155B9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2" w:rsidRDefault="00155B92">
            <w:pPr>
              <w:numPr>
                <w:ilvl w:val="0"/>
                <w:numId w:val="1"/>
              </w:numPr>
              <w:spacing w:after="0" w:line="240" w:lineRule="auto"/>
            </w:pPr>
            <w:r>
              <w:t>Intermittent preventive treatment of malaria (</w:t>
            </w:r>
            <w:proofErr w:type="spellStart"/>
            <w:r>
              <w:t>IPTp</w:t>
            </w:r>
            <w:proofErr w:type="spellEnd"/>
            <w:r>
              <w:t>) given if woman is due **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</w:tr>
      <w:tr w:rsidR="00155B92" w:rsidTr="00155B9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2" w:rsidRDefault="00155B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Adherence Score  </w:t>
            </w:r>
          </w:p>
          <w:p w:rsidR="00155B92" w:rsidRDefault="00155B92">
            <w:pPr>
              <w:spacing w:after="0" w:line="240" w:lineRule="auto"/>
            </w:pPr>
            <w:r>
              <w:t xml:space="preserve">        Total for Mandatory =</w:t>
            </w:r>
          </w:p>
          <w:p w:rsidR="00155B92" w:rsidRDefault="00155B92">
            <w:pPr>
              <w:spacing w:after="0" w:line="240" w:lineRule="auto"/>
            </w:pPr>
            <w:r>
              <w:t xml:space="preserve">        Total for Optional      =</w:t>
            </w:r>
          </w:p>
          <w:p w:rsidR="00155B92" w:rsidRDefault="00155B92">
            <w:pPr>
              <w:spacing w:after="0" w:line="240" w:lineRule="auto"/>
            </w:pPr>
            <w:r>
              <w:t xml:space="preserve">        Overall Total               =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</w:pPr>
          </w:p>
        </w:tc>
      </w:tr>
      <w:tr w:rsidR="00155B92" w:rsidTr="00E67648">
        <w:trPr>
          <w:trHeight w:val="1457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2" w:rsidRDefault="00155B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Adherence status</w:t>
            </w:r>
            <w:r w:rsidR="00E67648">
              <w:rPr>
                <w:b/>
              </w:rPr>
              <w:t xml:space="preserve"> (using mandatory variables)</w:t>
            </w:r>
          </w:p>
          <w:p w:rsidR="00155B92" w:rsidRDefault="00E67648">
            <w:pPr>
              <w:spacing w:after="0" w:line="240" w:lineRule="auto"/>
            </w:pPr>
            <w:r>
              <w:t>Total score = 11</w:t>
            </w:r>
            <w:r w:rsidR="00155B92">
              <w:t xml:space="preserve"> ……………………</w:t>
            </w:r>
            <w:r>
              <w:t>…………………………………….</w:t>
            </w:r>
            <w:r w:rsidR="00155B92">
              <w:t xml:space="preserve">.. </w:t>
            </w:r>
            <w:r w:rsidR="00155B92">
              <w:rPr>
                <w:b/>
              </w:rPr>
              <w:t>Complete adherence</w:t>
            </w:r>
            <w:r w:rsidR="00155B92">
              <w:t xml:space="preserve"> </w:t>
            </w:r>
          </w:p>
          <w:p w:rsidR="00155B92" w:rsidRDefault="00155B92" w:rsidP="00E67648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75164F4" wp14:editId="089AD377">
                      <wp:simplePos x="0" y="0"/>
                      <wp:positionH relativeFrom="column">
                        <wp:posOffset>4524375</wp:posOffset>
                      </wp:positionH>
                      <wp:positionV relativeFrom="paragraph">
                        <wp:posOffset>24130</wp:posOffset>
                      </wp:positionV>
                      <wp:extent cx="219075" cy="363855"/>
                      <wp:effectExtent l="0" t="0" r="28575" b="17145"/>
                      <wp:wrapNone/>
                      <wp:docPr id="11" name="Right Brac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363855"/>
                              </a:xfrm>
                              <a:prstGeom prst="rightBrace">
                                <a:avLst>
                                  <a:gd name="adj1" fmla="val 1384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1" o:spid="_x0000_s1026" type="#_x0000_t88" style="position:absolute;margin-left:356.25pt;margin-top:1.9pt;width:17.25pt;height:2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"/>
                  </w:pict>
                </mc:Fallback>
              </mc:AlternateContent>
            </w:r>
            <w:r w:rsidR="00E67648">
              <w:t>Total score = 9-</w:t>
            </w:r>
            <w:r>
              <w:t>1</w:t>
            </w:r>
            <w:r w:rsidR="00E67648">
              <w:t>0…………………………………………</w:t>
            </w:r>
            <w:r>
              <w:t xml:space="preserve">……………….. </w:t>
            </w:r>
            <w:r>
              <w:rPr>
                <w:b/>
              </w:rPr>
              <w:t>Moderate adherence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AF2238" wp14:editId="77C09BB4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7118350</wp:posOffset>
                      </wp:positionV>
                      <wp:extent cx="152400" cy="285115"/>
                      <wp:effectExtent l="0" t="0" r="19050" b="19685"/>
                      <wp:wrapNone/>
                      <wp:docPr id="10" name="Right Brac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285115"/>
                              </a:xfrm>
                              <a:prstGeom prst="rightBrace">
                                <a:avLst>
                                  <a:gd name="adj1" fmla="val 155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0" o:spid="_x0000_s1026" type="#_x0000_t88" style="position:absolute;margin-left:115.5pt;margin-top:560.5pt;width:12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222EAB" wp14:editId="41652DB6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7118350</wp:posOffset>
                      </wp:positionV>
                      <wp:extent cx="152400" cy="285115"/>
                      <wp:effectExtent l="0" t="0" r="19050" b="19685"/>
                      <wp:wrapNone/>
                      <wp:docPr id="9" name="Right Brac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285115"/>
                              </a:xfrm>
                              <a:prstGeom prst="rightBrace">
                                <a:avLst>
                                  <a:gd name="adj1" fmla="val 155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9" o:spid="_x0000_s1026" type="#_x0000_t88" style="position:absolute;margin-left:115.5pt;margin-top:560.5pt;width:12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9785EB" wp14:editId="0CF96A4E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7118350</wp:posOffset>
                      </wp:positionV>
                      <wp:extent cx="152400" cy="285115"/>
                      <wp:effectExtent l="0" t="0" r="19050" b="19685"/>
                      <wp:wrapNone/>
                      <wp:docPr id="8" name="Right Brac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285115"/>
                              </a:xfrm>
                              <a:prstGeom prst="rightBrace">
                                <a:avLst>
                                  <a:gd name="adj1" fmla="val 155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8" o:spid="_x0000_s1026" type="#_x0000_t88" style="position:absolute;margin-left:115.5pt;margin-top:560.5pt;width:12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76FF552" wp14:editId="7D233376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7118350</wp:posOffset>
                      </wp:positionV>
                      <wp:extent cx="152400" cy="285115"/>
                      <wp:effectExtent l="0" t="0" r="19050" b="19685"/>
                      <wp:wrapNone/>
                      <wp:docPr id="7" name="Right Brac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285115"/>
                              </a:xfrm>
                              <a:prstGeom prst="rightBrace">
                                <a:avLst>
                                  <a:gd name="adj1" fmla="val 155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7" o:spid="_x0000_s1026" type="#_x0000_t88" style="position:absolute;margin-left:115.5pt;margin-top:560.5pt;width:12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"/>
                  </w:pict>
                </mc:Fallback>
              </mc:AlternateContent>
            </w:r>
            <w:r w:rsidR="00E67648">
              <w:rPr>
                <w:b/>
              </w:rPr>
              <w:t xml:space="preserve">         </w:t>
            </w:r>
            <w:r>
              <w:rPr>
                <w:b/>
              </w:rPr>
              <w:t xml:space="preserve">Incomplete                                                           </w:t>
            </w:r>
          </w:p>
          <w:p w:rsidR="00155B92" w:rsidRDefault="00155B92">
            <w:pPr>
              <w:spacing w:after="0" w:line="240" w:lineRule="auto"/>
            </w:pPr>
            <w:r>
              <w:t>Total s</w:t>
            </w:r>
            <w:r w:rsidR="00E67648">
              <w:t>core = 0-8 ………………………</w:t>
            </w:r>
            <w:r>
              <w:t xml:space="preserve">…………………………………….. </w:t>
            </w:r>
            <w:r>
              <w:rPr>
                <w:b/>
              </w:rPr>
              <w:t xml:space="preserve">Poor adherence               </w:t>
            </w:r>
            <w:r w:rsidR="00DB4460"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adherence</w:t>
            </w:r>
            <w:proofErr w:type="spellEnd"/>
          </w:p>
        </w:tc>
      </w:tr>
    </w:tbl>
    <w:p w:rsidR="00155B92" w:rsidRDefault="00155B92" w:rsidP="00155B92">
      <w:pPr>
        <w:rPr>
          <w:b/>
        </w:rPr>
      </w:pPr>
    </w:p>
    <w:p w:rsidR="00155B92" w:rsidRDefault="00155B92"/>
    <w:sectPr w:rsidR="00155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039F"/>
    <w:multiLevelType w:val="hybridMultilevel"/>
    <w:tmpl w:val="1444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92"/>
    <w:rsid w:val="00155B92"/>
    <w:rsid w:val="0030798F"/>
    <w:rsid w:val="006959A8"/>
    <w:rsid w:val="00856CFF"/>
    <w:rsid w:val="00DB4460"/>
    <w:rsid w:val="00E6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Sightsavers International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COLEMAN</dc:creator>
  <cp:lastModifiedBy>DR. COLEMAN</cp:lastModifiedBy>
  <cp:revision>3</cp:revision>
  <dcterms:created xsi:type="dcterms:W3CDTF">2016-06-04T13:55:00Z</dcterms:created>
  <dcterms:modified xsi:type="dcterms:W3CDTF">2016-06-04T15:09:00Z</dcterms:modified>
</cp:coreProperties>
</file>