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CD88" w14:textId="74752BBF" w:rsidR="002504EC" w:rsidRPr="005D5B10" w:rsidRDefault="005D5B10">
      <w:pPr>
        <w:rPr>
          <w:rFonts w:ascii="Times New Roman" w:hAnsi="Times New Roman" w:cs="Times New Roman"/>
        </w:rPr>
      </w:pPr>
      <w:r w:rsidRPr="005D5B10">
        <w:rPr>
          <w:rFonts w:ascii="Times New Roman" w:hAnsi="Times New Roman" w:cs="Times New Roman"/>
          <w:b/>
        </w:rPr>
        <w:t>S2 Table: Biomechanical parameters from uniaxial testing on posterior scleral strips.</w:t>
      </w:r>
      <w:r>
        <w:rPr>
          <w:rFonts w:ascii="Times New Roman" w:hAnsi="Times New Roman" w:cs="Times New Roman"/>
        </w:rPr>
        <w:t xml:space="preserve"> DMA: Dynamic mechanical analysis</w:t>
      </w:r>
      <w:r w:rsidR="006B4B40">
        <w:rPr>
          <w:rFonts w:ascii="Times New Roman" w:hAnsi="Times New Roman" w:cs="Times New Roman"/>
        </w:rPr>
        <w:t xml:space="preserve"> at 1 Hz for 0.04N preload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Goodness of fit: the fit of experimental </w:t>
      </w:r>
      <w:r w:rsidR="006E67E4">
        <w:rPr>
          <w:rFonts w:ascii="Times New Roman" w:hAnsi="Times New Roman" w:cs="Times New Roman"/>
        </w:rPr>
        <w:t xml:space="preserve">stress-strain </w:t>
      </w:r>
      <w:r>
        <w:rPr>
          <w:rFonts w:ascii="Times New Roman" w:hAnsi="Times New Roman" w:cs="Times New Roman"/>
        </w:rPr>
        <w:t xml:space="preserve">data </w:t>
      </w:r>
      <w:r w:rsidR="006E67E4"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</w:rPr>
        <w:t xml:space="preserve"> exponential </w:t>
      </w:r>
      <w:r w:rsidR="006E67E4">
        <w:rPr>
          <w:rFonts w:ascii="Times New Roman" w:hAnsi="Times New Roman" w:cs="Times New Roman"/>
        </w:rPr>
        <w:t xml:space="preserve">model using </w:t>
      </w:r>
      <w:r>
        <w:rPr>
          <w:rFonts w:ascii="Times New Roman" w:hAnsi="Times New Roman" w:cs="Times New Roman"/>
        </w:rPr>
        <w:t>Equation (3).</w:t>
      </w:r>
    </w:p>
    <w:p w14:paraId="6D268257" w14:textId="77777777" w:rsidR="005D5B10" w:rsidRPr="005D5B10" w:rsidRDefault="005D5B10">
      <w:pPr>
        <w:rPr>
          <w:rFonts w:ascii="Times New Roman" w:hAnsi="Times New Roman" w:cs="Times New Roman"/>
        </w:rPr>
      </w:pPr>
    </w:p>
    <w:p w14:paraId="79634830" w14:textId="77777777" w:rsidR="005D5B10" w:rsidRPr="005D5B10" w:rsidRDefault="005D5B10">
      <w:pPr>
        <w:rPr>
          <w:rFonts w:ascii="Times New Roman" w:hAnsi="Times New Roman" w:cs="Times New Roman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5D5B10" w:rsidRPr="005D5B10" w14:paraId="4A012F72" w14:textId="77777777" w:rsidTr="005D5B10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657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Animal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004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Thickness (mm)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F66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DMA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CA5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Ramp</w:t>
            </w:r>
          </w:p>
        </w:tc>
      </w:tr>
      <w:tr w:rsidR="005D5B10" w:rsidRPr="005D5B10" w14:paraId="3952A005" w14:textId="77777777" w:rsidTr="005D5B10">
        <w:trPr>
          <w:trHeight w:val="94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0986" w14:textId="77777777" w:rsidR="005D5B10" w:rsidRPr="005D5B10" w:rsidRDefault="005D5B10" w:rsidP="005D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1CBD" w14:textId="77777777" w:rsidR="005D5B10" w:rsidRPr="005D5B10" w:rsidRDefault="005D5B10" w:rsidP="005D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E4D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Complex Modulus (MPa)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2B1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Loss Tangent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74C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(MPa)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4E2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FFB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Goodness of Fit</w:t>
            </w:r>
          </w:p>
        </w:tc>
      </w:tr>
      <w:tr w:rsidR="005D5B10" w:rsidRPr="00FB035B" w14:paraId="101361E6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F8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FLA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00D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DF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8.11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51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D1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F3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90.98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B3D1" w14:textId="5FAB602A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</w:tr>
      <w:tr w:rsidR="005D5B10" w:rsidRPr="00FB035B" w14:paraId="7B57BBFC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98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9FE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68F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11.31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7C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89D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5E8A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52.20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41E" w14:textId="4C9513EF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96.9</w:t>
            </w:r>
          </w:p>
        </w:tc>
      </w:tr>
      <w:tr w:rsidR="005D5B10" w:rsidRPr="00FB035B" w14:paraId="5CF23837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B19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35D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15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E62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8CD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55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57.38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20C" w14:textId="0E2A8827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98.3</w:t>
            </w:r>
          </w:p>
        </w:tc>
      </w:tr>
      <w:tr w:rsidR="005D5B10" w:rsidRPr="00FB035B" w14:paraId="589528DD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85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E3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8A4A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8.49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1D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FF3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7DC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81.80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255C" w14:textId="10B5E8DB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94.3</w:t>
            </w:r>
          </w:p>
        </w:tc>
      </w:tr>
      <w:tr w:rsidR="005D5B10" w:rsidRPr="00FB035B" w14:paraId="35D9EF43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9C7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FRE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AC6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20A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8DE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CA7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9D1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74.54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967" w14:textId="2DB2E53D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95.9</w:t>
            </w:r>
          </w:p>
        </w:tc>
      </w:tr>
      <w:tr w:rsidR="005D5B10" w:rsidRPr="00FB035B" w14:paraId="2FD7D8A3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72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D0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16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41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544A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649E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67.27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AAAF" w14:textId="43111A2B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</w:tr>
      <w:tr w:rsidR="005D5B10" w:rsidRPr="00FB035B" w14:paraId="7A562085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E0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F9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A6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840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3F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45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68.12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6E51" w14:textId="0225C8A1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</w:tr>
      <w:tr w:rsidR="005D5B10" w:rsidRPr="00FB035B" w14:paraId="7350BD27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B5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ZIG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72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A02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22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E0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817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68.36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E99" w14:textId="7E8E7644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</w:tr>
      <w:tr w:rsidR="005D5B10" w:rsidRPr="00FB035B" w14:paraId="2941B9CC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EB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4FB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95D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33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1E3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86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C7C" w14:textId="4C6459B3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</w:tr>
      <w:tr w:rsidR="005D5B10" w:rsidRPr="00FB035B" w14:paraId="13877141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9E6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AUR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05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26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4.69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17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FB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46F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113.07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E61" w14:textId="3A5C0E3C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</w:tr>
      <w:tr w:rsidR="005D5B10" w:rsidRPr="00FB035B" w14:paraId="7C61D5B5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7F1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7F5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60CE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B91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9E8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405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95.67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6C8" w14:textId="40EC63DA" w:rsidR="005D5B10" w:rsidRPr="00FB035B" w:rsidRDefault="00B55096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5915C5" w:rsidRPr="00FB035B">
              <w:rPr>
                <w:rFonts w:ascii="Times New Roman" w:eastAsia="Times New Roman" w:hAnsi="Times New Roman" w:cs="Times New Roman"/>
                <w:color w:val="000000"/>
              </w:rPr>
              <w:t>.8</w:t>
            </w:r>
          </w:p>
        </w:tc>
      </w:tr>
      <w:tr w:rsidR="005D5B10" w:rsidRPr="00FB035B" w14:paraId="091F6DE5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3A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41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22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99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33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3D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38.69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F8A3" w14:textId="789AE431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</w:tr>
      <w:tr w:rsidR="005D5B10" w:rsidRPr="00FB035B" w14:paraId="38B12F34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942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6B3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F0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1E3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FC7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F3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74.58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A55" w14:textId="6931282E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  <w:bookmarkStart w:id="0" w:name="_GoBack"/>
        <w:bookmarkEnd w:id="0"/>
      </w:tr>
      <w:tr w:rsidR="005D5B10" w:rsidRPr="00FB035B" w14:paraId="7D5D6746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ACF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53A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D7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88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327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07D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90.03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24A" w14:textId="1DDF5AA2" w:rsidR="005D5B10" w:rsidRPr="00FB035B" w:rsidRDefault="00B55096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</w:tr>
      <w:tr w:rsidR="005D5B10" w:rsidRPr="00FB035B" w14:paraId="2B58F65B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D2D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E62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6FE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2C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10E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9A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110.79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15E" w14:textId="1CA4BE3D" w:rsidR="005D5B10" w:rsidRPr="00FB035B" w:rsidRDefault="00B55096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</w:tr>
      <w:tr w:rsidR="005D5B10" w:rsidRPr="00FB035B" w14:paraId="25443C16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76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BRI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CD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ADE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8.80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BD5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28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904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113.45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0B4" w14:textId="7722E547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96.7</w:t>
            </w:r>
          </w:p>
        </w:tc>
      </w:tr>
      <w:tr w:rsidR="005D5B10" w:rsidRPr="00FB035B" w14:paraId="48BF5954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F4A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25A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FE8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F4A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B7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75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53.66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ED7" w14:textId="10C2BAB3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96.6</w:t>
            </w:r>
          </w:p>
        </w:tc>
      </w:tr>
      <w:tr w:rsidR="005D5B10" w:rsidRPr="00FB035B" w14:paraId="40C3B7B3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C29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A8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27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8.13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6B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43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2E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71.28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FCA" w14:textId="198119B4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95.9</w:t>
            </w:r>
          </w:p>
        </w:tc>
      </w:tr>
      <w:tr w:rsidR="005D5B10" w:rsidRPr="00FB035B" w14:paraId="32399E0B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42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LUC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435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F6EE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0D9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EAF8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090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87.87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4E31" w14:textId="08C3DC78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</w:tr>
      <w:tr w:rsidR="005D5B10" w:rsidRPr="00FB035B" w14:paraId="273C5989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E9B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CHU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8DB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23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336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AB8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C50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79.57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C44" w14:textId="5CEDA568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96.9</w:t>
            </w:r>
          </w:p>
        </w:tc>
      </w:tr>
      <w:tr w:rsidR="005D5B10" w:rsidRPr="00FB035B" w14:paraId="25B88D6E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7C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29F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30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48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94FF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D3F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79.11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EE6" w14:textId="23EF815E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</w:tr>
      <w:tr w:rsidR="005D5B10" w:rsidRPr="00FB035B" w14:paraId="1BB8CFD6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091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8B7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D9C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4.68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71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86F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C9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135.85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ECEB" w14:textId="3642ACEB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</w:tr>
      <w:tr w:rsidR="005D5B10" w:rsidRPr="00FB035B" w14:paraId="00E2CE51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DC4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0472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4C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3B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DB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7EE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137.00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125" w14:textId="36F08EEF" w:rsidR="005D5B10" w:rsidRPr="00FB035B" w:rsidRDefault="00B55096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5915C5" w:rsidRPr="00FB035B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</w:tr>
      <w:tr w:rsidR="005D5B10" w:rsidRPr="00FB035B" w14:paraId="5E632CFE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83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F5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5F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6.14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B05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8B9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22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124.40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3A4" w14:textId="45A83F51" w:rsidR="005D5B10" w:rsidRPr="00FB035B" w:rsidRDefault="00B55096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5915C5" w:rsidRPr="00FB035B">
              <w:rPr>
                <w:rFonts w:ascii="Times New Roman" w:eastAsia="Times New Roman" w:hAnsi="Times New Roman" w:cs="Times New Roman"/>
                <w:color w:val="000000"/>
              </w:rPr>
              <w:t>.9</w:t>
            </w:r>
          </w:p>
        </w:tc>
      </w:tr>
      <w:tr w:rsidR="005D5B10" w:rsidRPr="00FB035B" w14:paraId="28CE5168" w14:textId="77777777" w:rsidTr="005D5B1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42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G73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4006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FC33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815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2960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95B" w14:textId="77777777" w:rsidR="005D5B10" w:rsidRPr="00FB035B" w:rsidRDefault="005D5B10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125.15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DF6" w14:textId="6291CDC1" w:rsidR="005D5B10" w:rsidRPr="00FB035B" w:rsidRDefault="005915C5" w:rsidP="006E67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35B">
              <w:rPr>
                <w:rFonts w:ascii="Times New Roman" w:eastAsia="Times New Roman" w:hAnsi="Times New Roman" w:cs="Times New Roman"/>
                <w:color w:val="000000"/>
              </w:rPr>
              <w:t>96.3</w:t>
            </w:r>
          </w:p>
        </w:tc>
      </w:tr>
    </w:tbl>
    <w:p w14:paraId="0E15D0DC" w14:textId="77777777" w:rsidR="005D5B10" w:rsidRPr="006E67E4" w:rsidRDefault="005D5B10" w:rsidP="006E67E4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5D5B10" w:rsidRPr="006E67E4" w:rsidSect="00C71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0"/>
    <w:rsid w:val="002504EC"/>
    <w:rsid w:val="005915C5"/>
    <w:rsid w:val="005D5B10"/>
    <w:rsid w:val="006B4B40"/>
    <w:rsid w:val="006E67E4"/>
    <w:rsid w:val="00B55096"/>
    <w:rsid w:val="00C710F7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23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3</cp:revision>
  <dcterms:created xsi:type="dcterms:W3CDTF">2016-04-22T14:35:00Z</dcterms:created>
  <dcterms:modified xsi:type="dcterms:W3CDTF">2016-04-22T14:36:00Z</dcterms:modified>
</cp:coreProperties>
</file>