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9" w:type="dxa"/>
        <w:tblLook w:val="04A0" w:firstRow="1" w:lastRow="0" w:firstColumn="1" w:lastColumn="0" w:noHBand="0" w:noVBand="1"/>
      </w:tblPr>
      <w:tblGrid>
        <w:gridCol w:w="275"/>
        <w:gridCol w:w="245"/>
        <w:gridCol w:w="1927"/>
        <w:gridCol w:w="4028"/>
        <w:gridCol w:w="2894"/>
      </w:tblGrid>
      <w:tr w:rsidR="00654785" w:rsidRPr="00D97747" w:rsidTr="002D74E3">
        <w:trPr>
          <w:trHeight w:val="2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54785" w:rsidRDefault="00654785" w:rsidP="00B4114F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54785" w:rsidRDefault="00654785" w:rsidP="00654785">
            <w:pPr>
              <w:ind w:left="-132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4E3" w:rsidRDefault="00654785" w:rsidP="0065478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Table </w:t>
            </w:r>
            <w:r w:rsidR="002D74E3">
              <w:rPr>
                <w:rFonts w:ascii="Arial" w:eastAsia="Times New Roman" w:hAnsi="Arial" w:cs="Arial"/>
                <w:b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Pr="0066286D">
              <w:rPr>
                <w:rFonts w:ascii="Arial" w:eastAsia="Times New Roman" w:hAnsi="Arial" w:cs="Arial"/>
                <w:b/>
                <w:color w:val="000000"/>
              </w:rPr>
              <w:t>. A list of primers used in the study</w:t>
            </w:r>
            <w:r w:rsidR="0082612C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2D74E3" w:rsidRPr="00654785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74E3" w:rsidRPr="00D97747" w:rsidTr="002D74E3">
        <w:trPr>
          <w:gridAfter w:val="1"/>
          <w:wAfter w:w="2894" w:type="dxa"/>
          <w:trHeight w:val="265"/>
        </w:trPr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4E3" w:rsidRPr="000F09A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0F09A9">
              <w:rPr>
                <w:rFonts w:ascii="Arial" w:eastAsia="Times New Roman" w:hAnsi="Arial" w:cs="Arial"/>
                <w:color w:val="000000"/>
              </w:rPr>
              <w:t>Primer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4E3" w:rsidRPr="000F09A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0F09A9">
              <w:rPr>
                <w:rFonts w:ascii="Arial" w:eastAsia="Times New Roman" w:hAnsi="Arial" w:cs="Arial"/>
                <w:color w:val="000000"/>
              </w:rPr>
              <w:t xml:space="preserve"> Sequence (5'  ̶  3')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0F09A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0F09A9">
              <w:rPr>
                <w:rFonts w:ascii="Arial" w:eastAsia="Times New Roman" w:hAnsi="Arial" w:cs="Arial"/>
                <w:color w:val="000000"/>
              </w:rPr>
              <w:t>Adam10F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0F09A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0F09A9">
              <w:rPr>
                <w:rFonts w:ascii="Arial" w:eastAsia="Times New Roman" w:hAnsi="Arial" w:cs="Arial"/>
                <w:color w:val="000000"/>
              </w:rPr>
              <w:t>GAGAGGAAAGAAAGTGGCAGA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Adam10R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0F09A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0F09A9">
              <w:rPr>
                <w:rFonts w:ascii="Arial" w:eastAsia="Times New Roman" w:hAnsi="Arial" w:cs="Arial"/>
                <w:color w:val="000000"/>
              </w:rPr>
              <w:t>AGTGGGTGGGTTAATGAGCA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 xml:space="preserve">Adam17 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>TCTGCGGAAGCTTTACTTTCCTG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 xml:space="preserve">Adam17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>CAAAACACACAAACCACACATACTT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 xml:space="preserve">Cre 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>TCGATGCAACGAGTGATGAG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 xml:space="preserve">Cre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97747">
              <w:rPr>
                <w:rFonts w:ascii="Arial" w:eastAsia="Times New Roman" w:hAnsi="Arial" w:cs="Arial"/>
                <w:color w:val="000000"/>
              </w:rPr>
              <w:t>TTCGGCTATACGTAACAGGG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NICD-WT-F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1077E2" w:rsidRDefault="002D74E3" w:rsidP="000D13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077E2">
              <w:rPr>
                <w:rFonts w:ascii="Tahoma" w:eastAsia="Times New Roman" w:hAnsi="Tahoma" w:cs="Tahoma"/>
                <w:color w:val="000000"/>
              </w:rPr>
              <w:t>CCAAAGTCGCTCTGAGTTGTTATC</w:t>
            </w:r>
          </w:p>
        </w:tc>
        <w:bookmarkStart w:id="0" w:name="_GoBack"/>
        <w:bookmarkEnd w:id="0"/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Default="002D74E3" w:rsidP="00CA43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NICD-WT-R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CA436A" w:rsidRDefault="002D74E3" w:rsidP="000D130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A436A">
              <w:rPr>
                <w:rFonts w:ascii="Arial" w:eastAsia="Times New Roman" w:hAnsi="Arial" w:cs="Arial"/>
                <w:color w:val="000000"/>
              </w:rPr>
              <w:t>GAGCGGGAGAAATGGATATG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CC3473" w:rsidRDefault="002D74E3" w:rsidP="00CA436A">
            <w:pPr>
              <w:rPr>
                <w:rFonts w:ascii="Arial" w:eastAsia="Times New Roman" w:hAnsi="Arial" w:cs="Arial"/>
                <w:color w:val="000000"/>
              </w:rPr>
            </w:pPr>
            <w:r w:rsidRPr="00CC3473">
              <w:rPr>
                <w:rFonts w:ascii="Arial" w:eastAsia="Times New Roman" w:hAnsi="Arial" w:cs="Arial"/>
                <w:color w:val="000000"/>
              </w:rPr>
              <w:t>NICD-</w:t>
            </w:r>
            <w:proofErr w:type="spellStart"/>
            <w:r w:rsidRPr="00CC3473">
              <w:rPr>
                <w:rFonts w:ascii="Arial" w:eastAsia="Times New Roman" w:hAnsi="Arial" w:cs="Arial"/>
                <w:color w:val="000000"/>
              </w:rPr>
              <w:t>Mut</w:t>
            </w:r>
            <w:proofErr w:type="spellEnd"/>
            <w:r w:rsidRPr="00CC3473">
              <w:rPr>
                <w:rFonts w:ascii="Arial" w:eastAsia="Times New Roman" w:hAnsi="Arial" w:cs="Arial"/>
                <w:color w:val="000000"/>
              </w:rPr>
              <w:t>-F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CC3473" w:rsidRDefault="002D74E3" w:rsidP="000D1305">
            <w:pPr>
              <w:rPr>
                <w:rFonts w:ascii="Arial" w:eastAsia="Times New Roman" w:hAnsi="Arial" w:cs="Arial"/>
                <w:color w:val="000000"/>
              </w:rPr>
            </w:pPr>
            <w:r w:rsidRPr="00CC3473">
              <w:rPr>
                <w:rFonts w:ascii="Arial" w:eastAsia="Times New Roman" w:hAnsi="Arial" w:cs="Arial"/>
                <w:color w:val="000000"/>
              </w:rPr>
              <w:t>GAAAGACCGCGAAGAGTTTG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Default="002D74E3" w:rsidP="00CA43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NICD-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Mut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-R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CC3473" w:rsidRDefault="002D74E3" w:rsidP="000D1305">
            <w:pPr>
              <w:rPr>
                <w:rFonts w:ascii="Arial" w:eastAsia="Times New Roman" w:hAnsi="Arial" w:cs="Arial"/>
                <w:color w:val="000000"/>
              </w:rPr>
            </w:pPr>
            <w:r w:rsidRPr="00CC3473">
              <w:rPr>
                <w:rFonts w:ascii="Arial" w:eastAsia="Times New Roman" w:hAnsi="Arial" w:cs="Arial"/>
                <w:color w:val="000000"/>
              </w:rPr>
              <w:t>AAAGTCGCTCTGAGTTGTTAT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D97747" w:rsidRDefault="002D74E3" w:rsidP="006547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Adam10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-PCR-F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E3" w:rsidRPr="002F0B68" w:rsidRDefault="002D74E3" w:rsidP="000D1305">
            <w:pPr>
              <w:rPr>
                <w:rFonts w:ascii="Arial" w:eastAsia="Times New Roman" w:hAnsi="Arial" w:cs="Arial"/>
                <w:color w:val="000000"/>
              </w:rPr>
            </w:pPr>
            <w:r w:rsidRPr="002F0B68">
              <w:rPr>
                <w:rFonts w:ascii="Arial" w:hAnsi="Arial" w:cs="Arial"/>
                <w:color w:val="000000" w:themeColor="text1"/>
                <w:shd w:val="clear" w:color="auto" w:fill="FFFFFF"/>
              </w:rPr>
              <w:t>TGATACCTCTCATATTTACAC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97747" w:rsidRDefault="002D74E3" w:rsidP="0033254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Adam10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-PCR-R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AGAATTCAACTCCAGGAACT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Default="002D74E3" w:rsidP="00F454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Adam17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-PCR-F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97747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CCATAAGGAAAAGGGATCTA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Default="002D74E3" w:rsidP="00F454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Adam17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-PCR-R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0A4652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2F0B68">
              <w:rPr>
                <w:rFonts w:ascii="Arial" w:hAnsi="Arial" w:cs="Arial"/>
                <w:color w:val="000000" w:themeColor="text1"/>
                <w:shd w:val="clear" w:color="auto" w:fill="FFFFFF"/>
              </w:rPr>
              <w:t>CCCAAGCATCCTTCTCTTCGTTT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14D89" w:rsidRDefault="002D74E3" w:rsidP="00F45496">
            <w:pPr>
              <w:rPr>
                <w:rFonts w:ascii="Arial" w:eastAsia="Times New Roman" w:hAnsi="Arial" w:cs="Arial"/>
                <w:color w:val="000000"/>
              </w:rPr>
            </w:pPr>
            <w:r w:rsidRPr="00D14D89">
              <w:rPr>
                <w:rFonts w:ascii="Arial" w:eastAsia="Times New Roman" w:hAnsi="Arial" w:cs="Arial"/>
                <w:color w:val="000000"/>
              </w:rPr>
              <w:t xml:space="preserve">Gapdh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-PCR-F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14D8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14D89">
              <w:rPr>
                <w:rFonts w:ascii="Arial" w:hAnsi="Arial" w:cs="Arial"/>
                <w:color w:val="000000"/>
                <w:shd w:val="clear" w:color="auto" w:fill="FFFFFF"/>
              </w:rPr>
              <w:t>CTTTGGCATTGTGGAAGGG</w:t>
            </w:r>
          </w:p>
        </w:tc>
      </w:tr>
      <w:tr w:rsidR="002D74E3" w:rsidRPr="00D97747" w:rsidTr="002D74E3">
        <w:trPr>
          <w:gridAfter w:val="1"/>
          <w:wAfter w:w="2894" w:type="dxa"/>
          <w:trHeight w:val="252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14D89" w:rsidRDefault="002D74E3" w:rsidP="0033254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Gapdh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sqRT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-PCR-R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E3" w:rsidRPr="00D14D89" w:rsidRDefault="002D74E3" w:rsidP="00B4114F">
            <w:pPr>
              <w:rPr>
                <w:rFonts w:ascii="Arial" w:eastAsia="Times New Roman" w:hAnsi="Arial" w:cs="Arial"/>
                <w:color w:val="000000"/>
              </w:rPr>
            </w:pPr>
            <w:r w:rsidRPr="00D14D89">
              <w:rPr>
                <w:rFonts w:ascii="Arial" w:hAnsi="Arial" w:cs="Arial"/>
                <w:color w:val="000000"/>
                <w:shd w:val="clear" w:color="auto" w:fill="FFFFFF"/>
              </w:rPr>
              <w:t>CCTCTCTTGCTGCAGTGTC</w:t>
            </w:r>
          </w:p>
        </w:tc>
      </w:tr>
    </w:tbl>
    <w:p w:rsidR="00B77EB1" w:rsidRDefault="00B77EB1"/>
    <w:sectPr w:rsidR="00B7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5"/>
    <w:rsid w:val="000A4652"/>
    <w:rsid w:val="000D1305"/>
    <w:rsid w:val="000F09A9"/>
    <w:rsid w:val="001077E2"/>
    <w:rsid w:val="002D74E3"/>
    <w:rsid w:val="002F0B68"/>
    <w:rsid w:val="00332543"/>
    <w:rsid w:val="00485327"/>
    <w:rsid w:val="004D091A"/>
    <w:rsid w:val="00505776"/>
    <w:rsid w:val="00540055"/>
    <w:rsid w:val="00654785"/>
    <w:rsid w:val="0066286D"/>
    <w:rsid w:val="007B64C7"/>
    <w:rsid w:val="0082612C"/>
    <w:rsid w:val="00926220"/>
    <w:rsid w:val="00B77EB1"/>
    <w:rsid w:val="00BB0F63"/>
    <w:rsid w:val="00CA436A"/>
    <w:rsid w:val="00CC3473"/>
    <w:rsid w:val="00D14D89"/>
    <w:rsid w:val="00D262B9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D4AD3-A40E-4891-B223-EE707CB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65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A46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Sidjanin, Duska</dc:creator>
  <cp:keywords/>
  <dc:description/>
  <cp:lastModifiedBy>Sidjanin, Duska</cp:lastModifiedBy>
  <cp:revision>6</cp:revision>
  <dcterms:created xsi:type="dcterms:W3CDTF">2015-10-08T13:20:00Z</dcterms:created>
  <dcterms:modified xsi:type="dcterms:W3CDTF">2016-05-16T21:02:00Z</dcterms:modified>
</cp:coreProperties>
</file>