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325" w:type="dxa"/>
        <w:tblLook w:val="04A0" w:firstRow="1" w:lastRow="0" w:firstColumn="1" w:lastColumn="0" w:noHBand="0" w:noVBand="1"/>
      </w:tblPr>
      <w:tblGrid>
        <w:gridCol w:w="4536"/>
        <w:gridCol w:w="1276"/>
        <w:gridCol w:w="1418"/>
        <w:gridCol w:w="1417"/>
        <w:gridCol w:w="2268"/>
        <w:gridCol w:w="2410"/>
      </w:tblGrid>
      <w:tr w:rsidR="001A22A7" w:rsidRPr="001A22A7" w:rsidTr="001A22A7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22A7" w:rsidRPr="001A22A7" w:rsidRDefault="001A22A7" w:rsidP="001A22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AU" w:eastAsia="en-AU"/>
              </w:rPr>
            </w:pPr>
            <w:bookmarkStart w:id="0" w:name="_GoBack" w:colFirst="1" w:colLast="1"/>
            <w:r w:rsidRPr="001A22A7">
              <w:rPr>
                <w:rFonts w:eastAsia="Times New Roman" w:cs="Arial"/>
                <w:color w:val="000000"/>
                <w:lang w:val="en-AU" w:eastAsia="en-AU"/>
              </w:rPr>
              <w:t>Species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lang w:val="en-AU" w:eastAsia="en-AU"/>
              </w:rPr>
            </w:pPr>
            <w:r w:rsidRPr="001A22A7">
              <w:rPr>
                <w:rFonts w:eastAsia="Times New Roman" w:cs="Arial"/>
                <w:i/>
                <w:iCs/>
                <w:color w:val="000000"/>
                <w:lang w:val="en-AU" w:eastAsia="en-AU"/>
              </w:rPr>
              <w:t>matK</w:t>
            </w:r>
            <w:r w:rsidRPr="001A22A7">
              <w:rPr>
                <w:rFonts w:eastAsia="Times New Roman" w:cs="Arial"/>
                <w:color w:val="000000"/>
                <w:lang w:val="en-AU" w:eastAsia="en-AU"/>
              </w:rPr>
              <w:t xml:space="preserve"> Accession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lang w:val="en-AU" w:eastAsia="en-AU"/>
              </w:rPr>
            </w:pPr>
            <w:r w:rsidRPr="001A22A7">
              <w:rPr>
                <w:rFonts w:eastAsia="Times New Roman" w:cs="Arial"/>
                <w:i/>
                <w:iCs/>
                <w:color w:val="000000"/>
                <w:lang w:val="en-AU" w:eastAsia="en-AU"/>
              </w:rPr>
              <w:t>trnH-psbA</w:t>
            </w:r>
            <w:r w:rsidRPr="001A22A7">
              <w:rPr>
                <w:rFonts w:eastAsia="Times New Roman" w:cs="Arial"/>
                <w:color w:val="000000"/>
                <w:lang w:val="en-AU" w:eastAsia="en-AU"/>
              </w:rPr>
              <w:t xml:space="preserve"> Accession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lang w:val="en-AU" w:eastAsia="en-AU"/>
              </w:rPr>
            </w:pPr>
            <w:r w:rsidRPr="001A22A7">
              <w:rPr>
                <w:rFonts w:eastAsia="Times New Roman" w:cs="Arial"/>
                <w:i/>
                <w:iCs/>
                <w:color w:val="000000"/>
                <w:lang w:val="en-AU" w:eastAsia="en-AU"/>
              </w:rPr>
              <w:t>rbcLa</w:t>
            </w:r>
            <w:r w:rsidRPr="001A22A7">
              <w:rPr>
                <w:rFonts w:eastAsia="Times New Roman" w:cs="Arial"/>
                <w:color w:val="000000"/>
                <w:lang w:val="en-AU" w:eastAsia="en-AU"/>
              </w:rPr>
              <w:t xml:space="preserve"> Accession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Collector Number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 xml:space="preserve">Queensland Herbarium </w:t>
            </w:r>
          </w:p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(BRI) Accession</w:t>
            </w:r>
          </w:p>
        </w:tc>
      </w:tr>
      <w:tr w:rsidR="001A22A7" w:rsidRPr="001A22A7" w:rsidTr="001A22A7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  <w:t xml:space="preserve">Acmena hemilampra </w:t>
            </w: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subsp</w:t>
            </w:r>
            <w:r w:rsidRPr="001A22A7"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  <w:t>. hemilampra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KU564534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KU564629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KU564749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>
              <w:rPr>
                <w:rFonts w:eastAsia="Times New Roman" w:cs="Times New Roman"/>
                <w:color w:val="000000"/>
                <w:lang w:val="en-AU" w:eastAsia="en-AU"/>
              </w:rPr>
              <w:t>P.I.Forster</w:t>
            </w: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 xml:space="preserve"> PIF3952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AQ835636</w:t>
            </w:r>
          </w:p>
        </w:tc>
      </w:tr>
      <w:tr w:rsidR="001A22A7" w:rsidRPr="001A22A7" w:rsidTr="001A22A7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  <w:t xml:space="preserve">Acronychia littoralis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KU564535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KU564750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>
              <w:rPr>
                <w:rFonts w:eastAsia="Times New Roman" w:cs="Times New Roman"/>
                <w:color w:val="000000"/>
                <w:lang w:val="en-AU" w:eastAsia="en-AU"/>
              </w:rPr>
              <w:t>P.I.Forster</w:t>
            </w: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</w:p>
        </w:tc>
      </w:tr>
      <w:tr w:rsidR="001A22A7" w:rsidRPr="001A22A7" w:rsidTr="001A22A7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  <w:t xml:space="preserve">Acrothamnus spathaceus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KU564536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KU564631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KU564751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>
              <w:rPr>
                <w:rFonts w:eastAsia="Times New Roman" w:cs="Times New Roman"/>
                <w:color w:val="000000"/>
                <w:lang w:val="en-AU" w:eastAsia="en-AU"/>
              </w:rPr>
              <w:t>G.Leiper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AQ836002</w:t>
            </w:r>
          </w:p>
        </w:tc>
      </w:tr>
      <w:tr w:rsidR="001A22A7" w:rsidRPr="001A22A7" w:rsidTr="001A22A7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  <w:t>Actephila sessilifolia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lang w:val="en-AU"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KU564752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>
              <w:rPr>
                <w:rFonts w:eastAsia="Times New Roman" w:cs="Times New Roman"/>
                <w:color w:val="000000"/>
                <w:lang w:val="en-AU" w:eastAsia="en-AU"/>
              </w:rPr>
              <w:t>P.I.Forster</w:t>
            </w: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 xml:space="preserve"> PIF30482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</w:p>
        </w:tc>
      </w:tr>
      <w:tr w:rsidR="001A22A7" w:rsidRPr="001A22A7" w:rsidTr="001A22A7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  <w:t xml:space="preserve">Alectryon pubescens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KU564537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KU564632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KU564753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>
              <w:rPr>
                <w:rFonts w:eastAsia="Times New Roman" w:cs="Times New Roman"/>
                <w:color w:val="000000"/>
                <w:lang w:val="en-AU" w:eastAsia="en-AU"/>
              </w:rPr>
              <w:t>P.I.Forster</w:t>
            </w: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 xml:space="preserve"> PIF39071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AQ835194</w:t>
            </w:r>
          </w:p>
        </w:tc>
      </w:tr>
      <w:tr w:rsidR="001A22A7" w:rsidRPr="001A22A7" w:rsidTr="001A22A7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  <w:t xml:space="preserve">Alectryon subcinereus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KU564538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KU564633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KU564754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>
              <w:rPr>
                <w:rFonts w:eastAsia="Times New Roman" w:cs="Times New Roman"/>
                <w:color w:val="000000"/>
                <w:lang w:val="en-AU" w:eastAsia="en-AU"/>
              </w:rPr>
              <w:t>P.I.Forster</w:t>
            </w: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 xml:space="preserve"> PIF40552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AQ836052</w:t>
            </w:r>
          </w:p>
        </w:tc>
      </w:tr>
      <w:tr w:rsidR="001A22A7" w:rsidRPr="001A22A7" w:rsidTr="001A22A7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  <w:t xml:space="preserve">Alphitonia oblata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KU564539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KU564634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KU564755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>
              <w:rPr>
                <w:rFonts w:eastAsia="Times New Roman" w:cs="Times New Roman"/>
                <w:color w:val="000000"/>
                <w:lang w:val="en-AU" w:eastAsia="en-AU"/>
              </w:rPr>
              <w:t>M.G.Howard</w:t>
            </w: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 xml:space="preserve"> MGH001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</w:p>
        </w:tc>
      </w:tr>
      <w:tr w:rsidR="001A22A7" w:rsidRPr="001A22A7" w:rsidTr="001A22A7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  <w:t>Ancistrachne uncinulata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KU564635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KU564756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>
              <w:rPr>
                <w:rFonts w:eastAsia="Times New Roman" w:cs="Times New Roman"/>
                <w:color w:val="000000"/>
                <w:lang w:val="en-AU" w:eastAsia="en-AU"/>
              </w:rPr>
              <w:t>P.I.Forster</w:t>
            </w: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 xml:space="preserve"> PIF39150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 xml:space="preserve">AQ835269 </w:t>
            </w:r>
          </w:p>
        </w:tc>
      </w:tr>
      <w:tr w:rsidR="001A22A7" w:rsidRPr="001A22A7" w:rsidTr="001A22A7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  <w:t xml:space="preserve">Aneilema acuminatum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lang w:val="en-AU"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KU564757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>
              <w:rPr>
                <w:rFonts w:eastAsia="Times New Roman" w:cs="Times New Roman"/>
                <w:color w:val="000000"/>
                <w:lang w:val="en-AU" w:eastAsia="en-AU"/>
              </w:rPr>
              <w:t>P.I.Forster</w:t>
            </w: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 xml:space="preserve"> PIF39070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AQ835193</w:t>
            </w:r>
          </w:p>
        </w:tc>
      </w:tr>
      <w:tr w:rsidR="001A22A7" w:rsidRPr="001A22A7" w:rsidTr="001A22A7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  <w:t>Antirhea putaminosa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KU564540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KU564636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KU564758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>
              <w:rPr>
                <w:rFonts w:eastAsia="Times New Roman" w:cs="Times New Roman"/>
                <w:color w:val="000000"/>
                <w:lang w:val="en-AU" w:eastAsia="en-AU"/>
              </w:rPr>
              <w:t>M.G.Howard</w:t>
            </w: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 xml:space="preserve"> MGH047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</w:p>
        </w:tc>
      </w:tr>
      <w:tr w:rsidR="001A22A7" w:rsidRPr="001A22A7" w:rsidTr="001A22A7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  <w:t>Archidendron hendersonii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KU564637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KU564759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>
              <w:rPr>
                <w:rFonts w:eastAsia="Times New Roman" w:cs="Times New Roman"/>
                <w:color w:val="000000"/>
                <w:lang w:val="en-AU" w:eastAsia="en-AU"/>
              </w:rPr>
              <w:t>P.I.Forster</w:t>
            </w: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 xml:space="preserve"> PIF40508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AQ836041</w:t>
            </w:r>
          </w:p>
        </w:tc>
      </w:tr>
      <w:tr w:rsidR="001A22A7" w:rsidRPr="001A22A7" w:rsidTr="001A22A7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  <w:t xml:space="preserve">Archidendron lovelliae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KU564541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KU564638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KU564760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>
              <w:rPr>
                <w:rFonts w:eastAsia="Times New Roman" w:cs="Times New Roman"/>
                <w:color w:val="000000"/>
                <w:lang w:val="en-AU" w:eastAsia="en-AU"/>
              </w:rPr>
              <w:t>P.I.Forster</w:t>
            </w: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 xml:space="preserve"> PIF39525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AQ835639</w:t>
            </w:r>
          </w:p>
        </w:tc>
      </w:tr>
      <w:tr w:rsidR="001A22A7" w:rsidRPr="001A22A7" w:rsidTr="001A22A7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  <w:t>Atalaya calcicola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KU564542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KU564639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KU564761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>
              <w:rPr>
                <w:rFonts w:eastAsia="Times New Roman" w:cs="Times New Roman"/>
                <w:color w:val="000000"/>
                <w:lang w:val="en-AU" w:eastAsia="en-AU"/>
              </w:rPr>
              <w:t>M.G.Howard</w:t>
            </w: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 xml:space="preserve"> MGH054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</w:p>
        </w:tc>
      </w:tr>
      <w:tr w:rsidR="001A22A7" w:rsidRPr="001A22A7" w:rsidTr="001A22A7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  <w:t>Atalaya collina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KU564543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KU564640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KU564762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>
              <w:rPr>
                <w:rFonts w:eastAsia="Times New Roman" w:cs="Times New Roman"/>
                <w:color w:val="000000"/>
                <w:lang w:val="en-AU" w:eastAsia="en-AU"/>
              </w:rPr>
              <w:t>W.J.McDonald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</w:p>
        </w:tc>
      </w:tr>
      <w:tr w:rsidR="001A22A7" w:rsidRPr="001A22A7" w:rsidTr="001A22A7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  <w:t xml:space="preserve">Australina pusilla </w:t>
            </w: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subsp.</w:t>
            </w:r>
            <w:r w:rsidRPr="001A22A7"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  <w:t xml:space="preserve"> pusilla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KU564544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KU564641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KU564763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>
              <w:rPr>
                <w:rFonts w:eastAsia="Times New Roman" w:cs="Times New Roman"/>
                <w:color w:val="000000"/>
                <w:lang w:val="en-AU" w:eastAsia="en-AU"/>
              </w:rPr>
              <w:t>P.I.Forster</w:t>
            </w: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 xml:space="preserve"> PIF40553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AQ836053</w:t>
            </w:r>
          </w:p>
        </w:tc>
      </w:tr>
      <w:tr w:rsidR="001A22A7" w:rsidRPr="001A22A7" w:rsidTr="001A22A7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  <w:t>Austrostipa ramossima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KU564545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KU564642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KU564764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>
              <w:rPr>
                <w:rFonts w:eastAsia="Times New Roman" w:cs="Times New Roman"/>
                <w:color w:val="000000"/>
                <w:lang w:val="en-AU" w:eastAsia="en-AU"/>
              </w:rPr>
              <w:t>P.I.Forster</w:t>
            </w: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 xml:space="preserve"> PIF39776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AQ835186</w:t>
            </w:r>
          </w:p>
        </w:tc>
      </w:tr>
      <w:tr w:rsidR="001A22A7" w:rsidRPr="001A22A7" w:rsidTr="001A22A7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  <w:t>Austrostipa verticillata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KU564546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KU564643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KU564765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>
              <w:rPr>
                <w:rFonts w:eastAsia="Times New Roman" w:cs="Times New Roman"/>
                <w:color w:val="000000"/>
                <w:lang w:val="en-AU" w:eastAsia="en-AU"/>
              </w:rPr>
              <w:t>P.I.Forster</w:t>
            </w: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 xml:space="preserve"> PIF39065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</w:p>
        </w:tc>
      </w:tr>
      <w:tr w:rsidR="001A22A7" w:rsidRPr="001A22A7" w:rsidTr="001A22A7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  <w:t xml:space="preserve">Backhousia </w:t>
            </w: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sp</w:t>
            </w:r>
            <w:r w:rsidRPr="001A22A7"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  <w:t xml:space="preserve"> Beenleigh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KU564547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KU564644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KU564766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>
              <w:rPr>
                <w:rFonts w:eastAsia="Times New Roman" w:cs="Times New Roman"/>
                <w:color w:val="000000"/>
                <w:lang w:val="en-AU" w:eastAsia="en-AU"/>
              </w:rPr>
              <w:t>G.Leiper</w:t>
            </w: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 xml:space="preserve"> Weber102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AQ832193</w:t>
            </w:r>
          </w:p>
        </w:tc>
      </w:tr>
      <w:tr w:rsidR="001A22A7" w:rsidRPr="001A22A7" w:rsidTr="001A22A7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  <w:t xml:space="preserve">Backhousia </w:t>
            </w: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sp</w:t>
            </w:r>
            <w:r w:rsidRPr="001A22A7"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  <w:t xml:space="preserve"> Belgama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KU564548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KU564645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KU564767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>
              <w:rPr>
                <w:rFonts w:eastAsia="Times New Roman" w:cs="Times New Roman"/>
                <w:color w:val="000000"/>
                <w:lang w:val="en-AU" w:eastAsia="en-AU"/>
              </w:rPr>
              <w:t>W.J.McDonald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</w:p>
        </w:tc>
      </w:tr>
      <w:tr w:rsidR="001A22A7" w:rsidRPr="001A22A7" w:rsidTr="001A22A7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  <w:t>Callitris columellaris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KU564646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KU564768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>
              <w:rPr>
                <w:rFonts w:eastAsia="Times New Roman" w:cs="Times New Roman"/>
                <w:color w:val="000000"/>
                <w:lang w:val="en-AU" w:eastAsia="en-AU"/>
              </w:rPr>
              <w:t>M.G.Howard</w:t>
            </w: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 xml:space="preserve"> MGH002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</w:p>
        </w:tc>
      </w:tr>
      <w:tr w:rsidR="001A22A7" w:rsidRPr="001A22A7" w:rsidTr="001A22A7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  <w:t>Callitris rhomboidea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KU564647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KU564769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>
              <w:rPr>
                <w:rFonts w:eastAsia="Times New Roman" w:cs="Times New Roman"/>
                <w:color w:val="000000"/>
                <w:lang w:val="en-AU" w:eastAsia="en-AU"/>
              </w:rPr>
              <w:t>P.I.Forster</w:t>
            </w: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 xml:space="preserve"> PIF40558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AQ836058</w:t>
            </w:r>
          </w:p>
        </w:tc>
      </w:tr>
      <w:tr w:rsidR="001A22A7" w:rsidRPr="001A22A7" w:rsidTr="001A22A7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  <w:t>Canavalia papuana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KU564549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KU564648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KU564770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>
              <w:rPr>
                <w:rFonts w:eastAsia="Times New Roman" w:cs="Times New Roman"/>
                <w:color w:val="000000"/>
                <w:lang w:val="en-AU" w:eastAsia="en-AU"/>
              </w:rPr>
              <w:t>M.G.Howard</w:t>
            </w: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 xml:space="preserve"> MGH031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</w:p>
        </w:tc>
      </w:tr>
      <w:tr w:rsidR="001A22A7" w:rsidRPr="001A22A7" w:rsidTr="001A22A7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  <w:t xml:space="preserve">Capparis loranthifolia </w:t>
            </w: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var.</w:t>
            </w:r>
            <w:r w:rsidRPr="001A22A7"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  <w:t xml:space="preserve"> bancroftii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KU564550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lang w:val="en-AU" w:eastAsia="en-A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>
              <w:rPr>
                <w:rFonts w:eastAsia="Times New Roman" w:cs="Times New Roman"/>
                <w:color w:val="000000"/>
                <w:lang w:val="en-AU" w:eastAsia="en-AU"/>
              </w:rPr>
              <w:t>P.I.Forster</w:t>
            </w: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 xml:space="preserve"> PIF40629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AQ836360</w:t>
            </w:r>
          </w:p>
        </w:tc>
      </w:tr>
      <w:tr w:rsidR="001A22A7" w:rsidRPr="001A22A7" w:rsidTr="001A22A7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  <w:t xml:space="preserve">Capparis mitchellii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KU564551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KU564649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KU564771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>
              <w:rPr>
                <w:rFonts w:eastAsia="Times New Roman" w:cs="Times New Roman"/>
                <w:color w:val="000000"/>
                <w:lang w:val="en-AU" w:eastAsia="en-AU"/>
              </w:rPr>
              <w:t>P.I.Forster</w:t>
            </w: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 xml:space="preserve"> PIF40653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AQ836374</w:t>
            </w:r>
          </w:p>
        </w:tc>
      </w:tr>
      <w:tr w:rsidR="001A22A7" w:rsidRPr="001A22A7" w:rsidTr="001A22A7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  <w:t>Cassinia compacta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KU564552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KU564650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KU564772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>
              <w:rPr>
                <w:rFonts w:eastAsia="Times New Roman" w:cs="Times New Roman"/>
                <w:color w:val="000000"/>
                <w:lang w:val="en-AU" w:eastAsia="en-AU"/>
              </w:rPr>
              <w:t>P.I.Forster</w:t>
            </w: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 xml:space="preserve"> PIF40546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</w:p>
        </w:tc>
      </w:tr>
      <w:tr w:rsidR="001A22A7" w:rsidRPr="001A22A7" w:rsidTr="001A22A7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  <w:t>Cayratia japonica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KU564651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KU564773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>
              <w:rPr>
                <w:rFonts w:eastAsia="Times New Roman" w:cs="Times New Roman"/>
                <w:color w:val="000000"/>
                <w:lang w:val="en-AU" w:eastAsia="en-AU"/>
              </w:rPr>
              <w:t>M.G.Howard</w:t>
            </w: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 xml:space="preserve"> MGH024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</w:p>
        </w:tc>
      </w:tr>
      <w:tr w:rsidR="001A22A7" w:rsidRPr="001A22A7" w:rsidTr="001A22A7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  <w:t>Cayratia saponaria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KU564553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KU564652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KU564774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>
              <w:rPr>
                <w:rFonts w:eastAsia="Times New Roman" w:cs="Times New Roman"/>
                <w:color w:val="000000"/>
                <w:lang w:val="en-AU" w:eastAsia="en-AU"/>
              </w:rPr>
              <w:t>P.I.Forster</w:t>
            </w: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 xml:space="preserve"> PIF39162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AQ835281</w:t>
            </w:r>
          </w:p>
        </w:tc>
      </w:tr>
      <w:tr w:rsidR="001A22A7" w:rsidRPr="001A22A7" w:rsidTr="001A22A7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  <w:t>Cinnamomum baileyanum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KU564554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KU564653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KU564775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>
              <w:rPr>
                <w:rFonts w:eastAsia="Times New Roman" w:cs="Times New Roman"/>
                <w:color w:val="000000"/>
                <w:lang w:val="en-AU" w:eastAsia="en-AU"/>
              </w:rPr>
              <w:t>P.I.Forster</w:t>
            </w: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 xml:space="preserve"> PIF39535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AQ835649</w:t>
            </w:r>
          </w:p>
        </w:tc>
      </w:tr>
      <w:tr w:rsidR="001A22A7" w:rsidRPr="001A22A7" w:rsidTr="001A22A7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  <w:t>Cleistanthus dallachyanus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KU564654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KU564777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5124E3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>
              <w:rPr>
                <w:rFonts w:eastAsia="Times New Roman" w:cs="Times New Roman"/>
                <w:color w:val="000000"/>
                <w:lang w:val="en-AU" w:eastAsia="en-AU"/>
              </w:rPr>
              <w:t>N.D.</w:t>
            </w:r>
            <w:r w:rsidR="001A22A7" w:rsidRPr="001A22A7">
              <w:rPr>
                <w:rFonts w:eastAsia="Times New Roman" w:cs="Times New Roman"/>
                <w:color w:val="000000"/>
                <w:lang w:val="en-AU" w:eastAsia="en-AU"/>
              </w:rPr>
              <w:t>Hoy s.n.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AQ836067</w:t>
            </w:r>
          </w:p>
        </w:tc>
      </w:tr>
      <w:tr w:rsidR="001A22A7" w:rsidRPr="001A22A7" w:rsidTr="001A22A7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  <w:t>Clematis aristata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KU564556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KU564655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KU564778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5124E3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>
              <w:rPr>
                <w:rFonts w:eastAsia="Times New Roman" w:cs="Times New Roman"/>
                <w:color w:val="000000"/>
                <w:lang w:val="en-AU" w:eastAsia="en-AU"/>
              </w:rPr>
              <w:t>L.</w:t>
            </w:r>
            <w:r w:rsidR="001A22A7" w:rsidRPr="001A22A7">
              <w:rPr>
                <w:rFonts w:eastAsia="Times New Roman" w:cs="Times New Roman"/>
                <w:color w:val="000000"/>
                <w:lang w:val="en-AU" w:eastAsia="en-AU"/>
              </w:rPr>
              <w:t>Weber s.n.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AQ836095</w:t>
            </w:r>
          </w:p>
        </w:tc>
      </w:tr>
      <w:tr w:rsidR="001A22A7" w:rsidRPr="001A22A7" w:rsidTr="001A22A7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  <w:lastRenderedPageBreak/>
              <w:t>Clematis fawcettii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KU564557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KU564779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>
              <w:rPr>
                <w:rFonts w:eastAsia="Times New Roman" w:cs="Times New Roman"/>
                <w:color w:val="000000"/>
                <w:lang w:val="en-AU" w:eastAsia="en-AU"/>
              </w:rPr>
              <w:t>G.Leiper</w:t>
            </w: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 xml:space="preserve"> s.n.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AQ836006</w:t>
            </w:r>
          </w:p>
        </w:tc>
      </w:tr>
      <w:tr w:rsidR="001A22A7" w:rsidRPr="001A22A7" w:rsidTr="001A22A7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  <w:t xml:space="preserve">Clerodendrum longiflorum </w:t>
            </w: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var.</w:t>
            </w:r>
            <w:r w:rsidRPr="001A22A7"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  <w:t xml:space="preserve"> glabrum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KU564558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KU564656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KU564780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>
              <w:rPr>
                <w:rFonts w:eastAsia="Times New Roman" w:cs="Times New Roman"/>
                <w:color w:val="000000"/>
                <w:lang w:val="en-AU" w:eastAsia="en-AU"/>
              </w:rPr>
              <w:t>A.Shapcott</w:t>
            </w: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 xml:space="preserve"> MGH055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</w:p>
        </w:tc>
      </w:tr>
      <w:tr w:rsidR="001A22A7" w:rsidRPr="001A22A7" w:rsidTr="001A22A7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  <w:t>Codonocarpus attenuatus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KU564657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>
              <w:rPr>
                <w:rFonts w:eastAsia="Times New Roman" w:cs="Times New Roman"/>
                <w:color w:val="000000"/>
                <w:lang w:val="en-AU" w:eastAsia="en-AU"/>
              </w:rPr>
              <w:t>P.I.Forster</w:t>
            </w: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 xml:space="preserve"> PIF40589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AQ836131</w:t>
            </w:r>
          </w:p>
        </w:tc>
      </w:tr>
      <w:tr w:rsidR="001A22A7" w:rsidRPr="001A22A7" w:rsidTr="001A22A7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  <w:t>Codonocarpus attenuatus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lang w:val="en-AU"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KU564781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5124E3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B.Jeffers s.n.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AQ836257</w:t>
            </w:r>
          </w:p>
        </w:tc>
      </w:tr>
      <w:tr w:rsidR="001A22A7" w:rsidRPr="001A22A7" w:rsidTr="001A22A7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  <w:t>Commelina diffusa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lang w:val="en-AU"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KU564782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>
              <w:rPr>
                <w:rFonts w:eastAsia="Times New Roman" w:cs="Times New Roman"/>
                <w:color w:val="000000"/>
                <w:lang w:val="en-AU" w:eastAsia="en-AU"/>
              </w:rPr>
              <w:t>P.I.Forster</w:t>
            </w: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 xml:space="preserve"> PIF39112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AQ835232</w:t>
            </w:r>
          </w:p>
        </w:tc>
      </w:tr>
      <w:tr w:rsidR="001A22A7" w:rsidRPr="001A22A7" w:rsidTr="001A22A7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  <w:t>Corchorus cunninghamii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KU564559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KU564658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KU564783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5124E3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G.Guymer D62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</w:p>
        </w:tc>
      </w:tr>
      <w:tr w:rsidR="001A22A7" w:rsidRPr="001A22A7" w:rsidTr="001A22A7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  <w:t>Cordia dichotoma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KU564560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KU564659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KU564784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>
              <w:rPr>
                <w:rFonts w:eastAsia="Times New Roman" w:cs="Times New Roman"/>
                <w:color w:val="000000"/>
                <w:lang w:val="en-AU" w:eastAsia="en-AU"/>
              </w:rPr>
              <w:t>A.Shapcott</w:t>
            </w: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 xml:space="preserve"> MGH046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</w:p>
        </w:tc>
      </w:tr>
      <w:tr w:rsidR="001A22A7" w:rsidRPr="001A22A7" w:rsidTr="001A22A7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  <w:t>Cordyline stricta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KU564561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KU564660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KU564785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>
              <w:rPr>
                <w:rFonts w:eastAsia="Times New Roman" w:cs="Times New Roman"/>
                <w:color w:val="000000"/>
                <w:lang w:val="en-AU" w:eastAsia="en-AU"/>
              </w:rPr>
              <w:t>P.I.Forster</w:t>
            </w: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 xml:space="preserve"> PIF40531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AQ836066</w:t>
            </w:r>
          </w:p>
        </w:tc>
      </w:tr>
      <w:tr w:rsidR="001A22A7" w:rsidRPr="001A22A7" w:rsidTr="001A22A7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  <w:t>Cryptocarya vulgaris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KU564563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KU564662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KU564787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>
              <w:rPr>
                <w:rFonts w:eastAsia="Times New Roman" w:cs="Times New Roman"/>
                <w:color w:val="000000"/>
                <w:lang w:val="en-AU" w:eastAsia="en-AU"/>
              </w:rPr>
              <w:t>W.J.McDonald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</w:p>
        </w:tc>
      </w:tr>
      <w:tr w:rsidR="001A22A7" w:rsidRPr="001A22A7" w:rsidTr="001A22A7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  <w:t>Cyperus rupicole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KU564663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KU564788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>
              <w:rPr>
                <w:rFonts w:eastAsia="Times New Roman" w:cs="Times New Roman"/>
                <w:color w:val="000000"/>
                <w:lang w:val="en-AU" w:eastAsia="en-AU"/>
              </w:rPr>
              <w:t>P.I.Forster</w:t>
            </w: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</w:p>
        </w:tc>
      </w:tr>
      <w:tr w:rsidR="001A22A7" w:rsidRPr="001A22A7" w:rsidTr="001A22A7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  <w:t>Daphnandra apetala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KU564565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KU564665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KU564789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>
              <w:rPr>
                <w:rFonts w:eastAsia="Times New Roman" w:cs="Times New Roman"/>
                <w:color w:val="000000"/>
                <w:lang w:val="en-AU" w:eastAsia="en-AU"/>
              </w:rPr>
              <w:t>P.I.Forster</w:t>
            </w: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 xml:space="preserve"> PIF40491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AQ836022</w:t>
            </w:r>
          </w:p>
        </w:tc>
      </w:tr>
      <w:tr w:rsidR="001A22A7" w:rsidRPr="001A22A7" w:rsidTr="001A22A7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  <w:t>Dendrocnide moroides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KU564566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KU564666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KU564790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>
              <w:rPr>
                <w:rFonts w:eastAsia="Times New Roman" w:cs="Times New Roman"/>
                <w:color w:val="000000"/>
                <w:lang w:val="en-AU" w:eastAsia="en-AU"/>
              </w:rPr>
              <w:t>S.Shaw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</w:p>
        </w:tc>
      </w:tr>
      <w:tr w:rsidR="001A22A7" w:rsidRPr="001A22A7" w:rsidTr="001A22A7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  <w:t>Denhamia cunninghamii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KU564567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lang w:val="en-AU" w:eastAsia="en-A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>
              <w:rPr>
                <w:rFonts w:eastAsia="Times New Roman" w:cs="Times New Roman"/>
                <w:color w:val="000000"/>
                <w:lang w:val="en-AU" w:eastAsia="en-AU"/>
              </w:rPr>
              <w:t>P.I.Forster</w:t>
            </w: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 xml:space="preserve"> PIF40665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AQ836382</w:t>
            </w:r>
          </w:p>
        </w:tc>
      </w:tr>
      <w:tr w:rsidR="001A22A7" w:rsidRPr="001A22A7" w:rsidTr="001A22A7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  <w:t>Denhamia oleaster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KU564568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KU564667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KU564791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5124E3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>
              <w:rPr>
                <w:rFonts w:eastAsia="Times New Roman" w:cs="Times New Roman"/>
                <w:color w:val="000000"/>
                <w:lang w:val="en-AU" w:eastAsia="en-AU"/>
              </w:rPr>
              <w:t>M.B.</w:t>
            </w: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 xml:space="preserve">Thomas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5124E3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AQ489021</w:t>
            </w:r>
          </w:p>
        </w:tc>
      </w:tr>
      <w:tr w:rsidR="001A22A7" w:rsidRPr="001A22A7" w:rsidTr="001A22A7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  <w:t>Dioscorea transversa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KU564668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KU564792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>
              <w:rPr>
                <w:rFonts w:eastAsia="Times New Roman" w:cs="Times New Roman"/>
                <w:color w:val="000000"/>
                <w:lang w:val="en-AU" w:eastAsia="en-AU"/>
              </w:rPr>
              <w:t>M.G.Howard</w:t>
            </w: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 xml:space="preserve"> MGH004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</w:p>
        </w:tc>
      </w:tr>
      <w:tr w:rsidR="001A22A7" w:rsidRPr="001A22A7" w:rsidTr="001A22A7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  <w:t>Ehretia grahamii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KU564569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KU564669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KU564793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>
              <w:rPr>
                <w:rFonts w:eastAsia="Times New Roman" w:cs="Times New Roman"/>
                <w:color w:val="000000"/>
                <w:lang w:val="en-AU" w:eastAsia="en-AU"/>
              </w:rPr>
              <w:t>P.I.Forster</w:t>
            </w: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</w:p>
        </w:tc>
      </w:tr>
      <w:tr w:rsidR="001A22A7" w:rsidRPr="001A22A7" w:rsidTr="001A22A7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  <w:t>Endiandra globosa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KU564571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KU564671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KU564795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>
              <w:rPr>
                <w:rFonts w:eastAsia="Times New Roman" w:cs="Times New Roman"/>
                <w:color w:val="000000"/>
                <w:lang w:val="en-AU" w:eastAsia="en-AU"/>
              </w:rPr>
              <w:t>P.I.Forster</w:t>
            </w: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 xml:space="preserve"> PIF40493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AQ836023</w:t>
            </w:r>
          </w:p>
        </w:tc>
      </w:tr>
      <w:tr w:rsidR="001A22A7" w:rsidRPr="001A22A7" w:rsidTr="001A22A7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  <w:t>Endiandra globosa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KU564572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lang w:val="en-AU" w:eastAsia="en-A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>
              <w:rPr>
                <w:rFonts w:eastAsia="Times New Roman" w:cs="Times New Roman"/>
                <w:color w:val="000000"/>
                <w:lang w:val="en-AU" w:eastAsia="en-AU"/>
              </w:rPr>
              <w:t>S.Shaw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</w:p>
        </w:tc>
      </w:tr>
      <w:tr w:rsidR="001A22A7" w:rsidRPr="001A22A7" w:rsidTr="001A22A7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  <w:t>Euphrasia bella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KU564573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KU564672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KU564796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>
              <w:rPr>
                <w:rFonts w:eastAsia="Times New Roman" w:cs="Times New Roman"/>
                <w:color w:val="000000"/>
                <w:lang w:val="en-AU" w:eastAsia="en-AU"/>
              </w:rPr>
              <w:t>P.</w:t>
            </w: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Box s.n.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AQ836089</w:t>
            </w:r>
          </w:p>
        </w:tc>
      </w:tr>
      <w:tr w:rsidR="001A22A7" w:rsidRPr="001A22A7" w:rsidTr="001A22A7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  <w:t>Eupomatia bennettii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KU564574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KU564673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KU564797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>
              <w:rPr>
                <w:rFonts w:eastAsia="Times New Roman" w:cs="Times New Roman"/>
                <w:color w:val="000000"/>
                <w:lang w:val="en-AU" w:eastAsia="en-AU"/>
              </w:rPr>
              <w:t>P.I.Forster</w:t>
            </w: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 xml:space="preserve"> PIF40527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AQ836018</w:t>
            </w:r>
          </w:p>
        </w:tc>
      </w:tr>
      <w:tr w:rsidR="001A22A7" w:rsidRPr="001A22A7" w:rsidTr="001A22A7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  <w:t>Flueggea leucopyrus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KU564575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KU564674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KU564798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>
              <w:rPr>
                <w:rFonts w:eastAsia="Times New Roman" w:cs="Times New Roman"/>
                <w:color w:val="000000"/>
                <w:lang w:val="en-AU" w:eastAsia="en-AU"/>
              </w:rPr>
              <w:t>M.G.Howard</w:t>
            </w: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 xml:space="preserve"> MGH034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</w:p>
        </w:tc>
      </w:tr>
      <w:tr w:rsidR="001A22A7" w:rsidRPr="001A22A7" w:rsidTr="001A22A7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  <w:t>Fontainea australis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lang w:val="en-AU"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KU564799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>
              <w:rPr>
                <w:rFonts w:eastAsia="Times New Roman" w:cs="Times New Roman"/>
                <w:color w:val="000000"/>
                <w:lang w:val="en-AU" w:eastAsia="en-AU"/>
              </w:rPr>
              <w:t>P.I.Forster</w:t>
            </w: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 xml:space="preserve"> PIF40500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AQ836035</w:t>
            </w:r>
          </w:p>
        </w:tc>
      </w:tr>
      <w:tr w:rsidR="001A22A7" w:rsidRPr="001A22A7" w:rsidTr="001A22A7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  <w:t>Freycinetia excelsa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KU564576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KU564800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>
              <w:rPr>
                <w:rFonts w:eastAsia="Times New Roman" w:cs="Times New Roman"/>
                <w:color w:val="000000"/>
                <w:lang w:val="en-AU" w:eastAsia="en-AU"/>
              </w:rPr>
              <w:t>G.Leiper</w:t>
            </w: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 xml:space="preserve"> s.n.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AQ836061</w:t>
            </w:r>
          </w:p>
        </w:tc>
      </w:tr>
      <w:tr w:rsidR="001A22A7" w:rsidRPr="001A22A7" w:rsidTr="001A22A7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  <w:t>Freycinetia scandens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KU564577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KU564801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>
              <w:rPr>
                <w:rFonts w:eastAsia="Times New Roman" w:cs="Times New Roman"/>
                <w:color w:val="000000"/>
                <w:lang w:val="en-AU" w:eastAsia="en-AU"/>
              </w:rPr>
              <w:t>G.Leiper</w:t>
            </w: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 xml:space="preserve"> s.n.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AQ836062</w:t>
            </w:r>
          </w:p>
        </w:tc>
      </w:tr>
      <w:tr w:rsidR="001A22A7" w:rsidRPr="001A22A7" w:rsidTr="001A22A7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  <w:t>Gaultheria viridicarpa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KU564578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KU564675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KU564802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>
              <w:rPr>
                <w:rFonts w:eastAsia="Times New Roman" w:cs="Times New Roman"/>
                <w:color w:val="000000"/>
                <w:lang w:val="en-AU" w:eastAsia="en-AU"/>
              </w:rPr>
              <w:t>P.</w:t>
            </w: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Box s.n.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AQ836088</w:t>
            </w:r>
          </w:p>
        </w:tc>
      </w:tr>
      <w:tr w:rsidR="001A22A7" w:rsidRPr="001A22A7" w:rsidTr="001A22A7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  <w:t xml:space="preserve">Geniostoma rupestre </w:t>
            </w: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 xml:space="preserve">var. </w:t>
            </w:r>
            <w:r w:rsidRPr="001A22A7"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  <w:t>australianum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KU564579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KU564803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>
              <w:rPr>
                <w:rFonts w:eastAsia="Times New Roman" w:cs="Times New Roman"/>
                <w:color w:val="000000"/>
                <w:lang w:val="en-AU" w:eastAsia="en-AU"/>
              </w:rPr>
              <w:t>M.G.Howard</w:t>
            </w: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 xml:space="preserve"> MGH053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</w:p>
        </w:tc>
      </w:tr>
      <w:tr w:rsidR="001A22A7" w:rsidRPr="001A22A7" w:rsidTr="001A22A7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  <w:t>Glycosmis trifoliata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KU564676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KU564806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>
              <w:rPr>
                <w:rFonts w:eastAsia="Times New Roman" w:cs="Times New Roman"/>
                <w:color w:val="000000"/>
                <w:lang w:val="en-AU" w:eastAsia="en-AU"/>
              </w:rPr>
              <w:t>W.J.McDonald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</w:p>
        </w:tc>
      </w:tr>
      <w:tr w:rsidR="001A22A7" w:rsidRPr="001A22A7" w:rsidTr="001A22A7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  <w:t xml:space="preserve">Gossia hillii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lang w:val="en-AU"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KU564807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>
              <w:rPr>
                <w:rFonts w:eastAsia="Times New Roman" w:cs="Times New Roman"/>
                <w:color w:val="000000"/>
                <w:lang w:val="en-AU" w:eastAsia="en-AU"/>
              </w:rPr>
              <w:t>P.I.Forster</w:t>
            </w: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 xml:space="preserve"> PIF40585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AQ836084</w:t>
            </w:r>
          </w:p>
        </w:tc>
      </w:tr>
      <w:tr w:rsidR="001A22A7" w:rsidRPr="001A22A7" w:rsidTr="001A22A7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  <w:t>Gymnanthera oblonga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KU564582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KU564677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KU564808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>
              <w:rPr>
                <w:rFonts w:eastAsia="Times New Roman" w:cs="Times New Roman"/>
                <w:color w:val="000000"/>
                <w:lang w:val="en-AU" w:eastAsia="en-AU"/>
              </w:rPr>
              <w:t>P.I.Forster</w:t>
            </w: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 xml:space="preserve"> PIF40083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AQ836439</w:t>
            </w:r>
          </w:p>
        </w:tc>
      </w:tr>
      <w:tr w:rsidR="001A22A7" w:rsidRPr="001A22A7" w:rsidTr="001A22A7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  <w:t>Gynothochodes umbellata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KU564583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KU564678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KU564809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>
              <w:rPr>
                <w:rFonts w:eastAsia="Times New Roman" w:cs="Times New Roman"/>
                <w:color w:val="000000"/>
                <w:lang w:val="en-AU" w:eastAsia="en-AU"/>
              </w:rPr>
              <w:t>P.I.Forster</w:t>
            </w: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 xml:space="preserve"> PIF39520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AQ835634</w:t>
            </w:r>
          </w:p>
        </w:tc>
      </w:tr>
      <w:tr w:rsidR="001A22A7" w:rsidRPr="001A22A7" w:rsidTr="001A22A7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  <w:t xml:space="preserve">Heterostemma acuminatum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KU564584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lang w:val="en-AU" w:eastAsia="en-A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>
              <w:rPr>
                <w:rFonts w:eastAsia="Times New Roman" w:cs="Times New Roman"/>
                <w:color w:val="000000"/>
                <w:lang w:val="en-AU" w:eastAsia="en-AU"/>
              </w:rPr>
              <w:t>M.G.Howard</w:t>
            </w: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 xml:space="preserve"> MGH037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</w:p>
        </w:tc>
      </w:tr>
      <w:tr w:rsidR="001A22A7" w:rsidRPr="001A22A7" w:rsidTr="001A22A7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  <w:t xml:space="preserve">Heterostemma acuminatum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lang w:val="en-AU"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KU564810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>
              <w:rPr>
                <w:rFonts w:eastAsia="Times New Roman" w:cs="Times New Roman"/>
                <w:color w:val="000000"/>
                <w:lang w:val="en-AU" w:eastAsia="en-AU"/>
              </w:rPr>
              <w:t>M.G.Howard</w:t>
            </w: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 xml:space="preserve"> MGH044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</w:p>
        </w:tc>
      </w:tr>
      <w:tr w:rsidR="001A22A7" w:rsidRPr="001A22A7" w:rsidTr="001A22A7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  <w:lastRenderedPageBreak/>
              <w:t xml:space="preserve">Jasminum simplicifolium </w:t>
            </w: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subsp.</w:t>
            </w:r>
            <w:r w:rsidRPr="001A22A7"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  <w:t xml:space="preserve"> australiense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lang w:val="en-AU"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KU564811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>
              <w:rPr>
                <w:rFonts w:eastAsia="Times New Roman" w:cs="Times New Roman"/>
                <w:color w:val="000000"/>
                <w:lang w:val="en-AU" w:eastAsia="en-AU"/>
              </w:rPr>
              <w:t>P.I.Forster</w:t>
            </w: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 xml:space="preserve"> PIF40609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AQ836199</w:t>
            </w:r>
          </w:p>
        </w:tc>
      </w:tr>
      <w:tr w:rsidR="001A22A7" w:rsidRPr="001A22A7" w:rsidTr="001A22A7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  <w:t>Lenwebbia prominens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lang w:val="en-AU"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KU564812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>
              <w:rPr>
                <w:rFonts w:eastAsia="Times New Roman" w:cs="Times New Roman"/>
                <w:color w:val="000000"/>
                <w:lang w:val="en-AU" w:eastAsia="en-AU"/>
              </w:rPr>
              <w:t>P.I.Forster</w:t>
            </w: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 xml:space="preserve"> PIF40529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AQ836015</w:t>
            </w:r>
          </w:p>
        </w:tc>
      </w:tr>
      <w:tr w:rsidR="001A22A7" w:rsidRPr="001A22A7" w:rsidTr="001A22A7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  <w:t xml:space="preserve">Lenwebbia </w:t>
            </w: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sp Blackall Range (P.R. Sharpe 5387)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KU564585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KU564679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KU564813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>
              <w:rPr>
                <w:rFonts w:eastAsia="Times New Roman" w:cs="Times New Roman"/>
                <w:color w:val="000000"/>
                <w:lang w:val="en-AU" w:eastAsia="en-AU"/>
              </w:rPr>
              <w:t>G.Leiper</w:t>
            </w: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 xml:space="preserve"> s.n.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AQ836212</w:t>
            </w:r>
          </w:p>
        </w:tc>
      </w:tr>
      <w:tr w:rsidR="001A22A7" w:rsidRPr="001A22A7" w:rsidTr="001A22A7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  <w:t xml:space="preserve">Lenwebbia </w:t>
            </w: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sp Main Range (P.R. Sharpe 4877)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KU564586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KU564680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KU564814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>
              <w:rPr>
                <w:rFonts w:eastAsia="Times New Roman" w:cs="Times New Roman"/>
                <w:color w:val="000000"/>
                <w:lang w:val="en-AU" w:eastAsia="en-AU"/>
              </w:rPr>
              <w:t>P.I.Forster</w:t>
            </w: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 xml:space="preserve"> PIF15694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AQ631257</w:t>
            </w:r>
          </w:p>
        </w:tc>
      </w:tr>
      <w:tr w:rsidR="001A22A7" w:rsidRPr="001A22A7" w:rsidTr="001A22A7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  <w:t>Leucopogon mitchellii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KU564681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KU564815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>
              <w:rPr>
                <w:rFonts w:eastAsia="Times New Roman" w:cs="Times New Roman"/>
                <w:color w:val="000000"/>
                <w:lang w:val="en-AU" w:eastAsia="en-AU"/>
              </w:rPr>
              <w:t>P.I.Forster</w:t>
            </w: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 xml:space="preserve"> PIF40670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AQ836391</w:t>
            </w:r>
          </w:p>
        </w:tc>
      </w:tr>
      <w:tr w:rsidR="001A22A7" w:rsidRPr="001A22A7" w:rsidTr="001A22A7">
        <w:trPr>
          <w:trHeight w:val="288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  <w:t xml:space="preserve">Leucopogon </w:t>
            </w: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sp Lamington (</w:t>
            </w:r>
            <w:r>
              <w:rPr>
                <w:rFonts w:eastAsia="Times New Roman" w:cs="Times New Roman"/>
                <w:color w:val="000000"/>
                <w:lang w:val="en-AU" w:eastAsia="en-AU"/>
              </w:rPr>
              <w:t>G.Leiper</w:t>
            </w: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 xml:space="preserve"> AQ633386)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KU564682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KU564816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>
              <w:rPr>
                <w:rFonts w:eastAsia="Times New Roman" w:cs="Times New Roman"/>
                <w:color w:val="000000"/>
                <w:lang w:val="en-AU" w:eastAsia="en-AU"/>
              </w:rPr>
              <w:t>P.I.Forster</w:t>
            </w: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 xml:space="preserve"> PIF40535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AQ836065</w:t>
            </w:r>
          </w:p>
        </w:tc>
      </w:tr>
      <w:tr w:rsidR="001A22A7" w:rsidRPr="001A22A7" w:rsidTr="001A22A7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  <w:t>Libertia paniculata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KU564587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KU564683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KU564817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>
              <w:rPr>
                <w:rFonts w:eastAsia="Times New Roman" w:cs="Times New Roman"/>
                <w:color w:val="000000"/>
                <w:lang w:val="en-AU" w:eastAsia="en-AU"/>
              </w:rPr>
              <w:t>P.I.Forster</w:t>
            </w: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 xml:space="preserve"> PIF40550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AQ836046</w:t>
            </w:r>
          </w:p>
        </w:tc>
      </w:tr>
      <w:tr w:rsidR="001A22A7" w:rsidRPr="001A22A7" w:rsidTr="001A22A7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  <w:t>Lycianthes shanesii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KU564588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KU564684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KU564818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>
              <w:rPr>
                <w:rFonts w:eastAsia="Times New Roman" w:cs="Times New Roman"/>
                <w:color w:val="000000"/>
                <w:lang w:val="en-AU" w:eastAsia="en-AU"/>
              </w:rPr>
              <w:t>M.G.Howard</w:t>
            </w: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 xml:space="preserve"> MGH040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</w:p>
        </w:tc>
      </w:tr>
      <w:tr w:rsidR="001A22A7" w:rsidRPr="001A22A7" w:rsidTr="001A22A7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  <w:t>Mallotus discolor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KU564685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KU564819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>
              <w:rPr>
                <w:rFonts w:eastAsia="Times New Roman" w:cs="Times New Roman"/>
                <w:color w:val="000000"/>
                <w:lang w:val="en-AU" w:eastAsia="en-AU"/>
              </w:rPr>
              <w:t>W.J.McDonald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</w:p>
        </w:tc>
      </w:tr>
      <w:tr w:rsidR="001A22A7" w:rsidRPr="001A22A7" w:rsidTr="001A22A7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  <w:t>Mallotus repandus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lang w:val="en-AU"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KU564820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>
              <w:rPr>
                <w:rFonts w:eastAsia="Times New Roman" w:cs="Times New Roman"/>
                <w:color w:val="000000"/>
                <w:lang w:val="en-AU" w:eastAsia="en-AU"/>
              </w:rPr>
              <w:t>M.G.Howard</w:t>
            </w: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 xml:space="preserve"> MGH052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</w:p>
        </w:tc>
      </w:tr>
      <w:tr w:rsidR="001A22A7" w:rsidRPr="001A22A7" w:rsidTr="001A22A7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  <w:t>Marsdenia glandulifera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lang w:val="en-AU"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KU564821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>
              <w:rPr>
                <w:rFonts w:eastAsia="Times New Roman" w:cs="Times New Roman"/>
                <w:color w:val="000000"/>
                <w:lang w:val="en-AU" w:eastAsia="en-AU"/>
              </w:rPr>
              <w:t>M.G.Howard</w:t>
            </w: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 xml:space="preserve"> MGH057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</w:p>
        </w:tc>
      </w:tr>
      <w:tr w:rsidR="001A22A7" w:rsidRPr="001A22A7" w:rsidTr="001A22A7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  <w:t>Marsdenia glandulifera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KU564589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KU564686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>
              <w:rPr>
                <w:rFonts w:eastAsia="Times New Roman" w:cs="Times New Roman"/>
                <w:color w:val="000000"/>
                <w:lang w:val="en-AU" w:eastAsia="en-AU"/>
              </w:rPr>
              <w:t>M.G.Howard</w:t>
            </w: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 xml:space="preserve"> MGH058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</w:p>
        </w:tc>
      </w:tr>
      <w:tr w:rsidR="001A22A7" w:rsidRPr="001A22A7" w:rsidTr="001A22A7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  <w:t>Marsdenia Iloydii psba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KU564687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>
              <w:rPr>
                <w:rFonts w:eastAsia="Times New Roman" w:cs="Times New Roman"/>
                <w:color w:val="000000"/>
                <w:lang w:val="en-AU" w:eastAsia="en-AU"/>
              </w:rPr>
              <w:t>P.I.Forster</w:t>
            </w: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 xml:space="preserve"> PIF40625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AQ836351</w:t>
            </w:r>
          </w:p>
        </w:tc>
      </w:tr>
      <w:tr w:rsidR="001A22A7" w:rsidRPr="001A22A7" w:rsidTr="001A22A7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  <w:t>Marsdenia micolepis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KU564590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KU564688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KU564822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>
              <w:rPr>
                <w:rFonts w:eastAsia="Times New Roman" w:cs="Times New Roman"/>
                <w:color w:val="000000"/>
                <w:lang w:val="en-AU" w:eastAsia="en-AU"/>
              </w:rPr>
              <w:t>P.I.Forster</w:t>
            </w: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 xml:space="preserve"> PIF40643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AQ836359</w:t>
            </w:r>
          </w:p>
        </w:tc>
      </w:tr>
      <w:tr w:rsidR="001A22A7" w:rsidRPr="001A22A7" w:rsidTr="001A22A7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  <w:t>Marsdenia rostrata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KU564591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KU564689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KU564823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>
              <w:rPr>
                <w:rFonts w:eastAsia="Times New Roman" w:cs="Times New Roman"/>
                <w:color w:val="000000"/>
                <w:lang w:val="en-AU" w:eastAsia="en-AU"/>
              </w:rPr>
              <w:t>P.I.Forster</w:t>
            </w: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 xml:space="preserve"> PIF40549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</w:p>
        </w:tc>
      </w:tr>
      <w:tr w:rsidR="001A22A7" w:rsidRPr="001A22A7" w:rsidTr="001A22A7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  <w:t xml:space="preserve">Marsdenia viridiflora </w:t>
            </w: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subsp.</w:t>
            </w:r>
            <w:r w:rsidRPr="001A22A7"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  <w:t xml:space="preserve"> viridiflora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KU564592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KU564690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KU564824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>
              <w:rPr>
                <w:rFonts w:eastAsia="Times New Roman" w:cs="Times New Roman"/>
                <w:color w:val="000000"/>
                <w:lang w:val="en-AU" w:eastAsia="en-AU"/>
              </w:rPr>
              <w:t>P.I.Forster</w:t>
            </w: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 xml:space="preserve"> PIF39299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AQ835420</w:t>
            </w:r>
          </w:p>
        </w:tc>
      </w:tr>
      <w:tr w:rsidR="001A22A7" w:rsidRPr="001A22A7" w:rsidTr="001A22A7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  <w:t>Medicosma forsteri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KU564593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KU564691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KU564825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>
              <w:rPr>
                <w:rFonts w:eastAsia="Times New Roman" w:cs="Times New Roman"/>
                <w:color w:val="000000"/>
                <w:lang w:val="en-AU" w:eastAsia="en-AU"/>
              </w:rPr>
              <w:t>M.G.Howard</w:t>
            </w: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 xml:space="preserve"> MGH051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</w:p>
        </w:tc>
      </w:tr>
      <w:tr w:rsidR="001A22A7" w:rsidRPr="001A22A7" w:rsidTr="001A22A7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  <w:t>Melodinus acutiflorus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KU564595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KU564692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KU564826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>
              <w:rPr>
                <w:rFonts w:eastAsia="Times New Roman" w:cs="Times New Roman"/>
                <w:color w:val="000000"/>
                <w:lang w:val="en-AU" w:eastAsia="en-AU"/>
              </w:rPr>
              <w:t>P.I.Forster</w:t>
            </w: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 xml:space="preserve"> PIF40494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AQ836026</w:t>
            </w:r>
          </w:p>
        </w:tc>
      </w:tr>
      <w:tr w:rsidR="001A22A7" w:rsidRPr="001A22A7" w:rsidTr="001A22A7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  <w:t>Mucuna gigantea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lang w:val="en-AU"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KU564828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>
              <w:rPr>
                <w:rFonts w:eastAsia="Times New Roman" w:cs="Times New Roman"/>
                <w:color w:val="000000"/>
                <w:lang w:val="en-AU" w:eastAsia="en-AU"/>
              </w:rPr>
              <w:t>P.I.Forster</w:t>
            </w: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 xml:space="preserve"> PIF40520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AQ835983</w:t>
            </w:r>
          </w:p>
        </w:tc>
      </w:tr>
      <w:tr w:rsidR="001A22A7" w:rsidRPr="001A22A7" w:rsidTr="001A22A7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  <w:t>Mucuna gigantea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KU564596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KU564693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>
              <w:rPr>
                <w:rFonts w:eastAsia="Times New Roman" w:cs="Times New Roman"/>
                <w:color w:val="000000"/>
                <w:lang w:val="en-AU" w:eastAsia="en-AU"/>
              </w:rPr>
              <w:t>M.G.Howard</w:t>
            </w: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 xml:space="preserve"> MGH006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</w:p>
        </w:tc>
      </w:tr>
      <w:tr w:rsidR="001A22A7" w:rsidRPr="001A22A7" w:rsidTr="001A22A7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  <w:t>Muihlenbeckia gracillima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KU564694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KU564829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>
              <w:rPr>
                <w:rFonts w:eastAsia="Times New Roman" w:cs="Times New Roman"/>
                <w:color w:val="000000"/>
                <w:lang w:val="en-AU" w:eastAsia="en-AU"/>
              </w:rPr>
              <w:t xml:space="preserve">G.Leiper </w:t>
            </w: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s.n.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AQ836134</w:t>
            </w:r>
          </w:p>
        </w:tc>
      </w:tr>
      <w:tr w:rsidR="001A22A7" w:rsidRPr="001A22A7" w:rsidTr="001A22A7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  <w:t>Myrsine arenaria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KU564695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KU564830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>
              <w:rPr>
                <w:rFonts w:eastAsia="Times New Roman" w:cs="Times New Roman"/>
                <w:color w:val="000000"/>
                <w:lang w:val="en-AU" w:eastAsia="en-AU"/>
              </w:rPr>
              <w:t>M.G.Howard</w:t>
            </w: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 xml:space="preserve"> MGH027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</w:p>
        </w:tc>
      </w:tr>
      <w:tr w:rsidR="001A22A7" w:rsidRPr="001A22A7" w:rsidTr="001A22A7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  <w:t>Myrsine crassifolia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KU564597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KU564696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KU564831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>
              <w:rPr>
                <w:rFonts w:eastAsia="Times New Roman" w:cs="Times New Roman"/>
                <w:color w:val="000000"/>
                <w:lang w:val="en-AU" w:eastAsia="en-AU"/>
              </w:rPr>
              <w:t>M.G.Howard</w:t>
            </w: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 xml:space="preserve"> MGH038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</w:p>
        </w:tc>
      </w:tr>
      <w:tr w:rsidR="001A22A7" w:rsidRPr="001A22A7" w:rsidTr="001A22A7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  <w:t>Neisosperma poweri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KU564598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KU564697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KU564832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>
              <w:rPr>
                <w:rFonts w:eastAsia="Times New Roman" w:cs="Times New Roman"/>
                <w:color w:val="000000"/>
                <w:lang w:val="en-AU" w:eastAsia="en-AU"/>
              </w:rPr>
              <w:t>S.Shaw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</w:p>
        </w:tc>
      </w:tr>
      <w:tr w:rsidR="001A22A7" w:rsidRPr="001A22A7" w:rsidTr="001A22A7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  <w:t>Niemeyera prunifera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lang w:val="en-AU"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KU564833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>
              <w:rPr>
                <w:rFonts w:eastAsia="Times New Roman" w:cs="Times New Roman"/>
                <w:color w:val="000000"/>
                <w:lang w:val="en-AU" w:eastAsia="en-AU"/>
              </w:rPr>
              <w:t>W.J.McDonald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</w:p>
        </w:tc>
      </w:tr>
      <w:tr w:rsidR="001A22A7" w:rsidRPr="001A22A7" w:rsidTr="001A22A7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  <w:t>Notelaea johnsonii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KU564698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KU564834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>
              <w:rPr>
                <w:rFonts w:eastAsia="Times New Roman" w:cs="Times New Roman"/>
                <w:color w:val="000000"/>
                <w:lang w:val="en-AU" w:eastAsia="en-AU"/>
              </w:rPr>
              <w:t>P.I.Forster</w:t>
            </w: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 xml:space="preserve"> PIF40526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AQ836019</w:t>
            </w:r>
          </w:p>
        </w:tc>
      </w:tr>
      <w:tr w:rsidR="001A22A7" w:rsidRPr="001A22A7" w:rsidTr="001A22A7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  <w:t xml:space="preserve">Notelaea </w:t>
            </w:r>
            <w:r w:rsidRPr="001A22A7">
              <w:rPr>
                <w:rFonts w:eastAsia="Times New Roman" w:cs="Times New Roman"/>
                <w:iCs/>
                <w:color w:val="000000"/>
                <w:lang w:val="en-AU" w:eastAsia="en-AU"/>
              </w:rPr>
              <w:t>sp</w:t>
            </w:r>
            <w:r>
              <w:rPr>
                <w:rFonts w:eastAsia="Times New Roman" w:cs="Times New Roman"/>
                <w:iCs/>
                <w:color w:val="000000"/>
                <w:lang w:val="en-AU" w:eastAsia="en-AU"/>
              </w:rPr>
              <w:t>.</w:t>
            </w:r>
            <w:r w:rsidRPr="001A22A7">
              <w:rPr>
                <w:rFonts w:eastAsia="Times New Roman" w:cs="Times New Roman"/>
                <w:iCs/>
                <w:color w:val="000000"/>
                <w:lang w:val="en-AU" w:eastAsia="en-AU"/>
              </w:rPr>
              <w:t xml:space="preserve"> Indet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KU564699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KU564835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>
              <w:rPr>
                <w:rFonts w:eastAsia="Times New Roman" w:cs="Times New Roman"/>
                <w:color w:val="000000"/>
                <w:lang w:val="en-AU" w:eastAsia="en-AU"/>
              </w:rPr>
              <w:t>P.I.Forster</w:t>
            </w: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 xml:space="preserve"> PIF40528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AQ836017</w:t>
            </w:r>
          </w:p>
        </w:tc>
      </w:tr>
      <w:tr w:rsidR="001A22A7" w:rsidRPr="001A22A7" w:rsidTr="001A22A7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  <w:t>Notelaea venosa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KU564599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KU564836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>
              <w:rPr>
                <w:rFonts w:eastAsia="Times New Roman" w:cs="Times New Roman"/>
                <w:color w:val="000000"/>
                <w:lang w:val="en-AU" w:eastAsia="en-AU"/>
              </w:rPr>
              <w:t>P.I.Forster</w:t>
            </w: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 xml:space="preserve"> PIF40551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AQ836051</w:t>
            </w:r>
          </w:p>
        </w:tc>
      </w:tr>
      <w:tr w:rsidR="001A22A7" w:rsidRPr="001A22A7" w:rsidTr="001A22A7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  <w:t>Olearia elliptica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KU564601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KU564700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>
              <w:rPr>
                <w:rFonts w:eastAsia="Times New Roman" w:cs="Times New Roman"/>
                <w:color w:val="000000"/>
                <w:lang w:val="en-AU" w:eastAsia="en-AU"/>
              </w:rPr>
              <w:t>P.I.Forster</w:t>
            </w: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 xml:space="preserve"> PIF40536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AQ836011</w:t>
            </w:r>
          </w:p>
        </w:tc>
      </w:tr>
      <w:tr w:rsidR="001A22A7" w:rsidRPr="001A22A7" w:rsidTr="001A22A7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  <w:t>Oplismenus aemulus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KU564701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KU564838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>
              <w:rPr>
                <w:rFonts w:eastAsia="Times New Roman" w:cs="Times New Roman"/>
                <w:color w:val="000000"/>
                <w:lang w:val="en-AU" w:eastAsia="en-AU"/>
              </w:rPr>
              <w:t>P.I.Forster</w:t>
            </w: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 xml:space="preserve"> PIF39110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AQ835230</w:t>
            </w:r>
          </w:p>
        </w:tc>
      </w:tr>
      <w:tr w:rsidR="001A22A7" w:rsidRPr="001A22A7" w:rsidTr="001A22A7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  <w:t>Oplismenus imbecillus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KU564839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>
              <w:rPr>
                <w:rFonts w:eastAsia="Times New Roman" w:cs="Times New Roman"/>
                <w:color w:val="000000"/>
                <w:lang w:val="en-AU" w:eastAsia="en-AU"/>
              </w:rPr>
              <w:t>P.I.Forster</w:t>
            </w: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 xml:space="preserve"> PIF39153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AQ835272</w:t>
            </w:r>
          </w:p>
        </w:tc>
      </w:tr>
      <w:tr w:rsidR="001A22A7" w:rsidRPr="001A22A7" w:rsidTr="001A22A7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  <w:t>Oplismenus mollis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KU564703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KU564840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>
              <w:rPr>
                <w:rFonts w:eastAsia="Times New Roman" w:cs="Times New Roman"/>
                <w:color w:val="000000"/>
                <w:lang w:val="en-AU" w:eastAsia="en-AU"/>
              </w:rPr>
              <w:t>P.I.Forster</w:t>
            </w: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 xml:space="preserve"> PIF40517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AQ835985</w:t>
            </w:r>
          </w:p>
        </w:tc>
      </w:tr>
      <w:tr w:rsidR="001A22A7" w:rsidRPr="001A22A7" w:rsidTr="001A22A7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  <w:lastRenderedPageBreak/>
              <w:t>Owenia cepiodora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KU564602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KU564704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>
              <w:rPr>
                <w:rFonts w:eastAsia="Times New Roman" w:cs="Times New Roman"/>
                <w:color w:val="000000"/>
                <w:lang w:val="en-AU" w:eastAsia="en-AU"/>
              </w:rPr>
              <w:t>P.I.Forster</w:t>
            </w: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 xml:space="preserve"> PIF34140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</w:p>
        </w:tc>
      </w:tr>
      <w:tr w:rsidR="001A22A7" w:rsidRPr="001A22A7" w:rsidTr="001A22A7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  <w:t>Palmeria racemosa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KU564705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KU564841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>
              <w:rPr>
                <w:rFonts w:eastAsia="Times New Roman" w:cs="Times New Roman"/>
                <w:color w:val="000000"/>
                <w:lang w:val="en-AU" w:eastAsia="en-AU"/>
              </w:rPr>
              <w:t>M.G.Howard</w:t>
            </w: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 xml:space="preserve"> MGH019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</w:p>
        </w:tc>
      </w:tr>
      <w:tr w:rsidR="001A22A7" w:rsidRPr="001A22A7" w:rsidTr="001A22A7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  <w:t>Panicum pygmaeum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KU564706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KU564842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>
              <w:rPr>
                <w:rFonts w:eastAsia="Times New Roman" w:cs="Times New Roman"/>
                <w:color w:val="000000"/>
                <w:lang w:val="en-AU" w:eastAsia="en-AU"/>
              </w:rPr>
              <w:t>G.Leiper</w:t>
            </w: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 xml:space="preserve"> s.n.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 xml:space="preserve">AQ 836133 </w:t>
            </w:r>
          </w:p>
        </w:tc>
      </w:tr>
      <w:tr w:rsidR="001A22A7" w:rsidRPr="001A22A7" w:rsidTr="001A22A7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  <w:t>Parsonsia induplicata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KU564707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KU564843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>
              <w:rPr>
                <w:rFonts w:eastAsia="Times New Roman" w:cs="Times New Roman"/>
                <w:color w:val="000000"/>
                <w:lang w:val="en-AU" w:eastAsia="en-AU"/>
              </w:rPr>
              <w:t>P.I.Forster</w:t>
            </w: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 xml:space="preserve"> PIF40525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AQ836020</w:t>
            </w:r>
          </w:p>
        </w:tc>
      </w:tr>
      <w:tr w:rsidR="001A22A7" w:rsidRPr="001A22A7" w:rsidTr="001A22A7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  <w:t>Phyllanthus similis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KU564708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KU564844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>
              <w:rPr>
                <w:rFonts w:eastAsia="Times New Roman" w:cs="Times New Roman"/>
                <w:color w:val="000000"/>
                <w:lang w:val="en-AU" w:eastAsia="en-AU"/>
              </w:rPr>
              <w:t>M.G.Howard</w:t>
            </w: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 xml:space="preserve"> MGH032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</w:p>
        </w:tc>
      </w:tr>
      <w:tr w:rsidR="001A22A7" w:rsidRPr="001A22A7" w:rsidTr="001A22A7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  <w:t xml:space="preserve">Pimelea linifolia </w:t>
            </w: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subsp.</w:t>
            </w:r>
            <w:r w:rsidRPr="001A22A7"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  <w:t xml:space="preserve"> linifolia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KU564709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KU564845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>
              <w:rPr>
                <w:rFonts w:eastAsia="Times New Roman" w:cs="Times New Roman"/>
                <w:color w:val="000000"/>
                <w:lang w:val="en-AU" w:eastAsia="en-AU"/>
              </w:rPr>
              <w:t>M.G.Howard</w:t>
            </w: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 xml:space="preserve"> MGH090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</w:p>
        </w:tc>
      </w:tr>
      <w:tr w:rsidR="001A22A7" w:rsidRPr="001A22A7" w:rsidTr="001A22A7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  <w:t>Pipturus argenteus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KU564603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KU564710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KU564846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>
              <w:rPr>
                <w:rFonts w:eastAsia="Times New Roman" w:cs="Times New Roman"/>
                <w:color w:val="000000"/>
                <w:lang w:val="en-AU" w:eastAsia="en-AU"/>
              </w:rPr>
              <w:t>W.J.McDonald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</w:p>
        </w:tc>
      </w:tr>
      <w:tr w:rsidR="001A22A7" w:rsidRPr="001A22A7" w:rsidTr="001A22A7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  <w:t>Pisonia aculeata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KU564604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KU564711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KU564847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>
              <w:rPr>
                <w:rFonts w:eastAsia="Times New Roman" w:cs="Times New Roman"/>
                <w:color w:val="000000"/>
                <w:lang w:val="en-AU" w:eastAsia="en-AU"/>
              </w:rPr>
              <w:t>M.G.Howard</w:t>
            </w: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 xml:space="preserve"> MGH041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</w:p>
        </w:tc>
      </w:tr>
      <w:tr w:rsidR="001A22A7" w:rsidRPr="001A22A7" w:rsidTr="001A22A7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  <w:t>Pitaviaster haplophyllus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KU564712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KU564848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>
              <w:rPr>
                <w:rFonts w:eastAsia="Times New Roman" w:cs="Times New Roman"/>
                <w:color w:val="000000"/>
                <w:lang w:val="en-AU" w:eastAsia="en-AU"/>
              </w:rPr>
              <w:t>P.I.Forster</w:t>
            </w: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 xml:space="preserve"> PIF 29075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</w:p>
        </w:tc>
      </w:tr>
      <w:tr w:rsidR="001A22A7" w:rsidRPr="001A22A7" w:rsidTr="001A22A7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  <w:t>Plectranthus nitidus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KU564713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KU564849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>
              <w:rPr>
                <w:rFonts w:eastAsia="Times New Roman" w:cs="Times New Roman"/>
                <w:color w:val="000000"/>
                <w:lang w:val="en-AU" w:eastAsia="en-AU"/>
              </w:rPr>
              <w:t>P.I.Forster</w:t>
            </w: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 xml:space="preserve"> PIF40576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 xml:space="preserve">AQ836076 </w:t>
            </w:r>
          </w:p>
        </w:tc>
      </w:tr>
      <w:tr w:rsidR="001A22A7" w:rsidRPr="001A22A7" w:rsidTr="001A22A7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  <w:t>Polyscias australiana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KU564714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KU564850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>
              <w:rPr>
                <w:rFonts w:eastAsia="Times New Roman" w:cs="Times New Roman"/>
                <w:color w:val="000000"/>
                <w:lang w:val="en-AU" w:eastAsia="en-AU"/>
              </w:rPr>
              <w:t>M.G.Howard</w:t>
            </w: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MGH021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</w:p>
        </w:tc>
      </w:tr>
      <w:tr w:rsidR="001A22A7" w:rsidRPr="001A22A7" w:rsidTr="001A22A7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  <w:t>Pomaderris notata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KU564716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KU564852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>
              <w:rPr>
                <w:rFonts w:eastAsia="Times New Roman" w:cs="Times New Roman"/>
                <w:color w:val="000000"/>
                <w:lang w:val="en-AU" w:eastAsia="en-AU"/>
              </w:rPr>
              <w:t>G.Leiper</w:t>
            </w: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 xml:space="preserve"> s.n.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AQ836003</w:t>
            </w:r>
          </w:p>
        </w:tc>
      </w:tr>
      <w:tr w:rsidR="001A22A7" w:rsidRPr="001A22A7" w:rsidTr="001A22A7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  <w:t>Proiphys cunninghamii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KU564717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KU564853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>
              <w:rPr>
                <w:rFonts w:eastAsia="Times New Roman" w:cs="Times New Roman"/>
                <w:color w:val="000000"/>
                <w:lang w:val="en-AU" w:eastAsia="en-AU"/>
              </w:rPr>
              <w:t>P.I.Forster</w:t>
            </w: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 xml:space="preserve"> PIF39152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AQ835271</w:t>
            </w:r>
          </w:p>
        </w:tc>
      </w:tr>
      <w:tr w:rsidR="001A22A7" w:rsidRPr="001A22A7" w:rsidTr="001A22A7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  <w:t>Prostanthera ovalifolia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KU564606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KU564718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KU564854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>
              <w:rPr>
                <w:rFonts w:eastAsia="Times New Roman" w:cs="Times New Roman"/>
                <w:color w:val="000000"/>
                <w:lang w:val="en-AU" w:eastAsia="en-AU"/>
              </w:rPr>
              <w:t>P.I.Forster</w:t>
            </w: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 xml:space="preserve"> PIF40534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AQ836012</w:t>
            </w:r>
          </w:p>
        </w:tc>
      </w:tr>
      <w:tr w:rsidR="001A22A7" w:rsidRPr="001A22A7" w:rsidTr="001A22A7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  <w:t>Pseuderanthemum variabile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KU564719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KU564855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>
              <w:rPr>
                <w:rFonts w:eastAsia="Times New Roman" w:cs="Times New Roman"/>
                <w:color w:val="000000"/>
                <w:lang w:val="en-AU" w:eastAsia="en-AU"/>
              </w:rPr>
              <w:t>P.I.Forster</w:t>
            </w: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 xml:space="preserve"> PIF39066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AQ835187</w:t>
            </w:r>
          </w:p>
        </w:tc>
      </w:tr>
      <w:tr w:rsidR="001A22A7" w:rsidRPr="001A22A7" w:rsidTr="001A22A7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  <w:t>Psydrax odorata forma (</w:t>
            </w: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 xml:space="preserve">Bridgooda </w:t>
            </w:r>
            <w:r>
              <w:rPr>
                <w:rFonts w:eastAsia="Times New Roman" w:cs="Times New Roman"/>
                <w:color w:val="000000"/>
                <w:lang w:val="en-AU" w:eastAsia="en-AU"/>
              </w:rPr>
              <w:t>P.I.Forster</w:t>
            </w: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 xml:space="preserve"> PIF5657)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>
              <w:rPr>
                <w:rFonts w:eastAsia="Times New Roman" w:cs="Times New Roman"/>
                <w:color w:val="000000"/>
                <w:lang w:val="en-AU" w:eastAsia="en-AU"/>
              </w:rPr>
              <w:t>KU</w:t>
            </w: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64608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KU564857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>
              <w:rPr>
                <w:rFonts w:eastAsia="Times New Roman" w:cs="Times New Roman"/>
                <w:color w:val="000000"/>
                <w:lang w:val="en-AU" w:eastAsia="en-AU"/>
              </w:rPr>
              <w:t>P.I.Forster</w:t>
            </w: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 xml:space="preserve"> PIF40654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AQ836371</w:t>
            </w:r>
          </w:p>
        </w:tc>
      </w:tr>
      <w:tr w:rsidR="001A22A7" w:rsidRPr="001A22A7" w:rsidTr="001A22A7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  <w:t>Randia moorei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KU564609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KU564721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KU564858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>
              <w:rPr>
                <w:rFonts w:eastAsia="Times New Roman" w:cs="Times New Roman"/>
                <w:color w:val="000000"/>
                <w:lang w:val="en-AU" w:eastAsia="en-AU"/>
              </w:rPr>
              <w:t>P.I.Forster</w:t>
            </w: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 xml:space="preserve"> PIF40506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AQ836027</w:t>
            </w:r>
          </w:p>
        </w:tc>
      </w:tr>
      <w:tr w:rsidR="001A22A7" w:rsidRPr="001A22A7" w:rsidTr="001A22A7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  <w:t>Rhagodia parabolica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KU564610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KU564722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KU564859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>
              <w:rPr>
                <w:rFonts w:eastAsia="Times New Roman" w:cs="Times New Roman"/>
                <w:color w:val="000000"/>
                <w:lang w:val="en-AU" w:eastAsia="en-AU"/>
              </w:rPr>
              <w:t>P.I.Forster</w:t>
            </w: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 xml:space="preserve"> PIF39410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AQ835528</w:t>
            </w:r>
          </w:p>
        </w:tc>
      </w:tr>
      <w:tr w:rsidR="001A22A7" w:rsidRPr="001A22A7" w:rsidTr="001A22A7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  <w:t>Rhodamnia angustifolia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KU564723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KU564860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>
              <w:rPr>
                <w:rFonts w:eastAsia="Times New Roman" w:cs="Times New Roman"/>
                <w:color w:val="000000"/>
                <w:lang w:val="en-AU" w:eastAsia="en-AU"/>
              </w:rPr>
              <w:t>W.J.McDonald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</w:p>
        </w:tc>
      </w:tr>
      <w:tr w:rsidR="001A22A7" w:rsidRPr="001A22A7" w:rsidTr="001A22A7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  <w:t>Rhodamnia spongiosa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KU564724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KU564861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>
              <w:rPr>
                <w:rFonts w:eastAsia="Times New Roman" w:cs="Times New Roman"/>
                <w:color w:val="000000"/>
                <w:lang w:val="en-AU" w:eastAsia="en-AU"/>
              </w:rPr>
              <w:t>W.J.McDonald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</w:p>
        </w:tc>
      </w:tr>
      <w:tr w:rsidR="001A22A7" w:rsidRPr="001A22A7" w:rsidTr="001A22A7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  <w:t xml:space="preserve">Rhynchosia acuminatissima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KU564611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lang w:val="en-AU" w:eastAsia="en-A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>
              <w:rPr>
                <w:rFonts w:eastAsia="Times New Roman" w:cs="Times New Roman"/>
                <w:color w:val="000000"/>
                <w:lang w:val="en-AU" w:eastAsia="en-AU"/>
              </w:rPr>
              <w:t>M.G.Howard</w:t>
            </w: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 xml:space="preserve"> MGH049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</w:p>
        </w:tc>
      </w:tr>
      <w:tr w:rsidR="001A22A7" w:rsidRPr="001A22A7" w:rsidTr="001A22A7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  <w:t xml:space="preserve">Rhynchosia acuminatissima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KU564725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KU564862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>
              <w:rPr>
                <w:rFonts w:eastAsia="Times New Roman" w:cs="Times New Roman"/>
                <w:color w:val="000000"/>
                <w:lang w:val="en-AU" w:eastAsia="en-AU"/>
              </w:rPr>
              <w:t>M.G.Howard</w:t>
            </w: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 xml:space="preserve"> MGH043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</w:p>
        </w:tc>
      </w:tr>
      <w:tr w:rsidR="001A22A7" w:rsidRPr="001A22A7" w:rsidTr="001A22A7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  <w:t>Ripogonum brevifolium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KU564726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KU564863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>
              <w:rPr>
                <w:rFonts w:eastAsia="Times New Roman" w:cs="Times New Roman"/>
                <w:color w:val="000000"/>
                <w:lang w:val="en-AU" w:eastAsia="en-AU"/>
              </w:rPr>
              <w:t>P.I.Forster</w:t>
            </w: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 xml:space="preserve"> PIF39069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AQ835191</w:t>
            </w:r>
          </w:p>
        </w:tc>
      </w:tr>
      <w:tr w:rsidR="001A22A7" w:rsidRPr="001A22A7" w:rsidTr="001A22A7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  <w:t>Sambucus gaudichaudiana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KU564612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KU564727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KU564864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>
              <w:rPr>
                <w:rFonts w:eastAsia="Times New Roman" w:cs="Times New Roman"/>
                <w:color w:val="000000"/>
                <w:lang w:val="en-AU" w:eastAsia="en-AU"/>
              </w:rPr>
              <w:t>M.G.Howard</w:t>
            </w: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 xml:space="preserve"> MGH018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</w:p>
        </w:tc>
      </w:tr>
      <w:tr w:rsidR="001A22A7" w:rsidRPr="001A22A7" w:rsidTr="001A22A7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  <w:t>Senna gaudichaudii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KU564728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>
              <w:rPr>
                <w:rFonts w:eastAsia="Times New Roman" w:cs="Times New Roman"/>
                <w:color w:val="000000"/>
                <w:lang w:val="en-AU" w:eastAsia="en-AU"/>
              </w:rPr>
              <w:t>M.G.Howard</w:t>
            </w: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MGH036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</w:p>
        </w:tc>
      </w:tr>
      <w:tr w:rsidR="001A22A7" w:rsidRPr="001A22A7" w:rsidTr="001A22A7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  <w:t>Sicyos australis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KU564729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>
              <w:rPr>
                <w:rFonts w:eastAsia="Times New Roman" w:cs="Times New Roman"/>
                <w:color w:val="000000"/>
                <w:lang w:val="en-AU" w:eastAsia="en-AU"/>
              </w:rPr>
              <w:t>P.I.Forster</w:t>
            </w: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 xml:space="preserve"> PIF40738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</w:p>
        </w:tc>
      </w:tr>
      <w:tr w:rsidR="001A22A7" w:rsidRPr="001A22A7" w:rsidTr="001A22A7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  <w:t>Sloanea macbrydei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KU564730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KU564865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>
              <w:rPr>
                <w:rFonts w:eastAsia="Times New Roman" w:cs="Times New Roman"/>
                <w:color w:val="000000"/>
                <w:lang w:val="en-AU" w:eastAsia="en-AU"/>
              </w:rPr>
              <w:t>W.J.McDonald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</w:p>
        </w:tc>
      </w:tr>
      <w:tr w:rsidR="001A22A7" w:rsidRPr="001A22A7" w:rsidTr="001A22A7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  <w:t>Solanum aviculare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KU564614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KU564731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KU564866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>
              <w:rPr>
                <w:rFonts w:eastAsia="Times New Roman" w:cs="Times New Roman"/>
                <w:color w:val="000000"/>
                <w:lang w:val="en-AU" w:eastAsia="en-AU"/>
              </w:rPr>
              <w:t>P.I.Forster</w:t>
            </w: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 xml:space="preserve"> PIF40557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AQ836057</w:t>
            </w:r>
          </w:p>
        </w:tc>
      </w:tr>
      <w:tr w:rsidR="001A22A7" w:rsidRPr="001A22A7" w:rsidTr="001A22A7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  <w:t>Solanum furfuraceum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KU564616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KU564733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KU564868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>
              <w:rPr>
                <w:rFonts w:eastAsia="Times New Roman" w:cs="Times New Roman"/>
                <w:color w:val="000000"/>
                <w:lang w:val="en-AU" w:eastAsia="en-AU"/>
              </w:rPr>
              <w:t>M.G.Howard</w:t>
            </w: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 xml:space="preserve"> MGH045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</w:p>
        </w:tc>
      </w:tr>
      <w:tr w:rsidR="001A22A7" w:rsidRPr="001A22A7" w:rsidTr="001A22A7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  <w:t>Solanum inaequilaterum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KU564734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KU564869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>
              <w:rPr>
                <w:rFonts w:eastAsia="Times New Roman" w:cs="Times New Roman"/>
                <w:color w:val="000000"/>
                <w:lang w:val="en-AU" w:eastAsia="en-AU"/>
              </w:rPr>
              <w:t>G.Leiper</w:t>
            </w: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 xml:space="preserve"> s.n.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AQ836005</w:t>
            </w:r>
          </w:p>
        </w:tc>
      </w:tr>
      <w:tr w:rsidR="001A22A7" w:rsidRPr="001A22A7" w:rsidTr="001A22A7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  <w:t>Solanum opacum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KU564617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KU564735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KU564870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>
              <w:rPr>
                <w:rFonts w:eastAsia="Times New Roman" w:cs="Times New Roman"/>
                <w:color w:val="000000"/>
                <w:lang w:val="en-AU" w:eastAsia="en-AU"/>
              </w:rPr>
              <w:t>P.I.Forster</w:t>
            </w: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 xml:space="preserve"> PIF40548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AQ836049</w:t>
            </w:r>
          </w:p>
        </w:tc>
      </w:tr>
      <w:tr w:rsidR="001A22A7" w:rsidRPr="001A22A7" w:rsidTr="001A22A7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  <w:lastRenderedPageBreak/>
              <w:t>Solanum ditrichum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KU564615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KU564732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KU564867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>
              <w:rPr>
                <w:rFonts w:eastAsia="Times New Roman" w:cs="Times New Roman"/>
                <w:color w:val="000000"/>
                <w:lang w:val="en-AU" w:eastAsia="en-AU"/>
              </w:rPr>
              <w:t>G.Leiper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AQ836211</w:t>
            </w:r>
          </w:p>
        </w:tc>
      </w:tr>
      <w:tr w:rsidR="001A22A7" w:rsidRPr="001A22A7" w:rsidTr="001A22A7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  <w:t>Solanum rixosum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KU564618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KU564736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KU564871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>
              <w:rPr>
                <w:rFonts w:eastAsia="Times New Roman" w:cs="Times New Roman"/>
                <w:color w:val="000000"/>
                <w:lang w:val="en-AU" w:eastAsia="en-AU"/>
              </w:rPr>
              <w:t>P.I.Forster</w:t>
            </w: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 xml:space="preserve"> PIF40753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</w:p>
        </w:tc>
      </w:tr>
      <w:tr w:rsidR="001A22A7" w:rsidRPr="001A22A7" w:rsidTr="001A22A7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  <w:t>Solanum serpens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KU564619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KU564872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>
              <w:rPr>
                <w:rFonts w:eastAsia="Times New Roman" w:cs="Times New Roman"/>
                <w:color w:val="000000"/>
                <w:lang w:val="en-AU" w:eastAsia="en-AU"/>
              </w:rPr>
              <w:t>G.Leiper</w:t>
            </w: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 xml:space="preserve"> s.n.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AQ836004</w:t>
            </w:r>
          </w:p>
        </w:tc>
      </w:tr>
      <w:tr w:rsidR="001A22A7" w:rsidRPr="001A22A7" w:rsidTr="001A22A7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  <w:t>Solanum stupefactum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KU564737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KU564873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>
              <w:rPr>
                <w:rFonts w:eastAsia="Times New Roman" w:cs="Times New Roman"/>
                <w:color w:val="000000"/>
                <w:lang w:val="en-AU" w:eastAsia="en-AU"/>
              </w:rPr>
              <w:t>P.I.Forster</w:t>
            </w: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 xml:space="preserve"> PIF40626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AQ836190</w:t>
            </w:r>
          </w:p>
        </w:tc>
      </w:tr>
      <w:tr w:rsidR="001A22A7" w:rsidRPr="001A22A7" w:rsidTr="001A22A7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  <w:t>Sophora fraseri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KU564620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KU564738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KU564874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>
              <w:rPr>
                <w:rFonts w:eastAsia="Times New Roman" w:cs="Times New Roman"/>
                <w:color w:val="000000"/>
                <w:lang w:val="en-AU" w:eastAsia="en-AU"/>
              </w:rPr>
              <w:t>W.J.McDonald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</w:p>
        </w:tc>
      </w:tr>
      <w:tr w:rsidR="001A22A7" w:rsidRPr="001A22A7" w:rsidTr="001A22A7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  <w:t xml:space="preserve">Sophora tomentosa </w:t>
            </w: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subsp.</w:t>
            </w:r>
            <w:r w:rsidRPr="001A22A7"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  <w:t xml:space="preserve"> australis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KU564621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KU564739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KU564875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>
              <w:rPr>
                <w:rFonts w:eastAsia="Times New Roman" w:cs="Times New Roman"/>
                <w:color w:val="000000"/>
                <w:lang w:val="en-AU" w:eastAsia="en-AU"/>
              </w:rPr>
              <w:t>W.J.McDonald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</w:p>
        </w:tc>
      </w:tr>
      <w:tr w:rsidR="001A22A7" w:rsidRPr="001A22A7" w:rsidTr="001A22A7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  <w:t>Stephania renifolia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KU564622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KU564740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KU564876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>
              <w:rPr>
                <w:rFonts w:eastAsia="Times New Roman" w:cs="Times New Roman"/>
                <w:color w:val="000000"/>
                <w:lang w:val="en-AU" w:eastAsia="en-AU"/>
              </w:rPr>
              <w:t>P.I.Forster</w:t>
            </w: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 xml:space="preserve"> PIF39545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AQ835659</w:t>
            </w:r>
          </w:p>
        </w:tc>
      </w:tr>
      <w:tr w:rsidR="001A22A7" w:rsidRPr="001A22A7" w:rsidTr="001A22A7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  <w:t>Stictocardia tiliifolia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KU564623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KU564741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KU564877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>
              <w:rPr>
                <w:rFonts w:eastAsia="Times New Roman" w:cs="Times New Roman"/>
                <w:color w:val="000000"/>
                <w:lang w:val="en-AU" w:eastAsia="en-AU"/>
              </w:rPr>
              <w:t>P.I.Forster</w:t>
            </w: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 xml:space="preserve"> PIF40510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AQ835994</w:t>
            </w:r>
          </w:p>
        </w:tc>
      </w:tr>
      <w:tr w:rsidR="001A22A7" w:rsidRPr="001A22A7" w:rsidTr="001A22A7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  <w:t>Symplocos thwaitesii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KU564624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KU564742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KU564878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>
              <w:rPr>
                <w:rFonts w:eastAsia="Times New Roman" w:cs="Times New Roman"/>
                <w:color w:val="000000"/>
                <w:lang w:val="en-AU" w:eastAsia="en-AU"/>
              </w:rPr>
              <w:t>G.Leiper</w:t>
            </w: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 xml:space="preserve"> s.n.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AQ836094</w:t>
            </w:r>
          </w:p>
        </w:tc>
      </w:tr>
      <w:tr w:rsidR="001A22A7" w:rsidRPr="001A22A7" w:rsidTr="001A22A7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  <w:t>Syzygium johnsonii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KU564626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KU564744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KU564880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>
              <w:rPr>
                <w:rFonts w:eastAsia="Times New Roman" w:cs="Times New Roman"/>
                <w:color w:val="000000"/>
                <w:lang w:val="en-AU" w:eastAsia="en-AU"/>
              </w:rPr>
              <w:t>M.G.Howard</w:t>
            </w: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 xml:space="preserve"> MGH022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</w:p>
        </w:tc>
      </w:tr>
      <w:tr w:rsidR="001A22A7" w:rsidRPr="001A22A7" w:rsidTr="001A22A7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  <w:t>Syzygium moorei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lang w:val="en-AU"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KU564881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>
              <w:rPr>
                <w:rFonts w:eastAsia="Times New Roman" w:cs="Times New Roman"/>
                <w:color w:val="000000"/>
                <w:lang w:val="en-AU" w:eastAsia="en-AU"/>
              </w:rPr>
              <w:t>P.I.Forster</w:t>
            </w: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 xml:space="preserve"> PIF40497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AQ836037</w:t>
            </w:r>
          </w:p>
        </w:tc>
      </w:tr>
      <w:tr w:rsidR="001A22A7" w:rsidRPr="001A22A7" w:rsidTr="001A22A7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  <w:t>Tapeinosperma pseudojambosa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KU564745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KU564882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>
              <w:rPr>
                <w:rFonts w:eastAsia="Times New Roman" w:cs="Times New Roman"/>
                <w:color w:val="000000"/>
                <w:lang w:val="en-AU" w:eastAsia="en-AU"/>
              </w:rPr>
              <w:t>W.J.McDonald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</w:p>
        </w:tc>
      </w:tr>
      <w:tr w:rsidR="001A22A7" w:rsidRPr="001A22A7" w:rsidTr="001A22A7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  <w:t>Tylophora grandiflora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KU564746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KU564884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>
              <w:rPr>
                <w:rFonts w:eastAsia="Times New Roman" w:cs="Times New Roman"/>
                <w:color w:val="000000"/>
                <w:lang w:val="en-AU" w:eastAsia="en-AU"/>
              </w:rPr>
              <w:t>P.I.Forster</w:t>
            </w: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 xml:space="preserve"> PIF39151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AQ835270</w:t>
            </w:r>
          </w:p>
        </w:tc>
      </w:tr>
      <w:tr w:rsidR="001A22A7" w:rsidRPr="001A22A7" w:rsidTr="001A22A7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  <w:t>Xylosma ovatum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KU564747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KU564885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>
              <w:rPr>
                <w:rFonts w:eastAsia="Times New Roman" w:cs="Times New Roman"/>
                <w:color w:val="000000"/>
                <w:lang w:val="en-AU" w:eastAsia="en-AU"/>
              </w:rPr>
              <w:t>W.J.McDonald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</w:p>
        </w:tc>
      </w:tr>
      <w:tr w:rsidR="001A22A7" w:rsidRPr="001A22A7" w:rsidTr="001A22A7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  <w:t>Zieria southwellii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AU"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KU564748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KU564886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>
              <w:rPr>
                <w:rFonts w:eastAsia="Times New Roman" w:cs="Times New Roman"/>
                <w:color w:val="000000"/>
                <w:lang w:val="en-AU" w:eastAsia="en-AU"/>
              </w:rPr>
              <w:t>G.Leiper</w:t>
            </w: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 xml:space="preserve"> s.n.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A7" w:rsidRPr="001A22A7" w:rsidRDefault="001A22A7" w:rsidP="001A22A7">
            <w:pPr>
              <w:spacing w:after="0" w:line="240" w:lineRule="auto"/>
              <w:rPr>
                <w:rFonts w:eastAsia="Times New Roman" w:cs="Times New Roman"/>
                <w:color w:val="000000"/>
                <w:lang w:val="en-AU" w:eastAsia="en-AU"/>
              </w:rPr>
            </w:pPr>
            <w:r w:rsidRPr="001A22A7">
              <w:rPr>
                <w:rFonts w:eastAsia="Times New Roman" w:cs="Times New Roman"/>
                <w:color w:val="000000"/>
                <w:lang w:val="en-AU" w:eastAsia="en-AU"/>
              </w:rPr>
              <w:t>AQ836001</w:t>
            </w:r>
          </w:p>
        </w:tc>
      </w:tr>
      <w:bookmarkEnd w:id="0"/>
    </w:tbl>
    <w:p w:rsidR="00511877" w:rsidRDefault="00511877"/>
    <w:sectPr w:rsidR="00511877" w:rsidSect="001A22A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A7"/>
    <w:rsid w:val="000338D6"/>
    <w:rsid w:val="00064B7D"/>
    <w:rsid w:val="000C4F04"/>
    <w:rsid w:val="0014131D"/>
    <w:rsid w:val="00190D8A"/>
    <w:rsid w:val="001950EC"/>
    <w:rsid w:val="001A22A7"/>
    <w:rsid w:val="001B1791"/>
    <w:rsid w:val="001F4FDD"/>
    <w:rsid w:val="00200991"/>
    <w:rsid w:val="00215DA9"/>
    <w:rsid w:val="003014B6"/>
    <w:rsid w:val="003F3979"/>
    <w:rsid w:val="004A564B"/>
    <w:rsid w:val="00511877"/>
    <w:rsid w:val="005124E3"/>
    <w:rsid w:val="006668D3"/>
    <w:rsid w:val="00675196"/>
    <w:rsid w:val="006F7B9A"/>
    <w:rsid w:val="008057E7"/>
    <w:rsid w:val="008B0FA0"/>
    <w:rsid w:val="0091069D"/>
    <w:rsid w:val="00932C87"/>
    <w:rsid w:val="009C32C2"/>
    <w:rsid w:val="00A01CEF"/>
    <w:rsid w:val="00A2772C"/>
    <w:rsid w:val="00A40064"/>
    <w:rsid w:val="00B06FA0"/>
    <w:rsid w:val="00B15652"/>
    <w:rsid w:val="00BA4AA7"/>
    <w:rsid w:val="00CC56FD"/>
    <w:rsid w:val="00CD0901"/>
    <w:rsid w:val="00CE7819"/>
    <w:rsid w:val="00D074E0"/>
    <w:rsid w:val="00D330B8"/>
    <w:rsid w:val="00E32D7A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A00D1C-B3F8-4C59-8C49-46FF5F82D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2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1438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howard</dc:creator>
  <cp:keywords/>
  <dc:description/>
  <cp:lastModifiedBy>Alison Shapcott</cp:lastModifiedBy>
  <cp:revision>2</cp:revision>
  <dcterms:created xsi:type="dcterms:W3CDTF">2016-03-29T06:26:00Z</dcterms:created>
  <dcterms:modified xsi:type="dcterms:W3CDTF">2016-03-29T06:26:00Z</dcterms:modified>
</cp:coreProperties>
</file>