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2DEB6" w14:textId="7422D3D7" w:rsidR="000E2851" w:rsidRPr="005A6896" w:rsidRDefault="00B6730D" w:rsidP="005A689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S1</w:t>
      </w:r>
      <w:r w:rsidR="005A6896" w:rsidRPr="005A6896">
        <w:rPr>
          <w:rFonts w:ascii="Times New Roman" w:hAnsi="Times New Roman" w:cs="Times New Roman"/>
          <w:b/>
          <w:u w:val="single"/>
        </w:rPr>
        <w:t>. Factor pattern table</w:t>
      </w:r>
    </w:p>
    <w:p w14:paraId="11369CE6" w14:textId="77777777" w:rsidR="005A6896" w:rsidRPr="005A6896" w:rsidRDefault="005A6896">
      <w:pPr>
        <w:rPr>
          <w:rFonts w:ascii="Times New Roman" w:hAnsi="Times New Roman" w:cs="Times New Roman"/>
        </w:rPr>
      </w:pPr>
    </w:p>
    <w:p w14:paraId="772DE08B" w14:textId="77777777" w:rsidR="005A6896" w:rsidRDefault="005A6896">
      <w:pPr>
        <w:rPr>
          <w:rFonts w:ascii="Times New Roman" w:hAnsi="Times New Roman" w:cs="Times New Roman"/>
        </w:rPr>
      </w:pPr>
    </w:p>
    <w:p w14:paraId="7CA7FCF4" w14:textId="53A0046A" w:rsidR="00977457" w:rsidRPr="005A6896" w:rsidRDefault="009774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Standardized estimates for the different models.</w:t>
      </w:r>
    </w:p>
    <w:p w14:paraId="7C705634" w14:textId="77777777" w:rsidR="00977457" w:rsidRDefault="00977457">
      <w:pPr>
        <w:rPr>
          <w:rFonts w:ascii="Times New Roman" w:hAnsi="Times New Roman" w:cs="Times New Roman"/>
        </w:rPr>
      </w:pPr>
    </w:p>
    <w:p w14:paraId="360C2F28" w14:textId="5FEC2166" w:rsidR="005A6896" w:rsidRPr="005A6896" w:rsidRDefault="005A6896">
      <w:pPr>
        <w:rPr>
          <w:rFonts w:ascii="Times New Roman" w:hAnsi="Times New Roman" w:cs="Times New Roman"/>
        </w:rPr>
      </w:pPr>
      <w:r w:rsidRPr="005A6896">
        <w:rPr>
          <w:rFonts w:ascii="Times New Roman" w:hAnsi="Times New Roman" w:cs="Times New Roman"/>
        </w:rPr>
        <w:t>6 factor model</w:t>
      </w:r>
      <w:r w:rsidR="003342A6">
        <w:rPr>
          <w:rFonts w:ascii="Times New Roman" w:hAnsi="Times New Roman" w:cs="Times New Roman"/>
        </w:rPr>
        <w:t>.</w:t>
      </w:r>
    </w:p>
    <w:p w14:paraId="0C79D259" w14:textId="77777777" w:rsidR="005A6896" w:rsidRDefault="005A6896"/>
    <w:tbl>
      <w:tblPr>
        <w:tblStyle w:val="Grille"/>
        <w:tblW w:w="5129" w:type="pct"/>
        <w:tblLook w:val="04A0" w:firstRow="1" w:lastRow="0" w:firstColumn="1" w:lastColumn="0" w:noHBand="0" w:noVBand="1"/>
      </w:tblPr>
      <w:tblGrid>
        <w:gridCol w:w="959"/>
        <w:gridCol w:w="1451"/>
        <w:gridCol w:w="958"/>
        <w:gridCol w:w="1445"/>
        <w:gridCol w:w="964"/>
        <w:gridCol w:w="1436"/>
        <w:gridCol w:w="973"/>
        <w:gridCol w:w="1561"/>
        <w:gridCol w:w="961"/>
        <w:gridCol w:w="1448"/>
        <w:gridCol w:w="956"/>
        <w:gridCol w:w="1454"/>
      </w:tblGrid>
      <w:tr w:rsidR="00F25B40" w14:paraId="4F719C78" w14:textId="77777777" w:rsidTr="00F25B40">
        <w:tc>
          <w:tcPr>
            <w:tcW w:w="329" w:type="pct"/>
          </w:tcPr>
          <w:p w14:paraId="38875861" w14:textId="77777777" w:rsidR="005A6896" w:rsidRPr="00B93978" w:rsidRDefault="005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F1 by</w:t>
            </w:r>
          </w:p>
        </w:tc>
        <w:tc>
          <w:tcPr>
            <w:tcW w:w="498" w:type="pct"/>
          </w:tcPr>
          <w:p w14:paraId="3B5655FC" w14:textId="77777777" w:rsidR="005A6896" w:rsidRPr="00B93978" w:rsidRDefault="005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329" w:type="pct"/>
          </w:tcPr>
          <w:p w14:paraId="7A2D68BA" w14:textId="77777777" w:rsidR="005A6896" w:rsidRPr="00B93978" w:rsidRDefault="00B9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</w:t>
            </w:r>
            <w:r w:rsidR="005A6896"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496" w:type="pct"/>
          </w:tcPr>
          <w:p w14:paraId="3B17B303" w14:textId="77777777" w:rsidR="005A6896" w:rsidRPr="00B93978" w:rsidRDefault="005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331" w:type="pct"/>
          </w:tcPr>
          <w:p w14:paraId="173B5548" w14:textId="77777777" w:rsidR="005A6896" w:rsidRPr="00B93978" w:rsidRDefault="00B9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F3</w:t>
            </w:r>
            <w:r w:rsidR="005A6896"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493" w:type="pct"/>
          </w:tcPr>
          <w:p w14:paraId="5A4360CE" w14:textId="77777777" w:rsidR="005A6896" w:rsidRPr="00B93978" w:rsidRDefault="005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334" w:type="pct"/>
          </w:tcPr>
          <w:p w14:paraId="65E59AC5" w14:textId="77777777" w:rsidR="005A6896" w:rsidRPr="00B93978" w:rsidRDefault="00B9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F4</w:t>
            </w:r>
            <w:r w:rsidR="005A6896"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536" w:type="pct"/>
          </w:tcPr>
          <w:p w14:paraId="346F72E6" w14:textId="77777777" w:rsidR="005A6896" w:rsidRPr="00B93978" w:rsidRDefault="005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330" w:type="pct"/>
          </w:tcPr>
          <w:p w14:paraId="3297BAA5" w14:textId="77777777" w:rsidR="005A6896" w:rsidRPr="00B93978" w:rsidRDefault="00B9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F5</w:t>
            </w:r>
            <w:r w:rsidR="005A6896"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497" w:type="pct"/>
          </w:tcPr>
          <w:p w14:paraId="01E024A9" w14:textId="77777777" w:rsidR="005A6896" w:rsidRPr="00B93978" w:rsidRDefault="005A6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328" w:type="pct"/>
          </w:tcPr>
          <w:p w14:paraId="0EEB1D45" w14:textId="224F5355" w:rsidR="005A6896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F6</w:t>
            </w:r>
            <w:r w:rsidR="005A6896"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500" w:type="pct"/>
          </w:tcPr>
          <w:p w14:paraId="6CCEAA8C" w14:textId="1E85EE39" w:rsidR="005A6896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</w:tr>
      <w:tr w:rsidR="00F25B40" w14:paraId="16B18D9A" w14:textId="77777777" w:rsidTr="00F25B40">
        <w:tc>
          <w:tcPr>
            <w:tcW w:w="329" w:type="pct"/>
          </w:tcPr>
          <w:p w14:paraId="548C78BD" w14:textId="77777777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11</w:t>
            </w:r>
          </w:p>
        </w:tc>
        <w:tc>
          <w:tcPr>
            <w:tcW w:w="498" w:type="pct"/>
          </w:tcPr>
          <w:p w14:paraId="2C00E000" w14:textId="77777777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0.946 (0.025)</w:t>
            </w:r>
          </w:p>
        </w:tc>
        <w:tc>
          <w:tcPr>
            <w:tcW w:w="329" w:type="pct"/>
          </w:tcPr>
          <w:p w14:paraId="389E24B6" w14:textId="77777777" w:rsidR="00765411" w:rsidRDefault="00765411">
            <w:r w:rsidRPr="002964A7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" w:type="pct"/>
          </w:tcPr>
          <w:p w14:paraId="25F32340" w14:textId="77777777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0.951 (0.025)</w:t>
            </w:r>
          </w:p>
        </w:tc>
        <w:tc>
          <w:tcPr>
            <w:tcW w:w="331" w:type="pct"/>
          </w:tcPr>
          <w:p w14:paraId="7B9C0C83" w14:textId="77777777" w:rsidR="00765411" w:rsidRDefault="00765411">
            <w:r w:rsidRPr="00D55B7E">
              <w:rPr>
                <w:rFonts w:ascii="Times New Roman" w:hAnsi="Times New Roman" w:cs="Times New Roman"/>
                <w:sz w:val="20"/>
                <w:szCs w:val="20"/>
              </w:rPr>
              <w:t>Item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14:paraId="2C98FB9F" w14:textId="482B7E0F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0.913 (0.025)</w:t>
            </w:r>
          </w:p>
        </w:tc>
        <w:tc>
          <w:tcPr>
            <w:tcW w:w="334" w:type="pct"/>
          </w:tcPr>
          <w:p w14:paraId="03F9CA52" w14:textId="77777777" w:rsidR="00765411" w:rsidRDefault="00765411">
            <w:r w:rsidRPr="00A254A4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" w:type="pct"/>
          </w:tcPr>
          <w:p w14:paraId="20D3712D" w14:textId="63FB609B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0.997 (0.026)</w:t>
            </w:r>
          </w:p>
        </w:tc>
        <w:tc>
          <w:tcPr>
            <w:tcW w:w="330" w:type="pct"/>
          </w:tcPr>
          <w:p w14:paraId="6AA98677" w14:textId="508EF0EE" w:rsidR="00765411" w:rsidRDefault="00765411">
            <w:r w:rsidRPr="00ED48A2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7" w:type="pct"/>
          </w:tcPr>
          <w:p w14:paraId="04986923" w14:textId="6C635D05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0.768 (0.024)</w:t>
            </w:r>
          </w:p>
        </w:tc>
        <w:tc>
          <w:tcPr>
            <w:tcW w:w="328" w:type="pct"/>
          </w:tcPr>
          <w:p w14:paraId="66061863" w14:textId="02BB3B03" w:rsidR="00765411" w:rsidRPr="00B93978" w:rsidRDefault="00765411">
            <w:pPr>
              <w:rPr>
                <w:rFonts w:ascii="Times New Roman" w:hAnsi="Times New Roman" w:cs="Times New Roman"/>
              </w:rPr>
            </w:pPr>
            <w:r w:rsidRPr="000379B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0" w:type="pct"/>
          </w:tcPr>
          <w:p w14:paraId="12E28268" w14:textId="27C5D54B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0.983 (0.024)</w:t>
            </w:r>
          </w:p>
        </w:tc>
      </w:tr>
      <w:tr w:rsidR="00F25B40" w14:paraId="4C74F1A3" w14:textId="77777777" w:rsidTr="00F25B40">
        <w:tc>
          <w:tcPr>
            <w:tcW w:w="329" w:type="pct"/>
          </w:tcPr>
          <w:p w14:paraId="3491FACD" w14:textId="77777777" w:rsidR="00765411" w:rsidRPr="00B93978" w:rsidRDefault="00765411">
            <w:pPr>
              <w:rPr>
                <w:rFonts w:ascii="Times New Roman" w:hAnsi="Times New Roman" w:cs="Times New Roman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22</w:t>
            </w:r>
          </w:p>
        </w:tc>
        <w:tc>
          <w:tcPr>
            <w:tcW w:w="498" w:type="pct"/>
          </w:tcPr>
          <w:p w14:paraId="5F4F6A9B" w14:textId="77777777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1.016 (</w:t>
            </w: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t xml:space="preserve">     </w:t>
            </w:r>
          </w:p>
        </w:tc>
        <w:tc>
          <w:tcPr>
            <w:tcW w:w="329" w:type="pct"/>
          </w:tcPr>
          <w:p w14:paraId="04B997E0" w14:textId="77777777" w:rsidR="00765411" w:rsidRDefault="00765411">
            <w:r w:rsidRPr="002964A7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pct"/>
          </w:tcPr>
          <w:p w14:paraId="5F041E80" w14:textId="77777777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0.840 (0.027)</w:t>
            </w:r>
          </w:p>
        </w:tc>
        <w:tc>
          <w:tcPr>
            <w:tcW w:w="331" w:type="pct"/>
          </w:tcPr>
          <w:p w14:paraId="3C130232" w14:textId="6A0E7277" w:rsidR="00765411" w:rsidRDefault="00977457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7654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3" w:type="pct"/>
          </w:tcPr>
          <w:p w14:paraId="40480F02" w14:textId="478FD27A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0.802 (0.026)</w:t>
            </w:r>
          </w:p>
        </w:tc>
        <w:tc>
          <w:tcPr>
            <w:tcW w:w="334" w:type="pct"/>
          </w:tcPr>
          <w:p w14:paraId="27748736" w14:textId="77777777" w:rsidR="00765411" w:rsidRDefault="00765411">
            <w:r w:rsidRPr="00A254A4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pct"/>
          </w:tcPr>
          <w:p w14:paraId="3C73E108" w14:textId="3DB614F7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0.924 (0.028)</w:t>
            </w:r>
          </w:p>
        </w:tc>
        <w:tc>
          <w:tcPr>
            <w:tcW w:w="330" w:type="pct"/>
          </w:tcPr>
          <w:p w14:paraId="448CD582" w14:textId="11F1FAF7" w:rsidR="00765411" w:rsidRDefault="00765411">
            <w:r w:rsidRPr="00ED48A2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7" w:type="pct"/>
          </w:tcPr>
          <w:p w14:paraId="69E7C1C1" w14:textId="3AF4874C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0.914 (0.022)</w:t>
            </w:r>
          </w:p>
        </w:tc>
        <w:tc>
          <w:tcPr>
            <w:tcW w:w="328" w:type="pct"/>
          </w:tcPr>
          <w:p w14:paraId="7B00E7AB" w14:textId="72429D68" w:rsidR="00765411" w:rsidRPr="00B93978" w:rsidRDefault="00765411">
            <w:pPr>
              <w:rPr>
                <w:rFonts w:ascii="Times New Roman" w:hAnsi="Times New Roman" w:cs="Times New Roman"/>
              </w:rPr>
            </w:pPr>
            <w:r w:rsidRPr="000379B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pct"/>
          </w:tcPr>
          <w:p w14:paraId="6CC4942A" w14:textId="6B9477C8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0.932 (0.026)</w:t>
            </w:r>
          </w:p>
        </w:tc>
      </w:tr>
      <w:tr w:rsidR="00F25B40" w14:paraId="06349DEB" w14:textId="77777777" w:rsidTr="00F25B40">
        <w:tc>
          <w:tcPr>
            <w:tcW w:w="329" w:type="pct"/>
          </w:tcPr>
          <w:p w14:paraId="3D66E716" w14:textId="77777777" w:rsidR="00765411" w:rsidRPr="00B93978" w:rsidRDefault="00765411">
            <w:pPr>
              <w:rPr>
                <w:rFonts w:ascii="Times New Roman" w:hAnsi="Times New Roman" w:cs="Times New Roman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26</w:t>
            </w:r>
          </w:p>
        </w:tc>
        <w:tc>
          <w:tcPr>
            <w:tcW w:w="498" w:type="pct"/>
          </w:tcPr>
          <w:p w14:paraId="2FBC0DE9" w14:textId="77777777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1.026 (0.022)</w:t>
            </w:r>
          </w:p>
        </w:tc>
        <w:tc>
          <w:tcPr>
            <w:tcW w:w="329" w:type="pct"/>
          </w:tcPr>
          <w:p w14:paraId="5C6E7218" w14:textId="77777777" w:rsidR="00765411" w:rsidRDefault="00765411"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Item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pct"/>
          </w:tcPr>
          <w:p w14:paraId="141BE361" w14:textId="77777777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0.992 (0.026)</w:t>
            </w:r>
          </w:p>
        </w:tc>
        <w:tc>
          <w:tcPr>
            <w:tcW w:w="331" w:type="pct"/>
          </w:tcPr>
          <w:p w14:paraId="0CEEBFDB" w14:textId="77777777" w:rsidR="00765411" w:rsidRDefault="00765411">
            <w:r w:rsidRPr="00D55B7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" w:type="pct"/>
          </w:tcPr>
          <w:p w14:paraId="3E42F034" w14:textId="7072D585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0.471 (0.037)</w:t>
            </w:r>
          </w:p>
        </w:tc>
        <w:tc>
          <w:tcPr>
            <w:tcW w:w="334" w:type="pct"/>
          </w:tcPr>
          <w:p w14:paraId="2905C4D9" w14:textId="77777777" w:rsidR="00765411" w:rsidRDefault="00765411">
            <w:r w:rsidRPr="00A254A4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pct"/>
          </w:tcPr>
          <w:p w14:paraId="5D5D7705" w14:textId="3E35839C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0.779 (0.029)</w:t>
            </w:r>
          </w:p>
        </w:tc>
        <w:tc>
          <w:tcPr>
            <w:tcW w:w="330" w:type="pct"/>
          </w:tcPr>
          <w:p w14:paraId="65ABF1E0" w14:textId="3E459A8F" w:rsidR="00765411" w:rsidRDefault="00765411">
            <w:r w:rsidRPr="00ED48A2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" w:type="pct"/>
          </w:tcPr>
          <w:p w14:paraId="106B1045" w14:textId="51F73976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0.842 (0.024)</w:t>
            </w:r>
          </w:p>
        </w:tc>
        <w:tc>
          <w:tcPr>
            <w:tcW w:w="328" w:type="pct"/>
          </w:tcPr>
          <w:p w14:paraId="765BDE23" w14:textId="63635F3A" w:rsidR="00765411" w:rsidRPr="00B93978" w:rsidRDefault="00765411">
            <w:pPr>
              <w:rPr>
                <w:rFonts w:ascii="Times New Roman" w:hAnsi="Times New Roman" w:cs="Times New Roman"/>
              </w:rPr>
            </w:pPr>
            <w:r w:rsidRPr="000379B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0" w:type="pct"/>
          </w:tcPr>
          <w:p w14:paraId="3D65D1F6" w14:textId="39C4362F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0.699 (0.026)</w:t>
            </w:r>
          </w:p>
        </w:tc>
      </w:tr>
      <w:tr w:rsidR="00F25B40" w14:paraId="2AA6BA7F" w14:textId="77777777" w:rsidTr="00F25B40">
        <w:tc>
          <w:tcPr>
            <w:tcW w:w="329" w:type="pct"/>
          </w:tcPr>
          <w:p w14:paraId="2B9AE1CA" w14:textId="77777777" w:rsidR="00765411" w:rsidRPr="00B93978" w:rsidRDefault="00765411">
            <w:pPr>
              <w:rPr>
                <w:rFonts w:ascii="Times New Roman" w:hAnsi="Times New Roman" w:cs="Times New Roman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</w:t>
            </w:r>
          </w:p>
        </w:tc>
        <w:tc>
          <w:tcPr>
            <w:tcW w:w="498" w:type="pct"/>
          </w:tcPr>
          <w:p w14:paraId="6FD4DCAB" w14:textId="77777777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0.838 (0.025)</w:t>
            </w:r>
          </w:p>
        </w:tc>
        <w:tc>
          <w:tcPr>
            <w:tcW w:w="329" w:type="pct"/>
          </w:tcPr>
          <w:p w14:paraId="5422879A" w14:textId="77777777" w:rsidR="00765411" w:rsidRDefault="00765411">
            <w:r w:rsidRPr="002964A7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" w:type="pct"/>
          </w:tcPr>
          <w:p w14:paraId="4BB905F9" w14:textId="77777777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0.945 (0.025)</w:t>
            </w:r>
          </w:p>
        </w:tc>
        <w:tc>
          <w:tcPr>
            <w:tcW w:w="331" w:type="pct"/>
          </w:tcPr>
          <w:p w14:paraId="1426F1EF" w14:textId="77777777" w:rsidR="00765411" w:rsidRDefault="00765411">
            <w:r w:rsidRPr="00D55B7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3" w:type="pct"/>
          </w:tcPr>
          <w:p w14:paraId="351C1473" w14:textId="577FFC35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0.697 (0.030)</w:t>
            </w:r>
          </w:p>
        </w:tc>
        <w:tc>
          <w:tcPr>
            <w:tcW w:w="334" w:type="pct"/>
          </w:tcPr>
          <w:p w14:paraId="11494337" w14:textId="77777777" w:rsidR="00765411" w:rsidRDefault="00765411">
            <w:r w:rsidRPr="00A254A4">
              <w:rPr>
                <w:rFonts w:ascii="Times New Roman" w:hAnsi="Times New Roman" w:cs="Times New Roman"/>
                <w:sz w:val="20"/>
                <w:szCs w:val="20"/>
              </w:rPr>
              <w:t>Item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pct"/>
          </w:tcPr>
          <w:p w14:paraId="42A45ABD" w14:textId="431EF376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0.822 (0.030)</w:t>
            </w:r>
          </w:p>
        </w:tc>
        <w:tc>
          <w:tcPr>
            <w:tcW w:w="330" w:type="pct"/>
          </w:tcPr>
          <w:p w14:paraId="3639E29F" w14:textId="32FC7BD3" w:rsidR="00765411" w:rsidRDefault="00765411">
            <w:r w:rsidRPr="00ED48A2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" w:type="pct"/>
          </w:tcPr>
          <w:p w14:paraId="65B7BF0F" w14:textId="14644F51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0.828 (0.026)</w:t>
            </w:r>
          </w:p>
        </w:tc>
        <w:tc>
          <w:tcPr>
            <w:tcW w:w="328" w:type="pct"/>
          </w:tcPr>
          <w:p w14:paraId="55297F5C" w14:textId="60710F43" w:rsidR="00765411" w:rsidRPr="00B93978" w:rsidRDefault="00765411">
            <w:pPr>
              <w:rPr>
                <w:rFonts w:ascii="Times New Roman" w:hAnsi="Times New Roman" w:cs="Times New Roman"/>
              </w:rPr>
            </w:pPr>
            <w:r w:rsidRPr="000379B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0" w:type="pct"/>
          </w:tcPr>
          <w:p w14:paraId="3407CF41" w14:textId="375F6CBC" w:rsidR="00765411" w:rsidRPr="00B93978" w:rsidRDefault="00765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0.780 (0.028)</w:t>
            </w:r>
          </w:p>
        </w:tc>
      </w:tr>
      <w:tr w:rsidR="00F25B40" w14:paraId="08499AB4" w14:textId="77777777" w:rsidTr="00F25B40">
        <w:tc>
          <w:tcPr>
            <w:tcW w:w="329" w:type="pct"/>
          </w:tcPr>
          <w:p w14:paraId="594D515C" w14:textId="77777777" w:rsidR="00B93978" w:rsidRPr="00B93978" w:rsidRDefault="00B93978">
            <w:pPr>
              <w:rPr>
                <w:rFonts w:ascii="Times New Roman" w:hAnsi="Times New Roman" w:cs="Times New Roman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20</w:t>
            </w:r>
          </w:p>
        </w:tc>
        <w:tc>
          <w:tcPr>
            <w:tcW w:w="498" w:type="pct"/>
          </w:tcPr>
          <w:p w14:paraId="06370B3F" w14:textId="77777777" w:rsidR="00B93978" w:rsidRPr="00B93978" w:rsidRDefault="00B9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0.898 (0.024)</w:t>
            </w:r>
          </w:p>
        </w:tc>
        <w:tc>
          <w:tcPr>
            <w:tcW w:w="329" w:type="pct"/>
          </w:tcPr>
          <w:p w14:paraId="08B714AE" w14:textId="77777777" w:rsidR="00B93978" w:rsidRDefault="00B93978">
            <w:r w:rsidRPr="002964A7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" w:type="pct"/>
          </w:tcPr>
          <w:p w14:paraId="72A111CD" w14:textId="77777777" w:rsidR="00B93978" w:rsidRPr="00B93978" w:rsidRDefault="00B93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0.814 (0.029)</w:t>
            </w:r>
          </w:p>
        </w:tc>
        <w:tc>
          <w:tcPr>
            <w:tcW w:w="331" w:type="pct"/>
          </w:tcPr>
          <w:p w14:paraId="2834E753" w14:textId="77777777" w:rsidR="00B93978" w:rsidRDefault="00B93978"/>
        </w:tc>
        <w:tc>
          <w:tcPr>
            <w:tcW w:w="493" w:type="pct"/>
          </w:tcPr>
          <w:p w14:paraId="109B2CC1" w14:textId="77777777" w:rsidR="00B93978" w:rsidRPr="00B93978" w:rsidRDefault="00B9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14:paraId="2C10942C" w14:textId="77777777" w:rsidR="00B93978" w:rsidRDefault="00B93978"/>
        </w:tc>
        <w:tc>
          <w:tcPr>
            <w:tcW w:w="536" w:type="pct"/>
          </w:tcPr>
          <w:p w14:paraId="13112E55" w14:textId="77777777" w:rsidR="00B93978" w:rsidRPr="00B93978" w:rsidRDefault="00B9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152B3E42" w14:textId="1B2727B8" w:rsidR="00B93978" w:rsidRDefault="00B93978"/>
        </w:tc>
        <w:tc>
          <w:tcPr>
            <w:tcW w:w="497" w:type="pct"/>
          </w:tcPr>
          <w:p w14:paraId="3700397A" w14:textId="77777777" w:rsidR="00B93978" w:rsidRPr="00B93978" w:rsidRDefault="00B9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1EA9CC72" w14:textId="3733ABFF" w:rsidR="00B93978" w:rsidRPr="00B93978" w:rsidRDefault="00B939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pct"/>
          </w:tcPr>
          <w:p w14:paraId="7315040F" w14:textId="77777777" w:rsidR="00B93978" w:rsidRPr="00B93978" w:rsidRDefault="00B9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4F7F93" w14:textId="63E4D01A" w:rsidR="006261F4" w:rsidRPr="00805D3B" w:rsidRDefault="000E0B15" w:rsidP="006261F4">
      <w:pPr>
        <w:rPr>
          <w:rFonts w:ascii="Times New Roman" w:hAnsi="Times New Roman" w:cs="Times New Roman"/>
          <w:sz w:val="20"/>
          <w:szCs w:val="20"/>
        </w:rPr>
      </w:pPr>
      <w:r w:rsidRPr="00805D3B">
        <w:rPr>
          <w:rFonts w:ascii="Times New Roman" w:hAnsi="Times New Roman" w:cs="Times New Roman"/>
          <w:sz w:val="20"/>
          <w:szCs w:val="20"/>
        </w:rPr>
        <w:t xml:space="preserve">F1 = </w:t>
      </w:r>
      <w:r w:rsidR="006261F4" w:rsidRPr="00805D3B">
        <w:rPr>
          <w:rFonts w:ascii="Times New Roman" w:hAnsi="Times New Roman" w:cs="Times New Roman"/>
          <w:sz w:val="20"/>
          <w:szCs w:val="20"/>
        </w:rPr>
        <w:t>Self-Kindness, F2 = Self-Judg</w:t>
      </w:r>
      <w:r w:rsidR="00805D3B">
        <w:rPr>
          <w:rFonts w:ascii="Times New Roman" w:hAnsi="Times New Roman" w:cs="Times New Roman"/>
          <w:sz w:val="20"/>
          <w:szCs w:val="20"/>
        </w:rPr>
        <w:t>ment, F3 = Common Humanity</w:t>
      </w:r>
      <w:bookmarkStart w:id="0" w:name="_GoBack"/>
      <w:bookmarkEnd w:id="0"/>
      <w:r w:rsidR="006261F4" w:rsidRPr="00805D3B">
        <w:rPr>
          <w:rFonts w:ascii="Times New Roman" w:hAnsi="Times New Roman" w:cs="Times New Roman"/>
          <w:sz w:val="20"/>
          <w:szCs w:val="20"/>
        </w:rPr>
        <w:t xml:space="preserve">, F4 = Isolation, F5 = </w:t>
      </w:r>
      <w:r w:rsidR="00805D3B" w:rsidRPr="00805D3B">
        <w:rPr>
          <w:rFonts w:ascii="Times New Roman" w:hAnsi="Times New Roman" w:cs="Times New Roman"/>
          <w:sz w:val="20"/>
          <w:szCs w:val="20"/>
        </w:rPr>
        <w:t>Mindfulness, F6 = Over-identification.</w:t>
      </w:r>
    </w:p>
    <w:p w14:paraId="45D76B5F" w14:textId="77777777" w:rsidR="006261F4" w:rsidRDefault="006261F4"/>
    <w:p w14:paraId="743F0515" w14:textId="77777777" w:rsidR="006261F4" w:rsidRDefault="006261F4"/>
    <w:p w14:paraId="030C2F71" w14:textId="0B57CED4" w:rsidR="00F25B40" w:rsidRDefault="002C386D" w:rsidP="00F25B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factor second order model</w:t>
      </w:r>
    </w:p>
    <w:p w14:paraId="7AD8D802" w14:textId="77777777" w:rsidR="002C386D" w:rsidRPr="005A6896" w:rsidRDefault="002C386D" w:rsidP="00F25B40">
      <w:pPr>
        <w:rPr>
          <w:rFonts w:ascii="Times New Roman" w:hAnsi="Times New Roman" w:cs="Times New Roman"/>
        </w:rPr>
      </w:pPr>
    </w:p>
    <w:tbl>
      <w:tblPr>
        <w:tblStyle w:val="Grille"/>
        <w:tblW w:w="5129" w:type="pct"/>
        <w:tblLook w:val="04A0" w:firstRow="1" w:lastRow="0" w:firstColumn="1" w:lastColumn="0" w:noHBand="0" w:noVBand="1"/>
      </w:tblPr>
      <w:tblGrid>
        <w:gridCol w:w="959"/>
        <w:gridCol w:w="1451"/>
        <w:gridCol w:w="958"/>
        <w:gridCol w:w="1445"/>
        <w:gridCol w:w="964"/>
        <w:gridCol w:w="1436"/>
        <w:gridCol w:w="973"/>
        <w:gridCol w:w="1561"/>
        <w:gridCol w:w="961"/>
        <w:gridCol w:w="1448"/>
        <w:gridCol w:w="956"/>
        <w:gridCol w:w="1454"/>
      </w:tblGrid>
      <w:tr w:rsidR="002C386D" w:rsidRPr="00B93978" w14:paraId="04E44FA9" w14:textId="77777777" w:rsidTr="002C386D">
        <w:trPr>
          <w:gridAfter w:val="10"/>
          <w:wAfter w:w="4173" w:type="pct"/>
        </w:trPr>
        <w:tc>
          <w:tcPr>
            <w:tcW w:w="329" w:type="pct"/>
          </w:tcPr>
          <w:p w14:paraId="37452627" w14:textId="1A68C2D5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F0</w:t>
            </w: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498" w:type="pct"/>
          </w:tcPr>
          <w:p w14:paraId="72D5888C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</w:tr>
      <w:tr w:rsidR="002C386D" w:rsidRPr="00B93978" w14:paraId="6C028665" w14:textId="77777777" w:rsidTr="002C386D">
        <w:trPr>
          <w:gridAfter w:val="10"/>
          <w:wAfter w:w="4173" w:type="pct"/>
        </w:trPr>
        <w:tc>
          <w:tcPr>
            <w:tcW w:w="329" w:type="pct"/>
          </w:tcPr>
          <w:p w14:paraId="45D0AFFB" w14:textId="6F0030CF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498" w:type="pct"/>
          </w:tcPr>
          <w:p w14:paraId="71FC02C0" w14:textId="5642A18B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0.878 (0.009)</w:t>
            </w:r>
          </w:p>
        </w:tc>
      </w:tr>
      <w:tr w:rsidR="002C386D" w:rsidRPr="00B93978" w14:paraId="56389690" w14:textId="77777777" w:rsidTr="002C386D">
        <w:trPr>
          <w:gridAfter w:val="10"/>
          <w:wAfter w:w="4173" w:type="pct"/>
        </w:trPr>
        <w:tc>
          <w:tcPr>
            <w:tcW w:w="329" w:type="pct"/>
          </w:tcPr>
          <w:p w14:paraId="37EABA44" w14:textId="1C039276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498" w:type="pct"/>
          </w:tcPr>
          <w:p w14:paraId="42F899FF" w14:textId="0163A568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0.867 (0.009)</w:t>
            </w:r>
            <w:r>
              <w:t xml:space="preserve">     </w:t>
            </w:r>
          </w:p>
        </w:tc>
      </w:tr>
      <w:tr w:rsidR="002C386D" w:rsidRPr="00B93978" w14:paraId="51CB6EA2" w14:textId="77777777" w:rsidTr="002C386D">
        <w:trPr>
          <w:gridAfter w:val="10"/>
          <w:wAfter w:w="4173" w:type="pct"/>
        </w:trPr>
        <w:tc>
          <w:tcPr>
            <w:tcW w:w="329" w:type="pct"/>
          </w:tcPr>
          <w:p w14:paraId="53F504BA" w14:textId="5EAAB61E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F3</w:t>
            </w:r>
          </w:p>
        </w:tc>
        <w:tc>
          <w:tcPr>
            <w:tcW w:w="498" w:type="pct"/>
          </w:tcPr>
          <w:p w14:paraId="79C33B6B" w14:textId="405CAEA9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0.808 (0.017)</w:t>
            </w:r>
          </w:p>
        </w:tc>
      </w:tr>
      <w:tr w:rsidR="002C386D" w:rsidRPr="00B93978" w14:paraId="0F555C51" w14:textId="77777777" w:rsidTr="002C386D">
        <w:trPr>
          <w:gridAfter w:val="10"/>
          <w:wAfter w:w="4173" w:type="pct"/>
        </w:trPr>
        <w:tc>
          <w:tcPr>
            <w:tcW w:w="329" w:type="pct"/>
          </w:tcPr>
          <w:p w14:paraId="046012F3" w14:textId="2B1AEBC2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F4</w:t>
            </w:r>
          </w:p>
        </w:tc>
        <w:tc>
          <w:tcPr>
            <w:tcW w:w="498" w:type="pct"/>
          </w:tcPr>
          <w:p w14:paraId="74C39C70" w14:textId="026A0E31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0.861 (0.012)</w:t>
            </w:r>
          </w:p>
        </w:tc>
      </w:tr>
      <w:tr w:rsidR="002C386D" w:rsidRPr="00B93978" w14:paraId="22964B70" w14:textId="77777777" w:rsidTr="002C386D">
        <w:trPr>
          <w:gridAfter w:val="10"/>
          <w:wAfter w:w="4173" w:type="pct"/>
        </w:trPr>
        <w:tc>
          <w:tcPr>
            <w:tcW w:w="329" w:type="pct"/>
          </w:tcPr>
          <w:p w14:paraId="58C34AFE" w14:textId="3BF51704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F5</w:t>
            </w:r>
          </w:p>
        </w:tc>
        <w:tc>
          <w:tcPr>
            <w:tcW w:w="498" w:type="pct"/>
          </w:tcPr>
          <w:p w14:paraId="5720DB9F" w14:textId="22C55BFB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0.889 (0.009)</w:t>
            </w:r>
          </w:p>
        </w:tc>
      </w:tr>
      <w:tr w:rsidR="002C386D" w:rsidRPr="00B93978" w14:paraId="3CD98974" w14:textId="77777777" w:rsidTr="002C386D">
        <w:trPr>
          <w:gridAfter w:val="10"/>
          <w:wAfter w:w="4173" w:type="pct"/>
        </w:trPr>
        <w:tc>
          <w:tcPr>
            <w:tcW w:w="329" w:type="pct"/>
          </w:tcPr>
          <w:p w14:paraId="5F1F3D32" w14:textId="007AF8D1" w:rsidR="002C386D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F6</w:t>
            </w:r>
          </w:p>
        </w:tc>
        <w:tc>
          <w:tcPr>
            <w:tcW w:w="498" w:type="pct"/>
          </w:tcPr>
          <w:p w14:paraId="4C7B9A41" w14:textId="08667C83" w:rsidR="002C386D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0.876 (0.010)</w:t>
            </w:r>
          </w:p>
        </w:tc>
      </w:tr>
      <w:tr w:rsidR="002C386D" w:rsidRPr="00B93978" w14:paraId="191CC4C5" w14:textId="77777777" w:rsidTr="002C386D">
        <w:tc>
          <w:tcPr>
            <w:tcW w:w="329" w:type="pct"/>
          </w:tcPr>
          <w:p w14:paraId="2818560E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F1 by</w:t>
            </w:r>
          </w:p>
        </w:tc>
        <w:tc>
          <w:tcPr>
            <w:tcW w:w="498" w:type="pct"/>
          </w:tcPr>
          <w:p w14:paraId="48AA23BD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329" w:type="pct"/>
          </w:tcPr>
          <w:p w14:paraId="4229DC88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F2</w:t>
            </w: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496" w:type="pct"/>
          </w:tcPr>
          <w:p w14:paraId="5AFE2333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331" w:type="pct"/>
          </w:tcPr>
          <w:p w14:paraId="6299348A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F3</w:t>
            </w: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493" w:type="pct"/>
          </w:tcPr>
          <w:p w14:paraId="2A818A3F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334" w:type="pct"/>
          </w:tcPr>
          <w:p w14:paraId="46A14CE2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F4</w:t>
            </w: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536" w:type="pct"/>
          </w:tcPr>
          <w:p w14:paraId="350F4435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330" w:type="pct"/>
          </w:tcPr>
          <w:p w14:paraId="25B87162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F5</w:t>
            </w: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497" w:type="pct"/>
          </w:tcPr>
          <w:p w14:paraId="2FE2850F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328" w:type="pct"/>
          </w:tcPr>
          <w:p w14:paraId="20175CBA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F6</w:t>
            </w: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499" w:type="pct"/>
          </w:tcPr>
          <w:p w14:paraId="3B4D21F7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</w:tr>
      <w:tr w:rsidR="002C386D" w:rsidRPr="00B93978" w14:paraId="5D1F7540" w14:textId="77777777" w:rsidTr="002C386D">
        <w:tc>
          <w:tcPr>
            <w:tcW w:w="329" w:type="pct"/>
          </w:tcPr>
          <w:p w14:paraId="7FB56A57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11</w:t>
            </w:r>
          </w:p>
        </w:tc>
        <w:tc>
          <w:tcPr>
            <w:tcW w:w="498" w:type="pct"/>
          </w:tcPr>
          <w:p w14:paraId="6DBD9552" w14:textId="248DAB38" w:rsidR="002C386D" w:rsidRPr="00B93978" w:rsidRDefault="00F845E8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0.960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 xml:space="preserve"> (0.025)</w:t>
            </w:r>
          </w:p>
        </w:tc>
        <w:tc>
          <w:tcPr>
            <w:tcW w:w="329" w:type="pct"/>
          </w:tcPr>
          <w:p w14:paraId="1D166599" w14:textId="77777777" w:rsidR="002C386D" w:rsidRDefault="002C386D" w:rsidP="002C386D">
            <w:r w:rsidRPr="002964A7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96" w:type="pct"/>
          </w:tcPr>
          <w:p w14:paraId="7F446D54" w14:textId="5F9EDBAB" w:rsidR="002C386D" w:rsidRPr="00B93978" w:rsidRDefault="00E570AE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0.956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 xml:space="preserve"> (0.025)</w:t>
            </w:r>
          </w:p>
        </w:tc>
        <w:tc>
          <w:tcPr>
            <w:tcW w:w="331" w:type="pct"/>
          </w:tcPr>
          <w:p w14:paraId="7F232C0B" w14:textId="77777777" w:rsidR="002C386D" w:rsidRDefault="002C386D" w:rsidP="002C386D">
            <w:r w:rsidRPr="00D55B7E">
              <w:rPr>
                <w:rFonts w:ascii="Times New Roman" w:hAnsi="Times New Roman" w:cs="Times New Roman"/>
                <w:sz w:val="20"/>
                <w:szCs w:val="20"/>
              </w:rPr>
              <w:t>Item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pct"/>
          </w:tcPr>
          <w:p w14:paraId="035D9E02" w14:textId="34479BCD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0.928 (0.026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14:paraId="39835784" w14:textId="77777777" w:rsidR="002C386D" w:rsidRDefault="002C386D" w:rsidP="002C386D">
            <w:r w:rsidRPr="00A254A4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6" w:type="pct"/>
          </w:tcPr>
          <w:p w14:paraId="7EC143E8" w14:textId="114D7B4A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0.990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 xml:space="preserve"> (0.026)</w:t>
            </w:r>
          </w:p>
        </w:tc>
        <w:tc>
          <w:tcPr>
            <w:tcW w:w="330" w:type="pct"/>
          </w:tcPr>
          <w:p w14:paraId="57571D22" w14:textId="77777777" w:rsidR="002C386D" w:rsidRDefault="002C386D" w:rsidP="002C386D">
            <w:r w:rsidRPr="00ED48A2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97" w:type="pct"/>
          </w:tcPr>
          <w:p w14:paraId="440572F3" w14:textId="6995D0B5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0.778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 xml:space="preserve"> (0.024)</w:t>
            </w:r>
          </w:p>
        </w:tc>
        <w:tc>
          <w:tcPr>
            <w:tcW w:w="328" w:type="pct"/>
          </w:tcPr>
          <w:p w14:paraId="2017A6B3" w14:textId="77777777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 w:rsidRPr="000379B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99" w:type="pct"/>
          </w:tcPr>
          <w:p w14:paraId="4662F360" w14:textId="55AA4CB7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0.982 (0.025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386D" w:rsidRPr="00B93978" w14:paraId="0666EF22" w14:textId="77777777" w:rsidTr="002C386D">
        <w:tc>
          <w:tcPr>
            <w:tcW w:w="329" w:type="pct"/>
          </w:tcPr>
          <w:p w14:paraId="1AE20E1D" w14:textId="77777777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22</w:t>
            </w:r>
          </w:p>
        </w:tc>
        <w:tc>
          <w:tcPr>
            <w:tcW w:w="498" w:type="pct"/>
          </w:tcPr>
          <w:p w14:paraId="6D443DA8" w14:textId="739A1DDF" w:rsidR="002C386D" w:rsidRPr="00B93978" w:rsidRDefault="00F845E8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1.040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C386D" w:rsidRPr="00B93978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C386D">
              <w:t xml:space="preserve">     </w:t>
            </w:r>
          </w:p>
        </w:tc>
        <w:tc>
          <w:tcPr>
            <w:tcW w:w="329" w:type="pct"/>
          </w:tcPr>
          <w:p w14:paraId="6DFE4F0A" w14:textId="77777777" w:rsidR="002C386D" w:rsidRDefault="002C386D" w:rsidP="002C386D">
            <w:r w:rsidRPr="002964A7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pct"/>
          </w:tcPr>
          <w:p w14:paraId="502B19F5" w14:textId="719E339A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  <w:r w:rsidR="00E570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(0.027)</w:t>
            </w:r>
          </w:p>
        </w:tc>
        <w:tc>
          <w:tcPr>
            <w:tcW w:w="331" w:type="pct"/>
          </w:tcPr>
          <w:p w14:paraId="208FB86D" w14:textId="77777777" w:rsidR="002C386D" w:rsidRDefault="002C386D" w:rsidP="002C386D">
            <w:r>
              <w:rPr>
                <w:rFonts w:ascii="Times New Roman" w:hAnsi="Times New Roman" w:cs="Times New Roman"/>
                <w:sz w:val="20"/>
                <w:szCs w:val="20"/>
              </w:rPr>
              <w:t>Item 9</w:t>
            </w:r>
          </w:p>
        </w:tc>
        <w:tc>
          <w:tcPr>
            <w:tcW w:w="493" w:type="pct"/>
          </w:tcPr>
          <w:p w14:paraId="44A30111" w14:textId="323874C8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0.793 (0.027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" w:type="pct"/>
          </w:tcPr>
          <w:p w14:paraId="3C6CD05A" w14:textId="77777777" w:rsidR="002C386D" w:rsidRDefault="002C386D" w:rsidP="002C386D">
            <w:r w:rsidRPr="00A254A4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6" w:type="pct"/>
          </w:tcPr>
          <w:p w14:paraId="3581EB1B" w14:textId="149B5FB1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0.941 (0.029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0" w:type="pct"/>
          </w:tcPr>
          <w:p w14:paraId="54253F8D" w14:textId="77777777" w:rsidR="002C386D" w:rsidRDefault="002C386D" w:rsidP="002C386D">
            <w:r w:rsidRPr="00ED48A2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7" w:type="pct"/>
          </w:tcPr>
          <w:p w14:paraId="3403EEC6" w14:textId="1DC895C4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0.920 (0.023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" w:type="pct"/>
          </w:tcPr>
          <w:p w14:paraId="15EBE0A6" w14:textId="77777777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 w:rsidRPr="000379B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9" w:type="pct"/>
          </w:tcPr>
          <w:p w14:paraId="1515F50F" w14:textId="26C1B501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0.901 (0.028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386D" w:rsidRPr="00B93978" w14:paraId="130E8A97" w14:textId="77777777" w:rsidTr="002C386D">
        <w:tc>
          <w:tcPr>
            <w:tcW w:w="329" w:type="pct"/>
          </w:tcPr>
          <w:p w14:paraId="35F0A50C" w14:textId="77777777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26</w:t>
            </w:r>
          </w:p>
        </w:tc>
        <w:tc>
          <w:tcPr>
            <w:tcW w:w="498" w:type="pct"/>
          </w:tcPr>
          <w:p w14:paraId="6BF891F3" w14:textId="0AFECD99" w:rsidR="002C386D" w:rsidRPr="00B93978" w:rsidRDefault="00F845E8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1.047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 xml:space="preserve"> (0.022)</w:t>
            </w:r>
          </w:p>
        </w:tc>
        <w:tc>
          <w:tcPr>
            <w:tcW w:w="329" w:type="pct"/>
          </w:tcPr>
          <w:p w14:paraId="3A041A41" w14:textId="77777777" w:rsidR="002C386D" w:rsidRDefault="002C386D" w:rsidP="002C386D">
            <w:r w:rsidRPr="002964A7">
              <w:rPr>
                <w:rFonts w:ascii="Times New Roman" w:hAnsi="Times New Roman" w:cs="Times New Roman"/>
                <w:sz w:val="20"/>
                <w:szCs w:val="20"/>
              </w:rPr>
              <w:t>Item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6" w:type="pct"/>
          </w:tcPr>
          <w:p w14:paraId="4A6FF692" w14:textId="37ECEF01" w:rsidR="002C386D" w:rsidRPr="00B93978" w:rsidRDefault="00E570AE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1.017 (0.027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14:paraId="44531967" w14:textId="77777777" w:rsidR="002C386D" w:rsidRDefault="002C386D" w:rsidP="002C386D">
            <w:r w:rsidRPr="00D55B7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3" w:type="pct"/>
          </w:tcPr>
          <w:p w14:paraId="43026081" w14:textId="7C21DFB2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0.464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 xml:space="preserve"> (0.037)</w:t>
            </w:r>
          </w:p>
        </w:tc>
        <w:tc>
          <w:tcPr>
            <w:tcW w:w="334" w:type="pct"/>
          </w:tcPr>
          <w:p w14:paraId="4D3D17C5" w14:textId="77777777" w:rsidR="002C386D" w:rsidRDefault="002C386D" w:rsidP="002C386D">
            <w:r w:rsidRPr="00A254A4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pct"/>
          </w:tcPr>
          <w:p w14:paraId="3BC5B16A" w14:textId="2592C315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0.793 (0.030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0" w:type="pct"/>
          </w:tcPr>
          <w:p w14:paraId="2A3408F9" w14:textId="77777777" w:rsidR="002C386D" w:rsidRDefault="002C386D" w:rsidP="002C386D">
            <w:r w:rsidRPr="00ED48A2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" w:type="pct"/>
          </w:tcPr>
          <w:p w14:paraId="29490DA7" w14:textId="5D3FF8DF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 xml:space="preserve"> (0.024)</w:t>
            </w:r>
          </w:p>
        </w:tc>
        <w:tc>
          <w:tcPr>
            <w:tcW w:w="328" w:type="pct"/>
          </w:tcPr>
          <w:p w14:paraId="729D874C" w14:textId="77777777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 w:rsidRPr="000379B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9" w:type="pct"/>
          </w:tcPr>
          <w:p w14:paraId="205C6154" w14:textId="52EB6599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0.725 (0.027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C386D" w:rsidRPr="00B93978" w14:paraId="5C04C679" w14:textId="77777777" w:rsidTr="002C386D">
        <w:tc>
          <w:tcPr>
            <w:tcW w:w="329" w:type="pct"/>
          </w:tcPr>
          <w:p w14:paraId="2FE789BD" w14:textId="77777777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</w:t>
            </w:r>
          </w:p>
        </w:tc>
        <w:tc>
          <w:tcPr>
            <w:tcW w:w="498" w:type="pct"/>
          </w:tcPr>
          <w:p w14:paraId="609BEB0E" w14:textId="011F1207" w:rsidR="002C386D" w:rsidRPr="00B93978" w:rsidRDefault="00F845E8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0.820 (0.026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9" w:type="pct"/>
          </w:tcPr>
          <w:p w14:paraId="5895584B" w14:textId="77777777" w:rsidR="002C386D" w:rsidRDefault="002C386D" w:rsidP="002C386D">
            <w:r w:rsidRPr="002964A7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6" w:type="pct"/>
          </w:tcPr>
          <w:p w14:paraId="746917C6" w14:textId="2AC25F36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570AE">
              <w:rPr>
                <w:rFonts w:ascii="Times New Roman" w:hAnsi="Times New Roman" w:cs="Times New Roman"/>
                <w:sz w:val="20"/>
                <w:szCs w:val="20"/>
              </w:rPr>
              <w:t>.923 (0.026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14:paraId="7EC201A9" w14:textId="77777777" w:rsidR="002C386D" w:rsidRDefault="002C386D" w:rsidP="002C386D">
            <w:r w:rsidRPr="00D55B7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3" w:type="pct"/>
          </w:tcPr>
          <w:p w14:paraId="73C69E9C" w14:textId="32B727B7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0.688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 xml:space="preserve"> (0.030)</w:t>
            </w:r>
          </w:p>
        </w:tc>
        <w:tc>
          <w:tcPr>
            <w:tcW w:w="334" w:type="pct"/>
          </w:tcPr>
          <w:p w14:paraId="25BFCE5E" w14:textId="77777777" w:rsidR="002C386D" w:rsidRDefault="002C386D" w:rsidP="002C386D">
            <w:r w:rsidRPr="00A254A4">
              <w:rPr>
                <w:rFonts w:ascii="Times New Roman" w:hAnsi="Times New Roman" w:cs="Times New Roman"/>
                <w:sz w:val="20"/>
                <w:szCs w:val="20"/>
              </w:rPr>
              <w:t>Item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6" w:type="pct"/>
          </w:tcPr>
          <w:p w14:paraId="4A5CC430" w14:textId="703BB8E2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0.810 (0.032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0" w:type="pct"/>
          </w:tcPr>
          <w:p w14:paraId="63DF4FAF" w14:textId="77777777" w:rsidR="002C386D" w:rsidRDefault="002C386D" w:rsidP="002C386D">
            <w:r w:rsidRPr="00ED48A2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97" w:type="pct"/>
          </w:tcPr>
          <w:p w14:paraId="0900DC25" w14:textId="26ACE036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0.793 (0.029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" w:type="pct"/>
          </w:tcPr>
          <w:p w14:paraId="010A3CAE" w14:textId="77777777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 w:rsidRPr="000379BE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9" w:type="pct"/>
          </w:tcPr>
          <w:p w14:paraId="00C68C66" w14:textId="7D465844" w:rsidR="002C386D" w:rsidRPr="00B93978" w:rsidRDefault="00650134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0.801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 xml:space="preserve"> (0.028)</w:t>
            </w:r>
          </w:p>
        </w:tc>
      </w:tr>
      <w:tr w:rsidR="002C386D" w:rsidRPr="00B93978" w14:paraId="068926B0" w14:textId="77777777" w:rsidTr="002C386D">
        <w:tc>
          <w:tcPr>
            <w:tcW w:w="329" w:type="pct"/>
          </w:tcPr>
          <w:p w14:paraId="3E3EF5BF" w14:textId="77777777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20</w:t>
            </w:r>
          </w:p>
        </w:tc>
        <w:tc>
          <w:tcPr>
            <w:tcW w:w="498" w:type="pct"/>
          </w:tcPr>
          <w:p w14:paraId="10666D31" w14:textId="2BA6A877" w:rsidR="002C386D" w:rsidRPr="00B93978" w:rsidRDefault="00F845E8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0.869 (0.025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9" w:type="pct"/>
          </w:tcPr>
          <w:p w14:paraId="4477AB3F" w14:textId="77777777" w:rsidR="002C386D" w:rsidRDefault="002C386D" w:rsidP="002C386D">
            <w:r w:rsidRPr="002964A7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6" w:type="pct"/>
          </w:tcPr>
          <w:p w14:paraId="3DF15D70" w14:textId="33990572" w:rsidR="002C386D" w:rsidRPr="00B93978" w:rsidRDefault="00E570AE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0.801 (0.030</w:t>
            </w:r>
            <w:r w:rsidR="002C38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1" w:type="pct"/>
          </w:tcPr>
          <w:p w14:paraId="6F9A6B73" w14:textId="77777777" w:rsidR="002C386D" w:rsidRDefault="002C386D" w:rsidP="002C386D"/>
        </w:tc>
        <w:tc>
          <w:tcPr>
            <w:tcW w:w="493" w:type="pct"/>
          </w:tcPr>
          <w:p w14:paraId="12190BD9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14:paraId="65E83B0D" w14:textId="77777777" w:rsidR="002C386D" w:rsidRDefault="002C386D" w:rsidP="002C386D"/>
        </w:tc>
        <w:tc>
          <w:tcPr>
            <w:tcW w:w="536" w:type="pct"/>
          </w:tcPr>
          <w:p w14:paraId="192E5CE8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</w:tcPr>
          <w:p w14:paraId="22AEFB70" w14:textId="77777777" w:rsidR="002C386D" w:rsidRDefault="002C386D" w:rsidP="002C386D"/>
        </w:tc>
        <w:tc>
          <w:tcPr>
            <w:tcW w:w="497" w:type="pct"/>
          </w:tcPr>
          <w:p w14:paraId="2DF0B248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05F44FA6" w14:textId="77777777" w:rsidR="002C386D" w:rsidRPr="00B93978" w:rsidRDefault="002C386D" w:rsidP="002C38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</w:tcPr>
          <w:p w14:paraId="08A03E78" w14:textId="77777777" w:rsidR="002C386D" w:rsidRPr="00B93978" w:rsidRDefault="002C386D" w:rsidP="002C3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F19830" w14:textId="77777777" w:rsidR="00F25B40" w:rsidRDefault="00F25B40"/>
    <w:p w14:paraId="65D55500" w14:textId="7E62A93D" w:rsidR="00805D3B" w:rsidRPr="00805D3B" w:rsidRDefault="00805D3B" w:rsidP="00805D3B">
      <w:pPr>
        <w:rPr>
          <w:rFonts w:ascii="Times New Roman" w:hAnsi="Times New Roman" w:cs="Times New Roman"/>
          <w:sz w:val="20"/>
          <w:szCs w:val="20"/>
        </w:rPr>
      </w:pPr>
      <w:r w:rsidRPr="00805D3B">
        <w:rPr>
          <w:rFonts w:ascii="Times New Roman" w:hAnsi="Times New Roman" w:cs="Times New Roman"/>
          <w:sz w:val="20"/>
          <w:szCs w:val="20"/>
        </w:rPr>
        <w:t>F1 = Self-Kindness, F2 = Self-Judg</w:t>
      </w:r>
      <w:r>
        <w:rPr>
          <w:rFonts w:ascii="Times New Roman" w:hAnsi="Times New Roman" w:cs="Times New Roman"/>
          <w:sz w:val="20"/>
          <w:szCs w:val="20"/>
        </w:rPr>
        <w:t>ment, F3 = Common Humanity</w:t>
      </w:r>
      <w:r w:rsidRPr="00805D3B">
        <w:rPr>
          <w:rFonts w:ascii="Times New Roman" w:hAnsi="Times New Roman" w:cs="Times New Roman"/>
          <w:sz w:val="20"/>
          <w:szCs w:val="20"/>
        </w:rPr>
        <w:t>, F4 = Isolation, F5 = Mindfulness, F6 = Over-identification.</w:t>
      </w:r>
    </w:p>
    <w:p w14:paraId="3399A4F0" w14:textId="77777777" w:rsidR="00F845E8" w:rsidRDefault="00F845E8"/>
    <w:p w14:paraId="69D4FA71" w14:textId="77777777" w:rsidR="00EE1FEC" w:rsidRDefault="00EE1FEC"/>
    <w:p w14:paraId="2A989E1D" w14:textId="77777777" w:rsidR="00EE1FEC" w:rsidRDefault="00EE1FEC"/>
    <w:p w14:paraId="3BF688F1" w14:textId="77777777" w:rsidR="00EE1FEC" w:rsidRDefault="00EE1FEC"/>
    <w:p w14:paraId="7BF0472F" w14:textId="77777777" w:rsidR="00EE1FEC" w:rsidRDefault="00EE1FEC"/>
    <w:p w14:paraId="0B686AEB" w14:textId="00CA3B3F" w:rsidR="00F25B40" w:rsidRDefault="00F25B40">
      <w:r>
        <w:t>Bi factor model</w:t>
      </w:r>
      <w:r w:rsidR="003342A6">
        <w:t>.</w:t>
      </w:r>
    </w:p>
    <w:p w14:paraId="3FDA680D" w14:textId="77777777" w:rsidR="00F25B40" w:rsidRDefault="00F25B40"/>
    <w:tbl>
      <w:tblPr>
        <w:tblStyle w:val="Grille"/>
        <w:tblW w:w="4928" w:type="dxa"/>
        <w:tblLook w:val="04A0" w:firstRow="1" w:lastRow="0" w:firstColumn="1" w:lastColumn="0" w:noHBand="0" w:noVBand="1"/>
      </w:tblPr>
      <w:tblGrid>
        <w:gridCol w:w="959"/>
        <w:gridCol w:w="1559"/>
        <w:gridCol w:w="851"/>
        <w:gridCol w:w="1559"/>
      </w:tblGrid>
      <w:tr w:rsidR="003342A6" w14:paraId="36D0C569" w14:textId="77777777" w:rsidTr="003342A6">
        <w:tc>
          <w:tcPr>
            <w:tcW w:w="959" w:type="dxa"/>
          </w:tcPr>
          <w:p w14:paraId="3B844F42" w14:textId="1F167138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F1 by</w:t>
            </w:r>
          </w:p>
        </w:tc>
        <w:tc>
          <w:tcPr>
            <w:tcW w:w="1559" w:type="dxa"/>
          </w:tcPr>
          <w:p w14:paraId="6806D720" w14:textId="787F4A17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  <w:tc>
          <w:tcPr>
            <w:tcW w:w="851" w:type="dxa"/>
          </w:tcPr>
          <w:p w14:paraId="6977DDD5" w14:textId="77777777" w:rsidR="003342A6" w:rsidRDefault="003342A6"/>
        </w:tc>
        <w:tc>
          <w:tcPr>
            <w:tcW w:w="1559" w:type="dxa"/>
          </w:tcPr>
          <w:p w14:paraId="36863435" w14:textId="07CD0958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Estimate (S.E.)</w:t>
            </w:r>
          </w:p>
        </w:tc>
      </w:tr>
      <w:tr w:rsidR="003342A6" w14:paraId="70D0904F" w14:textId="77777777" w:rsidTr="003342A6">
        <w:tc>
          <w:tcPr>
            <w:tcW w:w="959" w:type="dxa"/>
          </w:tcPr>
          <w:p w14:paraId="2AA98B02" w14:textId="3B02232C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11</w:t>
            </w:r>
          </w:p>
        </w:tc>
        <w:tc>
          <w:tcPr>
            <w:tcW w:w="1559" w:type="dxa"/>
          </w:tcPr>
          <w:p w14:paraId="02321980" w14:textId="5124F5EE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457">
              <w:rPr>
                <w:rFonts w:ascii="Times New Roman" w:hAnsi="Times New Roman" w:cs="Times New Roman"/>
                <w:sz w:val="20"/>
                <w:szCs w:val="20"/>
              </w:rPr>
              <w:t xml:space="preserve">0.922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(0.025)</w:t>
            </w:r>
          </w:p>
        </w:tc>
        <w:tc>
          <w:tcPr>
            <w:tcW w:w="851" w:type="dxa"/>
          </w:tcPr>
          <w:p w14:paraId="5708FA7F" w14:textId="0788C3D7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1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E7EC06B" w14:textId="745736D2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0.915 (0.025)</w:t>
            </w:r>
          </w:p>
        </w:tc>
      </w:tr>
      <w:tr w:rsidR="003342A6" w14:paraId="7437F7C4" w14:textId="77777777" w:rsidTr="003342A6">
        <w:tc>
          <w:tcPr>
            <w:tcW w:w="959" w:type="dxa"/>
          </w:tcPr>
          <w:p w14:paraId="3F0602FB" w14:textId="5C0C20CE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22</w:t>
            </w:r>
          </w:p>
        </w:tc>
        <w:tc>
          <w:tcPr>
            <w:tcW w:w="1559" w:type="dxa"/>
          </w:tcPr>
          <w:p w14:paraId="0C3D0D94" w14:textId="11FB7A83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0.994 (0.022)</w:t>
            </w:r>
          </w:p>
        </w:tc>
        <w:tc>
          <w:tcPr>
            <w:tcW w:w="851" w:type="dxa"/>
          </w:tcPr>
          <w:p w14:paraId="1D3EA961" w14:textId="1A51B68F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7F4B413" w14:textId="50DF1D03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0.805 (0.027)</w:t>
            </w:r>
          </w:p>
        </w:tc>
      </w:tr>
      <w:tr w:rsidR="003342A6" w14:paraId="02B5B8C9" w14:textId="77777777" w:rsidTr="003342A6">
        <w:tc>
          <w:tcPr>
            <w:tcW w:w="959" w:type="dxa"/>
          </w:tcPr>
          <w:p w14:paraId="64AB946D" w14:textId="58536629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26</w:t>
            </w:r>
          </w:p>
        </w:tc>
        <w:tc>
          <w:tcPr>
            <w:tcW w:w="1559" w:type="dxa"/>
          </w:tcPr>
          <w:p w14:paraId="22291DDB" w14:textId="7797BF44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0.988 (0.022)</w:t>
            </w:r>
          </w:p>
        </w:tc>
        <w:tc>
          <w:tcPr>
            <w:tcW w:w="851" w:type="dxa"/>
          </w:tcPr>
          <w:p w14:paraId="1E6B1395" w14:textId="52E5BC9E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0CDAF760" w14:textId="1A68D3FC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0.934 (0.027)</w:t>
            </w:r>
          </w:p>
        </w:tc>
      </w:tr>
      <w:tr w:rsidR="003342A6" w14:paraId="24A2998F" w14:textId="77777777" w:rsidTr="003342A6">
        <w:tc>
          <w:tcPr>
            <w:tcW w:w="959" w:type="dxa"/>
          </w:tcPr>
          <w:p w14:paraId="6EA9AA77" w14:textId="12831F3E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</w:t>
            </w:r>
          </w:p>
        </w:tc>
        <w:tc>
          <w:tcPr>
            <w:tcW w:w="1559" w:type="dxa"/>
          </w:tcPr>
          <w:p w14:paraId="107EA45B" w14:textId="4EF7D84C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0.807 50.025)</w:t>
            </w:r>
          </w:p>
        </w:tc>
        <w:tc>
          <w:tcPr>
            <w:tcW w:w="851" w:type="dxa"/>
          </w:tcPr>
          <w:p w14:paraId="6573E66A" w14:textId="59F6384E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14:paraId="2A5B598F" w14:textId="4299207F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0.947 (0.024)</w:t>
            </w:r>
          </w:p>
        </w:tc>
      </w:tr>
      <w:tr w:rsidR="003342A6" w14:paraId="724CE898" w14:textId="77777777" w:rsidTr="003342A6">
        <w:tc>
          <w:tcPr>
            <w:tcW w:w="959" w:type="dxa"/>
          </w:tcPr>
          <w:p w14:paraId="0481F0D5" w14:textId="4B525A06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20</w:t>
            </w:r>
          </w:p>
        </w:tc>
        <w:tc>
          <w:tcPr>
            <w:tcW w:w="1559" w:type="dxa"/>
          </w:tcPr>
          <w:p w14:paraId="0CE9D081" w14:textId="1531B0A8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0.882 (0.023)</w:t>
            </w:r>
          </w:p>
        </w:tc>
        <w:tc>
          <w:tcPr>
            <w:tcW w:w="851" w:type="dxa"/>
          </w:tcPr>
          <w:p w14:paraId="00F09845" w14:textId="5E6CC069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290E3369" w14:textId="07807996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0.767 (0.029)</w:t>
            </w:r>
          </w:p>
        </w:tc>
      </w:tr>
      <w:tr w:rsidR="003342A6" w14:paraId="17BD5BA9" w14:textId="77777777" w:rsidTr="003342A6">
        <w:tc>
          <w:tcPr>
            <w:tcW w:w="959" w:type="dxa"/>
          </w:tcPr>
          <w:p w14:paraId="209C89C9" w14:textId="2FF6D39C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14:paraId="0B841382" w14:textId="7594DEF7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0.824 (0 .025)</w:t>
            </w:r>
          </w:p>
        </w:tc>
        <w:tc>
          <w:tcPr>
            <w:tcW w:w="851" w:type="dxa"/>
          </w:tcPr>
          <w:p w14:paraId="64ED1CE5" w14:textId="64A97E9B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1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77A5FA5" w14:textId="66C533F9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0.966 (0.025)</w:t>
            </w:r>
          </w:p>
        </w:tc>
      </w:tr>
      <w:tr w:rsidR="003342A6" w14:paraId="344B79DE" w14:textId="77777777" w:rsidTr="003342A6">
        <w:tc>
          <w:tcPr>
            <w:tcW w:w="959" w:type="dxa"/>
          </w:tcPr>
          <w:p w14:paraId="3C2543ED" w14:textId="1616E9E5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14:paraId="567215F2" w14:textId="6B3AAA74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0.743 (0.026)</w:t>
            </w:r>
          </w:p>
        </w:tc>
        <w:tc>
          <w:tcPr>
            <w:tcW w:w="851" w:type="dxa"/>
          </w:tcPr>
          <w:p w14:paraId="71C0BD8D" w14:textId="0A5AA61B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0A34C5DC" w14:textId="3667D869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0.893 (0.028)</w:t>
            </w:r>
          </w:p>
        </w:tc>
      </w:tr>
      <w:tr w:rsidR="003342A6" w14:paraId="39A9B759" w14:textId="77777777" w:rsidTr="003342A6">
        <w:tc>
          <w:tcPr>
            <w:tcW w:w="959" w:type="dxa"/>
          </w:tcPr>
          <w:p w14:paraId="5EBCD5BA" w14:textId="7A2B2CF5" w:rsidR="003342A6" w:rsidRDefault="00977457">
            <w:r>
              <w:rPr>
                <w:rFonts w:ascii="Times New Roman" w:hAnsi="Times New Roman" w:cs="Times New Roman"/>
                <w:sz w:val="20"/>
                <w:szCs w:val="20"/>
              </w:rPr>
              <w:t>Item 7</w:t>
            </w:r>
          </w:p>
        </w:tc>
        <w:tc>
          <w:tcPr>
            <w:tcW w:w="1559" w:type="dxa"/>
          </w:tcPr>
          <w:p w14:paraId="4E8F0F24" w14:textId="063D21B4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0.358 (0.036)</w:t>
            </w:r>
          </w:p>
        </w:tc>
        <w:tc>
          <w:tcPr>
            <w:tcW w:w="851" w:type="dxa"/>
          </w:tcPr>
          <w:p w14:paraId="6144BB95" w14:textId="1B5174FA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Item 4</w:t>
            </w:r>
          </w:p>
        </w:tc>
        <w:tc>
          <w:tcPr>
            <w:tcW w:w="1559" w:type="dxa"/>
          </w:tcPr>
          <w:p w14:paraId="24DD255D" w14:textId="48E5FEC6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0.742 (0.029)</w:t>
            </w:r>
          </w:p>
        </w:tc>
      </w:tr>
      <w:tr w:rsidR="003342A6" w14:paraId="26E57CE1" w14:textId="77777777" w:rsidTr="003342A6">
        <w:tc>
          <w:tcPr>
            <w:tcW w:w="959" w:type="dxa"/>
          </w:tcPr>
          <w:p w14:paraId="3A8603F5" w14:textId="7931D225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3EEBA327" w14:textId="72429EA0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0.606 (0.029)</w:t>
            </w:r>
          </w:p>
        </w:tc>
        <w:tc>
          <w:tcPr>
            <w:tcW w:w="851" w:type="dxa"/>
          </w:tcPr>
          <w:p w14:paraId="70DEF67E" w14:textId="139243D7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14:paraId="34A32C1F" w14:textId="3A6BC879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0.800 (0.029)</w:t>
            </w:r>
          </w:p>
        </w:tc>
      </w:tr>
      <w:tr w:rsidR="003342A6" w14:paraId="6343C156" w14:textId="77777777" w:rsidTr="003342A6">
        <w:tc>
          <w:tcPr>
            <w:tcW w:w="959" w:type="dxa"/>
          </w:tcPr>
          <w:p w14:paraId="74B0C129" w14:textId="76A90BF3" w:rsidR="003342A6" w:rsidRDefault="00977457">
            <w:r>
              <w:rPr>
                <w:rFonts w:ascii="Times New Roman" w:hAnsi="Times New Roman" w:cs="Times New Roman"/>
                <w:sz w:val="20"/>
                <w:szCs w:val="20"/>
              </w:rPr>
              <w:t>Item 21</w:t>
            </w:r>
          </w:p>
        </w:tc>
        <w:tc>
          <w:tcPr>
            <w:tcW w:w="1559" w:type="dxa"/>
          </w:tcPr>
          <w:p w14:paraId="4CF499AE" w14:textId="00CC4EB9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0.739 (0.024)</w:t>
            </w:r>
          </w:p>
        </w:tc>
        <w:tc>
          <w:tcPr>
            <w:tcW w:w="851" w:type="dxa"/>
          </w:tcPr>
          <w:p w14:paraId="5EB88F29" w14:textId="6C06665C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695907C3" w14:textId="4FBB5587" w:rsidR="003342A6" w:rsidRPr="00977457" w:rsidRDefault="00F5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0.952 (0.024)</w:t>
            </w:r>
          </w:p>
        </w:tc>
      </w:tr>
      <w:tr w:rsidR="003342A6" w14:paraId="1ED59D39" w14:textId="77777777" w:rsidTr="003342A6">
        <w:tc>
          <w:tcPr>
            <w:tcW w:w="959" w:type="dxa"/>
          </w:tcPr>
          <w:p w14:paraId="624F2747" w14:textId="7B93C8DD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>Item 1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95CEFE3" w14:textId="38F4C694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0.859 (0.023)</w:t>
            </w:r>
          </w:p>
        </w:tc>
        <w:tc>
          <w:tcPr>
            <w:tcW w:w="851" w:type="dxa"/>
          </w:tcPr>
          <w:p w14:paraId="3D6BA3AB" w14:textId="7D77AD26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572A68B" w14:textId="60CCE94B" w:rsidR="003342A6" w:rsidRPr="00977457" w:rsidRDefault="00F5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0.938 (0.025)</w:t>
            </w:r>
          </w:p>
        </w:tc>
      </w:tr>
      <w:tr w:rsidR="003342A6" w14:paraId="3DB36603" w14:textId="77777777" w:rsidTr="003342A6">
        <w:tc>
          <w:tcPr>
            <w:tcW w:w="959" w:type="dxa"/>
          </w:tcPr>
          <w:p w14:paraId="2CC98B5F" w14:textId="2E1CB64A" w:rsidR="003342A6" w:rsidRDefault="003342A6"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03FD5460" w14:textId="709CB107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7457">
              <w:rPr>
                <w:rFonts w:ascii="Times New Roman" w:hAnsi="Times New Roman" w:cs="Times New Roman"/>
                <w:sz w:val="20"/>
                <w:szCs w:val="20"/>
              </w:rPr>
              <w:t>0.824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(0.024)</w:t>
            </w:r>
          </w:p>
        </w:tc>
        <w:tc>
          <w:tcPr>
            <w:tcW w:w="851" w:type="dxa"/>
          </w:tcPr>
          <w:p w14:paraId="289A90FD" w14:textId="20EA5142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CB8F088" w14:textId="301EC680" w:rsidR="003342A6" w:rsidRPr="00977457" w:rsidRDefault="00F5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0.664 (0.026)</w:t>
            </w:r>
          </w:p>
        </w:tc>
      </w:tr>
      <w:tr w:rsidR="003342A6" w14:paraId="1A1069AB" w14:textId="77777777" w:rsidTr="003342A6">
        <w:tc>
          <w:tcPr>
            <w:tcW w:w="959" w:type="dxa"/>
          </w:tcPr>
          <w:p w14:paraId="2323DA1A" w14:textId="30CB47BC" w:rsidR="003342A6" w:rsidRDefault="00977457">
            <w:r>
              <w:rPr>
                <w:rFonts w:ascii="Times New Roman" w:hAnsi="Times New Roman" w:cs="Times New Roman"/>
                <w:sz w:val="20"/>
                <w:szCs w:val="20"/>
              </w:rPr>
              <w:t>Item 1</w:t>
            </w:r>
            <w:r w:rsidR="003342A6" w:rsidRPr="00B939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265D5F20" w14:textId="46403B2D" w:rsidR="003342A6" w:rsidRPr="00977457" w:rsidRDefault="0097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0.812 (0.026)</w:t>
            </w:r>
          </w:p>
        </w:tc>
        <w:tc>
          <w:tcPr>
            <w:tcW w:w="851" w:type="dxa"/>
          </w:tcPr>
          <w:p w14:paraId="671726E3" w14:textId="00090025" w:rsidR="003342A6" w:rsidRPr="00977457" w:rsidRDefault="00334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978">
              <w:rPr>
                <w:rFonts w:ascii="Times New Roman" w:hAnsi="Times New Roman" w:cs="Times New Roman"/>
                <w:sz w:val="20"/>
                <w:szCs w:val="20"/>
              </w:rPr>
              <w:t xml:space="preserve">Item </w:t>
            </w:r>
            <w:r w:rsidR="009774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14:paraId="7E3BD19D" w14:textId="27B1F7B1" w:rsidR="003342A6" w:rsidRPr="00977457" w:rsidRDefault="00F53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0.737 (0.028)</w:t>
            </w:r>
          </w:p>
        </w:tc>
      </w:tr>
    </w:tbl>
    <w:p w14:paraId="442ACF25" w14:textId="585DD2D7" w:rsidR="00805D3B" w:rsidRPr="00805D3B" w:rsidRDefault="00805D3B" w:rsidP="00805D3B">
      <w:pPr>
        <w:rPr>
          <w:rFonts w:ascii="Times New Roman" w:hAnsi="Times New Roman" w:cs="Times New Roman"/>
          <w:sz w:val="20"/>
          <w:szCs w:val="20"/>
        </w:rPr>
      </w:pPr>
      <w:r w:rsidRPr="00805D3B">
        <w:rPr>
          <w:rFonts w:ascii="Times New Roman" w:hAnsi="Times New Roman" w:cs="Times New Roman"/>
          <w:sz w:val="20"/>
          <w:szCs w:val="20"/>
        </w:rPr>
        <w:t>F1 = Self-Kindness, F2 = Self-Judg</w:t>
      </w:r>
      <w:r>
        <w:rPr>
          <w:rFonts w:ascii="Times New Roman" w:hAnsi="Times New Roman" w:cs="Times New Roman"/>
          <w:sz w:val="20"/>
          <w:szCs w:val="20"/>
        </w:rPr>
        <w:t>ment, F3 = Common Humanity</w:t>
      </w:r>
      <w:r w:rsidRPr="00805D3B">
        <w:rPr>
          <w:rFonts w:ascii="Times New Roman" w:hAnsi="Times New Roman" w:cs="Times New Roman"/>
          <w:sz w:val="20"/>
          <w:szCs w:val="20"/>
        </w:rPr>
        <w:t>, F4 = Isolation, F5 = Mindfulness, F6 = Over-identification.</w:t>
      </w:r>
    </w:p>
    <w:p w14:paraId="1BFCBF41" w14:textId="77777777" w:rsidR="00F25B40" w:rsidRDefault="00F25B40"/>
    <w:sectPr w:rsidR="00F25B40" w:rsidSect="005A6896">
      <w:footerReference w:type="even" r:id="rId7"/>
      <w:footerReference w:type="default" r:id="rId8"/>
      <w:pgSz w:w="16820" w:h="11900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5AAAB" w14:textId="77777777" w:rsidR="006261F4" w:rsidRDefault="006261F4" w:rsidP="00F25B40">
      <w:r>
        <w:separator/>
      </w:r>
    </w:p>
  </w:endnote>
  <w:endnote w:type="continuationSeparator" w:id="0">
    <w:p w14:paraId="3738F557" w14:textId="77777777" w:rsidR="006261F4" w:rsidRDefault="006261F4" w:rsidP="00F2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8794" w14:textId="77777777" w:rsidR="006261F4" w:rsidRDefault="006261F4" w:rsidP="009774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859A952" w14:textId="77777777" w:rsidR="006261F4" w:rsidRDefault="006261F4" w:rsidP="00F25B4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94BE7" w14:textId="77777777" w:rsidR="006261F4" w:rsidRDefault="006261F4" w:rsidP="009774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05D3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EECE5D0" w14:textId="77777777" w:rsidR="006261F4" w:rsidRDefault="006261F4" w:rsidP="00F25B4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3EF24" w14:textId="77777777" w:rsidR="006261F4" w:rsidRDefault="006261F4" w:rsidP="00F25B40">
      <w:r>
        <w:separator/>
      </w:r>
    </w:p>
  </w:footnote>
  <w:footnote w:type="continuationSeparator" w:id="0">
    <w:p w14:paraId="57CCAEAA" w14:textId="77777777" w:rsidR="006261F4" w:rsidRDefault="006261F4" w:rsidP="00F2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896"/>
    <w:rsid w:val="000E0B15"/>
    <w:rsid w:val="000E2851"/>
    <w:rsid w:val="00123593"/>
    <w:rsid w:val="002C386D"/>
    <w:rsid w:val="003342A6"/>
    <w:rsid w:val="004F1531"/>
    <w:rsid w:val="00502D03"/>
    <w:rsid w:val="005A6896"/>
    <w:rsid w:val="006261F4"/>
    <w:rsid w:val="00650134"/>
    <w:rsid w:val="00765411"/>
    <w:rsid w:val="00805D3B"/>
    <w:rsid w:val="008A15C9"/>
    <w:rsid w:val="00977457"/>
    <w:rsid w:val="00B6730D"/>
    <w:rsid w:val="00B93978"/>
    <w:rsid w:val="00E570AE"/>
    <w:rsid w:val="00EE1FEC"/>
    <w:rsid w:val="00F25B40"/>
    <w:rsid w:val="00F536C8"/>
    <w:rsid w:val="00F8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449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25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B40"/>
  </w:style>
  <w:style w:type="character" w:styleId="Numrodepage">
    <w:name w:val="page number"/>
    <w:basedOn w:val="Policepardfaut"/>
    <w:uiPriority w:val="99"/>
    <w:semiHidden/>
    <w:unhideWhenUsed/>
    <w:rsid w:val="00F25B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A6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25B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5B40"/>
  </w:style>
  <w:style w:type="character" w:styleId="Numrodepage">
    <w:name w:val="page number"/>
    <w:basedOn w:val="Policepardfaut"/>
    <w:uiPriority w:val="99"/>
    <w:semiHidden/>
    <w:unhideWhenUsed/>
    <w:rsid w:val="00F2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2284</Characters>
  <Application>Microsoft Macintosh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Ilios</dc:creator>
  <cp:keywords/>
  <dc:description/>
  <cp:lastModifiedBy>Ilios</cp:lastModifiedBy>
  <cp:revision>3</cp:revision>
  <dcterms:created xsi:type="dcterms:W3CDTF">2016-01-21T20:56:00Z</dcterms:created>
  <dcterms:modified xsi:type="dcterms:W3CDTF">2016-03-16T21:04:00Z</dcterms:modified>
</cp:coreProperties>
</file>