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70" w:rsidRDefault="006F1970" w:rsidP="006F1970">
      <w:pPr>
        <w:rPr>
          <w:rFonts w:ascii="Times New Roman" w:hAnsi="Times New Roman"/>
          <w:szCs w:val="24"/>
        </w:rPr>
      </w:pPr>
      <w:r w:rsidRPr="00296EE7">
        <w:rPr>
          <w:rFonts w:ascii="Times New Roman" w:hAnsi="Times New Roman" w:hint="eastAsia"/>
          <w:b/>
          <w:szCs w:val="24"/>
        </w:rPr>
        <w:t xml:space="preserve">Table </w:t>
      </w:r>
      <w:r w:rsidRPr="00CE58D4">
        <w:rPr>
          <w:rFonts w:ascii="Times New Roman" w:hAnsi="Times New Roman" w:hint="eastAsia"/>
          <w:b/>
          <w:szCs w:val="24"/>
        </w:rPr>
        <w:t xml:space="preserve">S4. </w:t>
      </w:r>
    </w:p>
    <w:p w:rsidR="006F1970" w:rsidRPr="00CE58D4" w:rsidRDefault="006F1970" w:rsidP="006F1970">
      <w:pPr>
        <w:rPr>
          <w:rFonts w:ascii="Times New Roman" w:hAnsi="Times New Roman"/>
          <w:szCs w:val="24"/>
        </w:rPr>
      </w:pPr>
    </w:p>
    <w:tbl>
      <w:tblPr>
        <w:tblW w:w="108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1276"/>
        <w:gridCol w:w="790"/>
        <w:gridCol w:w="790"/>
        <w:gridCol w:w="791"/>
        <w:gridCol w:w="790"/>
        <w:gridCol w:w="791"/>
        <w:gridCol w:w="790"/>
        <w:gridCol w:w="791"/>
        <w:gridCol w:w="790"/>
        <w:gridCol w:w="791"/>
      </w:tblGrid>
      <w:tr w:rsidR="006F1970" w:rsidRPr="00CE58D4" w:rsidTr="00844BAA">
        <w:trPr>
          <w:trHeight w:val="436"/>
        </w:trPr>
        <w:tc>
          <w:tcPr>
            <w:tcW w:w="2410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6F1970" w:rsidRPr="00CE58D4" w:rsidRDefault="006F1970" w:rsidP="00844BAA">
            <w:pPr>
              <w:widowControl/>
              <w:ind w:leftChars="-669" w:left="-1606" w:firstLineChars="803" w:firstLine="1606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F1970" w:rsidRPr="00CE58D4" w:rsidRDefault="006F1970" w:rsidP="00844BAA">
            <w:pPr>
              <w:widowControl/>
              <w:ind w:leftChars="-669" w:left="-1606" w:firstLineChars="803" w:firstLine="1606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F1970" w:rsidRPr="001070F3" w:rsidRDefault="006F1970" w:rsidP="00844BAA">
            <w:pPr>
              <w:widowControl/>
              <w:ind w:leftChars="-669" w:left="-1606" w:firstLineChars="803" w:firstLine="1608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F1970" w:rsidRPr="001070F3" w:rsidRDefault="006F1970" w:rsidP="00844BAA">
            <w:pPr>
              <w:widowControl/>
              <w:ind w:leftChars="-669" w:left="-1606" w:firstLineChars="803" w:firstLine="1608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1970" w:rsidRPr="001070F3" w:rsidRDefault="006F1970" w:rsidP="00844BAA">
            <w:pPr>
              <w:widowControl/>
              <w:ind w:leftChars="-669" w:left="-1606" w:firstLineChars="803" w:firstLine="1608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Percentile</w:t>
            </w:r>
          </w:p>
        </w:tc>
      </w:tr>
      <w:tr w:rsidR="006F1970" w:rsidRPr="00CE58D4" w:rsidTr="00844BAA">
        <w:trPr>
          <w:trHeight w:val="582"/>
        </w:trPr>
        <w:tc>
          <w:tcPr>
            <w:tcW w:w="2410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F1970" w:rsidRPr="001070F3" w:rsidRDefault="006F1970" w:rsidP="00844BAA">
            <w:pPr>
              <w:widowControl/>
              <w:ind w:leftChars="-669" w:left="-1606" w:firstLineChars="803" w:firstLine="1608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proofErr w:type="spellStart"/>
            <w:r w:rsidRPr="001070F3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Av</w:t>
            </w: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</w:rPr>
              <w:t>D</w:t>
            </w:r>
            <w:r w:rsidRPr="001070F3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I</w:t>
            </w: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  <w:vertAlign w:val="subscript"/>
              </w:rPr>
              <w:t>ALL</w:t>
            </w:r>
            <w:proofErr w:type="spellEnd"/>
          </w:p>
          <w:p w:rsidR="006F1970" w:rsidRPr="00CE58D4" w:rsidRDefault="006F1970" w:rsidP="00844BAA">
            <w:pPr>
              <w:widowControl/>
              <w:ind w:leftChars="-669" w:left="-1606" w:firstLineChars="803" w:firstLine="1606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proofErr w:type="spellStart"/>
            <w:r w:rsidRPr="00CE58D4">
              <w:rPr>
                <w:rFonts w:ascii="Times New Roman" w:hAnsi="Times New Roman"/>
                <w:kern w:val="0"/>
                <w:sz w:val="20"/>
                <w:szCs w:val="20"/>
              </w:rPr>
              <w:t>μg</w:t>
            </w:r>
            <w:proofErr w:type="spellEnd"/>
            <w:r w:rsidRPr="00CE58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proofErr w:type="spellStart"/>
            <w:r w:rsidRPr="00CE58D4">
              <w:rPr>
                <w:rFonts w:ascii="Times New Roman" w:hAnsi="Times New Roman"/>
                <w:kern w:val="0"/>
                <w:sz w:val="20"/>
                <w:szCs w:val="20"/>
              </w:rPr>
              <w:t>kg_bw</w:t>
            </w:r>
            <w:proofErr w:type="spellEnd"/>
            <w:r w:rsidRPr="00CE58D4">
              <w:rPr>
                <w:rFonts w:ascii="Times New Roman" w:hAnsi="Times New Roman"/>
                <w:kern w:val="0"/>
                <w:sz w:val="20"/>
                <w:szCs w:val="20"/>
              </w:rPr>
              <w:t>/day)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1970" w:rsidRPr="00CE58D4" w:rsidRDefault="006F1970" w:rsidP="00844BAA">
            <w:pPr>
              <w:widowControl/>
              <w:ind w:leftChars="-669" w:left="-1606" w:firstLineChars="803" w:firstLine="1606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1970" w:rsidRPr="001070F3" w:rsidRDefault="006F1970" w:rsidP="00844BAA">
            <w:pPr>
              <w:widowControl/>
              <w:ind w:leftChars="-669" w:left="-1606" w:firstLineChars="803" w:firstLine="1608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</w:rPr>
              <w:t>Mean</w:t>
            </w:r>
          </w:p>
        </w:tc>
        <w:tc>
          <w:tcPr>
            <w:tcW w:w="790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1970" w:rsidRPr="001070F3" w:rsidRDefault="006F1970" w:rsidP="00844BAA">
            <w:pPr>
              <w:widowControl/>
              <w:ind w:leftChars="-669" w:left="-1606" w:firstLineChars="803" w:firstLine="1608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</w:rPr>
              <w:t>SD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1970" w:rsidRPr="001070F3" w:rsidRDefault="006F1970" w:rsidP="00844BAA">
            <w:pPr>
              <w:widowControl/>
              <w:ind w:leftChars="-669" w:left="-1606" w:firstLineChars="803" w:firstLine="1608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</w:rPr>
              <w:t>Min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1970" w:rsidRPr="001070F3" w:rsidRDefault="006F1970" w:rsidP="00844BAA">
            <w:pPr>
              <w:widowControl/>
              <w:ind w:leftChars="-669" w:left="-1606" w:firstLineChars="803" w:firstLine="1608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</w:rPr>
              <w:t>5%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1970" w:rsidRPr="001070F3" w:rsidRDefault="006F1970" w:rsidP="00844BAA">
            <w:pPr>
              <w:widowControl/>
              <w:ind w:leftChars="-669" w:left="-1606" w:firstLineChars="803" w:firstLine="1608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</w:rPr>
              <w:t>25%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1970" w:rsidRPr="001070F3" w:rsidRDefault="006F1970" w:rsidP="00844BAA">
            <w:pPr>
              <w:widowControl/>
              <w:ind w:leftChars="-669" w:left="-1606" w:firstLineChars="803" w:firstLine="1608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</w:rPr>
              <w:t>50%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1970" w:rsidRPr="001070F3" w:rsidRDefault="006F1970" w:rsidP="00844BAA">
            <w:pPr>
              <w:widowControl/>
              <w:ind w:leftChars="-669" w:left="-1606" w:firstLineChars="803" w:firstLine="1608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</w:rPr>
              <w:t>75%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1970" w:rsidRPr="001070F3" w:rsidRDefault="006F1970" w:rsidP="00844BAA">
            <w:pPr>
              <w:widowControl/>
              <w:ind w:leftChars="-669" w:left="-1606" w:firstLineChars="803" w:firstLine="1608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</w:rPr>
              <w:t>95%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1970" w:rsidRPr="001070F3" w:rsidRDefault="006F1970" w:rsidP="00844BAA">
            <w:pPr>
              <w:widowControl/>
              <w:ind w:leftChars="-669" w:left="-1606" w:firstLineChars="803" w:firstLine="1608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</w:rPr>
              <w:t>Max</w:t>
            </w:r>
          </w:p>
        </w:tc>
      </w:tr>
      <w:tr w:rsidR="006F1970" w:rsidRPr="00CE58D4" w:rsidTr="00844BAA">
        <w:trPr>
          <w:trHeight w:val="323"/>
        </w:trPr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F1970" w:rsidRPr="00CE58D4" w:rsidRDefault="006F1970" w:rsidP="00844BAA">
            <w:pPr>
              <w:widowControl/>
              <w:spacing w:line="240" w:lineRule="exact"/>
              <w:ind w:leftChars="-669" w:left="-1606" w:firstLineChars="803" w:firstLine="1606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W</w:t>
            </w:r>
            <w:r w:rsidRPr="00CE58D4">
              <w:rPr>
                <w:rFonts w:ascii="Times New Roman" w:hAnsi="Times New Roman"/>
                <w:kern w:val="0"/>
                <w:sz w:val="20"/>
                <w:szCs w:val="20"/>
              </w:rPr>
              <w:t xml:space="preserve">ithout </w:t>
            </w: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window period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970" w:rsidRPr="00CE58D4" w:rsidRDefault="006F1970" w:rsidP="00844BAA">
            <w:pPr>
              <w:widowControl/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eastAsia="標楷體" w:hAnsi="Times New Roman"/>
                <w:kern w:val="0"/>
                <w:sz w:val="20"/>
                <w:szCs w:val="20"/>
              </w:rPr>
              <w:t>Children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46.4 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56.1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3.4 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6.1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14.8 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29.2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51.5 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152.0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414.1 </w:t>
            </w:r>
          </w:p>
        </w:tc>
      </w:tr>
      <w:tr w:rsidR="006F1970" w:rsidRPr="00CE58D4" w:rsidTr="00844BAA">
        <w:trPr>
          <w:trHeight w:val="323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6F1970" w:rsidRPr="00CE58D4" w:rsidRDefault="006F1970" w:rsidP="00844BAA">
            <w:pPr>
              <w:widowControl/>
              <w:spacing w:line="240" w:lineRule="exact"/>
              <w:ind w:leftChars="-669" w:left="-1606" w:firstLineChars="803" w:firstLine="1606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970" w:rsidRPr="00CE58D4" w:rsidRDefault="006F1970" w:rsidP="00844BAA">
            <w:pPr>
              <w:widowControl/>
              <w:spacing w:line="240" w:lineRule="exact"/>
              <w:ind w:leftChars="-669" w:left="-1606" w:firstLineChars="803" w:firstLine="1606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Adolescents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17.6 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20.9 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1.4 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1.4 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7.7 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10.0 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21.0 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76.9 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76.9 </w:t>
            </w:r>
          </w:p>
        </w:tc>
      </w:tr>
      <w:tr w:rsidR="006F1970" w:rsidRPr="00CE58D4" w:rsidTr="00844BAA">
        <w:trPr>
          <w:trHeight w:val="323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6F1970" w:rsidRPr="00CE58D4" w:rsidRDefault="006F1970" w:rsidP="00844BAA">
            <w:pPr>
              <w:widowControl/>
              <w:spacing w:line="240" w:lineRule="exact"/>
              <w:ind w:leftChars="-669" w:left="-1606" w:firstLineChars="803" w:firstLine="1606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970" w:rsidRPr="00CE58D4" w:rsidRDefault="006F1970" w:rsidP="00844BAA">
            <w:pPr>
              <w:widowControl/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eastAsia="標楷體" w:hAnsi="Times New Roman"/>
                <w:kern w:val="0"/>
                <w:sz w:val="20"/>
                <w:szCs w:val="20"/>
              </w:rPr>
              <w:t>Adults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12.3 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17.8 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1.1 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1.5 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3.8 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6.8 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12.8 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46.0 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126.4 </w:t>
            </w:r>
          </w:p>
        </w:tc>
      </w:tr>
      <w:tr w:rsidR="006F1970" w:rsidRPr="00CE58D4" w:rsidTr="00844BAA">
        <w:trPr>
          <w:trHeight w:val="323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6F1970" w:rsidRPr="00CE58D4" w:rsidRDefault="006F1970" w:rsidP="00844BAA">
            <w:pPr>
              <w:widowControl/>
              <w:spacing w:line="240" w:lineRule="exact"/>
              <w:ind w:leftChars="-669" w:left="-1606" w:firstLineChars="803" w:firstLine="1606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W</w:t>
            </w:r>
            <w:r w:rsidRPr="00CE58D4">
              <w:rPr>
                <w:rFonts w:ascii="Times New Roman" w:hAnsi="Times New Roman"/>
                <w:kern w:val="0"/>
                <w:sz w:val="20"/>
                <w:szCs w:val="20"/>
              </w:rPr>
              <w:t xml:space="preserve">ith </w:t>
            </w: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window period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970" w:rsidRPr="00CE58D4" w:rsidRDefault="006F1970" w:rsidP="00844BAA">
            <w:pPr>
              <w:widowControl/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eastAsia="標楷體" w:hAnsi="Times New Roman"/>
                <w:kern w:val="0"/>
                <w:sz w:val="20"/>
                <w:szCs w:val="20"/>
              </w:rPr>
              <w:t>Children</w:t>
            </w: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24.3 </w:t>
            </w: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30.6 </w:t>
            </w: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0.8 </w:t>
            </w: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4.5 </w:t>
            </w: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9.5 </w:t>
            </w: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16.0 </w:t>
            </w: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26.3 </w:t>
            </w: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66.8 </w:t>
            </w: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283.2 </w:t>
            </w:r>
          </w:p>
        </w:tc>
      </w:tr>
      <w:tr w:rsidR="006F1970" w:rsidRPr="00CE58D4" w:rsidTr="00844BAA">
        <w:trPr>
          <w:trHeight w:val="323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6F1970" w:rsidRPr="00CE58D4" w:rsidRDefault="006F1970" w:rsidP="00844BAA">
            <w:pPr>
              <w:widowControl/>
              <w:spacing w:line="240" w:lineRule="exact"/>
              <w:ind w:leftChars="-669" w:left="-1606" w:firstLineChars="354" w:firstLine="708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970" w:rsidRPr="00CE58D4" w:rsidRDefault="006F1970" w:rsidP="00844BAA">
            <w:pPr>
              <w:widowControl/>
              <w:spacing w:line="240" w:lineRule="exact"/>
              <w:ind w:leftChars="-669" w:left="-1606" w:firstLineChars="803" w:firstLine="1606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Adolescents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7.4 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5.8 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1.2 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1.2 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2.5 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6.8 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9.7 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21.4 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21.4 </w:t>
            </w:r>
          </w:p>
        </w:tc>
      </w:tr>
      <w:tr w:rsidR="006F1970" w:rsidRPr="00CE58D4" w:rsidTr="00844BAA">
        <w:trPr>
          <w:trHeight w:val="323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F1970" w:rsidRPr="00CE58D4" w:rsidRDefault="006F1970" w:rsidP="00844BAA">
            <w:pPr>
              <w:widowControl/>
              <w:spacing w:line="240" w:lineRule="exact"/>
              <w:ind w:leftChars="-669" w:left="-1606" w:firstLineChars="803" w:firstLine="1606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970" w:rsidRPr="00CE58D4" w:rsidRDefault="006F1970" w:rsidP="00844BAA">
            <w:pPr>
              <w:widowControl/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eastAsia="標楷體" w:hAnsi="Times New Roman"/>
                <w:kern w:val="0"/>
                <w:sz w:val="20"/>
                <w:szCs w:val="20"/>
              </w:rPr>
              <w:t>Adults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7.2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1.4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2.7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4.4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7.2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24.5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1970" w:rsidRPr="00CE58D4" w:rsidRDefault="006F1970" w:rsidP="00844BAA">
            <w:pPr>
              <w:spacing w:line="240" w:lineRule="exact"/>
              <w:ind w:leftChars="-669" w:left="-1606" w:firstLineChars="803" w:firstLine="16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sz w:val="20"/>
                <w:szCs w:val="20"/>
              </w:rPr>
              <w:t xml:space="preserve">39.4 </w:t>
            </w:r>
          </w:p>
        </w:tc>
      </w:tr>
    </w:tbl>
    <w:p w:rsidR="006F1970" w:rsidRPr="00CE58D4" w:rsidRDefault="006F1970" w:rsidP="006F1970">
      <w:pPr>
        <w:rPr>
          <w:rFonts w:ascii="Times New Roman" w:hAnsi="Times New Roman"/>
          <w:szCs w:val="24"/>
        </w:rPr>
      </w:pPr>
    </w:p>
    <w:p w:rsidR="006F1970" w:rsidRPr="00CE58D4" w:rsidRDefault="006F1970" w:rsidP="006F1970">
      <w:pPr>
        <w:rPr>
          <w:rFonts w:ascii="Times New Roman" w:hAnsi="Times New Roman"/>
          <w:b/>
        </w:rPr>
      </w:pPr>
    </w:p>
    <w:p w:rsidR="006F1970" w:rsidRDefault="006F1970" w:rsidP="006F1970">
      <w:pPr>
        <w:rPr>
          <w:rFonts w:ascii="Times New Roman" w:hAnsi="Times New Roman"/>
          <w:b/>
        </w:rPr>
      </w:pPr>
    </w:p>
    <w:p w:rsidR="000B4416" w:rsidRDefault="000B4416"/>
    <w:sectPr w:rsidR="000B4416" w:rsidSect="006F1970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970"/>
    <w:rsid w:val="00035B01"/>
    <w:rsid w:val="000B4416"/>
    <w:rsid w:val="004114AC"/>
    <w:rsid w:val="006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70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035B01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01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01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01"/>
    <w:pPr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01"/>
    <w:pPr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01"/>
    <w:pPr>
      <w:widowControl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01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01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01"/>
    <w:pPr>
      <w:widowControl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035B0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0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0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35B01"/>
    <w:pPr>
      <w:widowControl/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a4">
    <w:name w:val="標題 字元"/>
    <w:basedOn w:val="a0"/>
    <w:link w:val="a3"/>
    <w:uiPriority w:val="10"/>
    <w:rsid w:val="00035B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35B01"/>
    <w:pPr>
      <w:widowControl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kern w:val="0"/>
      <w:szCs w:val="24"/>
      <w:lang w:eastAsia="en-US" w:bidi="en-US"/>
    </w:rPr>
  </w:style>
  <w:style w:type="character" w:customStyle="1" w:styleId="a6">
    <w:name w:val="副標題 字元"/>
    <w:basedOn w:val="a0"/>
    <w:link w:val="a5"/>
    <w:uiPriority w:val="11"/>
    <w:rsid w:val="00035B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35B01"/>
    <w:rPr>
      <w:b/>
      <w:bCs/>
    </w:rPr>
  </w:style>
  <w:style w:type="character" w:styleId="a8">
    <w:name w:val="Emphasis"/>
    <w:uiPriority w:val="20"/>
    <w:qFormat/>
    <w:rsid w:val="00035B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35B01"/>
    <w:pPr>
      <w:widowControl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a">
    <w:name w:val="List Paragraph"/>
    <w:basedOn w:val="a"/>
    <w:uiPriority w:val="34"/>
    <w:qFormat/>
    <w:rsid w:val="00035B0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035B01"/>
    <w:pPr>
      <w:widowControl/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kern w:val="0"/>
      <w:sz w:val="22"/>
      <w:lang w:eastAsia="en-US" w:bidi="en-US"/>
    </w:rPr>
  </w:style>
  <w:style w:type="character" w:customStyle="1" w:styleId="ac">
    <w:name w:val="引文 字元"/>
    <w:basedOn w:val="a0"/>
    <w:link w:val="ab"/>
    <w:uiPriority w:val="29"/>
    <w:rsid w:val="00035B0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35B01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kern w:val="0"/>
      <w:sz w:val="22"/>
      <w:lang w:eastAsia="en-US" w:bidi="en-US"/>
    </w:rPr>
  </w:style>
  <w:style w:type="character" w:customStyle="1" w:styleId="ae">
    <w:name w:val="鮮明引文 字元"/>
    <w:basedOn w:val="a0"/>
    <w:link w:val="ad"/>
    <w:uiPriority w:val="30"/>
    <w:rsid w:val="00035B01"/>
    <w:rPr>
      <w:b/>
      <w:bCs/>
      <w:i/>
      <w:iCs/>
    </w:rPr>
  </w:style>
  <w:style w:type="character" w:styleId="af">
    <w:name w:val="Subtle Emphasis"/>
    <w:uiPriority w:val="19"/>
    <w:qFormat/>
    <w:rsid w:val="00035B01"/>
    <w:rPr>
      <w:i/>
      <w:iCs/>
    </w:rPr>
  </w:style>
  <w:style w:type="character" w:styleId="af0">
    <w:name w:val="Intense Emphasis"/>
    <w:uiPriority w:val="21"/>
    <w:qFormat/>
    <w:rsid w:val="00035B01"/>
    <w:rPr>
      <w:b/>
      <w:bCs/>
    </w:rPr>
  </w:style>
  <w:style w:type="character" w:styleId="af1">
    <w:name w:val="Subtle Reference"/>
    <w:uiPriority w:val="31"/>
    <w:qFormat/>
    <w:rsid w:val="00035B01"/>
    <w:rPr>
      <w:smallCaps/>
    </w:rPr>
  </w:style>
  <w:style w:type="character" w:styleId="af2">
    <w:name w:val="Intense Reference"/>
    <w:uiPriority w:val="32"/>
    <w:qFormat/>
    <w:rsid w:val="00035B01"/>
    <w:rPr>
      <w:smallCaps/>
      <w:spacing w:val="5"/>
      <w:u w:val="single"/>
    </w:rPr>
  </w:style>
  <w:style w:type="character" w:styleId="af3">
    <w:name w:val="Book Title"/>
    <w:uiPriority w:val="33"/>
    <w:qFormat/>
    <w:rsid w:val="00035B0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35B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CCChen</dc:creator>
  <cp:lastModifiedBy>CCChen</cp:lastModifiedBy>
  <cp:revision>1</cp:revision>
  <dcterms:created xsi:type="dcterms:W3CDTF">2016-02-27T12:18:00Z</dcterms:created>
  <dcterms:modified xsi:type="dcterms:W3CDTF">2016-02-27T12:18:00Z</dcterms:modified>
</cp:coreProperties>
</file>