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2F323" w14:textId="02838682" w:rsidR="00D402D5" w:rsidRPr="00DD7485" w:rsidRDefault="00806C26" w:rsidP="004C54DD">
      <w:pPr>
        <w:spacing w:after="0"/>
        <w:ind w:left="-450"/>
        <w:contextualSpacing/>
        <w:rPr>
          <w:b/>
        </w:rPr>
      </w:pPr>
      <w:proofErr w:type="spellStart"/>
      <w:r>
        <w:rPr>
          <w:b/>
        </w:rPr>
        <w:t>S3</w:t>
      </w:r>
      <w:proofErr w:type="spellEnd"/>
      <w:r>
        <w:rPr>
          <w:b/>
        </w:rPr>
        <w:t xml:space="preserve"> </w:t>
      </w:r>
      <w:r w:rsidR="00D402D5" w:rsidRPr="00DD7485">
        <w:rPr>
          <w:b/>
        </w:rPr>
        <w:t xml:space="preserve">Table. </w:t>
      </w:r>
      <w:r w:rsidR="00100510" w:rsidRPr="00DD7485">
        <w:rPr>
          <w:b/>
        </w:rPr>
        <w:t>Coding Filter D</w:t>
      </w:r>
      <w:r w:rsidR="00D402D5" w:rsidRPr="00DD7485">
        <w:rPr>
          <w:b/>
        </w:rPr>
        <w:t>istributions.</w:t>
      </w:r>
    </w:p>
    <w:tbl>
      <w:tblPr>
        <w:tblStyle w:val="TableGrid"/>
        <w:tblW w:w="9810" w:type="dxa"/>
        <w:tblInd w:w="-342" w:type="dxa"/>
        <w:tblLook w:val="04A0" w:firstRow="1" w:lastRow="0" w:firstColumn="1" w:lastColumn="0" w:noHBand="0" w:noVBand="1"/>
      </w:tblPr>
      <w:tblGrid>
        <w:gridCol w:w="2610"/>
        <w:gridCol w:w="1800"/>
        <w:gridCol w:w="1800"/>
        <w:gridCol w:w="1800"/>
        <w:gridCol w:w="1800"/>
      </w:tblGrid>
      <w:tr w:rsidR="004C54DD" w:rsidRPr="00F559C1" w14:paraId="01922B7F" w14:textId="77777777" w:rsidTr="00DD7485">
        <w:tc>
          <w:tcPr>
            <w:tcW w:w="2610" w:type="dxa"/>
            <w:vAlign w:val="bottom"/>
          </w:tcPr>
          <w:p w14:paraId="4FD76DB3" w14:textId="77777777" w:rsidR="00D402D5" w:rsidRPr="00F559C1" w:rsidRDefault="00D402D5" w:rsidP="00DD7485">
            <w:pPr>
              <w:spacing w:after="0"/>
              <w:contextualSpacing/>
              <w:rPr>
                <w:rFonts w:cs="Arial"/>
                <w:b/>
                <w:sz w:val="20"/>
                <w:szCs w:val="20"/>
              </w:rPr>
            </w:pPr>
            <w:r w:rsidRPr="00F559C1">
              <w:rPr>
                <w:rFonts w:cs="Arial"/>
                <w:b/>
                <w:sz w:val="20"/>
                <w:szCs w:val="20"/>
              </w:rPr>
              <w:t>Filter</w:t>
            </w:r>
          </w:p>
        </w:tc>
        <w:tc>
          <w:tcPr>
            <w:tcW w:w="1800" w:type="dxa"/>
            <w:vAlign w:val="center"/>
          </w:tcPr>
          <w:p w14:paraId="6C8ED25E" w14:textId="424C001D" w:rsidR="00D402D5" w:rsidRPr="00F559C1" w:rsidRDefault="00DC1FC7" w:rsidP="00DD7485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Opioids a</w:t>
            </w:r>
            <w:r w:rsidR="00D402D5" w:rsidRPr="00F559C1">
              <w:rPr>
                <w:rFonts w:cs="Arial"/>
                <w:b/>
                <w:sz w:val="20"/>
                <w:szCs w:val="20"/>
              </w:rPr>
              <w:t xml:space="preserve">nd </w:t>
            </w:r>
            <w:r w:rsidR="00D402D5" w:rsidRPr="00DD7485">
              <w:rPr>
                <w:rFonts w:cs="Arial"/>
                <w:b/>
                <w:i/>
                <w:sz w:val="20"/>
                <w:szCs w:val="20"/>
              </w:rPr>
              <w:t>Sedatives</w:t>
            </w:r>
            <w:r w:rsidR="00DD748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D402D5" w:rsidRPr="00F559C1">
              <w:rPr>
                <w:rFonts w:cs="Arial"/>
                <w:sz w:val="20"/>
                <w:szCs w:val="20"/>
              </w:rPr>
              <w:t>(n=</w:t>
            </w:r>
            <w:r w:rsidR="00372D8E" w:rsidRPr="00F559C1">
              <w:rPr>
                <w:rFonts w:cs="Arial"/>
                <w:sz w:val="20"/>
                <w:szCs w:val="20"/>
              </w:rPr>
              <w:t>4</w:t>
            </w:r>
            <w:r w:rsidR="00D402D5" w:rsidRPr="00F559C1">
              <w:rPr>
                <w:rFonts w:cs="Arial"/>
                <w:sz w:val="20"/>
                <w:szCs w:val="20"/>
              </w:rPr>
              <w:t>,</w:t>
            </w:r>
            <w:r w:rsidR="00372D8E" w:rsidRPr="00F559C1">
              <w:rPr>
                <w:rFonts w:cs="Arial"/>
                <w:sz w:val="20"/>
                <w:szCs w:val="20"/>
              </w:rPr>
              <w:t>654</w:t>
            </w:r>
            <w:r w:rsidR="00D402D5" w:rsidRPr="00F559C1">
              <w:rPr>
                <w:rFonts w:cs="Arial"/>
                <w:sz w:val="20"/>
                <w:szCs w:val="20"/>
              </w:rPr>
              <w:t>,</w:t>
            </w:r>
            <w:r w:rsidR="00372D8E" w:rsidRPr="00F559C1">
              <w:rPr>
                <w:rFonts w:cs="Arial"/>
                <w:sz w:val="20"/>
                <w:szCs w:val="20"/>
              </w:rPr>
              <w:t>314</w:t>
            </w:r>
            <w:r w:rsidR="00D402D5" w:rsidRPr="00F559C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5200C9DC" w14:textId="6C1F94F7" w:rsidR="00D402D5" w:rsidRPr="00F559C1" w:rsidRDefault="00D46A76" w:rsidP="00DD7485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b/>
                <w:sz w:val="20"/>
                <w:szCs w:val="20"/>
              </w:rPr>
              <w:t>Opioids</w:t>
            </w:r>
            <w:r w:rsidR="00DD748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402D5" w:rsidRPr="00F559C1">
              <w:rPr>
                <w:rFonts w:cs="Arial"/>
                <w:b/>
                <w:sz w:val="20"/>
                <w:szCs w:val="20"/>
              </w:rPr>
              <w:t>Only</w:t>
            </w:r>
            <w:r w:rsidR="00DD748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402D5" w:rsidRPr="00F559C1">
              <w:rPr>
                <w:rFonts w:cs="Arial"/>
                <w:sz w:val="20"/>
                <w:szCs w:val="20"/>
              </w:rPr>
              <w:t>(n=</w:t>
            </w:r>
            <w:r w:rsidRPr="00F559C1">
              <w:rPr>
                <w:rFonts w:cs="Arial"/>
                <w:sz w:val="20"/>
                <w:szCs w:val="20"/>
              </w:rPr>
              <w:t>6,671,773</w:t>
            </w:r>
            <w:r w:rsidR="00D402D5" w:rsidRPr="00F559C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35846C43" w14:textId="722497C6" w:rsidR="00D402D5" w:rsidRPr="00F559C1" w:rsidRDefault="00D46A76" w:rsidP="00DD7485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DD7485">
              <w:rPr>
                <w:rFonts w:cs="Arial"/>
                <w:b/>
                <w:i/>
                <w:sz w:val="20"/>
                <w:szCs w:val="20"/>
              </w:rPr>
              <w:t>Sedatives</w:t>
            </w:r>
            <w:r w:rsidR="00DD748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D402D5" w:rsidRPr="00F559C1">
              <w:rPr>
                <w:rFonts w:cs="Arial"/>
                <w:b/>
                <w:sz w:val="20"/>
                <w:szCs w:val="20"/>
              </w:rPr>
              <w:t>Only</w:t>
            </w:r>
            <w:r w:rsidR="00DD748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402D5" w:rsidRPr="00F559C1">
              <w:rPr>
                <w:rFonts w:cs="Arial"/>
                <w:sz w:val="20"/>
                <w:szCs w:val="20"/>
              </w:rPr>
              <w:t>(n=</w:t>
            </w:r>
            <w:r w:rsidRPr="00F559C1">
              <w:rPr>
                <w:rFonts w:cs="Arial"/>
                <w:sz w:val="20"/>
                <w:szCs w:val="20"/>
              </w:rPr>
              <w:t>3,030,922</w:t>
            </w:r>
            <w:r w:rsidR="00D402D5" w:rsidRPr="00F559C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3589C688" w14:textId="189828F6" w:rsidR="00D402D5" w:rsidRPr="00F559C1" w:rsidRDefault="00DC1FC7" w:rsidP="00DD7485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Neither Opioids n</w:t>
            </w:r>
            <w:r w:rsidR="00D402D5" w:rsidRPr="00F559C1">
              <w:rPr>
                <w:rFonts w:cs="Arial"/>
                <w:b/>
                <w:sz w:val="20"/>
                <w:szCs w:val="20"/>
              </w:rPr>
              <w:t xml:space="preserve">or </w:t>
            </w:r>
            <w:r w:rsidR="00D402D5" w:rsidRPr="00DD7485">
              <w:rPr>
                <w:rFonts w:cs="Arial"/>
                <w:b/>
                <w:i/>
                <w:sz w:val="20"/>
                <w:szCs w:val="20"/>
              </w:rPr>
              <w:t>Sedatives</w:t>
            </w:r>
            <w:r w:rsidR="00DD748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D402D5" w:rsidRPr="00F559C1">
              <w:rPr>
                <w:rFonts w:cs="Arial"/>
                <w:sz w:val="20"/>
                <w:szCs w:val="20"/>
              </w:rPr>
              <w:t>(n=</w:t>
            </w:r>
            <w:r w:rsidR="00D46A76" w:rsidRPr="00F559C1">
              <w:rPr>
                <w:rFonts w:cs="Arial"/>
                <w:sz w:val="20"/>
                <w:szCs w:val="20"/>
              </w:rPr>
              <w:t>6,919,682</w:t>
            </w:r>
            <w:r w:rsidR="00D402D5" w:rsidRPr="00F559C1">
              <w:rPr>
                <w:rFonts w:cs="Arial"/>
                <w:sz w:val="20"/>
                <w:szCs w:val="20"/>
              </w:rPr>
              <w:t>)</w:t>
            </w:r>
          </w:p>
        </w:tc>
      </w:tr>
      <w:tr w:rsidR="004C54DD" w:rsidRPr="00F559C1" w14:paraId="1B61B30F" w14:textId="77777777" w:rsidTr="00711F52">
        <w:tc>
          <w:tcPr>
            <w:tcW w:w="2610" w:type="dxa"/>
            <w:vAlign w:val="center"/>
          </w:tcPr>
          <w:p w14:paraId="5F9B63AD" w14:textId="7008C3AD" w:rsidR="00D402D5" w:rsidRPr="00F559C1" w:rsidRDefault="00D402D5" w:rsidP="0009546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No CPRA Filter</w:t>
            </w:r>
          </w:p>
        </w:tc>
        <w:tc>
          <w:tcPr>
            <w:tcW w:w="1800" w:type="dxa"/>
            <w:vAlign w:val="center"/>
          </w:tcPr>
          <w:p w14:paraId="674BDB0F" w14:textId="3298DBCC" w:rsidR="00D402D5" w:rsidRPr="00F559C1" w:rsidRDefault="00D46A76" w:rsidP="00D46A76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4</w:t>
            </w:r>
            <w:r w:rsidR="00D402D5" w:rsidRPr="00F559C1">
              <w:rPr>
                <w:rFonts w:cs="Arial"/>
                <w:sz w:val="20"/>
                <w:szCs w:val="20"/>
              </w:rPr>
              <w:t>,</w:t>
            </w:r>
            <w:r w:rsidRPr="00F559C1">
              <w:rPr>
                <w:rFonts w:cs="Arial"/>
                <w:sz w:val="20"/>
                <w:szCs w:val="20"/>
              </w:rPr>
              <w:t>614,716</w:t>
            </w:r>
            <w:r w:rsidR="00D402D5" w:rsidRPr="00F559C1">
              <w:rPr>
                <w:rFonts w:cs="Arial"/>
                <w:sz w:val="20"/>
                <w:szCs w:val="20"/>
              </w:rPr>
              <w:t xml:space="preserve"> (99.</w:t>
            </w:r>
            <w:r w:rsidRPr="00F559C1">
              <w:rPr>
                <w:rFonts w:cs="Arial"/>
                <w:sz w:val="20"/>
                <w:szCs w:val="20"/>
              </w:rPr>
              <w:t>15</w:t>
            </w:r>
            <w:r w:rsidR="00D402D5" w:rsidRPr="00F559C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641FB360" w14:textId="33D25299" w:rsidR="00D402D5" w:rsidRPr="00F559C1" w:rsidRDefault="00D46A76" w:rsidP="00D46A76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6,644,716</w:t>
            </w:r>
            <w:r w:rsidR="00D402D5" w:rsidRPr="00F559C1">
              <w:rPr>
                <w:rFonts w:cs="Arial"/>
                <w:sz w:val="20"/>
                <w:szCs w:val="20"/>
              </w:rPr>
              <w:t xml:space="preserve"> (99.</w:t>
            </w:r>
            <w:r w:rsidRPr="00F559C1">
              <w:rPr>
                <w:rFonts w:cs="Arial"/>
                <w:sz w:val="20"/>
                <w:szCs w:val="20"/>
              </w:rPr>
              <w:t>59</w:t>
            </w:r>
            <w:r w:rsidR="00D402D5" w:rsidRPr="00F559C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2F315D6A" w14:textId="484362F0" w:rsidR="00D402D5" w:rsidRPr="00F559C1" w:rsidRDefault="00D46A76" w:rsidP="00D46A76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3,017,601</w:t>
            </w:r>
            <w:r w:rsidR="00D402D5" w:rsidRPr="00F559C1">
              <w:rPr>
                <w:rFonts w:cs="Arial"/>
                <w:sz w:val="20"/>
                <w:szCs w:val="20"/>
              </w:rPr>
              <w:t xml:space="preserve"> (99.</w:t>
            </w:r>
            <w:r w:rsidRPr="00F559C1">
              <w:rPr>
                <w:rFonts w:cs="Arial"/>
                <w:sz w:val="20"/>
                <w:szCs w:val="20"/>
              </w:rPr>
              <w:t>56</w:t>
            </w:r>
            <w:r w:rsidR="00D402D5" w:rsidRPr="00F559C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13D988CC" w14:textId="52EC47D0" w:rsidR="00D402D5" w:rsidRPr="00F559C1" w:rsidRDefault="00D46A76" w:rsidP="002A0577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6,903,104</w:t>
            </w:r>
            <w:r w:rsidR="00D402D5" w:rsidRPr="00F559C1">
              <w:rPr>
                <w:rFonts w:cs="Arial"/>
                <w:sz w:val="20"/>
                <w:szCs w:val="20"/>
              </w:rPr>
              <w:t xml:space="preserve"> (99.76)</w:t>
            </w:r>
          </w:p>
        </w:tc>
      </w:tr>
      <w:tr w:rsidR="004C54DD" w:rsidRPr="00F559C1" w14:paraId="053FA72C" w14:textId="77777777" w:rsidTr="00711F52">
        <w:tc>
          <w:tcPr>
            <w:tcW w:w="2610" w:type="dxa"/>
            <w:vAlign w:val="center"/>
          </w:tcPr>
          <w:p w14:paraId="0E1EFBBA" w14:textId="1E851DE3" w:rsidR="00D402D5" w:rsidRPr="00F559C1" w:rsidRDefault="00D402D5" w:rsidP="00095461">
            <w:pPr>
              <w:spacing w:after="0"/>
              <w:contextualSpacing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CPRA Filter</w:t>
            </w:r>
          </w:p>
        </w:tc>
        <w:tc>
          <w:tcPr>
            <w:tcW w:w="1800" w:type="dxa"/>
            <w:vAlign w:val="center"/>
          </w:tcPr>
          <w:p w14:paraId="55ABC7AA" w14:textId="5529128E" w:rsidR="00D402D5" w:rsidRPr="00F559C1" w:rsidRDefault="00372D8E" w:rsidP="00372D8E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 xml:space="preserve">39,598 </w:t>
            </w:r>
            <w:r w:rsidR="00D402D5" w:rsidRPr="00F559C1">
              <w:rPr>
                <w:rFonts w:cs="Arial"/>
                <w:sz w:val="20"/>
                <w:szCs w:val="20"/>
              </w:rPr>
              <w:t>(</w:t>
            </w:r>
            <w:r w:rsidR="00D46A76" w:rsidRPr="00F559C1">
              <w:rPr>
                <w:rFonts w:cs="Arial"/>
                <w:sz w:val="20"/>
                <w:szCs w:val="20"/>
              </w:rPr>
              <w:t>0.85</w:t>
            </w:r>
            <w:r w:rsidR="00D402D5" w:rsidRPr="00F559C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3A17AE55" w14:textId="7E40E589" w:rsidR="00D402D5" w:rsidRPr="00F559C1" w:rsidRDefault="00D46A76" w:rsidP="00D46A76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27,057</w:t>
            </w:r>
            <w:r w:rsidR="00D402D5" w:rsidRPr="00F559C1">
              <w:rPr>
                <w:rFonts w:cs="Arial"/>
                <w:sz w:val="20"/>
                <w:szCs w:val="20"/>
              </w:rPr>
              <w:t xml:space="preserve"> (0.</w:t>
            </w:r>
            <w:r w:rsidRPr="00F559C1">
              <w:rPr>
                <w:rFonts w:cs="Arial"/>
                <w:sz w:val="20"/>
                <w:szCs w:val="20"/>
              </w:rPr>
              <w:t>41</w:t>
            </w:r>
            <w:r w:rsidR="00D402D5" w:rsidRPr="00F559C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3987CA19" w14:textId="2F8D9C23" w:rsidR="00D402D5" w:rsidRPr="00F559C1" w:rsidRDefault="00D46A76" w:rsidP="00D46A76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13,321</w:t>
            </w:r>
            <w:r w:rsidR="00D402D5" w:rsidRPr="00F559C1">
              <w:rPr>
                <w:rFonts w:cs="Arial"/>
                <w:sz w:val="20"/>
                <w:szCs w:val="20"/>
              </w:rPr>
              <w:t xml:space="preserve"> (0.</w:t>
            </w:r>
            <w:r w:rsidRPr="00F559C1">
              <w:rPr>
                <w:rFonts w:cs="Arial"/>
                <w:sz w:val="20"/>
                <w:szCs w:val="20"/>
              </w:rPr>
              <w:t>44</w:t>
            </w:r>
            <w:r w:rsidR="00D402D5" w:rsidRPr="00F559C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2960E50B" w14:textId="4AB2AE50" w:rsidR="00D402D5" w:rsidRPr="00F559C1" w:rsidRDefault="00D46A76" w:rsidP="00D46A76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1</w:t>
            </w:r>
            <w:r w:rsidR="00D402D5" w:rsidRPr="00F559C1">
              <w:rPr>
                <w:rFonts w:cs="Arial"/>
                <w:sz w:val="20"/>
                <w:szCs w:val="20"/>
              </w:rPr>
              <w:t>6,</w:t>
            </w:r>
            <w:r w:rsidRPr="00F559C1">
              <w:rPr>
                <w:rFonts w:cs="Arial"/>
                <w:sz w:val="20"/>
                <w:szCs w:val="20"/>
              </w:rPr>
              <w:t>578</w:t>
            </w:r>
            <w:r w:rsidR="00D402D5" w:rsidRPr="00F559C1">
              <w:rPr>
                <w:rFonts w:cs="Arial"/>
                <w:sz w:val="20"/>
                <w:szCs w:val="20"/>
              </w:rPr>
              <w:t xml:space="preserve"> (0.24)</w:t>
            </w:r>
          </w:p>
        </w:tc>
      </w:tr>
      <w:tr w:rsidR="004C54DD" w:rsidRPr="00F559C1" w14:paraId="4DD595E1" w14:textId="77777777" w:rsidTr="00711F52">
        <w:tc>
          <w:tcPr>
            <w:tcW w:w="2610" w:type="dxa"/>
            <w:vAlign w:val="center"/>
          </w:tcPr>
          <w:p w14:paraId="75FD0418" w14:textId="77777777" w:rsidR="00D402D5" w:rsidRPr="00F559C1" w:rsidRDefault="00D402D5" w:rsidP="002A0577">
            <w:pPr>
              <w:spacing w:after="0"/>
              <w:ind w:left="270"/>
              <w:contextualSpacing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Cardiac Arrest Only</w:t>
            </w:r>
          </w:p>
          <w:p w14:paraId="06930701" w14:textId="454391C4" w:rsidR="00D402D5" w:rsidRPr="00F559C1" w:rsidRDefault="00D402D5" w:rsidP="002A0577">
            <w:pPr>
              <w:spacing w:after="0"/>
              <w:ind w:left="540"/>
              <w:contextualSpacing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F559C1">
              <w:rPr>
                <w:rFonts w:cs="Arial"/>
                <w:sz w:val="20"/>
                <w:szCs w:val="20"/>
              </w:rPr>
              <w:t>ICD</w:t>
            </w:r>
            <w:proofErr w:type="spellEnd"/>
            <w:r w:rsidRPr="00F559C1">
              <w:rPr>
                <w:rFonts w:cs="Arial"/>
                <w:sz w:val="20"/>
                <w:szCs w:val="20"/>
              </w:rPr>
              <w:t>-9</w:t>
            </w:r>
            <w:r w:rsidR="0031353E" w:rsidRPr="00F559C1">
              <w:rPr>
                <w:rFonts w:cs="Arial"/>
                <w:sz w:val="20"/>
                <w:szCs w:val="20"/>
              </w:rPr>
              <w:t>-CM</w:t>
            </w:r>
            <w:r w:rsidRPr="00F559C1">
              <w:rPr>
                <w:rFonts w:cs="Arial"/>
                <w:sz w:val="20"/>
                <w:szCs w:val="20"/>
              </w:rPr>
              <w:t xml:space="preserve"> 427.5)</w:t>
            </w:r>
          </w:p>
        </w:tc>
        <w:tc>
          <w:tcPr>
            <w:tcW w:w="1800" w:type="dxa"/>
            <w:vAlign w:val="center"/>
          </w:tcPr>
          <w:p w14:paraId="5180759F" w14:textId="36A39D87" w:rsidR="00D402D5" w:rsidRPr="00F559C1" w:rsidRDefault="00372D8E" w:rsidP="00372D8E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23,520</w:t>
            </w:r>
            <w:r w:rsidR="00D402D5" w:rsidRPr="00F559C1">
              <w:rPr>
                <w:rFonts w:cs="Arial"/>
                <w:sz w:val="20"/>
                <w:szCs w:val="20"/>
              </w:rPr>
              <w:t xml:space="preserve"> (</w:t>
            </w:r>
            <w:r w:rsidRPr="00F559C1">
              <w:rPr>
                <w:rFonts w:cs="Arial"/>
                <w:sz w:val="20"/>
                <w:szCs w:val="20"/>
              </w:rPr>
              <w:t>0.51</w:t>
            </w:r>
            <w:r w:rsidR="00D402D5" w:rsidRPr="00F559C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482D40CF" w14:textId="7417DC4C" w:rsidR="00D402D5" w:rsidRPr="00F559C1" w:rsidRDefault="00D46A76" w:rsidP="002A0577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14,786 (0.22</w:t>
            </w:r>
            <w:r w:rsidR="00D402D5" w:rsidRPr="00F559C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0B1C1C32" w14:textId="059DA57D" w:rsidR="00D402D5" w:rsidRPr="00F559C1" w:rsidRDefault="00D46A76" w:rsidP="00D46A76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7,441</w:t>
            </w:r>
            <w:r w:rsidR="00D402D5" w:rsidRPr="00F559C1">
              <w:rPr>
                <w:rFonts w:cs="Arial"/>
                <w:sz w:val="20"/>
                <w:szCs w:val="20"/>
              </w:rPr>
              <w:t xml:space="preserve"> (0.</w:t>
            </w:r>
            <w:r w:rsidRPr="00F559C1">
              <w:rPr>
                <w:rFonts w:cs="Arial"/>
                <w:sz w:val="20"/>
                <w:szCs w:val="20"/>
              </w:rPr>
              <w:t>25</w:t>
            </w:r>
            <w:r w:rsidR="00D402D5" w:rsidRPr="00F559C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50725938" w14:textId="54B8B3F7" w:rsidR="00D402D5" w:rsidRPr="00F559C1" w:rsidRDefault="00D46A76" w:rsidP="00D46A76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8,871 (0.13</w:t>
            </w:r>
            <w:r w:rsidR="00D402D5" w:rsidRPr="00F559C1">
              <w:rPr>
                <w:rFonts w:cs="Arial"/>
                <w:sz w:val="20"/>
                <w:szCs w:val="20"/>
              </w:rPr>
              <w:t>)</w:t>
            </w:r>
          </w:p>
        </w:tc>
      </w:tr>
      <w:tr w:rsidR="004C54DD" w:rsidRPr="00F559C1" w14:paraId="519AD24F" w14:textId="77777777" w:rsidTr="00711F52">
        <w:tc>
          <w:tcPr>
            <w:tcW w:w="2610" w:type="dxa"/>
            <w:vAlign w:val="center"/>
          </w:tcPr>
          <w:p w14:paraId="15E3BF18" w14:textId="77777777" w:rsidR="00D402D5" w:rsidRPr="00F559C1" w:rsidRDefault="00D402D5" w:rsidP="002A0577">
            <w:pPr>
              <w:tabs>
                <w:tab w:val="left" w:pos="270"/>
              </w:tabs>
              <w:spacing w:after="0"/>
              <w:ind w:left="270"/>
              <w:contextualSpacing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CPR Only</w:t>
            </w:r>
          </w:p>
          <w:p w14:paraId="5D26B3D7" w14:textId="0B9F06C2" w:rsidR="00D402D5" w:rsidRPr="00F559C1" w:rsidRDefault="00D402D5" w:rsidP="002A0577">
            <w:pPr>
              <w:spacing w:after="0"/>
              <w:ind w:left="540"/>
              <w:contextualSpacing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F559C1">
              <w:rPr>
                <w:rFonts w:cs="Arial"/>
                <w:sz w:val="20"/>
                <w:szCs w:val="20"/>
              </w:rPr>
              <w:t>ICD</w:t>
            </w:r>
            <w:proofErr w:type="spellEnd"/>
            <w:r w:rsidRPr="00F559C1">
              <w:rPr>
                <w:rFonts w:cs="Arial"/>
                <w:sz w:val="20"/>
                <w:szCs w:val="20"/>
              </w:rPr>
              <w:t>-9</w:t>
            </w:r>
            <w:r w:rsidR="0031353E" w:rsidRPr="00F559C1">
              <w:rPr>
                <w:rFonts w:cs="Arial"/>
                <w:sz w:val="20"/>
                <w:szCs w:val="20"/>
              </w:rPr>
              <w:t>-CM</w:t>
            </w:r>
            <w:r w:rsidRPr="00F559C1">
              <w:rPr>
                <w:rFonts w:cs="Arial"/>
                <w:sz w:val="20"/>
                <w:szCs w:val="20"/>
              </w:rPr>
              <w:t xml:space="preserve"> 99.60 and/or </w:t>
            </w:r>
            <w:proofErr w:type="spellStart"/>
            <w:r w:rsidRPr="00F559C1">
              <w:rPr>
                <w:rFonts w:cs="Arial"/>
                <w:sz w:val="20"/>
                <w:szCs w:val="20"/>
              </w:rPr>
              <w:t>CPT</w:t>
            </w:r>
            <w:proofErr w:type="spellEnd"/>
            <w:r w:rsidRPr="00F559C1">
              <w:rPr>
                <w:rFonts w:cs="Arial"/>
                <w:sz w:val="20"/>
                <w:szCs w:val="20"/>
              </w:rPr>
              <w:t xml:space="preserve"> 92950)</w:t>
            </w:r>
          </w:p>
        </w:tc>
        <w:tc>
          <w:tcPr>
            <w:tcW w:w="1800" w:type="dxa"/>
            <w:vAlign w:val="center"/>
          </w:tcPr>
          <w:p w14:paraId="30CE1AD2" w14:textId="77192094" w:rsidR="00D402D5" w:rsidRPr="00F559C1" w:rsidRDefault="00372D8E" w:rsidP="00372D8E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 xml:space="preserve">13,368 </w:t>
            </w:r>
            <w:r w:rsidR="00D402D5" w:rsidRPr="00F559C1">
              <w:rPr>
                <w:rFonts w:cs="Arial"/>
                <w:sz w:val="20"/>
                <w:szCs w:val="20"/>
              </w:rPr>
              <w:t>(</w:t>
            </w:r>
            <w:r w:rsidRPr="00F559C1">
              <w:rPr>
                <w:rFonts w:cs="Arial"/>
                <w:sz w:val="20"/>
                <w:szCs w:val="20"/>
              </w:rPr>
              <w:t>0.29</w:t>
            </w:r>
            <w:r w:rsidR="00D402D5" w:rsidRPr="00F559C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6DE7AA5A" w14:textId="79453FFF" w:rsidR="00D402D5" w:rsidRPr="00F559C1" w:rsidRDefault="00D46A76" w:rsidP="002A0577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10,893 (0.16)</w:t>
            </w:r>
          </w:p>
        </w:tc>
        <w:tc>
          <w:tcPr>
            <w:tcW w:w="1800" w:type="dxa"/>
            <w:vAlign w:val="center"/>
          </w:tcPr>
          <w:p w14:paraId="6B7F2425" w14:textId="6E9BDFA0" w:rsidR="00D402D5" w:rsidRPr="00F559C1" w:rsidRDefault="00D46A76" w:rsidP="002A0577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5,066 (0.17)</w:t>
            </w:r>
          </w:p>
        </w:tc>
        <w:tc>
          <w:tcPr>
            <w:tcW w:w="1800" w:type="dxa"/>
            <w:vAlign w:val="center"/>
          </w:tcPr>
          <w:p w14:paraId="079A9D8D" w14:textId="20F1A4F2" w:rsidR="00D402D5" w:rsidRPr="00F559C1" w:rsidRDefault="00D46A76" w:rsidP="002A0577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6,992 (0.10)</w:t>
            </w:r>
          </w:p>
        </w:tc>
      </w:tr>
      <w:tr w:rsidR="004C54DD" w:rsidRPr="00F559C1" w14:paraId="4945AD85" w14:textId="77777777" w:rsidTr="00711F52">
        <w:tc>
          <w:tcPr>
            <w:tcW w:w="2610" w:type="dxa"/>
            <w:vAlign w:val="center"/>
          </w:tcPr>
          <w:p w14:paraId="3B83015B" w14:textId="77777777" w:rsidR="00D402D5" w:rsidRPr="00F559C1" w:rsidRDefault="00D402D5" w:rsidP="002A0577">
            <w:pPr>
              <w:spacing w:after="0"/>
              <w:ind w:left="270"/>
              <w:contextualSpacing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Respiratory Arrest Only</w:t>
            </w:r>
          </w:p>
          <w:p w14:paraId="2BD7E60A" w14:textId="72C84C43" w:rsidR="00D402D5" w:rsidRPr="00F559C1" w:rsidRDefault="00D402D5" w:rsidP="002A0577">
            <w:pPr>
              <w:spacing w:after="0"/>
              <w:ind w:left="540"/>
              <w:contextualSpacing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F559C1">
              <w:rPr>
                <w:rFonts w:cs="Arial"/>
                <w:sz w:val="20"/>
                <w:szCs w:val="20"/>
              </w:rPr>
              <w:t>ICD</w:t>
            </w:r>
            <w:proofErr w:type="spellEnd"/>
            <w:r w:rsidRPr="00F559C1">
              <w:rPr>
                <w:rFonts w:cs="Arial"/>
                <w:sz w:val="20"/>
                <w:szCs w:val="20"/>
              </w:rPr>
              <w:t>-9</w:t>
            </w:r>
            <w:r w:rsidR="0031353E" w:rsidRPr="00F559C1">
              <w:rPr>
                <w:rFonts w:cs="Arial"/>
                <w:sz w:val="20"/>
                <w:szCs w:val="20"/>
              </w:rPr>
              <w:t>-CM</w:t>
            </w:r>
            <w:r w:rsidRPr="00F559C1">
              <w:rPr>
                <w:rFonts w:cs="Arial"/>
                <w:sz w:val="20"/>
                <w:szCs w:val="20"/>
              </w:rPr>
              <w:t xml:space="preserve"> 799.1)</w:t>
            </w:r>
          </w:p>
        </w:tc>
        <w:tc>
          <w:tcPr>
            <w:tcW w:w="1800" w:type="dxa"/>
            <w:vAlign w:val="center"/>
          </w:tcPr>
          <w:p w14:paraId="14A0C947" w14:textId="571DE8B5" w:rsidR="00D402D5" w:rsidRPr="00F559C1" w:rsidRDefault="00372D8E" w:rsidP="00372D8E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 xml:space="preserve">2,430 </w:t>
            </w:r>
            <w:r w:rsidR="00D402D5" w:rsidRPr="00F559C1">
              <w:rPr>
                <w:rFonts w:cs="Arial"/>
                <w:sz w:val="20"/>
                <w:szCs w:val="20"/>
              </w:rPr>
              <w:t>(</w:t>
            </w:r>
            <w:r w:rsidRPr="00F559C1">
              <w:rPr>
                <w:rFonts w:cs="Arial"/>
                <w:sz w:val="20"/>
                <w:szCs w:val="20"/>
              </w:rPr>
              <w:t>0.05</w:t>
            </w:r>
            <w:r w:rsidR="00D402D5" w:rsidRPr="00F559C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775672BF" w14:textId="090FA0BA" w:rsidR="00D402D5" w:rsidRPr="00F559C1" w:rsidRDefault="007A6A26" w:rsidP="002A0577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1,230 (0.02)</w:t>
            </w:r>
          </w:p>
        </w:tc>
        <w:tc>
          <w:tcPr>
            <w:tcW w:w="1800" w:type="dxa"/>
            <w:vAlign w:val="center"/>
          </w:tcPr>
          <w:p w14:paraId="4A7CEDF1" w14:textId="143D364A" w:rsidR="00D402D5" w:rsidRPr="00F559C1" w:rsidRDefault="007A6A26" w:rsidP="002A0577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725 (0.02)</w:t>
            </w:r>
          </w:p>
        </w:tc>
        <w:tc>
          <w:tcPr>
            <w:tcW w:w="1800" w:type="dxa"/>
            <w:vAlign w:val="center"/>
          </w:tcPr>
          <w:p w14:paraId="35C10766" w14:textId="2820A0FB" w:rsidR="00D402D5" w:rsidRPr="00F559C1" w:rsidRDefault="007A6A26" w:rsidP="002A0577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620 (0.01)</w:t>
            </w:r>
          </w:p>
        </w:tc>
      </w:tr>
      <w:tr w:rsidR="004C54DD" w:rsidRPr="00F559C1" w14:paraId="5D7C52D6" w14:textId="77777777" w:rsidTr="00711F52">
        <w:tc>
          <w:tcPr>
            <w:tcW w:w="2610" w:type="dxa"/>
            <w:vAlign w:val="center"/>
          </w:tcPr>
          <w:p w14:paraId="111E9C83" w14:textId="77777777" w:rsidR="00CC71C1" w:rsidRPr="00F559C1" w:rsidRDefault="00CC71C1" w:rsidP="002A0577">
            <w:pPr>
              <w:tabs>
                <w:tab w:val="left" w:pos="360"/>
              </w:tabs>
              <w:spacing w:after="0"/>
              <w:ind w:left="270"/>
              <w:contextualSpacing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Both Cardiac Arrest and Respiratory Arrest</w:t>
            </w:r>
          </w:p>
        </w:tc>
        <w:tc>
          <w:tcPr>
            <w:tcW w:w="1800" w:type="dxa"/>
            <w:vAlign w:val="center"/>
          </w:tcPr>
          <w:p w14:paraId="5E671538" w14:textId="0E975573" w:rsidR="00CC71C1" w:rsidRPr="00F559C1" w:rsidRDefault="00CC71C1" w:rsidP="00372D8E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cs="Arial"/>
                <w:sz w:val="20"/>
                <w:szCs w:val="20"/>
              </w:rPr>
              <w:t>280 (0.01)</w:t>
            </w:r>
          </w:p>
        </w:tc>
        <w:tc>
          <w:tcPr>
            <w:tcW w:w="1800" w:type="dxa"/>
            <w:vAlign w:val="center"/>
          </w:tcPr>
          <w:p w14:paraId="33A5F80F" w14:textId="0B4632CE" w:rsidR="00CC71C1" w:rsidRPr="00F559C1" w:rsidRDefault="00CC71C1" w:rsidP="00CC71C1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148 (0.00)</w:t>
            </w:r>
          </w:p>
        </w:tc>
        <w:tc>
          <w:tcPr>
            <w:tcW w:w="1800" w:type="dxa"/>
            <w:vAlign w:val="center"/>
          </w:tcPr>
          <w:p w14:paraId="012A34D0" w14:textId="1F17C8E7" w:rsidR="00CC71C1" w:rsidRPr="00F559C1" w:rsidRDefault="00CC71C1" w:rsidP="00CC71C1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89 (0.00)</w:t>
            </w:r>
          </w:p>
        </w:tc>
        <w:tc>
          <w:tcPr>
            <w:tcW w:w="1800" w:type="dxa"/>
            <w:vAlign w:val="center"/>
          </w:tcPr>
          <w:p w14:paraId="4B38CF7A" w14:textId="6E830501" w:rsidR="00CC71C1" w:rsidRPr="00F559C1" w:rsidRDefault="00CC71C1" w:rsidP="00CC71C1">
            <w:pPr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559C1">
              <w:rPr>
                <w:rFonts w:eastAsia="Times New Roman" w:cs="Times New Roman"/>
                <w:color w:val="000000"/>
                <w:sz w:val="20"/>
                <w:szCs w:val="20"/>
              </w:rPr>
              <w:t>95 (0.00)</w:t>
            </w:r>
          </w:p>
        </w:tc>
      </w:tr>
    </w:tbl>
    <w:p w14:paraId="0582C70B" w14:textId="5D66AE39" w:rsidR="00D402D5" w:rsidRPr="00DD7485" w:rsidRDefault="00D402D5" w:rsidP="004C54DD">
      <w:pPr>
        <w:spacing w:after="0"/>
        <w:ind w:left="-450"/>
        <w:contextualSpacing/>
        <w:rPr>
          <w:rFonts w:cs="Arial"/>
          <w:sz w:val="18"/>
          <w:szCs w:val="16"/>
        </w:rPr>
      </w:pPr>
      <w:r w:rsidRPr="00DD7485">
        <w:rPr>
          <w:rFonts w:cs="Arial"/>
          <w:sz w:val="18"/>
          <w:szCs w:val="16"/>
        </w:rPr>
        <w:t>Values presented as n (column %). CP</w:t>
      </w:r>
      <w:r w:rsidR="00095461" w:rsidRPr="00DD7485">
        <w:rPr>
          <w:rFonts w:cs="Arial"/>
          <w:sz w:val="18"/>
          <w:szCs w:val="16"/>
        </w:rPr>
        <w:t>R</w:t>
      </w:r>
      <w:r w:rsidRPr="00DD7485">
        <w:rPr>
          <w:rFonts w:cs="Arial"/>
          <w:sz w:val="18"/>
          <w:szCs w:val="16"/>
        </w:rPr>
        <w:t>A</w:t>
      </w:r>
      <w:r w:rsidR="007F6E0B" w:rsidRPr="00DD7485">
        <w:rPr>
          <w:rFonts w:cs="Arial"/>
          <w:sz w:val="18"/>
          <w:szCs w:val="16"/>
        </w:rPr>
        <w:t xml:space="preserve"> </w:t>
      </w:r>
      <w:r w:rsidRPr="00DD7485">
        <w:rPr>
          <w:rFonts w:cs="Arial"/>
          <w:sz w:val="18"/>
          <w:szCs w:val="16"/>
        </w:rPr>
        <w:t>=</w:t>
      </w:r>
      <w:r w:rsidR="007F6E0B" w:rsidRPr="00DD7485">
        <w:rPr>
          <w:rFonts w:cs="Arial"/>
          <w:sz w:val="18"/>
          <w:szCs w:val="16"/>
        </w:rPr>
        <w:t xml:space="preserve"> </w:t>
      </w:r>
      <w:r w:rsidRPr="00DD7485">
        <w:rPr>
          <w:rFonts w:cs="Arial"/>
          <w:sz w:val="18"/>
          <w:szCs w:val="16"/>
        </w:rPr>
        <w:t xml:space="preserve">cardiopulmonary </w:t>
      </w:r>
      <w:r w:rsidR="00095461" w:rsidRPr="00DD7485">
        <w:rPr>
          <w:rFonts w:cs="Arial"/>
          <w:sz w:val="18"/>
          <w:szCs w:val="16"/>
        </w:rPr>
        <w:t xml:space="preserve">or respiratory </w:t>
      </w:r>
      <w:r w:rsidRPr="00DD7485">
        <w:rPr>
          <w:rFonts w:cs="Arial"/>
          <w:sz w:val="18"/>
          <w:szCs w:val="16"/>
        </w:rPr>
        <w:t>arrest; CPR</w:t>
      </w:r>
      <w:r w:rsidR="007F6E0B" w:rsidRPr="00DD7485">
        <w:rPr>
          <w:rFonts w:cs="Arial"/>
          <w:sz w:val="18"/>
          <w:szCs w:val="16"/>
        </w:rPr>
        <w:t xml:space="preserve"> </w:t>
      </w:r>
      <w:r w:rsidRPr="00DD7485">
        <w:rPr>
          <w:rFonts w:cs="Arial"/>
          <w:sz w:val="18"/>
          <w:szCs w:val="16"/>
        </w:rPr>
        <w:t>=</w:t>
      </w:r>
      <w:r w:rsidR="007F6E0B" w:rsidRPr="00DD7485">
        <w:rPr>
          <w:rFonts w:cs="Arial"/>
          <w:sz w:val="18"/>
          <w:szCs w:val="16"/>
        </w:rPr>
        <w:t xml:space="preserve"> </w:t>
      </w:r>
      <w:r w:rsidRPr="00DD7485">
        <w:rPr>
          <w:rFonts w:cs="Arial"/>
          <w:sz w:val="18"/>
          <w:szCs w:val="16"/>
        </w:rPr>
        <w:t>cardiopulmonary resu</w:t>
      </w:r>
      <w:r w:rsidR="00095461" w:rsidRPr="00DD7485">
        <w:rPr>
          <w:rFonts w:cs="Arial"/>
          <w:sz w:val="18"/>
          <w:szCs w:val="16"/>
        </w:rPr>
        <w:t>scitation</w:t>
      </w:r>
      <w:r w:rsidRPr="00DD7485">
        <w:rPr>
          <w:rFonts w:cs="Arial"/>
          <w:sz w:val="18"/>
          <w:szCs w:val="16"/>
        </w:rPr>
        <w:t>.</w:t>
      </w:r>
    </w:p>
    <w:p w14:paraId="051AA8AC" w14:textId="77777777" w:rsidR="00D402D5" w:rsidRPr="00D3315A" w:rsidRDefault="00D402D5" w:rsidP="00D402D5">
      <w:pPr>
        <w:spacing w:after="0"/>
        <w:ind w:left="720" w:hanging="720"/>
        <w:contextualSpacing/>
        <w:rPr>
          <w:sz w:val="20"/>
        </w:rPr>
      </w:pPr>
      <w:bookmarkStart w:id="0" w:name="_GoBack"/>
      <w:bookmarkEnd w:id="0"/>
    </w:p>
    <w:sectPr w:rsidR="00D402D5" w:rsidRPr="00D3315A" w:rsidSect="00145FDE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6E95E" w14:textId="77777777" w:rsidR="00DD7485" w:rsidRDefault="00DD7485" w:rsidP="00855363">
      <w:pPr>
        <w:spacing w:after="0"/>
      </w:pPr>
      <w:r>
        <w:separator/>
      </w:r>
    </w:p>
  </w:endnote>
  <w:endnote w:type="continuationSeparator" w:id="0">
    <w:p w14:paraId="5BF5C3FA" w14:textId="77777777" w:rsidR="00DD7485" w:rsidRDefault="00DD7485" w:rsidP="008553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D302C" w14:textId="77777777" w:rsidR="00DD7485" w:rsidRDefault="00DD7485" w:rsidP="00855363">
      <w:pPr>
        <w:spacing w:after="0"/>
      </w:pPr>
      <w:r>
        <w:separator/>
      </w:r>
    </w:p>
  </w:footnote>
  <w:footnote w:type="continuationSeparator" w:id="0">
    <w:p w14:paraId="145BBC71" w14:textId="77777777" w:rsidR="00DD7485" w:rsidRDefault="00DD7485" w:rsidP="008553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B8D"/>
    <w:multiLevelType w:val="hybridMultilevel"/>
    <w:tmpl w:val="FF1A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02000"/>
    <w:multiLevelType w:val="hybridMultilevel"/>
    <w:tmpl w:val="9AFE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5D0A"/>
    <w:multiLevelType w:val="hybridMultilevel"/>
    <w:tmpl w:val="CE2C28BA"/>
    <w:lvl w:ilvl="0" w:tplc="D03E9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229D8"/>
    <w:multiLevelType w:val="hybridMultilevel"/>
    <w:tmpl w:val="E0D0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A46A2"/>
    <w:multiLevelType w:val="hybridMultilevel"/>
    <w:tmpl w:val="D7126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4B7815"/>
    <w:multiLevelType w:val="hybridMultilevel"/>
    <w:tmpl w:val="00A40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02C32"/>
    <w:multiLevelType w:val="hybridMultilevel"/>
    <w:tmpl w:val="5074C83A"/>
    <w:lvl w:ilvl="0" w:tplc="421820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55363"/>
    <w:rsid w:val="00001D41"/>
    <w:rsid w:val="00001E60"/>
    <w:rsid w:val="00005010"/>
    <w:rsid w:val="00006B10"/>
    <w:rsid w:val="00007C4D"/>
    <w:rsid w:val="00011FC4"/>
    <w:rsid w:val="00013AC1"/>
    <w:rsid w:val="0001511E"/>
    <w:rsid w:val="00015697"/>
    <w:rsid w:val="000215DE"/>
    <w:rsid w:val="000322CB"/>
    <w:rsid w:val="000347AB"/>
    <w:rsid w:val="000414EF"/>
    <w:rsid w:val="00041660"/>
    <w:rsid w:val="0004287C"/>
    <w:rsid w:val="00046093"/>
    <w:rsid w:val="00052D8D"/>
    <w:rsid w:val="00053FC4"/>
    <w:rsid w:val="00061567"/>
    <w:rsid w:val="000662CA"/>
    <w:rsid w:val="00073260"/>
    <w:rsid w:val="00074A17"/>
    <w:rsid w:val="00085DC3"/>
    <w:rsid w:val="00090512"/>
    <w:rsid w:val="00094729"/>
    <w:rsid w:val="000951E8"/>
    <w:rsid w:val="00095461"/>
    <w:rsid w:val="000A0061"/>
    <w:rsid w:val="000A11C0"/>
    <w:rsid w:val="000A2667"/>
    <w:rsid w:val="000A2BAC"/>
    <w:rsid w:val="000A44D2"/>
    <w:rsid w:val="000B33C4"/>
    <w:rsid w:val="000B4076"/>
    <w:rsid w:val="000C22F5"/>
    <w:rsid w:val="000C3182"/>
    <w:rsid w:val="000C3AE9"/>
    <w:rsid w:val="000D688D"/>
    <w:rsid w:val="000E13C3"/>
    <w:rsid w:val="000E3F4D"/>
    <w:rsid w:val="000E7299"/>
    <w:rsid w:val="000F1F4B"/>
    <w:rsid w:val="000F4A0C"/>
    <w:rsid w:val="000F4F5F"/>
    <w:rsid w:val="00100510"/>
    <w:rsid w:val="00101A1B"/>
    <w:rsid w:val="00102F1D"/>
    <w:rsid w:val="00103703"/>
    <w:rsid w:val="0010533D"/>
    <w:rsid w:val="00110F9A"/>
    <w:rsid w:val="00112E14"/>
    <w:rsid w:val="00114A91"/>
    <w:rsid w:val="001152EC"/>
    <w:rsid w:val="0012190A"/>
    <w:rsid w:val="001311A3"/>
    <w:rsid w:val="00133FA0"/>
    <w:rsid w:val="001436C0"/>
    <w:rsid w:val="00145FDE"/>
    <w:rsid w:val="0015092F"/>
    <w:rsid w:val="00151120"/>
    <w:rsid w:val="001569B5"/>
    <w:rsid w:val="00156D94"/>
    <w:rsid w:val="00160A94"/>
    <w:rsid w:val="00165176"/>
    <w:rsid w:val="001655CF"/>
    <w:rsid w:val="001755BE"/>
    <w:rsid w:val="00180797"/>
    <w:rsid w:val="00180C33"/>
    <w:rsid w:val="00182CC1"/>
    <w:rsid w:val="00183AC6"/>
    <w:rsid w:val="00183B44"/>
    <w:rsid w:val="00185949"/>
    <w:rsid w:val="00186F15"/>
    <w:rsid w:val="00194DC7"/>
    <w:rsid w:val="001953CD"/>
    <w:rsid w:val="001A106E"/>
    <w:rsid w:val="001A5AFC"/>
    <w:rsid w:val="001A7AED"/>
    <w:rsid w:val="001B43E5"/>
    <w:rsid w:val="001B6B31"/>
    <w:rsid w:val="001C15DD"/>
    <w:rsid w:val="001D2E98"/>
    <w:rsid w:val="001D3E75"/>
    <w:rsid w:val="001E0CC8"/>
    <w:rsid w:val="001E52E4"/>
    <w:rsid w:val="001E6A38"/>
    <w:rsid w:val="001F401B"/>
    <w:rsid w:val="0020398A"/>
    <w:rsid w:val="00206016"/>
    <w:rsid w:val="002110EB"/>
    <w:rsid w:val="002324A8"/>
    <w:rsid w:val="0024388F"/>
    <w:rsid w:val="00243C0D"/>
    <w:rsid w:val="002477E6"/>
    <w:rsid w:val="00247805"/>
    <w:rsid w:val="0025071D"/>
    <w:rsid w:val="002526AD"/>
    <w:rsid w:val="00260D79"/>
    <w:rsid w:val="00263FA1"/>
    <w:rsid w:val="00265574"/>
    <w:rsid w:val="002667B7"/>
    <w:rsid w:val="00270834"/>
    <w:rsid w:val="002709C5"/>
    <w:rsid w:val="00272D59"/>
    <w:rsid w:val="00273CB6"/>
    <w:rsid w:val="00273F8C"/>
    <w:rsid w:val="00274889"/>
    <w:rsid w:val="00275AE7"/>
    <w:rsid w:val="0028096A"/>
    <w:rsid w:val="002870EA"/>
    <w:rsid w:val="00287165"/>
    <w:rsid w:val="0029118C"/>
    <w:rsid w:val="00293788"/>
    <w:rsid w:val="00297808"/>
    <w:rsid w:val="002A0577"/>
    <w:rsid w:val="002A3EE7"/>
    <w:rsid w:val="002A7AE0"/>
    <w:rsid w:val="002B1A03"/>
    <w:rsid w:val="002B6695"/>
    <w:rsid w:val="002B6D21"/>
    <w:rsid w:val="002B7C79"/>
    <w:rsid w:val="002C41FD"/>
    <w:rsid w:val="002D1523"/>
    <w:rsid w:val="002D3670"/>
    <w:rsid w:val="002D4A78"/>
    <w:rsid w:val="002D6555"/>
    <w:rsid w:val="002E427B"/>
    <w:rsid w:val="002F6742"/>
    <w:rsid w:val="00300F53"/>
    <w:rsid w:val="0030331D"/>
    <w:rsid w:val="003037D2"/>
    <w:rsid w:val="0030504D"/>
    <w:rsid w:val="003067CE"/>
    <w:rsid w:val="00310471"/>
    <w:rsid w:val="0031353E"/>
    <w:rsid w:val="0031386B"/>
    <w:rsid w:val="00321BDC"/>
    <w:rsid w:val="0032376F"/>
    <w:rsid w:val="00326C46"/>
    <w:rsid w:val="00326C47"/>
    <w:rsid w:val="00327C8A"/>
    <w:rsid w:val="003306A3"/>
    <w:rsid w:val="00330DC9"/>
    <w:rsid w:val="00333F25"/>
    <w:rsid w:val="00334EC2"/>
    <w:rsid w:val="00337AF3"/>
    <w:rsid w:val="0034212C"/>
    <w:rsid w:val="00344134"/>
    <w:rsid w:val="003466A7"/>
    <w:rsid w:val="00347A50"/>
    <w:rsid w:val="00351B34"/>
    <w:rsid w:val="00360520"/>
    <w:rsid w:val="00362427"/>
    <w:rsid w:val="00371EC3"/>
    <w:rsid w:val="00372D8E"/>
    <w:rsid w:val="00374BC9"/>
    <w:rsid w:val="00374C9B"/>
    <w:rsid w:val="003767B6"/>
    <w:rsid w:val="00377DC4"/>
    <w:rsid w:val="0038170E"/>
    <w:rsid w:val="00383E2F"/>
    <w:rsid w:val="00387015"/>
    <w:rsid w:val="00387D4B"/>
    <w:rsid w:val="003916FE"/>
    <w:rsid w:val="003A0B95"/>
    <w:rsid w:val="003A5603"/>
    <w:rsid w:val="003A622F"/>
    <w:rsid w:val="003A63D0"/>
    <w:rsid w:val="003A66D2"/>
    <w:rsid w:val="003C0FF8"/>
    <w:rsid w:val="003C1D57"/>
    <w:rsid w:val="003C2725"/>
    <w:rsid w:val="003C435D"/>
    <w:rsid w:val="003C4AA9"/>
    <w:rsid w:val="003C5905"/>
    <w:rsid w:val="003C5DBE"/>
    <w:rsid w:val="003C7650"/>
    <w:rsid w:val="003D5928"/>
    <w:rsid w:val="003D5CFC"/>
    <w:rsid w:val="003E5429"/>
    <w:rsid w:val="003F0C00"/>
    <w:rsid w:val="003F0D23"/>
    <w:rsid w:val="003F4C10"/>
    <w:rsid w:val="00403332"/>
    <w:rsid w:val="0041322C"/>
    <w:rsid w:val="00413DC1"/>
    <w:rsid w:val="00421F68"/>
    <w:rsid w:val="00425183"/>
    <w:rsid w:val="00425B52"/>
    <w:rsid w:val="00434A57"/>
    <w:rsid w:val="00451B1B"/>
    <w:rsid w:val="00453E84"/>
    <w:rsid w:val="00455126"/>
    <w:rsid w:val="00457B59"/>
    <w:rsid w:val="00460366"/>
    <w:rsid w:val="0046398C"/>
    <w:rsid w:val="004643DF"/>
    <w:rsid w:val="0046575F"/>
    <w:rsid w:val="0046693B"/>
    <w:rsid w:val="00470438"/>
    <w:rsid w:val="0047200C"/>
    <w:rsid w:val="0047446A"/>
    <w:rsid w:val="0047557E"/>
    <w:rsid w:val="00476C6F"/>
    <w:rsid w:val="0047795A"/>
    <w:rsid w:val="00477ADB"/>
    <w:rsid w:val="0048274F"/>
    <w:rsid w:val="00483531"/>
    <w:rsid w:val="00483BD9"/>
    <w:rsid w:val="004875E9"/>
    <w:rsid w:val="00490BE6"/>
    <w:rsid w:val="00492B20"/>
    <w:rsid w:val="00492BFB"/>
    <w:rsid w:val="00497027"/>
    <w:rsid w:val="00497864"/>
    <w:rsid w:val="004A03CF"/>
    <w:rsid w:val="004A1350"/>
    <w:rsid w:val="004A2ABA"/>
    <w:rsid w:val="004A3BCB"/>
    <w:rsid w:val="004A42F4"/>
    <w:rsid w:val="004A54EC"/>
    <w:rsid w:val="004A593B"/>
    <w:rsid w:val="004B0F2B"/>
    <w:rsid w:val="004B3AC2"/>
    <w:rsid w:val="004C0561"/>
    <w:rsid w:val="004C40FF"/>
    <w:rsid w:val="004C54DD"/>
    <w:rsid w:val="004D296B"/>
    <w:rsid w:val="004D2FF9"/>
    <w:rsid w:val="004D3378"/>
    <w:rsid w:val="004D733E"/>
    <w:rsid w:val="004D7F39"/>
    <w:rsid w:val="004E2E39"/>
    <w:rsid w:val="004E3556"/>
    <w:rsid w:val="004E364C"/>
    <w:rsid w:val="004E71DF"/>
    <w:rsid w:val="004F3E8F"/>
    <w:rsid w:val="004F4C9F"/>
    <w:rsid w:val="004F4EDF"/>
    <w:rsid w:val="004F648B"/>
    <w:rsid w:val="004F6687"/>
    <w:rsid w:val="0050325E"/>
    <w:rsid w:val="00512871"/>
    <w:rsid w:val="00515284"/>
    <w:rsid w:val="0051576D"/>
    <w:rsid w:val="00530F5A"/>
    <w:rsid w:val="00531983"/>
    <w:rsid w:val="0053200A"/>
    <w:rsid w:val="00533D04"/>
    <w:rsid w:val="005371DD"/>
    <w:rsid w:val="00545B79"/>
    <w:rsid w:val="00554DD1"/>
    <w:rsid w:val="00555428"/>
    <w:rsid w:val="00555D33"/>
    <w:rsid w:val="0056202E"/>
    <w:rsid w:val="005674E7"/>
    <w:rsid w:val="00570500"/>
    <w:rsid w:val="00571B42"/>
    <w:rsid w:val="00572F74"/>
    <w:rsid w:val="0057678A"/>
    <w:rsid w:val="0057685D"/>
    <w:rsid w:val="00576B73"/>
    <w:rsid w:val="00582E6D"/>
    <w:rsid w:val="00583F52"/>
    <w:rsid w:val="00585052"/>
    <w:rsid w:val="00590F06"/>
    <w:rsid w:val="00596B51"/>
    <w:rsid w:val="005A1595"/>
    <w:rsid w:val="005A274A"/>
    <w:rsid w:val="005A397A"/>
    <w:rsid w:val="005A646B"/>
    <w:rsid w:val="005B249E"/>
    <w:rsid w:val="005B3B98"/>
    <w:rsid w:val="005B4AC8"/>
    <w:rsid w:val="005B5065"/>
    <w:rsid w:val="005C1B2F"/>
    <w:rsid w:val="005C3A61"/>
    <w:rsid w:val="005D2E8B"/>
    <w:rsid w:val="005D3103"/>
    <w:rsid w:val="005D320E"/>
    <w:rsid w:val="005D456D"/>
    <w:rsid w:val="005D55F9"/>
    <w:rsid w:val="005D5F36"/>
    <w:rsid w:val="005D672E"/>
    <w:rsid w:val="005E04F1"/>
    <w:rsid w:val="005E3F77"/>
    <w:rsid w:val="005F5E10"/>
    <w:rsid w:val="00600044"/>
    <w:rsid w:val="00600E3D"/>
    <w:rsid w:val="006040F9"/>
    <w:rsid w:val="0060536D"/>
    <w:rsid w:val="00606A6C"/>
    <w:rsid w:val="00613C7D"/>
    <w:rsid w:val="00616DDD"/>
    <w:rsid w:val="00620314"/>
    <w:rsid w:val="0063042C"/>
    <w:rsid w:val="00630ED9"/>
    <w:rsid w:val="00634EFA"/>
    <w:rsid w:val="00635EAA"/>
    <w:rsid w:val="00641D10"/>
    <w:rsid w:val="00644D1B"/>
    <w:rsid w:val="00647504"/>
    <w:rsid w:val="00647C53"/>
    <w:rsid w:val="00652F2F"/>
    <w:rsid w:val="006547E3"/>
    <w:rsid w:val="00665773"/>
    <w:rsid w:val="006755FE"/>
    <w:rsid w:val="00682FDD"/>
    <w:rsid w:val="006922D2"/>
    <w:rsid w:val="006947C2"/>
    <w:rsid w:val="00695C26"/>
    <w:rsid w:val="006A2B3A"/>
    <w:rsid w:val="006A4794"/>
    <w:rsid w:val="006A5DD3"/>
    <w:rsid w:val="006A61F6"/>
    <w:rsid w:val="006B2CFB"/>
    <w:rsid w:val="006B3502"/>
    <w:rsid w:val="006C0852"/>
    <w:rsid w:val="006C1709"/>
    <w:rsid w:val="006C1835"/>
    <w:rsid w:val="006C27A9"/>
    <w:rsid w:val="006C3694"/>
    <w:rsid w:val="006C401E"/>
    <w:rsid w:val="006C4204"/>
    <w:rsid w:val="006D537D"/>
    <w:rsid w:val="006D5EE1"/>
    <w:rsid w:val="006E02C7"/>
    <w:rsid w:val="006E1CFD"/>
    <w:rsid w:val="006F294E"/>
    <w:rsid w:val="0070098A"/>
    <w:rsid w:val="007041E7"/>
    <w:rsid w:val="00711F52"/>
    <w:rsid w:val="00714FA5"/>
    <w:rsid w:val="00717413"/>
    <w:rsid w:val="007226FA"/>
    <w:rsid w:val="00724379"/>
    <w:rsid w:val="007255FD"/>
    <w:rsid w:val="0073412A"/>
    <w:rsid w:val="0074102F"/>
    <w:rsid w:val="00742C9D"/>
    <w:rsid w:val="007502AA"/>
    <w:rsid w:val="00760CD9"/>
    <w:rsid w:val="007611BA"/>
    <w:rsid w:val="00764CA9"/>
    <w:rsid w:val="00775422"/>
    <w:rsid w:val="007775F7"/>
    <w:rsid w:val="0078025B"/>
    <w:rsid w:val="00780BB2"/>
    <w:rsid w:val="00780D43"/>
    <w:rsid w:val="0078338C"/>
    <w:rsid w:val="00786C73"/>
    <w:rsid w:val="00793258"/>
    <w:rsid w:val="007A6A26"/>
    <w:rsid w:val="007A6DA2"/>
    <w:rsid w:val="007B0772"/>
    <w:rsid w:val="007C0F5F"/>
    <w:rsid w:val="007C1EA1"/>
    <w:rsid w:val="007D0F1E"/>
    <w:rsid w:val="007D1C91"/>
    <w:rsid w:val="007D6E5A"/>
    <w:rsid w:val="007E0257"/>
    <w:rsid w:val="007E0AF8"/>
    <w:rsid w:val="007E1ED0"/>
    <w:rsid w:val="007E4628"/>
    <w:rsid w:val="007E4E42"/>
    <w:rsid w:val="007F6E0B"/>
    <w:rsid w:val="007F6FD7"/>
    <w:rsid w:val="007F709C"/>
    <w:rsid w:val="007F791A"/>
    <w:rsid w:val="00800113"/>
    <w:rsid w:val="00800659"/>
    <w:rsid w:val="00806C26"/>
    <w:rsid w:val="008104B5"/>
    <w:rsid w:val="00811190"/>
    <w:rsid w:val="00812283"/>
    <w:rsid w:val="008150CC"/>
    <w:rsid w:val="0081648E"/>
    <w:rsid w:val="00823DEB"/>
    <w:rsid w:val="00827412"/>
    <w:rsid w:val="008348EA"/>
    <w:rsid w:val="008429EE"/>
    <w:rsid w:val="00843DCC"/>
    <w:rsid w:val="00843E80"/>
    <w:rsid w:val="0085120E"/>
    <w:rsid w:val="008541AD"/>
    <w:rsid w:val="00855363"/>
    <w:rsid w:val="008728C8"/>
    <w:rsid w:val="008753FD"/>
    <w:rsid w:val="00876961"/>
    <w:rsid w:val="00884E23"/>
    <w:rsid w:val="0089109B"/>
    <w:rsid w:val="00892C89"/>
    <w:rsid w:val="00896DD8"/>
    <w:rsid w:val="008B188E"/>
    <w:rsid w:val="008B2B81"/>
    <w:rsid w:val="008B6C16"/>
    <w:rsid w:val="008C0D94"/>
    <w:rsid w:val="008D3417"/>
    <w:rsid w:val="008D53A9"/>
    <w:rsid w:val="008D5735"/>
    <w:rsid w:val="008E7894"/>
    <w:rsid w:val="008F08AF"/>
    <w:rsid w:val="008F293F"/>
    <w:rsid w:val="008F690C"/>
    <w:rsid w:val="0090134B"/>
    <w:rsid w:val="00902B13"/>
    <w:rsid w:val="009057B3"/>
    <w:rsid w:val="00906463"/>
    <w:rsid w:val="00906DDE"/>
    <w:rsid w:val="0091094C"/>
    <w:rsid w:val="00913868"/>
    <w:rsid w:val="00914AB8"/>
    <w:rsid w:val="00914DA6"/>
    <w:rsid w:val="00917C6F"/>
    <w:rsid w:val="00920804"/>
    <w:rsid w:val="00923747"/>
    <w:rsid w:val="00933367"/>
    <w:rsid w:val="009358D1"/>
    <w:rsid w:val="00937705"/>
    <w:rsid w:val="00943C77"/>
    <w:rsid w:val="00944209"/>
    <w:rsid w:val="0094470B"/>
    <w:rsid w:val="00945473"/>
    <w:rsid w:val="009523B0"/>
    <w:rsid w:val="00955209"/>
    <w:rsid w:val="00956352"/>
    <w:rsid w:val="009576AF"/>
    <w:rsid w:val="00963759"/>
    <w:rsid w:val="00973E6C"/>
    <w:rsid w:val="00974A57"/>
    <w:rsid w:val="00986474"/>
    <w:rsid w:val="009951DE"/>
    <w:rsid w:val="009A0B1D"/>
    <w:rsid w:val="009A55BF"/>
    <w:rsid w:val="009A58E8"/>
    <w:rsid w:val="009B3138"/>
    <w:rsid w:val="009B75BD"/>
    <w:rsid w:val="009B75D0"/>
    <w:rsid w:val="009C1C91"/>
    <w:rsid w:val="009C621E"/>
    <w:rsid w:val="009C6967"/>
    <w:rsid w:val="009C708C"/>
    <w:rsid w:val="009D0147"/>
    <w:rsid w:val="009D05FF"/>
    <w:rsid w:val="009D31CC"/>
    <w:rsid w:val="009D43D5"/>
    <w:rsid w:val="009E0617"/>
    <w:rsid w:val="009E399E"/>
    <w:rsid w:val="009E6E03"/>
    <w:rsid w:val="009F23AD"/>
    <w:rsid w:val="00A016FF"/>
    <w:rsid w:val="00A020F9"/>
    <w:rsid w:val="00A02430"/>
    <w:rsid w:val="00A03348"/>
    <w:rsid w:val="00A03600"/>
    <w:rsid w:val="00A03730"/>
    <w:rsid w:val="00A04677"/>
    <w:rsid w:val="00A05C9D"/>
    <w:rsid w:val="00A146ED"/>
    <w:rsid w:val="00A153BD"/>
    <w:rsid w:val="00A1559E"/>
    <w:rsid w:val="00A23ADE"/>
    <w:rsid w:val="00A35D8A"/>
    <w:rsid w:val="00A379EE"/>
    <w:rsid w:val="00A4050A"/>
    <w:rsid w:val="00A41723"/>
    <w:rsid w:val="00A5104F"/>
    <w:rsid w:val="00A528F7"/>
    <w:rsid w:val="00A5445E"/>
    <w:rsid w:val="00A54496"/>
    <w:rsid w:val="00A549BA"/>
    <w:rsid w:val="00A54A9C"/>
    <w:rsid w:val="00A57324"/>
    <w:rsid w:val="00A6264F"/>
    <w:rsid w:val="00A64E90"/>
    <w:rsid w:val="00A672DF"/>
    <w:rsid w:val="00A7239C"/>
    <w:rsid w:val="00A8150B"/>
    <w:rsid w:val="00A829C6"/>
    <w:rsid w:val="00A831D5"/>
    <w:rsid w:val="00A83320"/>
    <w:rsid w:val="00A847E6"/>
    <w:rsid w:val="00A92626"/>
    <w:rsid w:val="00A95DAD"/>
    <w:rsid w:val="00AA1940"/>
    <w:rsid w:val="00AA2407"/>
    <w:rsid w:val="00AA5E20"/>
    <w:rsid w:val="00AB05EA"/>
    <w:rsid w:val="00AB1F0D"/>
    <w:rsid w:val="00AB291B"/>
    <w:rsid w:val="00AC0D38"/>
    <w:rsid w:val="00AD0E21"/>
    <w:rsid w:val="00AD48EB"/>
    <w:rsid w:val="00AD68E6"/>
    <w:rsid w:val="00AD7238"/>
    <w:rsid w:val="00AE758C"/>
    <w:rsid w:val="00AF14E3"/>
    <w:rsid w:val="00AF4E26"/>
    <w:rsid w:val="00B01D85"/>
    <w:rsid w:val="00B02494"/>
    <w:rsid w:val="00B118E9"/>
    <w:rsid w:val="00B12981"/>
    <w:rsid w:val="00B15A69"/>
    <w:rsid w:val="00B2555C"/>
    <w:rsid w:val="00B25D48"/>
    <w:rsid w:val="00B25D9E"/>
    <w:rsid w:val="00B33677"/>
    <w:rsid w:val="00B43A77"/>
    <w:rsid w:val="00B461A2"/>
    <w:rsid w:val="00B50A2B"/>
    <w:rsid w:val="00B55502"/>
    <w:rsid w:val="00B667F8"/>
    <w:rsid w:val="00B67148"/>
    <w:rsid w:val="00B70B50"/>
    <w:rsid w:val="00B72106"/>
    <w:rsid w:val="00B75422"/>
    <w:rsid w:val="00B76461"/>
    <w:rsid w:val="00B83F85"/>
    <w:rsid w:val="00B8745D"/>
    <w:rsid w:val="00B90F66"/>
    <w:rsid w:val="00B96D25"/>
    <w:rsid w:val="00BA3D35"/>
    <w:rsid w:val="00BB150C"/>
    <w:rsid w:val="00BB2DDE"/>
    <w:rsid w:val="00BC557B"/>
    <w:rsid w:val="00BD1CAA"/>
    <w:rsid w:val="00BD3364"/>
    <w:rsid w:val="00BD3EF2"/>
    <w:rsid w:val="00BE0948"/>
    <w:rsid w:val="00BE0F84"/>
    <w:rsid w:val="00BE63E9"/>
    <w:rsid w:val="00BE7E22"/>
    <w:rsid w:val="00BF2653"/>
    <w:rsid w:val="00BF3082"/>
    <w:rsid w:val="00BF3E88"/>
    <w:rsid w:val="00BF42C3"/>
    <w:rsid w:val="00BF4B5D"/>
    <w:rsid w:val="00BF63E3"/>
    <w:rsid w:val="00C05D4D"/>
    <w:rsid w:val="00C1709F"/>
    <w:rsid w:val="00C20EC4"/>
    <w:rsid w:val="00C24612"/>
    <w:rsid w:val="00C24687"/>
    <w:rsid w:val="00C25422"/>
    <w:rsid w:val="00C52B23"/>
    <w:rsid w:val="00C53A9C"/>
    <w:rsid w:val="00C552F0"/>
    <w:rsid w:val="00C57CF0"/>
    <w:rsid w:val="00C62C64"/>
    <w:rsid w:val="00C65E45"/>
    <w:rsid w:val="00C6630F"/>
    <w:rsid w:val="00C67CFE"/>
    <w:rsid w:val="00C71A0A"/>
    <w:rsid w:val="00C77026"/>
    <w:rsid w:val="00C803B0"/>
    <w:rsid w:val="00C80890"/>
    <w:rsid w:val="00C81360"/>
    <w:rsid w:val="00C84631"/>
    <w:rsid w:val="00C84872"/>
    <w:rsid w:val="00C9181E"/>
    <w:rsid w:val="00C94B75"/>
    <w:rsid w:val="00CA0906"/>
    <w:rsid w:val="00CA1DFB"/>
    <w:rsid w:val="00CA441B"/>
    <w:rsid w:val="00CA5CF8"/>
    <w:rsid w:val="00CB1813"/>
    <w:rsid w:val="00CB40AA"/>
    <w:rsid w:val="00CB43F5"/>
    <w:rsid w:val="00CB619F"/>
    <w:rsid w:val="00CC5C77"/>
    <w:rsid w:val="00CC71C1"/>
    <w:rsid w:val="00CD0C19"/>
    <w:rsid w:val="00CD4423"/>
    <w:rsid w:val="00CD4540"/>
    <w:rsid w:val="00CD510B"/>
    <w:rsid w:val="00CD6989"/>
    <w:rsid w:val="00CE0DBD"/>
    <w:rsid w:val="00CE1C7B"/>
    <w:rsid w:val="00CE5C1C"/>
    <w:rsid w:val="00D05880"/>
    <w:rsid w:val="00D05F10"/>
    <w:rsid w:val="00D10DF4"/>
    <w:rsid w:val="00D11A24"/>
    <w:rsid w:val="00D2055B"/>
    <w:rsid w:val="00D22B3E"/>
    <w:rsid w:val="00D236E3"/>
    <w:rsid w:val="00D2585F"/>
    <w:rsid w:val="00D27B34"/>
    <w:rsid w:val="00D30AFF"/>
    <w:rsid w:val="00D31CA3"/>
    <w:rsid w:val="00D31DE9"/>
    <w:rsid w:val="00D3315A"/>
    <w:rsid w:val="00D3387A"/>
    <w:rsid w:val="00D360F0"/>
    <w:rsid w:val="00D36B73"/>
    <w:rsid w:val="00D402D5"/>
    <w:rsid w:val="00D4390F"/>
    <w:rsid w:val="00D46A76"/>
    <w:rsid w:val="00D4718A"/>
    <w:rsid w:val="00D52A1E"/>
    <w:rsid w:val="00D53DFD"/>
    <w:rsid w:val="00D62F2A"/>
    <w:rsid w:val="00D637D3"/>
    <w:rsid w:val="00D716D6"/>
    <w:rsid w:val="00D87C5A"/>
    <w:rsid w:val="00D926F1"/>
    <w:rsid w:val="00D95413"/>
    <w:rsid w:val="00D96AEF"/>
    <w:rsid w:val="00DA3131"/>
    <w:rsid w:val="00DB06D9"/>
    <w:rsid w:val="00DB0CC8"/>
    <w:rsid w:val="00DB576D"/>
    <w:rsid w:val="00DC0ADC"/>
    <w:rsid w:val="00DC1FC7"/>
    <w:rsid w:val="00DC2D33"/>
    <w:rsid w:val="00DC3F7D"/>
    <w:rsid w:val="00DD4D1C"/>
    <w:rsid w:val="00DD7485"/>
    <w:rsid w:val="00DE22F5"/>
    <w:rsid w:val="00DE338C"/>
    <w:rsid w:val="00DF04AD"/>
    <w:rsid w:val="00DF0988"/>
    <w:rsid w:val="00E049B4"/>
    <w:rsid w:val="00E07871"/>
    <w:rsid w:val="00E1077B"/>
    <w:rsid w:val="00E1427B"/>
    <w:rsid w:val="00E14F70"/>
    <w:rsid w:val="00E158E7"/>
    <w:rsid w:val="00E17A6F"/>
    <w:rsid w:val="00E20005"/>
    <w:rsid w:val="00E24E49"/>
    <w:rsid w:val="00E2552D"/>
    <w:rsid w:val="00E31CD9"/>
    <w:rsid w:val="00E34DB9"/>
    <w:rsid w:val="00E40D20"/>
    <w:rsid w:val="00E42A72"/>
    <w:rsid w:val="00E42F5E"/>
    <w:rsid w:val="00E469BC"/>
    <w:rsid w:val="00E50DA9"/>
    <w:rsid w:val="00E52A52"/>
    <w:rsid w:val="00E54DAF"/>
    <w:rsid w:val="00E66752"/>
    <w:rsid w:val="00E67F4A"/>
    <w:rsid w:val="00E71D28"/>
    <w:rsid w:val="00E72EDB"/>
    <w:rsid w:val="00E746C3"/>
    <w:rsid w:val="00E805C4"/>
    <w:rsid w:val="00E86A98"/>
    <w:rsid w:val="00E97CB5"/>
    <w:rsid w:val="00EA45FD"/>
    <w:rsid w:val="00EA6C8A"/>
    <w:rsid w:val="00EC2AB9"/>
    <w:rsid w:val="00EC59EE"/>
    <w:rsid w:val="00EC5E96"/>
    <w:rsid w:val="00ED606A"/>
    <w:rsid w:val="00EE2E17"/>
    <w:rsid w:val="00EE3BD4"/>
    <w:rsid w:val="00EE4DF0"/>
    <w:rsid w:val="00EE5D74"/>
    <w:rsid w:val="00EF2A36"/>
    <w:rsid w:val="00EF77A6"/>
    <w:rsid w:val="00EF77DB"/>
    <w:rsid w:val="00EF7992"/>
    <w:rsid w:val="00F05A3D"/>
    <w:rsid w:val="00F11D7F"/>
    <w:rsid w:val="00F159AD"/>
    <w:rsid w:val="00F16E12"/>
    <w:rsid w:val="00F174F7"/>
    <w:rsid w:val="00F22CA2"/>
    <w:rsid w:val="00F256ED"/>
    <w:rsid w:val="00F2681E"/>
    <w:rsid w:val="00F34281"/>
    <w:rsid w:val="00F37259"/>
    <w:rsid w:val="00F41D08"/>
    <w:rsid w:val="00F531C9"/>
    <w:rsid w:val="00F559C1"/>
    <w:rsid w:val="00F566D8"/>
    <w:rsid w:val="00F62237"/>
    <w:rsid w:val="00F625A1"/>
    <w:rsid w:val="00F632D7"/>
    <w:rsid w:val="00F6644D"/>
    <w:rsid w:val="00F66D36"/>
    <w:rsid w:val="00F677AC"/>
    <w:rsid w:val="00F720C7"/>
    <w:rsid w:val="00F76AD8"/>
    <w:rsid w:val="00F842AE"/>
    <w:rsid w:val="00F93180"/>
    <w:rsid w:val="00F93A95"/>
    <w:rsid w:val="00F95F12"/>
    <w:rsid w:val="00FA03FE"/>
    <w:rsid w:val="00FA1D3C"/>
    <w:rsid w:val="00FB78DC"/>
    <w:rsid w:val="00FC0CD6"/>
    <w:rsid w:val="00FC44BC"/>
    <w:rsid w:val="00FC53AB"/>
    <w:rsid w:val="00FD0D72"/>
    <w:rsid w:val="00FE2085"/>
    <w:rsid w:val="00FE2BB9"/>
    <w:rsid w:val="00FE3BA0"/>
    <w:rsid w:val="00FE4716"/>
    <w:rsid w:val="00FE78E7"/>
    <w:rsid w:val="00FF3ACE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71D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63"/>
    <w:pPr>
      <w:spacing w:after="20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36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36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63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nhideWhenUsed/>
    <w:rsid w:val="0085536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55363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8553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72DF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5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5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07C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27412"/>
  </w:style>
  <w:style w:type="paragraph" w:styleId="Footer">
    <w:name w:val="footer"/>
    <w:basedOn w:val="Normal"/>
    <w:link w:val="FooterChar"/>
    <w:uiPriority w:val="99"/>
    <w:unhideWhenUsed/>
    <w:rsid w:val="008274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7412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27412"/>
  </w:style>
  <w:style w:type="paragraph" w:customStyle="1" w:styleId="EndNoteBibliographyTitle">
    <w:name w:val="EndNote Bibliography Title"/>
    <w:basedOn w:val="Normal"/>
    <w:rsid w:val="00D53DFD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D53DFD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7E462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C5E96"/>
    <w:pPr>
      <w:spacing w:line="240" w:lineRule="auto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D014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37D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37D"/>
    <w:rPr>
      <w:rFonts w:ascii="Lucida Grande" w:hAnsi="Lucida Grande" w:cs="Lucida Grande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4E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4EDF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63"/>
    <w:pPr>
      <w:spacing w:after="20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36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36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63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nhideWhenUsed/>
    <w:rsid w:val="0085536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55363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nhideWhenUsed/>
    <w:rsid w:val="008553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72DF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5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5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07C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27412"/>
  </w:style>
  <w:style w:type="paragraph" w:styleId="Footer">
    <w:name w:val="footer"/>
    <w:basedOn w:val="Normal"/>
    <w:link w:val="FooterChar"/>
    <w:uiPriority w:val="99"/>
    <w:unhideWhenUsed/>
    <w:rsid w:val="008274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7412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27412"/>
  </w:style>
  <w:style w:type="paragraph" w:customStyle="1" w:styleId="EndNoteBibliographyTitle">
    <w:name w:val="EndNote Bibliography Title"/>
    <w:basedOn w:val="Normal"/>
    <w:rsid w:val="00D53DFD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D53DFD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7E462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C5E96"/>
    <w:pPr>
      <w:spacing w:line="240" w:lineRule="auto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D014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37D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37D"/>
    <w:rPr>
      <w:rFonts w:ascii="Lucida Grande" w:hAnsi="Lucida Grande" w:cs="Lucida Grande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4E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4ED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Covidien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writer</dc:creator>
  <cp:lastModifiedBy>BHarrison</cp:lastModifiedBy>
  <cp:revision>2</cp:revision>
  <cp:lastPrinted>2014-12-10T05:04:00Z</cp:lastPrinted>
  <dcterms:created xsi:type="dcterms:W3CDTF">2016-02-13T16:05:00Z</dcterms:created>
  <dcterms:modified xsi:type="dcterms:W3CDTF">2016-02-13T16:05:00Z</dcterms:modified>
</cp:coreProperties>
</file>