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DC" w:rsidRDefault="005A0CDC" w:rsidP="00016EB1">
      <w:pPr>
        <w:rPr>
          <w:lang w:val="en-GB"/>
        </w:rPr>
      </w:pPr>
    </w:p>
    <w:p w:rsidR="00DD254E" w:rsidRDefault="00DD254E" w:rsidP="00DD254E">
      <w:pPr>
        <w:pStyle w:val="captiontable"/>
        <w:spacing w:before="360"/>
        <w:ind w:left="0" w:firstLine="0"/>
        <w:rPr>
          <w:rFonts w:ascii="Times New Roman" w:hAnsi="Times New Roman" w:cs="Times New Roman"/>
        </w:rPr>
      </w:pPr>
      <w:bookmarkStart w:id="0" w:name="_GoBack"/>
      <w:r w:rsidRPr="00DD254E">
        <w:rPr>
          <w:rFonts w:ascii="Times New Roman" w:hAnsi="Times New Roman" w:cs="Times New Roman"/>
        </w:rPr>
        <w:t>Supplement</w:t>
      </w:r>
      <w:r>
        <w:rPr>
          <w:rFonts w:ascii="Times New Roman" w:hAnsi="Times New Roman" w:cs="Times New Roman"/>
        </w:rPr>
        <w:t>ary Figure</w:t>
      </w:r>
      <w:r w:rsidR="00DC202B">
        <w:rPr>
          <w:rFonts w:ascii="Times New Roman" w:hAnsi="Times New Roman" w:cs="Times New Roman"/>
        </w:rPr>
        <w:t>s</w:t>
      </w:r>
    </w:p>
    <w:bookmarkEnd w:id="0"/>
    <w:p w:rsidR="00F82B2B" w:rsidRDefault="0032682C" w:rsidP="0032682C">
      <w:pPr>
        <w:spacing w:after="100" w:afterAutospacing="1" w:line="240" w:lineRule="auto"/>
        <w:rPr>
          <w:rFonts w:ascii="Times New Roman" w:hAnsi="Times New Roman" w:cs="Times New Roman"/>
          <w:b/>
          <w:lang w:val="en-GB"/>
        </w:rPr>
      </w:pPr>
      <w:proofErr w:type="gramStart"/>
      <w:r w:rsidRPr="00D0594E"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>1</w:t>
      </w:r>
      <w:r w:rsidR="006A354B">
        <w:rPr>
          <w:rFonts w:ascii="Times New Roman" w:hAnsi="Times New Roman" w:cs="Times New Roman"/>
          <w:b/>
          <w:lang w:val="en-GB"/>
        </w:rPr>
        <w:t xml:space="preserve"> Fig.</w:t>
      </w:r>
      <w:proofErr w:type="gramEnd"/>
      <w:r w:rsidRPr="00D0594E">
        <w:rPr>
          <w:rFonts w:ascii="Times New Roman" w:hAnsi="Times New Roman" w:cs="Times New Roman"/>
          <w:b/>
          <w:lang w:val="en-GB"/>
        </w:rPr>
        <w:t xml:space="preserve"> </w:t>
      </w:r>
      <w:r w:rsidR="00F82B2B" w:rsidRPr="00016EB1">
        <w:rPr>
          <w:rFonts w:ascii="Times New Roman" w:hAnsi="Times New Roman" w:cs="Times New Roman"/>
          <w:b/>
          <w:lang w:val="en-GB"/>
        </w:rPr>
        <w:t>Trial Schematic</w:t>
      </w:r>
      <w:r w:rsidR="006A354B" w:rsidRPr="00016EB1">
        <w:rPr>
          <w:rFonts w:ascii="Times New Roman" w:hAnsi="Times New Roman" w:cs="Times New Roman"/>
          <w:b/>
          <w:lang w:val="en-GB"/>
        </w:rPr>
        <w:t>.</w:t>
      </w:r>
    </w:p>
    <w:p w:rsidR="00F82B2B" w:rsidRDefault="00F82B2B" w:rsidP="0032682C">
      <w:pPr>
        <w:spacing w:after="100" w:afterAutospacing="1" w:line="240" w:lineRule="auto"/>
        <w:rPr>
          <w:rFonts w:ascii="Times New Roman" w:hAnsi="Times New Roman" w:cs="Times New Roman"/>
          <w:b/>
          <w:lang w:val="en-GB"/>
        </w:rPr>
      </w:pPr>
      <w:r w:rsidRPr="00F82B2B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3E08C957" wp14:editId="7220F3FB">
            <wp:extent cx="5120640" cy="243078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B2B" w:rsidRPr="00D0594E" w:rsidRDefault="00F82B2B" w:rsidP="00F82B2B">
      <w:pPr>
        <w:outlineLvl w:val="0"/>
        <w:rPr>
          <w:rFonts w:ascii="Times New Roman" w:hAnsi="Times New Roman" w:cs="Times New Roman"/>
          <w:lang w:val="en-GB"/>
        </w:rPr>
      </w:pPr>
      <w:r w:rsidRPr="00D0594E">
        <w:rPr>
          <w:rFonts w:ascii="Times New Roman" w:hAnsi="Times New Roman" w:cs="Times New Roman"/>
          <w:lang w:val="en-GB"/>
        </w:rPr>
        <w:t>FU, follow</w:t>
      </w:r>
      <w:r w:rsidR="00F9563E">
        <w:rPr>
          <w:rFonts w:ascii="Times New Roman" w:hAnsi="Times New Roman" w:cs="Times New Roman"/>
          <w:lang w:val="en-GB"/>
        </w:rPr>
        <w:t>-</w:t>
      </w:r>
      <w:r w:rsidRPr="00D0594E">
        <w:rPr>
          <w:rFonts w:ascii="Times New Roman" w:hAnsi="Times New Roman" w:cs="Times New Roman"/>
          <w:lang w:val="en-GB"/>
        </w:rPr>
        <w:t>up; MMT, mixed meal test</w:t>
      </w:r>
    </w:p>
    <w:p w:rsidR="00F82B2B" w:rsidRDefault="00F82B2B">
      <w:pPr>
        <w:rPr>
          <w:rFonts w:ascii="Times New Roman" w:hAnsi="Times New Roman" w:cs="Times New Roman"/>
          <w:b/>
          <w:lang w:val="en-GB"/>
        </w:rPr>
      </w:pPr>
    </w:p>
    <w:sectPr w:rsidR="00F82B2B" w:rsidSect="00541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DE"/>
    <w:rsid w:val="00016EB1"/>
    <w:rsid w:val="00016FF4"/>
    <w:rsid w:val="00017137"/>
    <w:rsid w:val="00017446"/>
    <w:rsid w:val="00021CA5"/>
    <w:rsid w:val="000222B9"/>
    <w:rsid w:val="00034B21"/>
    <w:rsid w:val="0006019F"/>
    <w:rsid w:val="00073AC7"/>
    <w:rsid w:val="00073D35"/>
    <w:rsid w:val="000751F9"/>
    <w:rsid w:val="00081028"/>
    <w:rsid w:val="000817DA"/>
    <w:rsid w:val="0008233D"/>
    <w:rsid w:val="000967CB"/>
    <w:rsid w:val="000A4D8D"/>
    <w:rsid w:val="000C061D"/>
    <w:rsid w:val="000D77BD"/>
    <w:rsid w:val="000F547B"/>
    <w:rsid w:val="001156B6"/>
    <w:rsid w:val="00140E02"/>
    <w:rsid w:val="001434D4"/>
    <w:rsid w:val="00176F5E"/>
    <w:rsid w:val="001907C7"/>
    <w:rsid w:val="001953C2"/>
    <w:rsid w:val="001B0F54"/>
    <w:rsid w:val="001B23CE"/>
    <w:rsid w:val="001D4BD3"/>
    <w:rsid w:val="001D4DFE"/>
    <w:rsid w:val="001E283F"/>
    <w:rsid w:val="001F2A41"/>
    <w:rsid w:val="001F5A58"/>
    <w:rsid w:val="00204CB9"/>
    <w:rsid w:val="00215C34"/>
    <w:rsid w:val="00215F1B"/>
    <w:rsid w:val="00221F74"/>
    <w:rsid w:val="00225C81"/>
    <w:rsid w:val="0023093F"/>
    <w:rsid w:val="0023297E"/>
    <w:rsid w:val="002507AC"/>
    <w:rsid w:val="00252A80"/>
    <w:rsid w:val="002534E6"/>
    <w:rsid w:val="00261AEF"/>
    <w:rsid w:val="00266983"/>
    <w:rsid w:val="002739AA"/>
    <w:rsid w:val="0027539F"/>
    <w:rsid w:val="002A52D4"/>
    <w:rsid w:val="002B1542"/>
    <w:rsid w:val="002B360B"/>
    <w:rsid w:val="002E0D27"/>
    <w:rsid w:val="002E5D35"/>
    <w:rsid w:val="002E7A80"/>
    <w:rsid w:val="003156DD"/>
    <w:rsid w:val="00317E06"/>
    <w:rsid w:val="00325568"/>
    <w:rsid w:val="0032682C"/>
    <w:rsid w:val="0033255B"/>
    <w:rsid w:val="00347397"/>
    <w:rsid w:val="003572BB"/>
    <w:rsid w:val="003877E8"/>
    <w:rsid w:val="00394899"/>
    <w:rsid w:val="00397A27"/>
    <w:rsid w:val="003A5ED3"/>
    <w:rsid w:val="003B428C"/>
    <w:rsid w:val="003C27CC"/>
    <w:rsid w:val="003C7965"/>
    <w:rsid w:val="003E57EC"/>
    <w:rsid w:val="003F3D65"/>
    <w:rsid w:val="003F50D6"/>
    <w:rsid w:val="00403155"/>
    <w:rsid w:val="00423E11"/>
    <w:rsid w:val="00425790"/>
    <w:rsid w:val="00442D3A"/>
    <w:rsid w:val="00445745"/>
    <w:rsid w:val="004608C9"/>
    <w:rsid w:val="0046109A"/>
    <w:rsid w:val="0046149E"/>
    <w:rsid w:val="004626E6"/>
    <w:rsid w:val="00465766"/>
    <w:rsid w:val="00482E58"/>
    <w:rsid w:val="004A3F40"/>
    <w:rsid w:val="004B565B"/>
    <w:rsid w:val="004C61C7"/>
    <w:rsid w:val="004D0CC5"/>
    <w:rsid w:val="004D1D41"/>
    <w:rsid w:val="004D407F"/>
    <w:rsid w:val="004D43FE"/>
    <w:rsid w:val="004D732A"/>
    <w:rsid w:val="00503F02"/>
    <w:rsid w:val="00506BB6"/>
    <w:rsid w:val="00517EAE"/>
    <w:rsid w:val="0052234E"/>
    <w:rsid w:val="005239DE"/>
    <w:rsid w:val="00530CD5"/>
    <w:rsid w:val="00541F40"/>
    <w:rsid w:val="005441AA"/>
    <w:rsid w:val="00554884"/>
    <w:rsid w:val="005557E4"/>
    <w:rsid w:val="00572F08"/>
    <w:rsid w:val="0057416E"/>
    <w:rsid w:val="00591A01"/>
    <w:rsid w:val="00595705"/>
    <w:rsid w:val="005A0944"/>
    <w:rsid w:val="005A0CDC"/>
    <w:rsid w:val="005A658E"/>
    <w:rsid w:val="005C1DF6"/>
    <w:rsid w:val="005D429F"/>
    <w:rsid w:val="006077F1"/>
    <w:rsid w:val="00610871"/>
    <w:rsid w:val="00624569"/>
    <w:rsid w:val="0062597B"/>
    <w:rsid w:val="00633DF7"/>
    <w:rsid w:val="006729A0"/>
    <w:rsid w:val="00677D38"/>
    <w:rsid w:val="00694F9C"/>
    <w:rsid w:val="006A1D4B"/>
    <w:rsid w:val="006A354B"/>
    <w:rsid w:val="006B58CD"/>
    <w:rsid w:val="006C0615"/>
    <w:rsid w:val="006D4EE5"/>
    <w:rsid w:val="006E6A98"/>
    <w:rsid w:val="006F3BE8"/>
    <w:rsid w:val="007206A8"/>
    <w:rsid w:val="007207EC"/>
    <w:rsid w:val="007333F0"/>
    <w:rsid w:val="00735D9B"/>
    <w:rsid w:val="00735E68"/>
    <w:rsid w:val="007369CA"/>
    <w:rsid w:val="007371C4"/>
    <w:rsid w:val="00740FBF"/>
    <w:rsid w:val="00743DC7"/>
    <w:rsid w:val="00746EC5"/>
    <w:rsid w:val="00752F8B"/>
    <w:rsid w:val="00761372"/>
    <w:rsid w:val="00786ACC"/>
    <w:rsid w:val="007A244F"/>
    <w:rsid w:val="007B44A1"/>
    <w:rsid w:val="007C053C"/>
    <w:rsid w:val="007D47DF"/>
    <w:rsid w:val="007D503C"/>
    <w:rsid w:val="007D64EE"/>
    <w:rsid w:val="00801BC9"/>
    <w:rsid w:val="00806D8C"/>
    <w:rsid w:val="00817042"/>
    <w:rsid w:val="00855EBD"/>
    <w:rsid w:val="00870F7F"/>
    <w:rsid w:val="00884E21"/>
    <w:rsid w:val="008869DC"/>
    <w:rsid w:val="008A494E"/>
    <w:rsid w:val="008B61D3"/>
    <w:rsid w:val="008B64D1"/>
    <w:rsid w:val="008C0A93"/>
    <w:rsid w:val="008C3D87"/>
    <w:rsid w:val="008C5462"/>
    <w:rsid w:val="008D7226"/>
    <w:rsid w:val="008E2239"/>
    <w:rsid w:val="008E2500"/>
    <w:rsid w:val="008F041D"/>
    <w:rsid w:val="00902500"/>
    <w:rsid w:val="00914FF3"/>
    <w:rsid w:val="00923003"/>
    <w:rsid w:val="00957656"/>
    <w:rsid w:val="009A6998"/>
    <w:rsid w:val="009D00E1"/>
    <w:rsid w:val="009E026F"/>
    <w:rsid w:val="009E085E"/>
    <w:rsid w:val="009F4E13"/>
    <w:rsid w:val="00A0208C"/>
    <w:rsid w:val="00A06828"/>
    <w:rsid w:val="00A06A0D"/>
    <w:rsid w:val="00A40A07"/>
    <w:rsid w:val="00A46A06"/>
    <w:rsid w:val="00A51601"/>
    <w:rsid w:val="00A56781"/>
    <w:rsid w:val="00A81D34"/>
    <w:rsid w:val="00A8514D"/>
    <w:rsid w:val="00A94C22"/>
    <w:rsid w:val="00AA423D"/>
    <w:rsid w:val="00AB0CB8"/>
    <w:rsid w:val="00AC6783"/>
    <w:rsid w:val="00AD065C"/>
    <w:rsid w:val="00AD7D14"/>
    <w:rsid w:val="00AE7A26"/>
    <w:rsid w:val="00B223DB"/>
    <w:rsid w:val="00B307A0"/>
    <w:rsid w:val="00B41241"/>
    <w:rsid w:val="00B624C7"/>
    <w:rsid w:val="00B6524D"/>
    <w:rsid w:val="00B70DF3"/>
    <w:rsid w:val="00B716BA"/>
    <w:rsid w:val="00B777C8"/>
    <w:rsid w:val="00B82CB9"/>
    <w:rsid w:val="00B959E8"/>
    <w:rsid w:val="00BA7CCF"/>
    <w:rsid w:val="00BA7FDE"/>
    <w:rsid w:val="00BB0113"/>
    <w:rsid w:val="00BB4F5E"/>
    <w:rsid w:val="00BC75FF"/>
    <w:rsid w:val="00BD1B84"/>
    <w:rsid w:val="00BD41BC"/>
    <w:rsid w:val="00BE0C46"/>
    <w:rsid w:val="00C355BA"/>
    <w:rsid w:val="00C4616E"/>
    <w:rsid w:val="00C4635F"/>
    <w:rsid w:val="00C918FA"/>
    <w:rsid w:val="00CA3A7C"/>
    <w:rsid w:val="00CA64C7"/>
    <w:rsid w:val="00CD62BB"/>
    <w:rsid w:val="00CF1A78"/>
    <w:rsid w:val="00CF1BF1"/>
    <w:rsid w:val="00D06D3A"/>
    <w:rsid w:val="00D07ADE"/>
    <w:rsid w:val="00D11EF4"/>
    <w:rsid w:val="00D23901"/>
    <w:rsid w:val="00D42D14"/>
    <w:rsid w:val="00D52921"/>
    <w:rsid w:val="00D64F0F"/>
    <w:rsid w:val="00D75A76"/>
    <w:rsid w:val="00D97E51"/>
    <w:rsid w:val="00DA16DC"/>
    <w:rsid w:val="00DA4495"/>
    <w:rsid w:val="00DC202B"/>
    <w:rsid w:val="00DD184F"/>
    <w:rsid w:val="00DD19A2"/>
    <w:rsid w:val="00DD254E"/>
    <w:rsid w:val="00DF2520"/>
    <w:rsid w:val="00E06A66"/>
    <w:rsid w:val="00E1597C"/>
    <w:rsid w:val="00E218A4"/>
    <w:rsid w:val="00E33038"/>
    <w:rsid w:val="00E40CD7"/>
    <w:rsid w:val="00E42B2D"/>
    <w:rsid w:val="00E56CC8"/>
    <w:rsid w:val="00E61755"/>
    <w:rsid w:val="00E66045"/>
    <w:rsid w:val="00E667B4"/>
    <w:rsid w:val="00E66D43"/>
    <w:rsid w:val="00E726BA"/>
    <w:rsid w:val="00E7400F"/>
    <w:rsid w:val="00E74681"/>
    <w:rsid w:val="00E84FC7"/>
    <w:rsid w:val="00E85EE2"/>
    <w:rsid w:val="00E95A78"/>
    <w:rsid w:val="00EC06DE"/>
    <w:rsid w:val="00ED26B5"/>
    <w:rsid w:val="00EE3CB3"/>
    <w:rsid w:val="00F27710"/>
    <w:rsid w:val="00F27B9D"/>
    <w:rsid w:val="00F30F94"/>
    <w:rsid w:val="00F44700"/>
    <w:rsid w:val="00F504A8"/>
    <w:rsid w:val="00F5552D"/>
    <w:rsid w:val="00F62726"/>
    <w:rsid w:val="00F7059C"/>
    <w:rsid w:val="00F7654C"/>
    <w:rsid w:val="00F82B2B"/>
    <w:rsid w:val="00F9563E"/>
    <w:rsid w:val="00F97DF9"/>
    <w:rsid w:val="00FA1A4F"/>
    <w:rsid w:val="00FB1279"/>
    <w:rsid w:val="00FC297D"/>
    <w:rsid w:val="00FC366D"/>
    <w:rsid w:val="00FD6942"/>
    <w:rsid w:val="00FE0FA7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4E"/>
    <w:rPr>
      <w:rFonts w:ascii="Tahoma" w:hAnsi="Tahoma" w:cs="Tahoma"/>
      <w:sz w:val="16"/>
      <w:szCs w:val="16"/>
    </w:rPr>
  </w:style>
  <w:style w:type="paragraph" w:customStyle="1" w:styleId="captiontable">
    <w:name w:val="caption:table"/>
    <w:basedOn w:val="Normal"/>
    <w:next w:val="Normal"/>
    <w:link w:val="captiontableChar"/>
    <w:qFormat/>
    <w:rsid w:val="00DD254E"/>
    <w:pPr>
      <w:keepNext/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  <w:style w:type="character" w:customStyle="1" w:styleId="captiontableChar">
    <w:name w:val="caption:table Char"/>
    <w:basedOn w:val="DefaultParagraphFont"/>
    <w:link w:val="captiontable"/>
    <w:rsid w:val="00DD254E"/>
    <w:rPr>
      <w:rFonts w:ascii="Arial" w:eastAsia="Times New Roman" w:hAnsi="Arial" w:cs="Arial"/>
      <w:b/>
      <w:bCs/>
      <w:lang w:val="en-GB"/>
    </w:rPr>
  </w:style>
  <w:style w:type="paragraph" w:customStyle="1" w:styleId="tabletextNS">
    <w:name w:val="table:textNS"/>
    <w:basedOn w:val="Normal"/>
    <w:link w:val="tabletextNSChar"/>
    <w:qFormat/>
    <w:rsid w:val="00DD254E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en-GB"/>
    </w:rPr>
  </w:style>
  <w:style w:type="character" w:customStyle="1" w:styleId="tabletextNSChar">
    <w:name w:val="table:textNS Char"/>
    <w:basedOn w:val="DefaultParagraphFont"/>
    <w:link w:val="tabletextNS"/>
    <w:rsid w:val="00DD254E"/>
    <w:rPr>
      <w:rFonts w:ascii="Arial Narrow" w:eastAsia="Times New Roman" w:hAnsi="Arial Narrow" w:cs="Arial Narrow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307A0"/>
    <w:pPr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4E"/>
    <w:rPr>
      <w:rFonts w:ascii="Tahoma" w:hAnsi="Tahoma" w:cs="Tahoma"/>
      <w:sz w:val="16"/>
      <w:szCs w:val="16"/>
    </w:rPr>
  </w:style>
  <w:style w:type="paragraph" w:customStyle="1" w:styleId="captiontable">
    <w:name w:val="caption:table"/>
    <w:basedOn w:val="Normal"/>
    <w:next w:val="Normal"/>
    <w:link w:val="captiontableChar"/>
    <w:qFormat/>
    <w:rsid w:val="00DD254E"/>
    <w:pPr>
      <w:keepNext/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  <w:style w:type="character" w:customStyle="1" w:styleId="captiontableChar">
    <w:name w:val="caption:table Char"/>
    <w:basedOn w:val="DefaultParagraphFont"/>
    <w:link w:val="captiontable"/>
    <w:rsid w:val="00DD254E"/>
    <w:rPr>
      <w:rFonts w:ascii="Arial" w:eastAsia="Times New Roman" w:hAnsi="Arial" w:cs="Arial"/>
      <w:b/>
      <w:bCs/>
      <w:lang w:val="en-GB"/>
    </w:rPr>
  </w:style>
  <w:style w:type="paragraph" w:customStyle="1" w:styleId="tabletextNS">
    <w:name w:val="table:textNS"/>
    <w:basedOn w:val="Normal"/>
    <w:link w:val="tabletextNSChar"/>
    <w:qFormat/>
    <w:rsid w:val="00DD254E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en-GB"/>
    </w:rPr>
  </w:style>
  <w:style w:type="character" w:customStyle="1" w:styleId="tabletextNSChar">
    <w:name w:val="table:textNS Char"/>
    <w:basedOn w:val="DefaultParagraphFont"/>
    <w:link w:val="tabletextNS"/>
    <w:rsid w:val="00DD254E"/>
    <w:rPr>
      <w:rFonts w:ascii="Arial Narrow" w:eastAsia="Times New Roman" w:hAnsi="Arial Narrow" w:cs="Arial Narrow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307A0"/>
    <w:pPr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Hollands (SciM)</dc:creator>
  <cp:lastModifiedBy>Justyna Sutula (SciM)</cp:lastModifiedBy>
  <cp:revision>3</cp:revision>
  <cp:lastPrinted>2015-04-24T09:56:00Z</cp:lastPrinted>
  <dcterms:created xsi:type="dcterms:W3CDTF">2016-02-15T15:33:00Z</dcterms:created>
  <dcterms:modified xsi:type="dcterms:W3CDTF">2016-02-15T15:35:00Z</dcterms:modified>
</cp:coreProperties>
</file>