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A0" w:rsidRDefault="000001A0" w:rsidP="00E9503A">
      <w:pPr>
        <w:rPr>
          <w:rFonts w:ascii="Times New Roman" w:hAnsi="Times New Roman" w:cs="Times New Roman"/>
          <w:sz w:val="24"/>
        </w:rPr>
      </w:pPr>
      <w:r w:rsidRPr="002F537B">
        <w:rPr>
          <w:rFonts w:ascii="Times New Roman" w:eastAsia="Times New Roman" w:hAnsi="Times New Roman" w:cs="Times New Roman"/>
          <w:b/>
          <w:sz w:val="20"/>
          <w:szCs w:val="20"/>
        </w:rPr>
        <w:t>S1 Table. Number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2F537B">
        <w:rPr>
          <w:rFonts w:ascii="Times New Roman" w:eastAsia="Times New Roman" w:hAnsi="Times New Roman" w:cs="Times New Roman"/>
          <w:b/>
          <w:sz w:val="20"/>
          <w:szCs w:val="20"/>
        </w:rPr>
        <w:t xml:space="preserve"> of reads per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ealthy control subject’s </w:t>
      </w:r>
      <w:r w:rsidRPr="002F537B">
        <w:rPr>
          <w:rFonts w:ascii="Times New Roman" w:eastAsia="Times New Roman" w:hAnsi="Times New Roman" w:cs="Times New Roman"/>
          <w:b/>
          <w:sz w:val="20"/>
          <w:szCs w:val="20"/>
        </w:rPr>
        <w:t>sample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160"/>
        <w:gridCol w:w="1620"/>
      </w:tblGrid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86342F" w:rsidRDefault="000001A0" w:rsidP="005D5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34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Study Codes</w:t>
            </w:r>
          </w:p>
        </w:tc>
        <w:tc>
          <w:tcPr>
            <w:tcW w:w="2160" w:type="dxa"/>
            <w:vAlign w:val="center"/>
          </w:tcPr>
          <w:p w:rsidR="000001A0" w:rsidRPr="0086342F" w:rsidRDefault="000001A0" w:rsidP="005D5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34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Endoscopic Sample Type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86342F" w:rsidRDefault="000001A0" w:rsidP="005D5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34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Reads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1629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1588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2482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5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1305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6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1184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7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3371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8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1037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9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4276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10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1269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1187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12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1805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13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1762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1720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15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1753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16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2850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17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1908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17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2070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18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2296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18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2539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19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2194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20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1251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20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2329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2749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22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22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2492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23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1256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23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2715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1548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9282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25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1174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25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2812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26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26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2555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27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2282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28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527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28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3087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29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3281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29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3302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30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30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2747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856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5256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Healthy Control 32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32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1037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33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5062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3182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3907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35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1131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35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2911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36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647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37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2848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37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3754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38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642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38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3853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39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1731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39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3350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40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40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2492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373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41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2157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42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365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43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1263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43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4334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Sigmoid Mucosa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393</w:t>
            </w:r>
          </w:p>
        </w:tc>
      </w:tr>
      <w:tr w:rsidR="000001A0" w:rsidRPr="002F537B" w:rsidTr="00E9503A">
        <w:trPr>
          <w:trHeight w:val="270"/>
        </w:trPr>
        <w:tc>
          <w:tcPr>
            <w:tcW w:w="1908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Healthy Control 44</w:t>
            </w:r>
          </w:p>
        </w:tc>
        <w:tc>
          <w:tcPr>
            <w:tcW w:w="2160" w:type="dxa"/>
            <w:vAlign w:val="center"/>
          </w:tcPr>
          <w:p w:rsidR="000001A0" w:rsidRPr="002F537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37B">
              <w:rPr>
                <w:rFonts w:ascii="Times New Roman" w:eastAsia="Times New Roman" w:hAnsi="Times New Roman" w:cs="Times New Roman"/>
                <w:sz w:val="16"/>
                <w:szCs w:val="16"/>
              </w:rPr>
              <w:t>Feces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001A0" w:rsidRPr="00342B0B" w:rsidRDefault="000001A0" w:rsidP="005D56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2B0B">
              <w:rPr>
                <w:rFonts w:ascii="Times New Roman" w:eastAsia="Times New Roman" w:hAnsi="Times New Roman" w:cs="Times New Roman"/>
                <w:sz w:val="16"/>
                <w:szCs w:val="16"/>
              </w:rPr>
              <w:t>2801</w:t>
            </w:r>
          </w:p>
        </w:tc>
      </w:tr>
    </w:tbl>
    <w:p w:rsidR="00EA68D7" w:rsidRDefault="00EA68D7"/>
    <w:sectPr w:rsidR="00EA68D7" w:rsidSect="00EA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3A" w:rsidRDefault="00E9503A" w:rsidP="00E9503A">
      <w:r>
        <w:separator/>
      </w:r>
    </w:p>
  </w:endnote>
  <w:endnote w:type="continuationSeparator" w:id="0">
    <w:p w:rsidR="00E9503A" w:rsidRDefault="00E9503A" w:rsidP="00E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3A" w:rsidRDefault="00E9503A" w:rsidP="00E9503A">
      <w:r>
        <w:separator/>
      </w:r>
    </w:p>
  </w:footnote>
  <w:footnote w:type="continuationSeparator" w:id="0">
    <w:p w:rsidR="00E9503A" w:rsidRDefault="00E9503A" w:rsidP="00E9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0"/>
    <w:rsid w:val="000001A0"/>
    <w:rsid w:val="000026BE"/>
    <w:rsid w:val="001023AF"/>
    <w:rsid w:val="0012049B"/>
    <w:rsid w:val="00145ED7"/>
    <w:rsid w:val="0034222A"/>
    <w:rsid w:val="003B52EA"/>
    <w:rsid w:val="003D67F1"/>
    <w:rsid w:val="0046053E"/>
    <w:rsid w:val="00460729"/>
    <w:rsid w:val="00927416"/>
    <w:rsid w:val="009A491F"/>
    <w:rsid w:val="00AF7231"/>
    <w:rsid w:val="00B06AA1"/>
    <w:rsid w:val="00E049CA"/>
    <w:rsid w:val="00E7776B"/>
    <w:rsid w:val="00E94F0C"/>
    <w:rsid w:val="00E9503A"/>
    <w:rsid w:val="00E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A0"/>
    <w:pPr>
      <w:spacing w:after="0" w:line="240" w:lineRule="auto"/>
    </w:pPr>
    <w:rPr>
      <w:rFonts w:eastAsiaTheme="minorEastAsi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3A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3A"/>
    <w:rPr>
      <w:rFonts w:eastAsiaTheme="minorEastAsia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A0"/>
    <w:pPr>
      <w:spacing w:after="0" w:line="240" w:lineRule="auto"/>
    </w:pPr>
    <w:rPr>
      <w:rFonts w:eastAsiaTheme="minorEastAsi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3A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3A"/>
    <w:rPr>
      <w:rFonts w:eastAsiaTheme="minorEastAsi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Engen</dc:creator>
  <cp:lastModifiedBy>Phillip Engen</cp:lastModifiedBy>
  <cp:revision>2</cp:revision>
  <dcterms:created xsi:type="dcterms:W3CDTF">2016-01-28T15:41:00Z</dcterms:created>
  <dcterms:modified xsi:type="dcterms:W3CDTF">2016-01-28T15:41:00Z</dcterms:modified>
</cp:coreProperties>
</file>