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4A" w:rsidRDefault="00F97724" w:rsidP="00E83F4A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de-AT"/>
        </w:rPr>
      </w:pPr>
      <w:r w:rsidRPr="00C94856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4D6D46" w:rsidRPr="00C94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="000F691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120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E48E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3701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C94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6C6" w:rsidRPr="00323A30">
        <w:rPr>
          <w:rFonts w:ascii="Times New Roman" w:hAnsi="Times New Roman" w:cs="Times New Roman"/>
          <w:b/>
          <w:sz w:val="24"/>
          <w:szCs w:val="26"/>
          <w:lang w:val="en-US"/>
        </w:rPr>
        <w:t>Functional classification of transcripts that are differentiall</w:t>
      </w:r>
      <w:r w:rsidR="00CD2D68">
        <w:rPr>
          <w:rFonts w:ascii="Times New Roman" w:hAnsi="Times New Roman" w:cs="Times New Roman"/>
          <w:b/>
          <w:sz w:val="24"/>
          <w:szCs w:val="26"/>
          <w:lang w:val="en-US"/>
        </w:rPr>
        <w:t>y abundant under the conditions</w:t>
      </w:r>
      <w:r w:rsidR="008776C6" w:rsidRPr="00323A30">
        <w:rPr>
          <w:rFonts w:ascii="Times New Roman" w:hAnsi="Times New Roman" w:cs="Times New Roman"/>
          <w:b/>
          <w:sz w:val="24"/>
          <w:szCs w:val="26"/>
          <w:lang w:val="en-US"/>
        </w:rPr>
        <w:t xml:space="preserve"> A-30 and B-96 when compared with condition P.  </w:t>
      </w:r>
      <w:r w:rsidR="008776C6">
        <w:rPr>
          <w:rFonts w:ascii="Times New Roman" w:hAnsi="Times New Roman" w:cs="Times New Roman"/>
          <w:sz w:val="24"/>
          <w:szCs w:val="26"/>
          <w:lang w:val="en-US"/>
        </w:rPr>
        <w:t xml:space="preserve">The fold-change refers to the abundance of transcripts under the conditions </w:t>
      </w:r>
      <w:r w:rsidR="008776C6">
        <w:rPr>
          <w:rFonts w:ascii="Times New Roman" w:hAnsi="Times New Roman" w:cs="Times New Roman"/>
          <w:bCs/>
          <w:sz w:val="24"/>
          <w:szCs w:val="24"/>
          <w:lang w:val="en-US" w:eastAsia="de-AT"/>
        </w:rPr>
        <w:t>A-30 and B-96 relative</w:t>
      </w:r>
      <w:r w:rsidR="008776C6" w:rsidRPr="00741687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 </w:t>
      </w:r>
      <w:r w:rsidR="008776C6">
        <w:rPr>
          <w:rFonts w:ascii="Times New Roman" w:hAnsi="Times New Roman" w:cs="Times New Roman"/>
          <w:bCs/>
          <w:sz w:val="24"/>
          <w:szCs w:val="24"/>
          <w:lang w:val="en-US" w:eastAsia="de-AT"/>
        </w:rPr>
        <w:t>to condition P. O</w:t>
      </w:r>
      <w:r w:rsidR="008776C6" w:rsidRPr="00741687">
        <w:rPr>
          <w:rFonts w:ascii="Times New Roman" w:hAnsi="Times New Roman" w:cs="Times New Roman"/>
          <w:bCs/>
          <w:sz w:val="24"/>
          <w:szCs w:val="24"/>
          <w:lang w:val="en-US" w:eastAsia="de-AT"/>
        </w:rPr>
        <w:t>nly</w:t>
      </w:r>
      <w:r w:rsidR="008776C6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 changes </w:t>
      </w:r>
      <w:r w:rsidR="008776C6" w:rsidRPr="00741687">
        <w:rPr>
          <w:rFonts w:ascii="Times New Roman" w:hAnsi="Times New Roman" w:cs="Times New Roman"/>
          <w:sz w:val="24"/>
          <w:szCs w:val="24"/>
          <w:lang w:val="en-US"/>
        </w:rPr>
        <w:t>≥ ±</w:t>
      </w:r>
      <w:r w:rsidR="00877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6C6" w:rsidRPr="0074168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8776C6" w:rsidRPr="00741687">
        <w:rPr>
          <w:rFonts w:ascii="Times New Roman" w:hAnsi="Times New Roman" w:cs="Times New Roman"/>
          <w:bCs/>
          <w:sz w:val="24"/>
          <w:szCs w:val="24"/>
          <w:lang w:val="en-US" w:eastAsia="de-AT"/>
        </w:rPr>
        <w:t>5</w:t>
      </w:r>
      <w:r w:rsidR="008776C6">
        <w:rPr>
          <w:rFonts w:ascii="Times New Roman" w:hAnsi="Times New Roman" w:cs="Times New Roman"/>
          <w:bCs/>
          <w:sz w:val="24"/>
          <w:szCs w:val="24"/>
          <w:lang w:val="en-US" w:eastAsia="de-AT"/>
        </w:rPr>
        <w:t>-</w:t>
      </w:r>
      <w:r w:rsidR="008776C6" w:rsidRPr="00741687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fold </w:t>
      </w:r>
      <w:r w:rsidR="008776C6">
        <w:rPr>
          <w:rFonts w:ascii="Times New Roman" w:hAnsi="Times New Roman" w:cs="Times New Roman"/>
          <w:bCs/>
          <w:sz w:val="24"/>
          <w:szCs w:val="24"/>
          <w:lang w:val="en-US" w:eastAsia="de-AT"/>
        </w:rPr>
        <w:t>are shown</w:t>
      </w:r>
      <w:r w:rsidR="008776C6" w:rsidRPr="00741687">
        <w:rPr>
          <w:rFonts w:ascii="Times New Roman" w:hAnsi="Times New Roman" w:cs="Times New Roman"/>
          <w:sz w:val="24"/>
          <w:szCs w:val="26"/>
          <w:lang w:val="en-US"/>
        </w:rPr>
        <w:t>.</w:t>
      </w:r>
      <w:r w:rsidR="008776C6" w:rsidRPr="00741687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 Genes are ordered according to </w:t>
      </w:r>
      <w:r w:rsidR="00A360E0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the </w:t>
      </w:r>
      <w:r w:rsidR="008776C6" w:rsidRPr="00741687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PA14-ID and </w:t>
      </w:r>
      <w:r w:rsidR="00A360E0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their </w:t>
      </w:r>
      <w:r w:rsidR="008776C6" w:rsidRPr="00741687">
        <w:rPr>
          <w:rFonts w:ascii="Times New Roman" w:hAnsi="Times New Roman" w:cs="Times New Roman"/>
          <w:bCs/>
          <w:sz w:val="24"/>
          <w:szCs w:val="24"/>
          <w:lang w:val="en-US" w:eastAsia="de-AT"/>
        </w:rPr>
        <w:t>functional classification</w:t>
      </w:r>
      <w:r w:rsidR="008776C6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 </w:t>
      </w:r>
      <w:r w:rsidR="008776C6" w:rsidRPr="004A38E9">
        <w:rPr>
          <w:rFonts w:ascii="Times New Roman" w:hAnsi="Times New Roman" w:cs="Times New Roman"/>
          <w:bCs/>
          <w:sz w:val="24"/>
          <w:szCs w:val="24"/>
          <w:lang w:val="en-US" w:eastAsia="de-AT"/>
        </w:rPr>
        <w:t>(</w:t>
      </w:r>
      <w:r w:rsidR="00BB3635" w:rsidRPr="004A38E9">
        <w:rPr>
          <w:rFonts w:ascii="Times New Roman" w:hAnsi="Times New Roman" w:cs="Times New Roman"/>
          <w:bCs/>
          <w:sz w:val="24"/>
          <w:szCs w:val="24"/>
          <w:lang w:val="en-US" w:eastAsia="de-AT"/>
        </w:rPr>
        <w:t>http://www.pseudomonas.com/</w:t>
      </w:r>
      <w:r w:rsidR="008776C6" w:rsidRPr="004A38E9">
        <w:rPr>
          <w:rFonts w:ascii="Times New Roman" w:hAnsi="Times New Roman" w:cs="Times New Roman"/>
          <w:bCs/>
          <w:sz w:val="24"/>
          <w:szCs w:val="24"/>
          <w:lang w:val="en-US" w:eastAsia="de-AT"/>
        </w:rPr>
        <w:t>).</w:t>
      </w:r>
      <w:r w:rsidR="000023C2" w:rsidRPr="004A38E9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 </w:t>
      </w:r>
      <w:r w:rsidR="000023C2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Also identified by </w:t>
      </w:r>
      <w:r w:rsidR="00BB3635" w:rsidRPr="00BB3635">
        <w:rPr>
          <w:rFonts w:ascii="Times New Roman" w:hAnsi="Times New Roman" w:cs="Times New Roman"/>
          <w:bCs/>
          <w:sz w:val="24"/>
          <w:szCs w:val="24"/>
          <w:vertAlign w:val="superscript"/>
          <w:lang w:val="en-US" w:eastAsia="de-AT"/>
        </w:rPr>
        <w:t>¶</w:t>
      </w:r>
      <w:r w:rsidR="000023C2" w:rsidRPr="004A38E9">
        <w:rPr>
          <w:rFonts w:ascii="Times New Roman" w:hAnsi="Times New Roman" w:cs="Times New Roman"/>
          <w:bCs/>
          <w:sz w:val="24"/>
          <w:szCs w:val="24"/>
          <w:lang w:val="en-US" w:eastAsia="de-AT"/>
        </w:rPr>
        <w:t>Eichner</w:t>
      </w:r>
      <w:r w:rsidR="000023C2" w:rsidRPr="000023C2">
        <w:rPr>
          <w:rFonts w:ascii="Times New Roman" w:hAnsi="Times New Roman" w:cs="Times New Roman"/>
          <w:bCs/>
          <w:color w:val="FF0000"/>
          <w:sz w:val="24"/>
          <w:szCs w:val="24"/>
          <w:lang w:val="en-US" w:eastAsia="de-AT"/>
        </w:rPr>
        <w:t xml:space="preserve"> </w:t>
      </w:r>
      <w:r w:rsidR="000023C2" w:rsidRPr="000023C2">
        <w:rPr>
          <w:rFonts w:ascii="Times New Roman" w:hAnsi="Times New Roman" w:cs="Times New Roman"/>
          <w:bCs/>
          <w:i/>
          <w:sz w:val="24"/>
          <w:szCs w:val="24"/>
          <w:lang w:val="en-US" w:eastAsia="de-AT"/>
        </w:rPr>
        <w:t>et al.</w:t>
      </w:r>
      <w:r w:rsidR="000023C2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 [</w:t>
      </w:r>
      <w:r w:rsidR="004A38E9">
        <w:rPr>
          <w:rFonts w:ascii="Times New Roman" w:hAnsi="Times New Roman" w:cs="Times New Roman"/>
          <w:bCs/>
          <w:sz w:val="24"/>
          <w:szCs w:val="24"/>
          <w:lang w:val="en-US" w:eastAsia="de-AT"/>
        </w:rPr>
        <w:t>27</w:t>
      </w:r>
      <w:r w:rsidR="000023C2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], *Wu </w:t>
      </w:r>
      <w:r w:rsidR="000023C2" w:rsidRPr="000023C2">
        <w:rPr>
          <w:rFonts w:ascii="Times New Roman" w:hAnsi="Times New Roman" w:cs="Times New Roman"/>
          <w:bCs/>
          <w:i/>
          <w:sz w:val="24"/>
          <w:szCs w:val="24"/>
          <w:lang w:val="en-US" w:eastAsia="de-AT"/>
        </w:rPr>
        <w:t>et al.</w:t>
      </w:r>
      <w:r w:rsidR="000023C2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 [</w:t>
      </w:r>
      <w:r w:rsidR="004A38E9">
        <w:rPr>
          <w:rFonts w:ascii="Times New Roman" w:hAnsi="Times New Roman" w:cs="Times New Roman"/>
          <w:bCs/>
          <w:sz w:val="24"/>
          <w:szCs w:val="24"/>
          <w:lang w:val="en-US" w:eastAsia="de-AT"/>
        </w:rPr>
        <w:t>30</w:t>
      </w:r>
      <w:r w:rsidR="000023C2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] </w:t>
      </w:r>
      <w:r w:rsidR="000023C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 w:eastAsia="de-AT"/>
        </w:rPr>
        <w:t xml:space="preserve"> </w:t>
      </w:r>
      <w:r w:rsidR="000023C2" w:rsidRPr="000023C2">
        <w:rPr>
          <w:rFonts w:ascii="Times New Roman" w:hAnsi="Times New Roman" w:cs="Times New Roman"/>
          <w:bCs/>
          <w:sz w:val="24"/>
          <w:szCs w:val="24"/>
          <w:lang w:val="en-US" w:eastAsia="de-AT"/>
        </w:rPr>
        <w:t>and by</w:t>
      </w:r>
      <w:r w:rsidR="00BF771A" w:rsidRPr="007A359C">
        <w:rPr>
          <w:rFonts w:ascii="Times New Roman" w:hAnsi="Times New Roman" w:cs="Times New Roman"/>
          <w:vertAlign w:val="superscript"/>
          <w:lang w:val="en-US"/>
        </w:rPr>
        <w:t>‡</w:t>
      </w:r>
      <w:r w:rsidR="000023C2" w:rsidRPr="000023C2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Platt </w:t>
      </w:r>
      <w:r w:rsidR="000023C2" w:rsidRPr="000023C2">
        <w:rPr>
          <w:rFonts w:ascii="Times New Roman" w:hAnsi="Times New Roman" w:cs="Times New Roman"/>
          <w:bCs/>
          <w:i/>
          <w:sz w:val="24"/>
          <w:szCs w:val="24"/>
          <w:lang w:val="en-US" w:eastAsia="de-AT"/>
        </w:rPr>
        <w:t>et al.</w:t>
      </w:r>
      <w:r w:rsidR="000023C2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 [</w:t>
      </w:r>
      <w:r w:rsidR="004A38E9">
        <w:rPr>
          <w:rFonts w:ascii="Times New Roman" w:hAnsi="Times New Roman" w:cs="Times New Roman"/>
          <w:bCs/>
          <w:sz w:val="24"/>
          <w:szCs w:val="24"/>
          <w:lang w:val="en-US" w:eastAsia="de-AT"/>
        </w:rPr>
        <w:t>33</w:t>
      </w:r>
      <w:r w:rsidR="000023C2">
        <w:rPr>
          <w:rFonts w:ascii="Times New Roman" w:hAnsi="Times New Roman" w:cs="Times New Roman"/>
          <w:bCs/>
          <w:sz w:val="24"/>
          <w:szCs w:val="24"/>
          <w:lang w:val="en-US" w:eastAsia="de-AT"/>
        </w:rPr>
        <w:t>].</w:t>
      </w:r>
      <w:r w:rsidR="00A37010">
        <w:rPr>
          <w:rFonts w:ascii="Times New Roman" w:hAnsi="Times New Roman" w:cs="Times New Roman"/>
          <w:bCs/>
          <w:sz w:val="24"/>
          <w:szCs w:val="24"/>
          <w:lang w:val="en-US" w:eastAsia="de-AT"/>
        </w:rPr>
        <w:t xml:space="preserve"> </w:t>
      </w:r>
      <w:r w:rsidR="00A37010" w:rsidRPr="00A37010">
        <w:rPr>
          <w:rFonts w:ascii="Times New Roman" w:hAnsi="Times New Roman" w:cs="Times New Roman"/>
          <w:b/>
          <w:bCs/>
          <w:sz w:val="24"/>
          <w:szCs w:val="24"/>
          <w:lang w:val="en-US" w:eastAsia="de-AT"/>
        </w:rPr>
        <w:t>B)</w:t>
      </w:r>
      <w:r w:rsidR="00A37010" w:rsidRPr="00A37010">
        <w:rPr>
          <w:rFonts w:ascii="Calibri" w:eastAsia="Calibri" w:hAnsi="Calibri" w:cs="Times New Roman"/>
          <w:b/>
          <w:lang w:val="en-US"/>
        </w:rPr>
        <w:t xml:space="preserve"> </w:t>
      </w:r>
      <w:r w:rsidR="00A37010" w:rsidRPr="00A37010">
        <w:rPr>
          <w:rFonts w:ascii="Times New Roman" w:eastAsia="Calibri" w:hAnsi="Times New Roman" w:cs="Times New Roman"/>
          <w:b/>
          <w:sz w:val="24"/>
          <w:szCs w:val="26"/>
          <w:lang w:val="en-US"/>
        </w:rPr>
        <w:t xml:space="preserve">Up-regulated metabolic pathways under anoxic conditions.  </w:t>
      </w:r>
      <w:r w:rsidR="00A37010" w:rsidRPr="00A37010">
        <w:rPr>
          <w:rFonts w:ascii="Times New Roman" w:eastAsia="Calibri" w:hAnsi="Times New Roman" w:cs="Times New Roman"/>
          <w:sz w:val="24"/>
          <w:szCs w:val="26"/>
          <w:lang w:val="en-US"/>
        </w:rPr>
        <w:t xml:space="preserve">The fold-change refers to the abundance of transcripts under the conditions </w:t>
      </w:r>
      <w:r w:rsidR="00A37010" w:rsidRPr="00A37010">
        <w:rPr>
          <w:rFonts w:ascii="Times New Roman" w:eastAsia="Calibri" w:hAnsi="Times New Roman" w:cs="Times New Roman"/>
          <w:bCs/>
          <w:sz w:val="24"/>
          <w:szCs w:val="24"/>
          <w:lang w:val="en-US" w:eastAsia="de-AT"/>
        </w:rPr>
        <w:t xml:space="preserve">A-30 and B-96 when compared with condition P. Only changes </w:t>
      </w:r>
      <w:r w:rsidR="00A37010" w:rsidRPr="00A37010">
        <w:rPr>
          <w:rFonts w:ascii="Times New Roman" w:eastAsia="Calibri" w:hAnsi="Times New Roman" w:cs="Times New Roman"/>
          <w:sz w:val="24"/>
          <w:szCs w:val="24"/>
          <w:lang w:val="en-US"/>
        </w:rPr>
        <w:t>≥ + 2.</w:t>
      </w:r>
      <w:r w:rsidR="00A37010" w:rsidRPr="00A37010">
        <w:rPr>
          <w:rFonts w:ascii="Times New Roman" w:eastAsia="Calibri" w:hAnsi="Times New Roman" w:cs="Times New Roman"/>
          <w:bCs/>
          <w:sz w:val="24"/>
          <w:szCs w:val="24"/>
          <w:lang w:val="en-US" w:eastAsia="de-AT"/>
        </w:rPr>
        <w:t>5-fold are shown</w:t>
      </w:r>
      <w:r w:rsidR="00A37010" w:rsidRPr="00A37010">
        <w:rPr>
          <w:rFonts w:ascii="Times New Roman" w:eastAsia="Calibri" w:hAnsi="Times New Roman" w:cs="Times New Roman"/>
          <w:sz w:val="24"/>
          <w:szCs w:val="26"/>
          <w:lang w:val="en-US"/>
        </w:rPr>
        <w:t>.</w:t>
      </w:r>
      <w:r w:rsidR="00A37010" w:rsidRPr="00A37010">
        <w:rPr>
          <w:rFonts w:ascii="Times New Roman" w:eastAsia="Calibri" w:hAnsi="Times New Roman" w:cs="Times New Roman"/>
          <w:bCs/>
          <w:sz w:val="24"/>
          <w:szCs w:val="24"/>
          <w:lang w:val="en-US" w:eastAsia="de-AT"/>
        </w:rPr>
        <w:t xml:space="preserve"> Genes are ordered according to pathway classification and PA14-ID adapted from the KEGG data base (</w:t>
      </w:r>
      <w:r w:rsidR="00A37010" w:rsidRPr="00A37010">
        <w:rPr>
          <w:rFonts w:ascii="Times New Roman" w:eastAsia="Calibri" w:hAnsi="Times New Roman" w:cs="Times New Roman"/>
          <w:bCs/>
          <w:sz w:val="24"/>
          <w:szCs w:val="24"/>
          <w:u w:val="single"/>
          <w:lang w:val="en-US" w:eastAsia="de-AT"/>
        </w:rPr>
        <w:t>http://www.kegg.jp/kegg-bin/show_organism?org=pau</w:t>
      </w:r>
      <w:r w:rsidR="00A37010" w:rsidRPr="00A37010">
        <w:rPr>
          <w:rFonts w:ascii="Times New Roman" w:eastAsia="Calibri" w:hAnsi="Times New Roman" w:cs="Times New Roman"/>
          <w:bCs/>
          <w:sz w:val="24"/>
          <w:szCs w:val="24"/>
          <w:lang w:val="en-US" w:eastAsia="de-AT"/>
        </w:rPr>
        <w:t>).</w:t>
      </w:r>
    </w:p>
    <w:p w:rsidR="003B3B20" w:rsidRPr="00E83F4A" w:rsidRDefault="00E12001" w:rsidP="00A8473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E83F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Table S2A</w:t>
      </w:r>
    </w:p>
    <w:tbl>
      <w:tblPr>
        <w:tblStyle w:val="TableGrid"/>
        <w:tblW w:w="15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"/>
        <w:gridCol w:w="861"/>
        <w:gridCol w:w="1520"/>
        <w:gridCol w:w="1345"/>
        <w:gridCol w:w="1476"/>
        <w:gridCol w:w="1215"/>
        <w:gridCol w:w="7413"/>
      </w:tblGrid>
      <w:tr w:rsidR="003B3B20" w:rsidRPr="00A37010" w:rsidTr="00E83F4A">
        <w:trPr>
          <w:trHeight w:val="510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B3B20" w:rsidRPr="000023C2" w:rsidRDefault="00474A28" w:rsidP="00551B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23C2">
              <w:rPr>
                <w:rFonts w:ascii="Times New Roman" w:hAnsi="Times New Roman" w:cs="Times New Roman"/>
                <w:b/>
                <w:bCs/>
                <w:lang w:val="en-US"/>
              </w:rPr>
              <w:t>PA14-</w:t>
            </w:r>
            <w:r w:rsidR="003B3B20" w:rsidRPr="000023C2">
              <w:rPr>
                <w:rFonts w:ascii="Times New Roman" w:hAnsi="Times New Roman" w:cs="Times New Roman"/>
                <w:b/>
                <w:bCs/>
                <w:lang w:val="en-US"/>
              </w:rPr>
              <w:t>ID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B3B20" w:rsidRPr="000023C2" w:rsidRDefault="003B3B20" w:rsidP="00551B3D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0023C2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Gene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B3B20" w:rsidRPr="00496B22" w:rsidRDefault="004632AA" w:rsidP="00496B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6B22">
              <w:rPr>
                <w:rFonts w:ascii="Times New Roman" w:hAnsi="Times New Roman" w:cs="Times New Roman"/>
                <w:b/>
                <w:bCs/>
                <w:lang w:val="en-US"/>
              </w:rPr>
              <w:t>Fold</w:t>
            </w:r>
            <w:r w:rsidR="008776C6" w:rsidRPr="00496B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496B22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496B22">
              <w:rPr>
                <w:rFonts w:ascii="Times New Roman" w:hAnsi="Times New Roman" w:cs="Times New Roman"/>
                <w:b/>
                <w:bCs/>
                <w:lang w:val="en-US"/>
              </w:rPr>
              <w:t>hange                  A-30</w:t>
            </w:r>
            <w:r w:rsidR="003B3B20" w:rsidRPr="00496B2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vs P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B3B20" w:rsidRPr="000023C2" w:rsidRDefault="003B3B20" w:rsidP="00551B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23C2"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="004023ED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Pr="000023C2">
              <w:rPr>
                <w:rFonts w:ascii="Times New Roman" w:hAnsi="Times New Roman" w:cs="Times New Roman"/>
                <w:b/>
                <w:bCs/>
                <w:lang w:val="en-US"/>
              </w:rPr>
              <w:t>val</w:t>
            </w:r>
            <w:r w:rsidR="008776C6" w:rsidRPr="000023C2">
              <w:rPr>
                <w:rFonts w:ascii="Times New Roman" w:hAnsi="Times New Roman" w:cs="Times New Roman"/>
                <w:b/>
                <w:bCs/>
                <w:lang w:val="en-US"/>
              </w:rPr>
              <w:t>ue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B3B20" w:rsidRPr="00C94856" w:rsidRDefault="004632AA" w:rsidP="00496B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856">
              <w:rPr>
                <w:rFonts w:ascii="Times New Roman" w:hAnsi="Times New Roman" w:cs="Times New Roman"/>
                <w:b/>
                <w:bCs/>
                <w:lang w:val="en-US"/>
              </w:rPr>
              <w:t>Fold</w:t>
            </w:r>
            <w:r w:rsidR="008776C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496B22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C94856">
              <w:rPr>
                <w:rFonts w:ascii="Times New Roman" w:hAnsi="Times New Roman" w:cs="Times New Roman"/>
                <w:b/>
                <w:bCs/>
                <w:lang w:val="en-US"/>
              </w:rPr>
              <w:t>hange                  B</w:t>
            </w:r>
            <w:r w:rsidR="003B3B20" w:rsidRPr="00C94856">
              <w:rPr>
                <w:rFonts w:ascii="Times New Roman" w:hAnsi="Times New Roman" w:cs="Times New Roman"/>
                <w:b/>
                <w:bCs/>
                <w:lang w:val="en-US"/>
              </w:rPr>
              <w:t>-96 vs P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B3B20" w:rsidRPr="000023C2" w:rsidRDefault="003B3B20" w:rsidP="00551B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23C2"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="0026658E" w:rsidRPr="000023C2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Pr="000023C2">
              <w:rPr>
                <w:rFonts w:ascii="Times New Roman" w:hAnsi="Times New Roman" w:cs="Times New Roman"/>
                <w:b/>
                <w:bCs/>
                <w:lang w:val="en-US"/>
              </w:rPr>
              <w:t>val</w:t>
            </w:r>
            <w:r w:rsidR="008776C6" w:rsidRPr="000023C2">
              <w:rPr>
                <w:rFonts w:ascii="Times New Roman" w:hAnsi="Times New Roman" w:cs="Times New Roman"/>
                <w:b/>
                <w:bCs/>
                <w:lang w:val="en-US"/>
              </w:rPr>
              <w:t>ue</w:t>
            </w:r>
          </w:p>
        </w:tc>
        <w:tc>
          <w:tcPr>
            <w:tcW w:w="74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B3B20" w:rsidRPr="000023C2" w:rsidRDefault="003B3B20" w:rsidP="00D509B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23C2">
              <w:rPr>
                <w:rFonts w:ascii="Times New Roman" w:hAnsi="Times New Roman" w:cs="Times New Roman"/>
                <w:b/>
                <w:bCs/>
                <w:lang w:val="en-US"/>
              </w:rPr>
              <w:t>Function</w:t>
            </w:r>
          </w:p>
        </w:tc>
      </w:tr>
      <w:tr w:rsidR="003B3B20" w:rsidRPr="00C94856" w:rsidTr="00E83F4A">
        <w:trPr>
          <w:trHeight w:val="255"/>
        </w:trPr>
        <w:tc>
          <w:tcPr>
            <w:tcW w:w="2510" w:type="dxa"/>
            <w:gridSpan w:val="3"/>
            <w:tcBorders>
              <w:top w:val="single" w:sz="4" w:space="0" w:color="auto"/>
            </w:tcBorders>
            <w:noWrap/>
            <w:hideMark/>
          </w:tcPr>
          <w:p w:rsidR="00F50561" w:rsidRPr="000023C2" w:rsidRDefault="00F50561" w:rsidP="00795D4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B3B20" w:rsidRPr="00C94856" w:rsidRDefault="003B3B20" w:rsidP="00795D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23C2">
              <w:rPr>
                <w:rFonts w:ascii="Times New Roman" w:hAnsi="Times New Roman" w:cs="Times New Roman"/>
                <w:b/>
                <w:bCs/>
                <w:lang w:val="en-US"/>
              </w:rPr>
              <w:t>Adaptation</w:t>
            </w:r>
            <w:r w:rsidRPr="00C94856">
              <w:rPr>
                <w:rFonts w:ascii="Times New Roman" w:hAnsi="Times New Roman" w:cs="Times New Roman"/>
                <w:b/>
                <w:bCs/>
              </w:rPr>
              <w:t>, Protection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13" w:type="dxa"/>
            <w:tcBorders>
              <w:top w:val="single" w:sz="4" w:space="0" w:color="auto"/>
            </w:tcBorders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PA14_00710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osmC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2.55E-38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-35.98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5.64E-105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osmotically inducible protein OsmC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PA14_01240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carbonic anhydrase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PA14_01710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ahpC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alkyl hydroperoxide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PA14_01720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ahpF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5.03E-12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alkyl hydroperoxide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PA14_06130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5.58E-17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8.71E-17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A84737" w:rsidTr="00E83F4A">
        <w:trPr>
          <w:trHeight w:val="300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PA14_07770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ostA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2.91E-21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organic solvent tolerance protein OstA</w:t>
            </w:r>
          </w:p>
        </w:tc>
      </w:tr>
      <w:tr w:rsidR="003B3B20" w:rsidRPr="00C94856" w:rsidTr="00E83F4A">
        <w:trPr>
          <w:trHeight w:val="300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PA14_09150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katA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1.88E-08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catalase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PA14_14680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suhB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1.99E-46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2.44E-22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extragenic suppressor protein SuhB</w:t>
            </w:r>
          </w:p>
        </w:tc>
      </w:tr>
      <w:tr w:rsidR="003B3B20" w:rsidRPr="00A84737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PA14_17450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surE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9.47E-13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stationary phase survival protein SurE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434D53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434D53">
              <w:rPr>
                <w:rFonts w:ascii="Times New Roman" w:hAnsi="Times New Roman" w:cs="Times New Roman"/>
              </w:rPr>
              <w:t>PA14_19490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lsfA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5.70E-79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antioxidant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PA14_20970*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cyp23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1.03E-19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P450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PA14_21760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capB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24.88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1.86E-93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cold acclimation protein B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PA14_25040*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2.09E-21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PA14_27480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htpX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3.17E-35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heat shock protein HtpX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PA14_27510*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msrB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7.98E-29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methionine sulfoxide reductase B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PA14_27520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gpo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glutathione peroxidase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PA14_32630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1.72E-07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P450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PA14_33270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pvdG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-26.58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9.26E-37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protein PvdG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PA14_33280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pvdL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-239.35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1.64E-179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9.27E-45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peptide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PA14_33630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pvdJ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-86.41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2.24E-133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2.53E-48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protein PvdJ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PA14_33650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pvdD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-88.18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4.69E-65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pyoverdine synthetase D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PA14_33690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pvdE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pyoverdine biosynthesis protein PvdE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PA14_33700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pvdF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pyoverdine synthetase F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PA14_33740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pvdP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3.22E-40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protein PvdP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PA14_34460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1.55E-50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PA14_35080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arsH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arsenical resistance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PA14_35100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arsC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4.80E-14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arsenate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PA14_37790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pcoA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3.53E-14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5.83E-11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copper resistance protein A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PA14_41440*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uspA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2.40E-26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7.07E-34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PA14_41880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universal stress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PA14_42020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arsC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PA14_45940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lasI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7.79E-26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autoinducer synthesis protein LasI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PA14_47550*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7.79E-09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glutathione peroxidase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PA14_49760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rhlC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rhamnosyltransferase 2</w:t>
            </w:r>
          </w:p>
        </w:tc>
      </w:tr>
      <w:tr w:rsidR="003B3B20" w:rsidRPr="00C94856" w:rsidTr="00E83F4A">
        <w:trPr>
          <w:trHeight w:val="300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PA14_51830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DNA-binding stress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PA14_56220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9.87E-04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4.48E-09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PA14_56590*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1.85E-44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-68.01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4.27E-141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PA14_56780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sodB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5.25E-22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superoxide dismutase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PA14_58000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sodM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-48.31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8.74E-108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3.68E-70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superoxide dismutase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PA14_60950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cstA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PA14_63360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6.61E-08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PA14_64460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psiF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9.48E-60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-22.95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1.49E-88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PA14_66090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3.22E-21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PA14_66460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2.33E-44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1.31E-64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PA14_67560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typA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7.05E-15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GTP-binding protein TypA</w:t>
            </w:r>
          </w:p>
        </w:tc>
      </w:tr>
      <w:tr w:rsidR="003B3B20" w:rsidRPr="00C94856" w:rsidTr="00E83F4A">
        <w:trPr>
          <w:trHeight w:val="255"/>
        </w:trPr>
        <w:tc>
          <w:tcPr>
            <w:tcW w:w="164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PA14_72760</w:t>
            </w:r>
          </w:p>
        </w:tc>
        <w:tc>
          <w:tcPr>
            <w:tcW w:w="86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beta-lactamase</w:t>
            </w:r>
          </w:p>
        </w:tc>
      </w:tr>
      <w:tr w:rsidR="00F97724" w:rsidRPr="00A84737" w:rsidTr="00E83F4A">
        <w:trPr>
          <w:trHeight w:val="255"/>
        </w:trPr>
        <w:tc>
          <w:tcPr>
            <w:tcW w:w="15479" w:type="dxa"/>
            <w:gridSpan w:val="8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97724" w:rsidRPr="00C94856" w:rsidRDefault="00F97724" w:rsidP="00795D43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b/>
                <w:bCs/>
                <w:lang w:val="en-US"/>
              </w:rPr>
              <w:t>Amino acid biosynthesis and metabolism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PA14_00290*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aroE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19.94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4.46E-68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shikimate 5-dehydrogenase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5.97E-11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1.42E-10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tryptophan synthase subunit alpha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4.28E-11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tryptophan synthase subunit beta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7.75E-08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3.37E-13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dihydrodipicolinate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aroE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5.97E-03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shikimate 5-dehydrogenase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aroQ2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3-dehydroquinate dehydratase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PA14_03830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aguB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6.78E-12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N-carbamoylputrescine amidohydrolase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8.38E-22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glutamine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spuA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6.45E-15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1.12E-61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glutamine amidotransferase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spuB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2.35E-25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glutamine synthetase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PA14_04110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serA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1.40E-21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1.43E-34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D-3-phosphoglycerate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ilvA1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1.45E-40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threonine dehydratase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metX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9.68E-48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1.57E-14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homoserine O-acetyltransferase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1.11E-13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cystathionine gamma-lyase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4.65E-10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PA14_07940*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trpE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anthranilate synthase component 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trpG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1.76E-13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5.28E-11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anthranilate synthase component II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3.32E-12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anthranilate phosphoribosyltransferase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dapA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dihydrodipicolinate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PA14_12010*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proA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6.28E-14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gamma-glutamyl phosphate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PA14_14020*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cysE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4.97E-14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7.25E-17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serine O-acetyltransferase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PA14_14730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iscS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cysteine desulfurase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yafV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2.13E-13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PA14_15030*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leuA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2-isopropylmalate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PA14_16070*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hom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6.37E-17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homoserine dehydrogenase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PA14_16090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thrC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1.57E-11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threonine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lasB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-81.98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3.02E-132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1.09E-64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elastase LasB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csdA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2.74E-16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pyridoxal-phosphate dependent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dapD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tetrahydrodipicolinate succinylase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3.84E-15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 acid transporter LysE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PA14_18120*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mmsA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5.13E-10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2.02E-04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methylmalonate-semialdehyde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PA14_18610*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argF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2.34E-40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4.27E-38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ornithine carbamoyltransferase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argG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3.46E-15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argininosuccinate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pheC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9.60E-12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cyclohexadienyl dehydratase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asnB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7.16E-33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asparagine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PA14_19870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ldh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-34.85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3.80E-62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-10.38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leucine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serC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phosphoserine aminotransferase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PA14_23290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hisC2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1.60E-16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histidinol-phosphate aminotransferase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tyrB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3.44E-21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3.51E-22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aromatic amino acid aminotransferase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leuC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7.87E-21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isopropylmalate isomerase large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PA14_23800*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asd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aspartate-semialdehyde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1.28E-13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aspartate-semialdehyde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PA14_23920*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purF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amidophosphoribosyltransferase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gbt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glycine betaine transmethylase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PA14_24445*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gdhB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4.32E-35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NAD-dependent glutamate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ptpA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5.66E-13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phosphotyrosine protein phosphatase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8.38E-14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aroF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1.81E-08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1.28E-33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phospho-2-dehydro-3-deoxyheptonate aldolase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hisC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9.86E-04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PA14_32985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gcvH2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5.91E-04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4.02E-05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glycine cleavage system protein H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PA14_33000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gcvP2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glycine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PA14_33010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glyA2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5.62E-20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2.14E-33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serine hydroxymethyltransferase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sdaA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1.07E-53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L-serine dehydratase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PA14_33040</w:t>
            </w:r>
            <w:r w:rsidR="00406AAD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gcvT2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2.96E-48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4.46E-62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glycine cleavage system protein T2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bkdB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1.60E-55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-57.22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3.45E-131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branched-chain alpha-keto acid dehydrogenase subunit E2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PA14_35520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bkdA2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1.75E-59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-38.56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1.20E-112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2-oxoisovalerate dehydrogenase subunit beta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PA14_35530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bkdA1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2.18E-18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2-oxoisovalerate dehydrogenase subunit alpha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3.45E-13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carboxylate-amine ligase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8.37E-22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alcohol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asnB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2.11E-15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asparagine synthetase, glutamine-hydrolysing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PA14_37610*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kynureninase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iscS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1.37E-68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pyridoxal-phosphate dependent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22.53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1.48E-85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glutamine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peptidase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PA14_39590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metE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126.97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1.17E-166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5- methyltetrahydropteroyltriglutamate/homocysteine S-methyltransferase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5.41E-16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 acid 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PA14_40670*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metH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1.67E-28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B12-dependent methionine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PA14_41380*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glnS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glutaminyl-tRNA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thrH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3.07E-14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phosphoserine phosphatase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PA14_41920*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aroF1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3.71E-10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phospho-2-dehydro-3-deoxyheptonate aldolase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transglutaminase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PA14_42760*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aroC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6.85E-09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chorismate synthase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braB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3.79E-17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6.71E-13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branched chain amino acid transporter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3.55E-12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glycine/D-amino acid 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PA14_44240*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9.83E-11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glutamine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2.33E-14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lysine decarboxylase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PA14_46970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ansB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-52.76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9.17E-123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glutaminase-asparaginase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ilvA2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5.93E-25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threonine dehydratase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5.96E-39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2.89E-71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2-isopropylmalate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8.48E-53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sparagine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dapE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6.02E-06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succinyl-diaminopimelate desuccinylase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PA14_51270*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dapA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5.42E-14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dihydrodipicolinate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cysM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7.67E-14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cysteine synthase 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PA14_52660*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aruB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4.12E-39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succinylarginine dihydrolase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PA14_52670*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astD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2.10E-22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succinylglutamic semialdehyde dehydrogenase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PA14_52690*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aruG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6.99E-14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arginine/ornithine succinyltransferase AII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PA14_52990*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phhA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5.26E-06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phenylalanine 4-monooxygenase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PA14_53000*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phhB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1.72E-31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pterin-4-alpha-carbinolamine dehydratase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PA14_53010*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phhC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6.04E-31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aromatic amino acid aminotransferase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argJ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8.21E-14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bifunctional ornithine acetyltransferase/N-acetylglutamate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trpS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1.77E-21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tryptophanyl-tRNA synthetase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cysN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8.74E-16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6.37E-66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bifunctional sulfate adenylyltransferase subunit 1/adenylylsulfate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cysD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2.67E-39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53.98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3.23E-122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sulfate adenylyltransferase subunit 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PA14_57770*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hisC1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5.21E-14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histidinol-phosphate aminotransferase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PA14_57780*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hisD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6.66E-37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histidinol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hisG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8.76E-37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ATP phosphoribosyltransferase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PA14_60890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glyA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3.91E-22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5.15E-36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serine hydroxymethyltransferase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ilvI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9.65E-33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4.44E-37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acetolactate synthase 3 catalytic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dapB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dihydrodipicolinate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2.40E-14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S-adenosylmethionine decarboxylase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1.57E-06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PA14_64090*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aroQ1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1.25E-59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7.47E-27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3-dehydroquinate dehydratase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8.50E-28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4.54E-52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ornithine cyclodeaminase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1.50E-05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serB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phosphoserine phosphatase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PA14_66290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aceE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7.61E-19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pyruvate dehydrogenase subunit E1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PA14_66440*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metY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8.16E-08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O-acetylhomoserine aminocarboxypropyltransferase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PA14_66570*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gltB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glutamate synthase subunit alpha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aroB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3-dehydroquinate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PA14_67240*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hutG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5.05E-19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3.83E-37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N-formylglutamate amidohydrolase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PA14_67250*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hutI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9.05E-13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1.92E-40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imidazolonepropionase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PA14_67350*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hutU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urocanate 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PA14_67600*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glnA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3.35E-17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glutamine synthetase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hisF1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2.99E-05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imidazole glycerol phosphate synthase subunit HisF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hisA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2.37E-10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1-(5-phosphoribosyl)-5-[(5- phosphoribosylamino)methylideneamino] imidazole-4-carboxamide 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arcD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-145.67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2.54E-174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arginine/ornithine antiporter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PA14_68330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arcA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-69.31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2.20E-139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arginine deiminase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PA14_68340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arcB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-50.93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5.33E-124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ornithine carbamoyltransferase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PA14_68350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arcC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-21.10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2.93E-83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carbamate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gcvP1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1.20E-51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1.59E-69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glycine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argH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6.83E-24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argininosuccinate 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dadX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4.27E-17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alanine racemase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PA14_70040*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dadA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D-amino acid dehydrogenase small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7.41E-17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fdhA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1.63E-25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3.46E-29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glutathione-independent formaldehyde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PA14_71650*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aspA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7.43E-14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9.94E-42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aspartate ammonia-lyase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4030" w:type="dxa"/>
            <w:gridSpan w:val="4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3B20" w:rsidRPr="00C94856" w:rsidRDefault="003B3B20" w:rsidP="00795D43">
            <w:pPr>
              <w:rPr>
                <w:rFonts w:ascii="Times New Roman" w:hAnsi="Times New Roman" w:cs="Times New Roman"/>
                <w:b/>
                <w:bCs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Antibiotic resistance and susceptibility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PA14_10670*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aph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6.32E-14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aminoglycoside 3'-phosphotransferase type IIB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4.71E-14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efflux transmembrane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8.94E-20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mexF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9.69E-09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RND multidrug efflux transporter MexF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mexE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RND multidrug efflux membrane fusion protein MexE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-26.35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1.94E-59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4.12E-14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pvdQ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2.36E-31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penicillin acylase-related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ntibiotic biosynthesis monooxygenase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PA14_38340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5.88E-06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ring-cleaving dioxygenase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bacA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5.44E-25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UDP pyrophosphate phosphatase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6.21E-16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AcrB/AcrD/AcrF family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norM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outer membrane component of multidrug efflux pump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cat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8.95E-15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chloramphenicol acetyltransferase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7.74E-10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multidrug efflux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oprJ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2.25E-01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protein OprJ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mexD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1.80E-01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5.70E-02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multidrug efflux RND transporter MexD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mexC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2.56E-01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7.22E-02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multidrug efflux RND membrane fusion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1.43E-09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4.11E-34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E83F4A" w:rsidRPr="00A84737" w:rsidTr="00E83F4A">
        <w:trPr>
          <w:trHeight w:val="255"/>
        </w:trPr>
        <w:tc>
          <w:tcPr>
            <w:tcW w:w="15479" w:type="dxa"/>
            <w:gridSpan w:val="8"/>
            <w:noWrap/>
            <w:hideMark/>
          </w:tcPr>
          <w:p w:rsidR="00E83F4A" w:rsidRPr="00C94856" w:rsidRDefault="00E83F4A" w:rsidP="00E83F4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83F4A" w:rsidRPr="00C94856" w:rsidRDefault="00E83F4A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b/>
                <w:bCs/>
                <w:lang w:val="en-US"/>
              </w:rPr>
              <w:t>Biosynthesis of cofactors, prosthetic groups and carriers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hemF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2.02E-59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coproporphyrinogen III 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2.29E-08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1.19E-17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3.64E-28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thiS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7.57E-43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8.51E-23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sulfur carrier protein ThiS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thiG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8.17E-47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thiazole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bioF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8-amino-7-oxononanoate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bioH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1.63E-50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biotin biosynthesis protein bioH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bioC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5.67E-39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biotin synthesis protein BioC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PA14_06570*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bioD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6.63E-34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dithiobiotin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PA14_07170*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8.12E-34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D-erythrose 4-phosphate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PA14_07740*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pdxA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2.41E-16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4-hydroxythreonine-4-phosphate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birA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3.33E-09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1.78E-10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biotin--protein ligase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nonribosomal peptide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ribC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1.04E-52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riboflavin synthase subunit alpha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ribB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9.66E-36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6.54E-17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bifunctional 3,4-dihydroxy-2-butanone 4-phosphate synthase/GTP cyclohydrolase II-like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PA14_11430*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ribH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2.14E-32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6,7-dimethyl-8-ribityllumazine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thiL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3.56E-50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7.40E-10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thiamine monophosphate kinase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PA14_11550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dxs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1-deoxy-D-xylulose-5-phosphate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ispA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3.58E-18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geranyltranstransferase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nadD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3.95E-13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nicotinic acid mononucleotide adenylyltransferase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PA14_12390*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hemL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9.94E-21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2.74E-11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glutamate-1-semialdehyde aminotransferase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thiE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3.60E-10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thiamine-phosphate pyrophosphorylase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PA14_12410*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thiD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1.74E-22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phosphomethylpyrimidine kinase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PA14_13230*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moaC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2.19E-51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molybdenum cofactor biosynthesis protein MoaC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moaD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4.54E-26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molybdopterin converting factor, small subunit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moaE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molybdopterin converting factor, large subunit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PA14_13260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moaB1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7.38E-07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90.46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4.02E-135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MoaB1</w:t>
            </w:r>
          </w:p>
        </w:tc>
      </w:tr>
      <w:tr w:rsidR="003B3B20" w:rsidRPr="00A84737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PA14_13280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moeA1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55.55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1.80E-29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molybdenum cofactor biosynthetic protein A1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9.72E-27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PA14_13690*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8.31E-16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methyltransferase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moaA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29.77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5.84E-14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molybdenum cofactor biosynthesis protein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cumA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2.03E-03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metallo-oxidoreductase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2.15E-09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dxr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1-deoxy-D-xylulose 5-phosphate reductoisomerase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ispD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6.16E-20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2-C-methyl-D-erythritol 4-phosphate cytidylyltransferase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3.03E-23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4.70E-22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PA14_19630*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folE1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6.65E-15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GTP cyclohydrolase 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fpr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9.52E-26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ferredoxin--NADP+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1.51E-10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7.43E-32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mobA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5.75E-07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molybdopterin-guanine dinucleotide biosynthesis protein MobA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PA14_24900*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moaB2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3.13E-09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molybdopterin biosynthetic protein B2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pabC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7.22E-19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4-amino-4-deoxychorismate 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cobM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1.43E-06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1.55E-09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precorrin-3 methylase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magnesium chelatase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cbiD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cobalt-precorrin-6A synthase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cobL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9.02E-17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7.41E-12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precorrin-6y-dependent methyltransferase CobL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cobH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5.15E-11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2.29E-07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precorrin-8X methylmutase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queF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2.21E-23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7-cyano-7-deazaguanine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PA14_29600*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ptpS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5.89E-20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7.59E-26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6-pyruvoyl-tetrahydropterin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PA14_31510*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-34.19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1.26E-105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short-chain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-19.44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2.21E-68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thioesterase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PA14_33810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pvdA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L-ornithine N5-oxygenase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gor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4.25E-10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glutathione reductase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pqqE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4.33E-14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pyrroloquinoline quinone biosynthesis protein PqqE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pqqC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pyrroloquinoline quinone biosynthesis protein PqqC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PA14_38825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pqqA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-30.63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coenzyme PQQ synthesis protein PqqA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pqqF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1.57E-22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pyrroloquinoline quinone biosynthesis protein F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nadR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6.09E-05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cobN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3.57E-54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5.24E-24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cobaltochelatase subunit CobN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PA14_41350*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folD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1.66E-14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bifunctional 5,10-methylene-tetrahydrofolate dehydrogenase/ 5,10-methylene-tetrahydrofolate cyclohydrolase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PA14_44470*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hemN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5.92E-06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coproporphyrinogen III 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pdxB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4.10E-13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erythronate-4-phosphate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5.08E-20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glutathione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cobD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2.10E-07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cobalamin biosynthesis protein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cobB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cobyrinic acid a,c-diamide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PA14_50800*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pdxH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4.59E-04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pyridoxamine 5'-phosphate 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pdxJ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pyridoxine 5'-phosphate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nemO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5.98E-17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heme 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apbA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5.53E-03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2-dehydropantoate 2-reductase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PA14_57180*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2.26E-05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1.40E-07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ribF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7.79E-25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bifunctional riboflavin kinase/FMN adenylyltransferase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PA14_60470*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ispB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2.04E-17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octaprenyl-diphosphate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2.33E-25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 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PA14_61710*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hemA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4.66E-28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glutamyl-tRNA reductase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ipk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3.26E-38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5.51E-26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4-diphosphocytidyl-2-C-methyl-D-erythritol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ilvH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acetolactate synthase 3 regulatory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folK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2-amino-4-hydroxy-6- hydroxymethyldihydropteridine pyrophosphokinase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PA14_62580*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panB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1.39E-35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4.28E-15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3-methyl-2-oxobutanoate hydroxymethyltransferase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PA14_62590*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panC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1.54E-34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5.77E-09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pantoate--beta-alanine ligase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panD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aspartate alpha-decarboxylase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folP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8.51E-16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dihydropteroate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ureE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urease accessory protein UreE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ureF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8.26E-22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urease accessory protein UreF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ureG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1.63E-33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urease accessory protein UreG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PA14_64680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ureJ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3.82E-12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5.84E-14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-21.59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pncB1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nicotinate phosphoribosyltransferase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nadE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3.71E-16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7.81E-14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NAD synthetase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PA14_66550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hemE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7.66E-32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2.32E-16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uroporphyrinogen decarboxylase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ubiB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5.89E-16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ubiquinone biosynthesis protein UbiB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PA14_67580*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thiI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1.44E-63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6.87E-28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thiamine biosynthesis protein ThiI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ubiD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4.23E-17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PA14_69260*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elbB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5.17E-53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isoprenoid biosynthesis protein with amidotransferase-like domain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hemY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enzyme of heme biosynthesis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hemX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5.21E-10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PA14_70240*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coaC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5.36E-31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bifunctional phosphopantothenoylcysteine decarboxylase/phosphopantothenate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5.15E-09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6.70E-31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fabG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4.59E-09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short-chain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G3E family GTPase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1.06E-61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795D43" w:rsidRPr="00C94856" w:rsidTr="00E83F4A">
        <w:trPr>
          <w:trHeight w:val="255"/>
        </w:trPr>
        <w:tc>
          <w:tcPr>
            <w:tcW w:w="6851" w:type="dxa"/>
            <w:gridSpan w:val="6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95D43" w:rsidRPr="00C94856" w:rsidRDefault="00795D43" w:rsidP="00795D43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Carbon compound catabolism</w:t>
            </w:r>
          </w:p>
        </w:tc>
        <w:tc>
          <w:tcPr>
            <w:tcW w:w="1215" w:type="dxa"/>
            <w:noWrap/>
            <w:hideMark/>
          </w:tcPr>
          <w:p w:rsidR="00795D43" w:rsidRPr="00C94856" w:rsidRDefault="00795D43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795D43" w:rsidRPr="00C94856" w:rsidRDefault="00795D43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pcaH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protocatechuate 3,4-dioxygenase subunit beta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mdcA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malonate decarboxylase subunit alpha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catI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5.33E-06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CoA transferase, subunit A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pcaB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3-carboxy-cis,cis-muconate cycloisomerase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pcaD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8.32E-12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beta-ketoadipate enol-lactone 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pcaC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2.45E-24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gamma-carboxymuconolactone decarboxylase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1.29E-35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3.66E-43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PA14_07930*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gph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1.74E-18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phosphoglycolate phosphatase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PA14_08440*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alcohol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aldH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2.31E-19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adh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2.37E-10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2,3-butanediol dehydrogenase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acoC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6.29E-08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branched-chain alpha-keto acid dehydrogenase subunit E2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acoB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1.40E-06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acetoin catabolism protein AcoB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acoA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2.23E-07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dehydrogenase E1 component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hpcH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3.56E-06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2,4-dihydroxyhept-2-ene-1,7-dioic acid aldolase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hpcG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2-oxo-hepta-3-ene-1,7-dioic acid 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PA14_10610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hpcD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5-carboxymethyl-2-hydroxymuconate 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5.09E-05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ferredoxin oxidoreductase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tauD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32.17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taurine dioxygenase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4.26E-05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zinc-binding 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PA14_18140*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mmsB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1.49E-48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3.76E-28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3-hydroxyisobutyrate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32.32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adenylosuccinate 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1.85E-37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adenylosuccinate 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-25.66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3.87E-92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PA14_22890*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gapA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glyceraldehyde-3-phosphate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7.15E-28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glucokinase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zwf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7.18E-42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3.02E-05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glucose-6-phosphate 1-dehydrogenase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edaA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8.55E-35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4.39E-29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keto-hydroxyglutarate-aldolase/keto-deoxy- phosphogluconate aldolase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kdgA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aldolase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carbohydrate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PA14_25250*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gapA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4.89E-24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5.92E-22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glyceraldehyde-3-phosphate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morB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5.44E-05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49.61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6.20E-112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morphinone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alkB1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alkane-1 monooxygenase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benD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4.31E-03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1,6-dihydroxycyclohexa-2,4-diene-1-carboxylate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catB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muconate cycloisomerase 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treA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6.07E-28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6.38E-33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trehalase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sndH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2.00E-32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-28.81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5.25E-52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L-sorbosone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msuD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21.49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1.63E-12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methanesulfonate sulfonatase MsuD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PA14_34600*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gapB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9.75E-11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glyceraldehyde-3-phosphate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gntK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19.15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4.90E-66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gluconokinase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chiC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-132.00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2.25E-152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3.27E-50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chitinase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gcd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-21.31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1.21E-85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glucose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gnd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6.18E-33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gluconate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kguK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5.84E-21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2-ketogluconate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kguE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3.25E-25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pslL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pslG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5.08E-13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glycosyl 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4.54E-20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6.79E-24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glgA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1.36E-29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glycogen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malQ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9.65E-37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7.28E-53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4-alpha-glucanotransferase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glgX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5.25E-62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1.53E-65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glycosyl 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PA14_36730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3.64E-36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6.82E-68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trehalose synthase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2.35E-04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ring-hydroxylating dioxygenase small subunit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2.40E-08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4.07E-20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ring-hydroxylating dioxygenase, large terminal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6.26E-50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hydrolase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PA14_38460*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gnyB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7.25E-31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acyl-CoA carboxyltransferase subunit beta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gnyH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6.15E-40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gamma-carboxygeranoyl-CoA hydratase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PA14_38480*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gnyA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4.55E-51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alpha subunit of geranoyl-CoA carboxylase, GnyA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gnyL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5.52E-62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hydroxymethylglutaryl-CoA 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PA14_38530</w:t>
            </w:r>
            <w:r w:rsidR="00672940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fahA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fumarylacetoacetase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PA14_38550</w:t>
            </w:r>
            <w:r w:rsidR="00672940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maiA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9.44E-13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maleylacetoacetate 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bdhA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1.96E-48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3-hydroxybutyrate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exaA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5.31E-19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quinoprotein alcohol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rbsK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5.92E-19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rbsR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ribose operon repressor RbsR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bglX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1.29E-13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5.72E-14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beta-glucosidase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2.20E-10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methylthioribulose-1-phosphate dehydratase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alkB2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1.50E-02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alkane-1 monooxygenase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1.19E-35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2.01E-14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-10.45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7.81E-20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allantoicase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ttuD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4.92E-06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PA14_53220*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fumC2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2.34E-09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2.69E-47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fumarate 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phosphate acetyltransferase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2.91E-27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2-methylisocitrate 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PA14_53950*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prpC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5.69E-06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methylcitrate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PA14_54000*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-34.99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3.09E-93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5.50E-43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2-methylcitrate dehydratase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2.65E-46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2.47E-68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3-hydroxyisobutyrate dehydrogenase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murC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6.72E-75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UDP-N-acetylmuramate--L-alanine ligase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PA14_57340*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murG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6.77E-66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UDPdiphospho-muramoylpentapeptide beta-N- acetylglucosaminyltransferase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yrbH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4.76E-16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3.89E-17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-24.70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protein activator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vanA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vanillate O-demethylase 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vanB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4.93E-23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4.52E-17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vanillate O-demethylase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phaD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2.31E-09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poly(3-hydroxyalkanoic acid) depolymerase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8.94E-09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PA14_70640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rubA1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3.60E-10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rubredoxin 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glcD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glycolate oxidase subunit GlcD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1.59E-08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PA14_71630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adhA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-22.85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4.12E-59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alcohol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3B20" w:rsidRPr="00C94856" w:rsidRDefault="003B3B20" w:rsidP="00795D43">
            <w:pPr>
              <w:rPr>
                <w:rFonts w:ascii="Times New Roman" w:hAnsi="Times New Roman" w:cs="Times New Roman"/>
                <w:b/>
                <w:bCs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Cell division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ftsE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4.10E-30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6.43E-11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cell division ATP-binding protein FtsE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1.66E-13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PA14_22020*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minD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cell division inhibitor MinD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yciB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3.08E-09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5.98E-15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intracellular septation protein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maf1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1.93E-05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1.24E-05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Maf-like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ftsK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cell division protein FtsK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PA14_41250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tig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2.23E-10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2.18E-25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trigger factor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PA14_48870*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ydaO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4.13E-18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C32 tRNA thiolase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PA14_57275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ftsZ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-47.71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8.81E-124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cell division protein FtsZ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PA14_57290*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ftsA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1.15E-79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cell division protein FtsA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ftsQ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7.41E-72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cell division protein FtsQ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ftsW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7.24E-33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cell division protein FtsW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ftsL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cell division protein FtsL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rrmJ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9.21E-21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1.76E-14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cell division protein FtsJ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4.89E-14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6.32E-20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1.91E-13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membrane-bound metallopeptidase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soj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1.42E-12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chromosome partitioning protein Soj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PA14_73360*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gidB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2.37E-11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16S rRNA methyltransferase GidB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gidA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2.08E-10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tRNA uridine 5-carboxymethylaminomethyl modification protein GidA</w:t>
            </w:r>
          </w:p>
        </w:tc>
      </w:tr>
      <w:tr w:rsidR="003B3B20" w:rsidRPr="00C94856" w:rsidTr="00E83F4A">
        <w:trPr>
          <w:trHeight w:val="255"/>
        </w:trPr>
        <w:tc>
          <w:tcPr>
            <w:tcW w:w="2510" w:type="dxa"/>
            <w:gridSpan w:val="3"/>
            <w:noWrap/>
            <w:hideMark/>
          </w:tcPr>
          <w:p w:rsidR="00795D43" w:rsidRPr="00C94856" w:rsidRDefault="00795D43" w:rsidP="00795D4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Cell wall / LPS / capsule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8.68E-29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mtgA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1.76E-16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monofunctional biosynthetic peptidoglycan transglycosylase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3.25E-21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nucleotidyl 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pbpA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5.46E-19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penicillin-binding protein 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rodA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3.38E-14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rod shape-determining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sltB1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soluble lytic transglycosylase 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lnt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1.47E-33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apolipoprotein N-acyltransferase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PA14_17110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uppS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5.09E-08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7.84E-10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UDP pyrophosphate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1.51E-23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antigen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lpxD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UDP-3-O-[3-hydroxymyristoyl] glucosamine N-acyltransferase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lpxA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UDP-N-acetylglucosamine acyltransferase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lpxB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9.90E-32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3.48E-20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lipid-A-disaccharide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kdsA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2-dehydro-3-deoxyphosphooctonate aldolase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algA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mannose-1-phosphate guanylyltransferase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algF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alginate o-acetyltransferase AlgF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algJ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5.89E-04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alginate o-acetyltransferase AlgJ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algL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4.34E-06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1.43E-06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poly(beta-D-mannuronate) 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yafL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26.99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1.63E-82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rhlG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2.42E-18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beta-ketoacyl reductase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PA14_20890*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rfaD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1.42E-32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-23.05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9.20E-90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ADP-L-glycero-D-manno-heptose-6-epimerase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htrB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8.88E-08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lipid A biosynthesis lauroyl acyltransferase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orfL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group 1 glycosyl 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orfM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NAD dependent epimerase/dehydratase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PA14_25510*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lpxK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1.90E-21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tetraacyldisaccharide 4'-kinase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kdsB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2.26E-15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6.55E-07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3-deoxy-manno-octulosonate cytidylyltransferase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murB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2.26E-10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UDP-N-acetylenolpyruvoylglucosamine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pslI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4.34E-15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2.11E-13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pslH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6.61E-22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glgP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5.62E-28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glycogen phosphorylase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mltD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4.89E-13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9.56E-39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membrane-bound lytic murein transglycosylase D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mltA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2.27E-16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membrane-bound lytic murein transglycosylase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PA14_52150*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lpxO2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8.42E-19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lipopolysaccharide biosynthetic protein LpxO2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PA14_57260*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lpxC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6.66E-13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UDP-3-O-[3-hydroxymyristoyl] N-acetylglucosamine deacetylase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PA14_57320*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ddl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3.73E-68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D-alanine--D-alanine ligase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murD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8.21E-50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UDP-N-acetylmuramoyl-L-alanyl-D-glutamate synthetase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mraY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9.57E-40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phospho-N-acetylmuramoyl-pentapeptide- transferase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murF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4.72E-51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UDP-N-acetylmuramoylalanyl-D-glutamyl-2,6- diaminopimelate--D-alanyl-D-alanine ligase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murE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UDP-N-acetylmuramoylalanyl-D-glutamate--2, 6-diaminopimelate ligase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PA14_57425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ftsI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1.24E-31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penicillin-binding protein 3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mraW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3.53E-29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S-adenosyl-methyltransferase MraW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PA14_57810*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7.02E-20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UDP-N-acetylglucosamine 1-carboxyvinyltransferase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PA14_58120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mreD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35.83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1.43E-73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rod shape-determining protein MreD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mreC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4.19E-53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rod shape-determining protein MreC</w:t>
            </w:r>
          </w:p>
        </w:tc>
      </w:tr>
      <w:tr w:rsidR="003B3B20" w:rsidRPr="00A84737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PA14_58150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mreB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5.49E-62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1.90E-31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rod shape-determining protein MreB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lpxO1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3.06E-14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lipopolysaccharide biosynthetic protein LpxO1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comL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7.04E-13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competence protein ComL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lolB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3.97E-20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lipoprotein LolB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mrcB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6.96E-36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penicillin-binding protein 1B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omlA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4.85E-33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8.75E-38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lipoprotein OmlA precursor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waaA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9.26E-15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3-deoxy-D-manno-octulosonic-acid 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6.71E-08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waaP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6.44E-17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lipopolysaccharide kinase WaaP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waaG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UDP-glucose:(heptosyl) LPS alpha 1,3-glucosyltransferase WaaG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PA14_66240*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waaC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1.45E-16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lipopolysaccharide heptosyltransferase 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PA14_66250*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waaF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heptosyltransferase II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ponA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3.92E-14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penicillin-binding protein 1A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PA14_67065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mdoH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glucosyltransferase MdoH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blc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lipoprotein Blc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PA14_68170*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rmlB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dTDP-D-glucose 4,6-dehydratase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ygaU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8.81E-42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-26.43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5.64E-97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LysM domain/BON superfamily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wbpZ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glycosyltransferase WbpZ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wbpY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9.52E-20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glycosyltransferase WbpY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wbpX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2.23E-36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glycosyltransferase WbpX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wzt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2.38E-19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ABC subunit of A-band LPS efflux transporter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wzm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6.40E-16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membrane subunit of A-band LPS efflux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wbpW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GDP-mannose pyrophosphorylase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3.81E-20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glycosyltransferase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amiA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-94.84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2.47E-135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6.58E-38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N-acetylmuramoyl-L-alanine amidase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4030" w:type="dxa"/>
            <w:gridSpan w:val="4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B3B20" w:rsidRPr="00C94856" w:rsidRDefault="003B3B20" w:rsidP="00795D43">
            <w:pPr>
              <w:rPr>
                <w:rFonts w:ascii="Times New Roman" w:hAnsi="Times New Roman" w:cs="Times New Roman"/>
                <w:b/>
                <w:bCs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Central intermediary metabolism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coxG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7.71E-07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cytochrome C oxidase assembly protein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PA14_03430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gabD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4.78E-10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succinate-semialdehyde dehydrogenase 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PA14_04150*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ycgM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folA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4.42E-13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dihydrofolate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coaD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3.70E-30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phosphopantetheine adenylyltransferase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PA14_07910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6.52E-32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1.90E-12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ribulose-phosphate 3-epimerase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pchA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6.26E-62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4.48E-46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salicylate biosynthesis isochorismate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pchB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3.52E-54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2.02E-46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isochorismate-pyruvate 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pchD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1.40E-07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pyochelin biosynthesis protein PchD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pchG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-28.01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2.40E-59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3.25E-20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pyochelin biosynthetic protein PchG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cysI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sulfite or nitrite reductas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eutC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6.65E-22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2.12E-51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ethanolamine ammonia-lyase small subunit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PA14_11770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eutB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ethanolamine ammonia-lyase large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glnD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4.13E-34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6.17E-18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PII uridylyl-transferase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adhC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alcohol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glpK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3.95E-09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glycerol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PA14_19190*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sfcA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8.01E-13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malate dehydrogenase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ssuE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8.62E-08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209.13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1.06E-161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NAD(P)H-dependent FMN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ssuD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27.46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1.67E-82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alkanesulfonate monooxygenase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ssuF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-23.03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2.12E-19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2.85E-43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molybdopterin-binding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pgl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1.26E-46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6-phosphogluconolactonase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cpg2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2.47E-04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5.96E-04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glutamate carboxypeptidase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cpo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-23.15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4.52E-74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2.00E-70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chloroperoxidase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dipeptidase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PA14_34180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msuE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38.62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2.12E-08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NADH-dependent FMN reductase MsuE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19.69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6.85E-11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DszA family monooxygenase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tauD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9.51E-06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1.03E-49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taurine catabolism dioxygenase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PA14_36320*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hcnB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2.19E-14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hydrogen cyanide synthase HcnB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hcnA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3.06E-08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hydrogen cyanide synthase HcnA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3.35E-36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2.31E-32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short-chain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metallothionein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PA14_37070*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1.03E-18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2.99E-24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thiamine pyrophosphate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PA14_37965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cynS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4.78E-07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2.33E-04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cyanate 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ilvG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thiamine pyrophosphate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-26.95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3.64E-56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cysI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1.29E-16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31.97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4.83E-55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sulfite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6.26E-03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hydroxyacylglutathione hydrolase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nirB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assimilatory nitrite reductase large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023F7F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023F7F">
              <w:rPr>
                <w:rFonts w:ascii="Times New Roman" w:hAnsi="Times New Roman" w:cs="Times New Roman"/>
              </w:rPr>
              <w:lastRenderedPageBreak/>
              <w:t>PA14_41840*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cysH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3.04E-55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phosphoadenosine phosphosulfate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allA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2.21E-05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4.27E-04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ureidoglycolate 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PA14_45000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gcl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52.93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3.98E-118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glyoxylate carboligase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hyi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8.47E-13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hydroxypyruvate 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5.94E-06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2.07E-07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5.06E-12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ggt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1.71E-58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gamma-glutamyltranspeptidase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L-malate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7.87E-32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7.61E-43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clavaminic acid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9.95E-19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9.56E-19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acetyl-CoA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gloA2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4.35E-04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lactoylglutathione 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hprA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7.65E-22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6.75E-16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glycerate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mqoB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1.93E-09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8.44E-43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malate:quinone 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tpiA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3.92E-42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7.09E-26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triosephosphate 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PA14_64335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ureD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4.64E-18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urease accessory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ureA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8.62E-09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urease subunit gamma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PA14_64390*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ureC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1.85E-11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urease subunit alpha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1.11E-05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bacterioferritin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PA14_64950*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pncA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3.92E-39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rhdA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thiosulfate sulfurtransferase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PA14_66170*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carbamoyl 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phaC1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5.76E-12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poly(3-hydroxyalkanoic acid) synthase 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phaC2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poly(3-hydroxyalkanoic acid) synthase 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PA14_66875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phaF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1.61E-65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polyhydroxyalkanoate synthesis protein PhaF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PA14_67260*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histidine/phenylalanine ammonia-lyase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PA14_67320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hutH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2.08E-51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histidine ammonia-lyase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gloA3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lactoylglutathione lyase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glnK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4.45E-28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5.11E-17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nitrogen regulatory protein P-II 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PA14_69925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poxB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9.26E-14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pyruvate dehydrogenase (cytochrome)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algC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5.84E-10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phosphomannomutase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ubiC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PA14_71720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oadA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3.89E-17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pyruvate carboxylase subunit 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accC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pyruvate carboxylase subunit A</w:t>
            </w:r>
          </w:p>
        </w:tc>
      </w:tr>
      <w:tr w:rsidR="003B3B20" w:rsidRPr="00C94856" w:rsidTr="00E83F4A">
        <w:trPr>
          <w:trHeight w:val="255"/>
        </w:trPr>
        <w:tc>
          <w:tcPr>
            <w:tcW w:w="4030" w:type="dxa"/>
            <w:gridSpan w:val="4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3B20" w:rsidRPr="00C94856" w:rsidRDefault="003B3B20" w:rsidP="00795D43">
            <w:pPr>
              <w:rPr>
                <w:rFonts w:ascii="Times New Roman" w:hAnsi="Times New Roman" w:cs="Times New Roman"/>
                <w:b/>
                <w:bCs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Chaperones &amp; heat shock proteins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PA14_03610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ycaL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Zn-dependent protease with chaperone function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PA14_14330*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chaperone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hscB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4.73E-10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co-chaperone HscB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hscA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7.64E-09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chaperone protein HscA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dsbC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thiol:disulfide interchange protein DsbC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PA14_23680</w:t>
            </w:r>
            <w:r w:rsidR="00672940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ibpA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7.11E-24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4.14E-55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heat-shock protein IbpA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ppiD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8.99E-22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peptidyl-prolyl cis-trans isomerase D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PA14_43850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htpG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1.36E-46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1.80E-17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heat shock protein 90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PA14_50590*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HSP90 family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spcU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3.54E-11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SpcU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peptidyl-prolyl cis-trans isomerase, PpiC-type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PA14_57010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groEL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1.02E-21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chaperonin GroEL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groES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1.66E-38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co-chaperonin GroES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PA14_60190*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clpB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2.73E-18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clpB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PA14_62960*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dnaJ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3.23E-27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chaperone protein DnaJ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PA14_62970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dnaK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5.89E-36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molecular chaperone DnaK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grpE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17.43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7.61E-66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heat shock protein GrpE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dipZ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6.62E-35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thiol:disulfide interchange protein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hslV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28.26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6.72E-59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5.30E-49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ATP-dependent protease peptidase subunit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hslU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ATP-dependent protease ATP-binding subunit HslU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hslO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1.65E-32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Hsp33-like chaperonin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3B20" w:rsidRPr="00C94856" w:rsidRDefault="003B3B20" w:rsidP="00795D43">
            <w:pPr>
              <w:rPr>
                <w:rFonts w:ascii="Times New Roman" w:hAnsi="Times New Roman" w:cs="Times New Roman"/>
                <w:b/>
                <w:bCs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Chemotaxis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cheB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9.08E-16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chemotaxis-specific methylesterase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cheD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3.84E-08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cheR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4.03E-20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1.47E-69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protein 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2.04E-38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-31.23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6.10E-103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transducer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cheW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7.72E-45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-42.22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1.72E-110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purine-binding chemotaxis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4.43E-09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transducer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PA14_05340*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2.03E-20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twitching motility protein PilI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7.14E-28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twitching motility protein PilJ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methyltransferase PilK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PA14_05390*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7.15E-15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ChpA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chpC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chpE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3.93E-06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PA14_16440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wspB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wspC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9.14E-20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wspD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3.64E-10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CheW domain-containing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wspE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3.71E-32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sensor/effector fusion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wspF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9.68E-15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chemotaxis-specific methylesterase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wspR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2.10E-18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8.65E-24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PA14_20750*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5.43E-18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cheR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1.82E-20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protein 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8.62E-51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6.32E-34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transducer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transducer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1.59E-24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6.24E-30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transducer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-47.69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1.22E-106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-28.81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2.98E-99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methyl-accepting chemotaxis transducer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ctpH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transducer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-62.89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6.87E-49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transducer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aer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1.21E-46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aerotaxis receptor Aer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cheW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7.56E-16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purine-binding chemotaxis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motD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3.91E-17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flagellar motor protein MotD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motC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3.38E-17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flagellar motor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PA14_45580*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cheB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4.17E-19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chemotaxis-specific methylesterase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cheZ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protein CheZ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transducer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methyl-accepting chemotaxis transducer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7.40E-24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transducer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PA14_55960*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pctC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chemotactic transducer PctC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chemotactic transducer PctA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ctpL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2.93E-18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transducer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-39.81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8.78E-99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-24.11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3.15E-91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methyl-accepting chemotaxis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2.17E-19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2.33E-11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chemotaxis transducer</w:t>
            </w:r>
          </w:p>
        </w:tc>
      </w:tr>
      <w:tr w:rsidR="00795D43" w:rsidRPr="00A84737" w:rsidTr="00E83F4A">
        <w:trPr>
          <w:trHeight w:val="255"/>
        </w:trPr>
        <w:tc>
          <w:tcPr>
            <w:tcW w:w="15479" w:type="dxa"/>
            <w:gridSpan w:val="8"/>
            <w:noWrap/>
            <w:hideMark/>
          </w:tcPr>
          <w:p w:rsidR="00795D43" w:rsidRPr="00C94856" w:rsidRDefault="00795D43" w:rsidP="00795D4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95D43" w:rsidRPr="00C94856" w:rsidRDefault="00795D43" w:rsidP="00795D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b/>
                <w:bCs/>
                <w:lang w:val="en-US"/>
              </w:rPr>
              <w:t>DNA replication, recombination, modification and repair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tag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4.34E-10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DNA-3-methyladenine glycosidase I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smf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4.89E-10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Rossmann fold nucleotide-binding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DNA repair photolyase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mutM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formamidopyrimidine-DNA glycosylase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PA14_05000*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trmB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1.43E-15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tRNA (guanine-N(7)-)-methyltransferase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PA14_07530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dnaG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1.78E-20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2.43E-17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DNA primase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PA14_09180*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uvrA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excinuclease ABC subunit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8.96E-40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4.44E-26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single-stranded DNA-binding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xseB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5.48E-10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exodeoxyribonuclease VII small subunit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holA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2.84E-19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DNA polymerase III subunit delta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PA14_12670*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2.31E-10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xseA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exodeoxyribonuclease VII large subunit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xerD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4.83E-16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site-specific tyrosine recombinase XerD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recJ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7.41E-31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single-stranded-DNA-specific exonuclease RecJ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rnhB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ribonuclease HII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PA14_17260*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dnaE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1.02E-15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DNA polymerase III subunit alpha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mutS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8.69E-20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DNA mismatch repair protein MutS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rnt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6.62E-10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ribonuclease 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srmB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1.39E-19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ATP-dependent RNA helicase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PA14_20810*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recQ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7.37E-25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ATP-dependent DNA helicase RecQ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PA14_21790*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rdgC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1.48E-28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recombination associated protein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3.86E-14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DNA polymerase III subunit epsilon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mutT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PA14_23260*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gyrA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DNA gyrase subunit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4.14E-24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PA14_25110*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topA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7.01E-15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DNA topoisomerase 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lexA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5.90E-20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LexA repressor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PA14_25230*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mfd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1.94E-10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transcription-repair coupling factor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ihfA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integration host factor subunit alpha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helicase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mutT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1.16E-26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PA14_31650*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xthA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exonuclease III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pslN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4.74E-33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2.00E-44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4.97E-37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6.06E-38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KU domain-containing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PA14_41210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hupB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DNA-binding protein HU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1.81E-08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recR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1.61E-27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7.27E-28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recombination protein RecR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dnaX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3.06E-18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4.82E-12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DNA polymerase III subunits gamma and tau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PA14_44660*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ligA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1.63E-13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NAD-dependent DNA ligase LigA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ruvA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3.79E-13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Holliday junction DNA helicase RuvA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PA14_51800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ruvC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6.52E-17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Holliday junction resolvase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recD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3.07E-48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exodeoxyribonuclease V subunit alpha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recB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1.65E-29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exodeoxyribonuclease V subunit beta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PA14_56080*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sbcB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2.09E-10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exonuclease 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5.58E-52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6.34E-08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single-stranded DNA-binding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9.42E-27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deoxyribodipyrimidine photolyase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dnaB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4.44E-19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replicative DNA helicase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PA14_65660*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parE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7.67E-26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DNA topoisomerase IV subunit 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nuclease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priA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5.08E-18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primosome assembly protein PriA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mutY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6.86E-16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A/G-specific adenine glycosylase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xerC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1.94E-09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site-specific tyrosine recombinase XerC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PA14_69910*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rep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19.57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6.50E-70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1.59E-33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ATP-dependent DNA helicase Rep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PA14_70570*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recG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1.61E-15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ATP-dependent DNA helicase RecG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polA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7.17E-15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DNA polymerase I</w:t>
            </w:r>
          </w:p>
        </w:tc>
      </w:tr>
      <w:tr w:rsidR="003B3B20" w:rsidRPr="00C94856" w:rsidTr="00E83F4A">
        <w:trPr>
          <w:trHeight w:val="255"/>
        </w:trPr>
        <w:tc>
          <w:tcPr>
            <w:tcW w:w="2510" w:type="dxa"/>
            <w:gridSpan w:val="3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3B20" w:rsidRPr="00C94856" w:rsidRDefault="003B3B20" w:rsidP="00795D43">
            <w:pPr>
              <w:rPr>
                <w:rFonts w:ascii="Times New Roman" w:hAnsi="Times New Roman" w:cs="Times New Roman"/>
                <w:b/>
                <w:bCs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Energy metabolism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A84737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PA14_01290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coxB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cytochrome c oxidase subunit II</w:t>
            </w:r>
          </w:p>
        </w:tc>
      </w:tr>
      <w:tr w:rsidR="003B3B20" w:rsidRPr="00A84737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PA14_01300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coxA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4.36E-29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7.57E-17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cytochrome c oxidase subunit I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coIII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2.23E-11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8.24E-10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cytochrome c oxidase subunit III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ctaA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1.82E-17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2.24E-29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PA14_02450*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2.44E-29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NAD(P) transhydrogenase subunit alpha part 1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2.86E-07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NAD(P) transhydrogenase subunit alpha part 2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pntB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5.43E-25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pyridine nucleotide transhydrogenase subunit beta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PA14_04140*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2.29E-22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rpiA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3.97E-19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ribose-5-phosphate isomerase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1.81E-09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5.30E-28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coproporphyrinogen III 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5.67E-11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5.73E-14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4.62E-06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nirN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101.66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8.75E-111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59.62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2.97E-74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c-type cytochrome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PA14_06660*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nirE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112.02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2.23E-62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44.61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3.23E-36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uroporphyrin-III c-methyltransferase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PA14_06670*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nirJ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76.42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29.80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2.71E-28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heme d1 biosynthesis protein NirJ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PA14_06680*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nirH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77.23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5.54E-35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31.46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PA14_06700</w:t>
            </w:r>
            <w:r w:rsidR="00412C99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nirL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151.28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5.55E-29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29.56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heme d1 biosynthesis protein NirL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PA14_06710*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nirD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98.84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6.34E-42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28.15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6.65E-33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PA14_06720</w:t>
            </w:r>
            <w:r w:rsidR="00412C99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nirF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125.42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2.71E-90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23.25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2.48E-37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heme d1 biosynthesis protein NirF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nirC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254.33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5.96E-106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23.46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5.15E-57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c-type cytochrome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PA14_06740</w:t>
            </w:r>
            <w:r w:rsidR="00412C99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nirM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235.59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1.63E-164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22.93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3.96E-68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c-551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PA14_06750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nirS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94.35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3.46E-113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6.65E-74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nitrite reductase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PA14_06770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nirQ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9.95E-29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regulatory protein NirQ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nirO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55.93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1.61E-106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 oxidase subunit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PA14_06810</w:t>
            </w:r>
            <w:r w:rsidR="00412C99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norC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79.36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1.90E-135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2.35E-72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nitric-oxide reductase subunit C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PA14_06830</w:t>
            </w:r>
            <w:r w:rsidR="00412C99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norB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298.74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1.22E-192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26.98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nitric-oxide reductase subunit 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412C99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PA14_06840</w:t>
            </w:r>
            <w:r w:rsidR="00412C99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norD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404.28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9.69E-201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85.17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6.61E-29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dinitrification protein NorD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PA14_06960*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7.15E-58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9.64E-25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2.01E-10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c'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ccoN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1.67E-07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cbb3-type cytochrome c oxidase subunit 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trx1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9.81E-12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thioredoxin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PA14_11690*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5.85E-44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4.17E-23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inorganic pyrophosphatase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cioA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2.79E-17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CioA, cyanide insensitive terminal oxidase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cioB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6.24E-34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9.15E-24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CioB, cyanide insensitive terminal 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9.12E-10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2-hydroxyacid dehydrogenase</w:t>
            </w:r>
          </w:p>
        </w:tc>
      </w:tr>
      <w:tr w:rsidR="003B3B20" w:rsidRPr="00A84737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PA14_13780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narG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80.67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3.88E-18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vertAlign w:val="superscript"/>
                <w:lang w:val="en-US"/>
              </w:rPr>
              <w:t>respiratory nitrate reductase alpha subun</w:t>
            </w:r>
          </w:p>
        </w:tc>
      </w:tr>
      <w:tr w:rsidR="003B3B20" w:rsidRPr="00A84737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PA14_13800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narH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63.96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1.79E-27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5.45E-19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respiratory nitrate reductase beta subuni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PA14_13810</w:t>
            </w:r>
            <w:r w:rsidR="00412C99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narJ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91.11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1.28E-17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4.74E-14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respiratory nitrate reductase delta chain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PA14_13830</w:t>
            </w:r>
            <w:r w:rsidR="00412C99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narI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111.83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3.17E-14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2.00E-07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respiratory nitrate reductase gamma chain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mocA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3.35E-05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-43.87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2.21E-104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-29.49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1.41E-101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FMN 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PA14_16690*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ppc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phosphoenolpyruvate carboxylase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PA14_17490*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fdxA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ferredoxin 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glycerol-3-phosphate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2.17E-15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21.82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9.49E-51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gloA1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3.39E-10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lactoylglutathione 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rnfD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4.09E-11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rnfC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2.78E-13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electron transport complex protein RnfC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rnfB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1.98E-13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electron transport complex protein RnfB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rnfA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1.44E-18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Na(+)-translocating NADH-quinone reductase subunit 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PA14_19660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mioC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7.48E-09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flavodoxin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-33.31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2.66E-90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1.70E-83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pyruvate dehydrogenase E1 component subunit alpha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PA14_19910*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pdhB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-26.99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8.84E-82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-26.23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3.06E-92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pyruvate dehydrogenase E1 component, beta chain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1.62E-64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-22.21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1.09E-82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branched-chain alpha-keto acid dehydrogenase subunit E2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nosL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42.18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3.89E-22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32.77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4.34E-51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NosL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nosY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175.95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84.02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2.38E-24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NosY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PA14_20180*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nosF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103.90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7.13E-57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45.09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2.07E-29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NosF protein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PA14_20200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nosZ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133.18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1.54E-149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47.24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5.88E-112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nitrous-oxide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qor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5.59E-15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PA14_22910*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edd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1.38E-32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phosphogluconate dehydratase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snr1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5.63E-23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1.93E-18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 Snr1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PA14_25280*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nqrA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1.40E-16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Na(+)-translocating NADH-quinone reductase subunit A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PA14_25305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nqrB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Na(+)-translocating NADH-quinone reductase subunit B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PA14_25840*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1.59E-27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electron transfer flavoprotein-ubiquinone 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1.12E-02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PA14_28180*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ordL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1.61E-17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7.71E-34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3.06E-03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ferredoxin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5.77E-03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molybdopterin 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PA14_29640*</w:t>
            </w:r>
            <w:r w:rsidR="00412C99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fhp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4.73E-43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3.52E-20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nitric oxide dioxygenase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PA14_30020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nuoA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NADH dehydrogenase subunit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aceA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2.23E-41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isocitrate lyase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PA14_30180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¶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idh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3.32E-31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monomeric isocitrate dehydrogenase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PA14_30190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¶‡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icd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isocitrate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4.85E-15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sulfur relay protein TusC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dsrE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3.02E-13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sulfur transfer complex subunit TusD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PA14_30460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1.29E-59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flavin-dependent 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4.63E-31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lavin-dependent 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-56.61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6.64E-112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6.96E-13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PA14_31540*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acdA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1.72E-40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-48.80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1.31E-122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3.76E-08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glycerophosphoryl diester phosphodiesterase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2.22E-06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ferredoxin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PA14_34930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phycobiliprotein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 precursor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kguD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1.85E-26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-24.73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7.05E-75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2-hydroxyacid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PA14_35490*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lpdV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8.58E-42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-75.42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1.32E-143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dihydrolipoamide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glgB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9.22E-45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-19.17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2.35E-69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glycogen branching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3.38E-22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flavin-dependent 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2.41E-24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iron-containing alcohol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PA14_38840*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exaC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NAD+ dependent acetaldehyde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5.34E-10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hydroxylase large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hydroxylase molybdopterin-containing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4.47E-63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1.39E-42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ferredoxin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ccoN2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1.41E-06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6.64E-45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cbb3-type cytochrome c oxidase subunit 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yhfP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4.80E-10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3.72E-39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A84737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PA14_41470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acnB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3.94E-25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5.84E-28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bifunctional aconitate hydratase 2/2-methylisocitrate dehydratase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7.24E-09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1.67E-41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PA14_43940*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sucD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2.09E-12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succinyl-CoA synthetase subunit alpha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PA14_43970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¶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lpdG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9.85E-23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dihydrolipoamide dehydrogenase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PA14_44020*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sdhB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9.21E-18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4.38E-32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succinate dehydrogenase iron-sulfur subunit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PA14_44030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sdhA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4.73E-42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5.95E-32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succinate dehydrogenase flavoprotein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sdhD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21.75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8.89E-43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2.96E-60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succinate dehydrogenase (D subunit)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sdhC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21.24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8.27E-75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19.67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2.57E-79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succinate dehydrogenase, cytochrome b556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PA14_44070*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II citrate synthase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PA14_44290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acnA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1.58E-37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aconitate hydratase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ccoN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2.08E-15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cbb3-type cytochrome c oxidase subunit I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ccoO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1.76E-48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cbb3-type cytochrome c oxidase subunit II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ccoP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cytochrome c oxidase, cbb3-type subunit III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ccoN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cbb3-type cytochrome c oxidase subunit I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ccoO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2.40E-13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cbb3-type cytochrome c oxidase subunit II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1.98E-10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4.34E-11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 oxidase subunit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ccoP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1.57E-14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cytochrome c oxidase, cbb3-type subunit III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pykF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6.63E-09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pyruvate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ccmF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7.70E-18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C-type biogenesis protein CcmF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cyoE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protoheme IX farnesyltransferase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PA14_47160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cyoD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3.93E-09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cytochrome o ubiquinol oxidase subunit IV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cyoC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3.13E-19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cytochrome o ubiquinol oxidase subunit III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PA14_47190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cyoB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cytochrome o ubiquinol oxidase subunit I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PA14_47210</w:t>
            </w:r>
            <w:r w:rsidR="00672940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cyoA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1.43E-13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cytochrome o ubiquinol oxidase subunit II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napE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5.56E-62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4.35E-57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periplasmic nitrate reductase NapE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napF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1.32E-45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2.36E-60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ferredoxin protein NapF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NapD protein of periplasmic nitrate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4.22E-45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nitrate reductase catalytic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5.50E-24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c-type protein NapB precursor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napc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3.15E-16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c-type protein NapC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PA14_53970*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2.36E-21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aconitate 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PA14_56300*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fumA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9.97E-33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fumarase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PA14_56540*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PA14_57540*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1.77E-33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8.12E-14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2.79E-47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18.81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1.11E-63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fumC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-35.58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-17.25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6.44E-29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fumarate 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7.95E-10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PA14_60700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ccpR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3.96E-17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c551 peroxidase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fnr2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lldD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5.81E-15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L-lactate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6.15E-13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ferredoxin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fdhE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2.35E-40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formate dehydrogenase accessory protein FdhE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fdnI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5.66E-48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nitrate-inducible formate dehydrogenase subunit gamma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PA14_63580*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fdnH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4.54E-17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6.97E-14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nitrate-inducible formate dehydrogenase subunit beta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PA14_63605*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fdnG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2.20E-10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formate dehydrogenase-O, major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lpd3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1.82E-12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3.06E-16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dihydrolipoamide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22.39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3.01E-44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2.49E-16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PA14_65000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¶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azu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6.84E-21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azurin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ygiR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8.56E-21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2.08E-16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NAD(P)H quinone 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PA14_66000*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4.96E-18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aceF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4.10E-11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dihydrolipoamide acetyltransferase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PA14_68440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7.07E-11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PA14_68580*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pckA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2.06E-41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phosphoenolpyruvate carboxykinase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1.79E-03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ubiB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CDP-6-deoxy-delta-3,4-glucoseen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PA14_69970*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cycB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c5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cytochrome c(mono-heme type)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glcF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3.76E-05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glycolate oxidase iron-sulfur subunit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etfA1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6.67E-05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electron transfer flavoprotein alpha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etfB1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2.43E-04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zwf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1.28E-34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glucose-6-phosphate 1-dehydrogenase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2.22E-34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7.59E-30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atpG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F0F1 ATP synthase subunit gamma</w:t>
            </w:r>
          </w:p>
        </w:tc>
      </w:tr>
      <w:tr w:rsidR="003B3B20" w:rsidRPr="00A84737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PA14_73260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atpA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1.50E-13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F0F1 ATP synthase subunit alpha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PA14_73280*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atpH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1.38E-14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F0F1 ATP synthase subunit delta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2.29E-16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3.80E-17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F0F1 ATP synthase subunit B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atpE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8.06E-22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8.42E-14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F0F1 ATP synthase subunit C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5.46E-26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F0F1 ATP synthase subunit A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atpI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2.56E-44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2.99E-30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F0F1 ATP synthase subunit I</w:t>
            </w:r>
          </w:p>
        </w:tc>
      </w:tr>
      <w:tr w:rsidR="003B3B20" w:rsidRPr="00A84737" w:rsidTr="00E83F4A">
        <w:trPr>
          <w:trHeight w:val="255"/>
        </w:trPr>
        <w:tc>
          <w:tcPr>
            <w:tcW w:w="4030" w:type="dxa"/>
            <w:gridSpan w:val="4"/>
            <w:noWrap/>
            <w:hideMark/>
          </w:tcPr>
          <w:p w:rsidR="00795D43" w:rsidRPr="00C94856" w:rsidRDefault="00795D43" w:rsidP="00795D4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B3B20" w:rsidRPr="00C94856" w:rsidRDefault="003B3B20" w:rsidP="00795D4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856">
              <w:rPr>
                <w:rFonts w:ascii="Times New Roman" w:hAnsi="Times New Roman" w:cs="Times New Roman"/>
                <w:b/>
                <w:bCs/>
                <w:lang w:val="en-US"/>
              </w:rPr>
              <w:t>Fatty acid and phospholipid metabolism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7.33E-12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4.74E-10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PA14_03730*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2.33E-47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fatty acid desaturase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lgt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1.79E-26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prolipoprotein diacylglyceryl 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8.30E-29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PA14_05840*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gcdH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-30.20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3.54E-14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glutaryl-CoA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PA14_06600*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9.32E-10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9.94E-32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choS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3.51E-06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pgpA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2.86E-24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phosphatidylglycerophosphatase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PA14_12450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6.98E-70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2.93E-57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tesB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thioesterase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3.61E-04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long-chain-fatty-acid--CoA ligase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41.14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1.56E-90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113.20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6.96E-16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1.11E-28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5.51E-09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7.39E-24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-23.88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5.53E-92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PA14_16860*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plsB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2.18E-18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2.42E-10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glycerol-3-phosphate acyltransferase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cdsA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6.47E-19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3.33E-08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phosphatidate cytidylyltransferase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PA14_17190*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fabZ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7.83E-28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(3R)-hydroxymyristoyl-ACP dehydratase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PA14_17675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dgkA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1.58E-20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7.03E-21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diacylglycerol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PA14_18150*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acsL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1.79E-14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acetyl-coa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enoyl-CoA 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8.56E-16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9.34E-28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 carrier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fabH2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3.86E-12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9.19E-30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3-oxoacyl-ACP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1.93E-20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ACP phosphodieterase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PA14_23860*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accD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2.03E-12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acetyl-CoA carboxylase subunit beta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yegS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3.10E-20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lipid kinase</w:t>
            </w:r>
          </w:p>
        </w:tc>
      </w:tr>
      <w:tr w:rsidR="003B3B20" w:rsidRPr="00A84737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PA14_25080*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fadB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2.21E-13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multifunctional fatty acid oxidation complex subunit alpha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PA14_25090*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fadA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3-ketoacyl-CoA thiolase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plsX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5.15E-60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2.23E-40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glycerol-3-phosphate acyltransferase PlsX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PA14_25650*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fabD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malonyl-CoA-ACP transacylase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acpP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2.38E-13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2.01E-25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 carrier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PA14_25690*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fabF1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5.64E-20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3-oxoacyl-ACP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2.74E-35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biotin carboxylase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2.04E-27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enoyl-CoA hydratase/isomerase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5.85E-26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mccB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biotin-dependent carboxylase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enoyl-CoA 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PA14_27730*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fadE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3.32E-64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4.16E-27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enoyl-CoA 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1.74E-14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7.63E-09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5.55E-26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A37010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PA14_30670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pgsA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8.66E-26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CDP-diacylglycerol--glycerol-3-phosphate 3-phosphatidyltransferase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3.07E-06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PA14_31500*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2.91E-36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PA14_31530*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5.81E-45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-53.21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1.19E-127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thiolase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5.31E-13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PA14_31720*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2.27E-04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ybhO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4.14E-23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9.64E-21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cardiolipin synthase 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PA14_38440*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gnyD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7.49E-07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citronelloyl-CoA dehydrogenase, GnyD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PA14_38630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atoB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5.37E-10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acetyl-CoA acetyltransferase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scoA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2.78E-02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CoA transferase, subunit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acetoacetyl-CoA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6.49E-06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8.64E-12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azoreductase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 carrier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cti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8.69E-10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cis/trans 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4.10E-06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1.48E-23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A37010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fabI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2.16E-20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NADH-dependent enoyl-ACP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estX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1.60E-44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6.71E-10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esterase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fadB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6.22E-24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3-hydroxyacyl-CoA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3.36E-14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7.55E-09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enoyl-CoA 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fabA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3-hydroxydecanoyl-ACP dehydratase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2.02E-13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fabF2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7.44E-24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3-oxoacyl-ACP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pmtA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8.76E-20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phospholipid 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7.62E-23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6.35E-55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1.93E-16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2.18E-06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PA14_61290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1.78E-06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PA14_61360*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5.34E-13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4.13E-20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2.14E-13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phosphatidylserine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yfcY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5.25E-09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acetyl-CoA acetyltransferase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phaJ3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1.54E-05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4.96E-13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glycerolphosphodiesterase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4.96E-10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1.65E-14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A37010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PA14_64100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¶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accB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acetyl-CoA carboxylase biotin carboxyl carrier protein subunit</w:t>
            </w:r>
          </w:p>
        </w:tc>
      </w:tr>
      <w:tr w:rsidR="003B3B20" w:rsidRPr="00A37010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PA14_64110*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accC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1.76E-16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acetyl-CoA carboxylase biotin carboxylase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21.26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9.87E-33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4.60E-11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5.17E-30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PA14_65500*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phosphatidylserine decarboxylase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4.76E-19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enoyl-CoA hydratase/isomerase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3.69E-17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8.47E-09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7.43E-09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fatty acid desaturase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estA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1.43E-29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esterase EstA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lppL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2.32E-14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lipopeptide LppL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2.17E-07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PA14_71890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psecoA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4.20E-73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coenzyme A 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3.58E-18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4.81E-21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4030" w:type="dxa"/>
            <w:gridSpan w:val="4"/>
            <w:noWrap/>
            <w:hideMark/>
          </w:tcPr>
          <w:p w:rsidR="00795D43" w:rsidRPr="00C94856" w:rsidRDefault="00795D43" w:rsidP="00795D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B3B20" w:rsidRPr="00C94856" w:rsidRDefault="003B3B20" w:rsidP="00795D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Hypothetical, unclassified, unknown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4.41E-45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5.05E-42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plcB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7.47E-08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phospholipase C, PlcB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1.19E-18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5.59E-44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PA14_00480*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6.03E-55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PA14_00520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3.46E-12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4.69E-11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4.19E-09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1.50E-15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-65.56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4.51E-114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-44.32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4.24E-109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7.74E-22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1.58E-10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PA14_00820*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PA14_00925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2.44E-21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3.81E-08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5.22E-14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5.07E-24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2.16E-20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PA14_01020*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5.20E-33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7.94E-13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7.10E-28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3.39E-26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8.04E-04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6.90E-06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1.91E-10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-31.55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3.74E-44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8.00E-32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1.74E-15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2.07E-36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3.79E-45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PA14_01540*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5.40E-38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2.88E-51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4.28E-61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2.43E-11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2.69E-15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7.07E-10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1.87E-20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5.17E-15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PA14_03163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3.82E-04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1.28E-19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4.12E-11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4.43E-09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9.44E-08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7.79E-13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PA14_03400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3.79E-33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8.83E-02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5.34E-34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4.91E-45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5.66E-25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7.33E-32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189.58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2.24E-68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6.68E-10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2.00E-41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6.36E-43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1.90E-44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4.19E-23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3.10E-07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2.29E-13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6.57E-13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4.06E-13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4.81E-13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8.55E-26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1.78E-10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A37010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16S ribosomal RNA methyltransferase RsmE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PA14_05775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5.89E-03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4.60E-23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9.97E-11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2.88E-50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2.22E-07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3.07E-34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198.97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3.39E-125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8.62E-08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4.26E-17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6.92E-41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1.87E-24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PA14_07355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2.73E-42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6.31E-29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5.59E-26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2.88E-45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-64.12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1.51E-134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4.02E-12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4.71E-09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PA14_07460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7.42E-18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5.23E-20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1.48E-50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54.12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3.49E-103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1.93E-70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8.37E-08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PA14_07650*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ycgB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5.67E-34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-30.60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7.15E-58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SpoVR family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-33.93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4.02E-37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3.79E-36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6.71E-15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6.21E-27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2.36E-11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9.29E-15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8.96E-13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1.59E-26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7.92E-09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8.13E-27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3.37E-08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4.06E-19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fptB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2.19E-16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4.03E-13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8.48E-04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ygiM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7.50E-15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SH3 domain-containing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-709.72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4.91E-231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-129.84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2.51E-172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-44.17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5.36E-12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-26.93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3.53E-11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4.73E-01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PA14_10560*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6.43E-21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4.95E-30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4.04E-39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2.93E-25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HDIG domain-containing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6.15E-07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moaF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6.67E-05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4.91E-09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nrdR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NrdR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2.10E-22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3.66E-27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4.57E-25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1.85E-08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PA14_11890*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3.15E-50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3.46E-58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1.99E-17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3.93E-15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6.19E-15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6.07E-02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6.44E-26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-40.65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1.33E-83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4.02E-47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orf2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2.48E-38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(dimethylallyl)adenosine tRNA methylthiotransferase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2.03E-28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6.31E-17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2.50E-11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5.16E-24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2.18E-09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2.34E-33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2.08E-18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5.16E-06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20.31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8.26E-65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PA14_13010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66.08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2.21E-133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5.96E-10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2.25E-69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2.28E-59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PA14_13190*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3.62E-14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5.14E-30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9.26E-10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-71.71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2.32E-41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4.79E-18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3.88E-05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5.10E-13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1.38E-20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5.24E-08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3.89E-22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3.16E-18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4.70E-10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5.47E-08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PA14_14210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9.58E-20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ybiN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1.81E-07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5.29E-05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SAM-dependent 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8.10E-19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2.36E-10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5.46E-12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26.49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8.25E-49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PA14_14975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1.41E-15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1.94E-30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4.75E-06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7.59E-08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1.17E-02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PA14_15475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merT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2.32E-09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mercuric transport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6.74E-44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7.71E-12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3.68E-23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2.98E-60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3.46E-28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PA14_16190*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2.90E-42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3.81E-12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5.53E-14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7.92E-17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1.40E-07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PA14_16580*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3.86E-07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-40.90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3.28E-80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3.75E-62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2.16E-13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PA14_16990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6.13E-31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5.58E-03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2.36E-11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ybaK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1.78E-15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3.08E-28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3.83E-15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2.84E-11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47.90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9.73E-89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6.47E-16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114.86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9.58E-62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5.55E-07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7.73E-19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PA14_18985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6.33E-12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5.51E-08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2.11E-18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2.68E-45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2.50E-27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5.07E-23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PA14_19205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7.12E-20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1.55E-07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3.95E-17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3.02E-09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2.12E-05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3.29E-06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2.32E-05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9.55E-06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4.32E-15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6.48E-27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4.03E-18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4.03E-29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4.21E-30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1.47E-13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2.14E-06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4.01E-16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2.04E-21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PA14_21190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7.78E-36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1.70E-53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2.23E-03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1.99E-17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-24.56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1.10E-93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9.76E-16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9.92E-16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2.05E-17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1.47E-16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4.23E-03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7.21E-17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1.72E-18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3.25E-19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ankyrin domain-containing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-17.08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8.33E-17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9.97E-50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9.08E-11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3.84E-31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6.82E-34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4.55E-12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1.04E-47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2.73E-33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8.33E-16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2.15E-26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5.32E-28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4.46E-05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resolvase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6.84E-03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9.57E-09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1.24E-08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6.19E-20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9.63E-03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5.82E-12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18.77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3.15E-27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PA14_22240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2.27E-13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8.50E-15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8.58E-09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4.33E-03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recombinase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4.17E-20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6.85E-13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4.80E-08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ypuG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7.82E-16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Fe-S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5.78E-23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4.76E-22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3.86E-10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-19.49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2.37E-67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3.49E-63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6.72E-13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3.58E-25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1.97E-10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1.47E-04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6.74E-15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1.62E-77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1.94E-28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6.40E-55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PA14_24980*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5.38E-07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7.33E-14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5.67E-10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1.48E-05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PA14_26165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3.25E-18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4.84E-10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2.16E-05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7.79E-05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1.96E-14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8.39E-06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PA14_26780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5.61E-23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4.22E-08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4.01E-15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4.43E-07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6.48E-08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rebB1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protein associated with synthesis and assembly of refractile inclusion bodies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1.97E-12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9.19E-05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6.17E-06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4.79E-06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4.46E-31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5.37E-17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3.95E-22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1.96E-07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5.39E-04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3.22E-12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5.07E-10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5.98E-07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023F7F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3F7F">
              <w:rPr>
                <w:rFonts w:ascii="Times New Roman" w:hAnsi="Times New Roman" w:cs="Times New Roman"/>
                <w:u w:val="single"/>
              </w:rPr>
              <w:t>PA14_28070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21.38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7.57E-10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-57.13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5.17E-23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-19.84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2.24E-17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-21.50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4.79E-70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-29.99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2.18E-89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7.53E-11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5.80E-12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-21.18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1.10E-70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1.78E-42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4.76E-07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4.31E-44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6.86E-13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1.67E-03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8.65E-12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5.71E-19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1.03E-14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PA14_28580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4.44E-32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9.18E-15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2.22E-14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6.92E-06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9.55E-25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8.82E-25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5.41E-03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2.24E-03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7.92E-25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1.50E-37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2.28E-21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1.91E-09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6.31E-27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6.53E-04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6.63E-39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NADH dehydrogenase, FAD-containing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-49.32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3.62E-105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-27.24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6.98E-93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3.53E-19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3.86E-42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PA14_29575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4.27E-07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2.04E-18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3.68E-19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1.44E-18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8.90E-47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5.48E-02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8.93E-09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8.88E-17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1.29E-18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7.48E-04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1.77E-04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4.11E-21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2.38E-16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PA14_31340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7.42E-49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4.89E-56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4.55E-40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5.40E-18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8.14E-07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1.03E-27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-27.06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5.56E-82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-27.59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6.87E-95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3.78E-05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7.46E-05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1.58E-10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6.08E-23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6.41E-02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1.38E-04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7.36E-42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2.36E-41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PA14_32905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1.34E-60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3.18E-14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-39.73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2.31E-95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8.70E-52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1.95E-05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2.45E-05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1.39E-10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1.67E-27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7.29E-27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2.70E-58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-22.28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2.87E-82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5.73E-11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1.39E-15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2.16E-11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4.21E-09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-37.66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7.90E-05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1.60E-14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1.82E-09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1.50E-12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7.10E-09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PA14_33330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-51.44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6.00E-04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1.20E-02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8.85E-13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8.28E-20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1.51E-07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8.19E-06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1.61E-13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pvdO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-32.21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4.09E-80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protein PvdO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-86.04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1.06E-95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2.99E-23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6.73E-14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1.99E-08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8.84E-18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1.58E-22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1.41E-34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6.88E-23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9.63E-17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7.16E-07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1.90E-07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PA14_34050*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1.02E-35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2.30E-20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7.11E-21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1.70E-53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7.98E-18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4.92E-18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8.27E-18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6.89E-13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-9.45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2.69E-28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6.94E-26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4.90E-25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1.96E-17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4.48E-10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185.13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2.08E-07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-29.81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6.82E-27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pslO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pslJ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3.51E-15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6.34E-10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pslF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7.30E-09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PA14_35700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4.90E-05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2.83E-05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4.04E-04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1.40E-25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5.59E-31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5.68E-12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4.95E-04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3.05E-01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1.20E-01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3.33E-03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paraquat-inducible protein 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1.34E-01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paraquat-inducible protein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2.83E-07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PA14_36375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5.63E-14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2.84E-14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1.38E-13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4.55E-21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5.36E-42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8.31E-61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2.33E-07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1.98E-18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6.20E-14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6.46E-29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3.69E-27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6.03E-27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1.73E-48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7.55E-49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7.46E-12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4.61E-23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3.21E-57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6.97E-39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-32.12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2.64E-54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-22.84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2.42E-43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4.75E-59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1.46E-66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5.95E-19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8.73E-25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2.02E-21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1.58E-24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7.39E-24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4.72E-14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-66.68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1.33E-102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2.02E-30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6.81E-47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4.73E-39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-55.94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4.68E-89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2.19E-62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PA14_37200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5.86E-05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3.08E-21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1.99E-17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6.32E-06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3.86E-06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7.27E-19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5.23E-11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5.65E-44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6.49E-25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1.60E-21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1.57E-34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2.19E-27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1.72E-22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3.08E-05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4.86E-20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6.83E-20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5.38E-05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7.39E-34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8.84E-15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2.38E-45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3.07E-16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-25.52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6.09E-73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5.12E-47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5.99E-27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-36.48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8.64E-85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7.13E-15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2.93E-12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2.21E-09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2.95E-12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3.67E-15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-20.03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3.80E-62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2.26E-24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6.64E-22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9.90E-22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-31.21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4.96E-82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PA14_39790*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1.96E-10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1.74E-10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4.53E-07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PA14_40080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-59.38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2.11E-20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-26.63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4.60E-17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-78.10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1.60E-65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-40.40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3.37E-57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-86.82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3.51E-134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-66.14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6.45E-139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5.80E-36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2.37E-08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2.29E-16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3.06E-10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2.47E-06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3.23E-03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1.79E-25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2.33E-15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7.79E-15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4.23E-26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4.11E-20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-41.43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1.52E-71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3.69E-50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19.29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1.10E-55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1.38E-07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8.31E-11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ydiA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2.17E-16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PA14_41690*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6.32E-47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PA14_41730*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4.88E-13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1.29E-16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5.81E-17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9.84E-27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2.73E-12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-19.41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4.07E-82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1.79E-14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6.20E-13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1.58E-54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4.75E-10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7.92E-17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membrane sensor domain-containing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8.31E-28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pcr3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9.06E-04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pscP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1.26E-01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translocation protein in type III secretion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6.32E-35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-10.08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8.56E-51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PA14_43000*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PA14_43020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7.26E-08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9.64E-08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4.40E-26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1.60E-23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2.15E-09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5.83E-07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2.73E-08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3.41E-12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4.45E-07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1.38E-03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1.29E-17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5.78E-26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1.95E-14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xanthine dehydrogenase accessory factor X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PA14_44840*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1.57E-11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8.15E-11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5.10E-57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4.69E-12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7.96E-19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8.76E-19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1.11E-20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4.40E-19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6.88E-04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4.90E-10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PA14_46340*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1.47E-18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1.45E-14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1.65E-06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2.32E-06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2.77E-06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2.71E-06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7.02E-41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8.58E-41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1.16E-15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5.10E-15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4.33E-19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4.86E-12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multidrug efflux gene product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6.96E-18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PA14_46720*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5.09E-13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PA14_46750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7.55E-19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9.29E-14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5.47E-10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4.77E-07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6.29E-14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1.50E-07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1.16E-22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1.96E-21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7.79E-33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2.17E-24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2.39E-20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8.96E-26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7.22E-24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yybH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3.21E-23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8.28E-19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-43.21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4.21E-118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9.78E-38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-23.54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8.94E-91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2.19E-08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ycgN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3.90E-12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7.26E-04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2.14E-13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8.48E-09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aprX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-30.86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2.54E-89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5.14E-38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1.87E-02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2.08E-06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4.19E-07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2.07E-07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4.11E-20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5.71E-43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-39.69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3.04E-88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7.38E-12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2.86E-08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yhhW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5.24E-07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3.75E-10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yegE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1.39E-32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sensor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2.33E-08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6.43E-44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9.52E-56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2.08E-10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7.82E-05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PA14_49480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6.45E-10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3.20E-73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3.21E-09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yedU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3.70E-19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chaperone protein HchA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3.83E-10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2.45E-04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1.73E-28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8.04E-18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4.31E-41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5.90E-15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2.35E-57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5.82E-27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1.43E-11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1.77E-36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3.94E-21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flaG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2.41E-26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PA14_50300*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2.48E-37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2.45E-16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PA14_50570*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3.99E-10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6.08E-14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3.51E-17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4.25E-21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1.58E-19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yeaG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4.09E-06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7.33E-22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1.57E-31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2.93E-15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4.82E-32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4.46E-08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2.39E-14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7.97E-19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PA14_51300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perM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8.72E-32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6.98E-11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yrkI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8.72E-28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2.22E-14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PA14_51350*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phnB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anthranilate synthase component II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pqsE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2.69E-09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quinolone signal response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pqsA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9.94E-22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coenzyme A ligase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4.36E-22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5.87E-05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4.60E-04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yebC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5.75E-11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1.13E-48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9.36E-54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3.81E-43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2.20E-42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4.95E-21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6.64E-15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PA14_52010*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2.51E-39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DNA replication initiation factor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1.91E-14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1.02E-12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9.79E-19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3.56E-06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7.77E-15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6.92E-05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6.95E-22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aotO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7.89E-17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5.43E-21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PA14_53040*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lysozyme inhibitor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9.69E-16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4.27E-07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8.42E-11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5.56E-13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PA14_53670*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1.50E-03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9.99E-07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8.79E-21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3.68E-26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1.73E-06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4.29E-06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PA14_53980*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6.17E-39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9.54E-09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-45.02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8.23E-22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6.14E-14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1.74E-64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3.66E-38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icp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7.96E-47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4.78E-08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inhibitor of cysteine peptidase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4.77E-43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5.34E-36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2.17E-37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yecP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4.38E-21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8.66E-16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2.03E-08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3.90E-15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3.71E-10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6.52E-12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1.16E-08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PA14_54540*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1.73E-24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2.93E-28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1.77E-11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3.81E-19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4.80E-10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1.28E-13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ywnB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2.31E-22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2.22E-09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2.26E-12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1.94E-20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9.36E-33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8.33E-35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7.80E-47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3.32E-21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1.58E-10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-31.58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5.27E-05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1.16E-03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PA14_55117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1.70E-12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PA14_55260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9.85E-06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4.60E-05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4.10E-14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hxcP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pigB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2.36E-12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1.78E-24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1.47E-25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-95.52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1.26E-121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-149.19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3.45E-135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yjgR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1.66E-18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9.81E-35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5.65E-21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2.17E-27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2.10E-31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5.43E-21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7.48E-10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PA14_56550*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6.00E-33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-59.13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9.77E-123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PA14_56730*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9.56E-12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2.21E-40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6.10E-17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5.29E-11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-25.22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4.08E-15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3.23E-08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9.99E-12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3.35E-12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1.03E-33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5.30E-22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1.16E-10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3.02E-19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-24.89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1.19E-79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5.55E-71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8.33E-60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8.02E-20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2.02E-10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PA14_58330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PA14_58620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4.77E-26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4.41E-36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1.88E-14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2.16E-13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5.63E-23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8.97E-25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1.36E-15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2.34E-21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5.40E-26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9.68E-07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7.16E-06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3.89E-07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5.94E-07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1.39E-03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6.17E-10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nucleoid-associated protein NdpA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1.90E-05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8.20E-05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1.47E-07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6.64E-07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3.96E-13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6.76E-13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5.62E-33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7.40E-14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5.00E-04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5.15E-03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5.10E-06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2.93E-05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3.44E-06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6.24E-07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3.55E-07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7.12E-06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5.00E-07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6.53E-07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6.15E-11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8.82E-10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8.52E-31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4.56E-52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2.16E-03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PA14_59650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6.72E-07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5.98E-09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4.93E-04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5.31E-04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7.92E-02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4.55E-03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PA14_59845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3.64E-05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1.96E-07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5.90E-08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3.47E-06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1.49E-02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8.74E-04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4.92E-08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2.42E-07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3.76E-05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8.81E-07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3.36E-06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dtd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deoxycytidine triphosphate deaminase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1.94E-23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PA14_60445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obgE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5.11E-06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GTPase ObgE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7.11E-63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-31.54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2.19E-87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1.83E-76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PA14_60560*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7.77E-77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2.11E-15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PA14_60650*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8.60E-18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8.02E-18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motility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1.70E-17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2.28E-37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-69.69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2.22E-87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-93.47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2.10E-103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5.08E-57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8.97E-12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4.80E-18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5.39E-21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6.33E-27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PA14_61350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2.12E-33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7.41E-19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-21.03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1.09E-49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-24.52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1.88E-61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-25.18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1.59E-68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5.49E-09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3.05E-46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9.65E-36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9.93E-43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-24.41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8.83E-51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9.97E-13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pagL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7.79E-12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1.80E-12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Lipid A 3-O-deacylase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4.96E-16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3.13E-15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3.15E-13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2.30E-49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4.12E-20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8.19E-20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2.15E-21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5.58E-30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2.35E-15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2.46E-51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1.99E-50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-7.45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2.47E-32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8.92E-27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3.10E-19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1.98E-16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2.45E-08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PA14_62660*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-69.22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6.19E-35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2.04E-17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-67.74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1.18E-46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PA14_62780*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yhbC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36.16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3.12E-97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8.64E-50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1.77E-15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9.95E-09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2.11E-30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5.71E-10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PA14_63430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9.59E-14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5.65E-23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4.86E-14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6.34E-37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2.40E-17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8.90E-05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2.27E-26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23.71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2.40E-18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1.54E-48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6.27E-55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6.33E-11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2.61E-37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9.66E-07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1.87E-34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6.69E-10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6.54E-34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1.36E-04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1.63E-25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4.95E-22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2.76E-65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2.39E-55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PA14_65520*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1.36E-07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1.72E-19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5.61E-11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7.19E-20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2.22E-44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5.81E-10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PA14_66910*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16S ribosomal RNA methyltransferase RsmE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4.67E-05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8.94E-08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6.00E-17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8.69E-19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7.20E-13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2.27E-31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4.72E-45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1.87E-25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7.72E-05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6.19E-40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2.15E-17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1.78E-07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PA14_67960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5.62E-09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PA14_67975*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6.45E-19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2.41E-27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2.40E-02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2.19E-07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3.90E-13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1.41E-18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8.67E-19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2.28E-06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8.20E-17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4.29E-13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8.98E-30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1.51E-19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2.13E-32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6.54E-18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3.36E-28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9.70E-11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yicC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3.48E-24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9.84E-18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1.42E-19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5.54E-23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9.93E-04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2.00E-08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8.32E-07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2.41E-06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4.96E-25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7.17E-10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PA14_71840*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5.71E-04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7.96E-18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PA14_72030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8.53E-13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6.13E-37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1.36E-19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6.44E-25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2.97E-57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6.46E-27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-29.15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1.27E-95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1.02E-28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8.74E-79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PA14_72520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4.18E-20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1.19E-13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2.79E-40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7.41E-50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2.09E-13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-95.50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1.93E-133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3.41E-33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GTP cyclohydrolase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8.87E-06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2510" w:type="dxa"/>
            <w:gridSpan w:val="3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3B20" w:rsidRPr="00C94856" w:rsidRDefault="003B3B20" w:rsidP="00795D43">
            <w:pPr>
              <w:rPr>
                <w:rFonts w:ascii="Times New Roman" w:hAnsi="Times New Roman" w:cs="Times New Roman"/>
                <w:b/>
                <w:bCs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Membrane proteins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8.07E-08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4.45E-17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hemagglutinin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7.17E-31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porin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7.71E-10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porin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TonB-dependent receptor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tonB2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45.29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2.16E-14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7.38E-06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4.71E-08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5.89E-09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2.04E-16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5.13E-46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2.24E-08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integral membrane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9.78E-25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9.85E-19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2.95E-12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PA14_05300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9.04E-25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1.94E-11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TonB domain-containing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oprM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795D43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 xml:space="preserve">major intrinsic multiple antibiotic resistance efflux outer membrane protein 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bfrG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9.95E-12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nfeD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1.66E-70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9.30E-53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membrane-bound protease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1.24E-34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4.58E-34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stomatin-like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rarD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6.94E-08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1.63E-05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glycerol-3-phosphate acyltransferase PlsY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2.22E-10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6.82E-14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opmD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-57.47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8.55E-108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1.02E-53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mexG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-38.23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1.06E-74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8.18E-24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3.13E-07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TonB-dependent receptor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oprG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protein OprG precursor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2.10E-33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2.05E-32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fecR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3.51E-12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transmembrane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yjgP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1.79E-19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3.57E-08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yjgQ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5.73E-24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1.38E-07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1.79E-18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9.12E-29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6.34E-31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1.85E-39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5.74E-11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1.55E-33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-49.43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2.05E-125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protein, OmpA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yaeL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9.48E-12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membrane-associated zinc metalloprotease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1.03E-12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2.73E-10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glpM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2.88E-10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membrane protein GlpM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3.02E-01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5.39E-23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opmE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18.67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efflux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PA14_19150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yigM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1.60E-13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ybdG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2.38E-38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32.44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7.24E-23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4.75E-29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transmembrane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4.85E-08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2.05E-07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2.45E-28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1.55E-17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yjcH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8.31E-30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actP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1.39E-21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acetate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2.21E-05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trkH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2.28E-15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2.30E-14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potassium uptake protein TrkH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cvpA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2.15E-19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yqjE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1.63E-48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lolE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1.85E-04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6.25E-06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TonB-dependent receptor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yebN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3.48E-23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oprQ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9.75E-20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outer membrane OprD family porin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5.05E-06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2.91E-46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1.54E-09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opdB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porin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pfeA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4.63E-13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receptor FepA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9.97E-41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yccA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transmembrane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3.08E-05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6.77E-08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2.36E-15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6.34E-09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pslK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1.78E-13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8.44E-14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PA14_36980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3.02E-34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6.97E-24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2.42E-06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2.43E-15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transmembrane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opmL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-44.08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5.61E-102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-38.43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4.24E-109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31.11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1.74E-15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1.16E-06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4A38E9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PA14_41570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¶‡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oprF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4.54E-38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major porin and structural outer membrane porin OprF precursor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cmaX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2.78E-10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cytoplasmic membrane-associated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1.60E-08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1.63E-26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1.97E-13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8.98E-16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8.63E-23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ygdE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2.37E-45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69.34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3.08E-110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multidrug efflux system protein MdtI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4.28E-20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2.84E-18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2.77E-17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9.32E-21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transmembrane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PA14_47040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yegH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2.23E-42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TerC family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yohC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family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9.29E-25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family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-89.77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1.68E-135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-205.66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5.53E-190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PA14_54040*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5.52E-35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1.55E-66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 acid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opdH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4.82E-22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3.54E-13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porin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3.80E-06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4.88E-06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-36.49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2.30E-65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-22.16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4.63E-59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6.10E-18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1.51E-37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6.81E-37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1.98E-08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6.01E-04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2.79E-04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lemA-like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5.61E-14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1.51E-10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membrane fusion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fxsA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2.18E-36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1.63E-15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FxsA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PA14_58500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8.49E-22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mviN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1.38E-10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virulence factor, membrane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5.31E-20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7.95E-22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5.80E-21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7.49E-17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PA14_61050</w:t>
            </w:r>
            <w:r w:rsidR="00672940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mscL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1.02E-28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2.38E-42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large-conductance mechanosensitive channel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17.31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2.10E-04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transmembrane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2.14E-36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6.94E-25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1.00E-01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1.71E-51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-26.37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5.71E-82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uter membrane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osmE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-27.96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1.02E-62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DNA-binding transcriptional activator OsmE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yhjG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8.90E-33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1.58E-18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4.79E-13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transmembrane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-33.20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2.46E-59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-23.88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2.62E-57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7.93E-53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6.94E-44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ybcI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4.30E-21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membrane-bound metal-dependent 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ytnM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5.40E-20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2.41E-09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3.67E-19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dicarboxylate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1.59E-16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C4-dicarboxylate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yhiI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8.29E-39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8.44E-23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yeiH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2.05E-09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4.38E-19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2.00E-17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1.82E-68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5.04E-10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6.10E-10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4.61E-13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PA14_73410*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yidC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2.38E-57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2.15E-55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inner membrane protein translocase component YidC</w:t>
            </w:r>
          </w:p>
        </w:tc>
      </w:tr>
      <w:tr w:rsidR="003B3B20" w:rsidRPr="00C94856" w:rsidTr="00E83F4A">
        <w:trPr>
          <w:trHeight w:val="255"/>
        </w:trPr>
        <w:tc>
          <w:tcPr>
            <w:tcW w:w="2510" w:type="dxa"/>
            <w:gridSpan w:val="3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B3B20" w:rsidRPr="00C94856" w:rsidRDefault="003B3B20" w:rsidP="00795D43">
            <w:pPr>
              <w:rPr>
                <w:rFonts w:ascii="Times New Roman" w:hAnsi="Times New Roman" w:cs="Times New Roman"/>
                <w:b/>
                <w:bCs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Motility &amp; Attachment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PA14_05190*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6.63E-35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twitching motility protein PilU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cupB3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5.39E-12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usher CupB3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2.38E-13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4 fimbrial biogenesis protein PilF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lecB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2.27E-22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2.61E-28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fucose-binding lectin PA-IIL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fimV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pilus assembly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pa1L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-344.39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5.76E-181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-77.30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1.21E-136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PA-I galactophilic lectin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5.60E-20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3.67E-25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1.73E-11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4.75E-19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adhesion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FlhB domain-containing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flhA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flagellar biosynthesis protein FlhA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fliN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4.32E-15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flagellar motor switch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4.79E-24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fliF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flagellar MS-ring protein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fliE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flagellar hook-basal body protein FliE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fliD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2.37E-25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flagellar capping protein FliD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flgK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8.86E-19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flagellar hook-associated protein FlgK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flgH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flagellar basal body L-ring protein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flgG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flagellar basal body rod protein FlgG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flgF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1.08E-56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flagellar basal body rod protein FlgF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flgE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1.07E-53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flagellar hook protein FlgE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flgD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1.45E-26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flagellar basal body rod modification protein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flgC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6.68E-46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flagellar basal body rod protein FlgC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flgB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6.57E-17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flagellar basal body rod protein FlgB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cupC3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4.90E-33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usher CupC3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cupC1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9.57E-04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fimbrial subunit CupC1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3.51E-15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type IV pilin structural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6.51E-11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4 prepilin peptidase PilD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pilP2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IV B pilus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pilQ2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2.69E-09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2.14E-07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IV B pilus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pilR2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IV B pilus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pilS2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6.90E-14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IV B pilus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pilT2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4.63E-24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IV B pilus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cupD1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fimbrial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fimU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7.14E-04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4 fimbrial biogenesis protein FimU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csuC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2.05E-13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-30.05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5.24E-20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pili assembly chaperone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PA14_61540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csuD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-8.33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7.98E-41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3.86E-06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4 fimbrial biogenesis outer membrane protein PilQ precursor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1.93E-16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4 fimbrial biogenesis protein PilP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1.51E-12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4 fimbrial biogenesis protein PilN</w:t>
            </w:r>
          </w:p>
        </w:tc>
      </w:tr>
      <w:tr w:rsidR="003B3B20" w:rsidRPr="00E83F4A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5.21E-08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flagellar basal body-associated protein FliL-like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6.71E-16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fimbrial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4030" w:type="dxa"/>
            <w:gridSpan w:val="4"/>
            <w:noWrap/>
            <w:hideMark/>
          </w:tcPr>
          <w:p w:rsidR="00795D43" w:rsidRPr="00C94856" w:rsidRDefault="00795D43" w:rsidP="0079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Nucleotide biosynthesis and metabolism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1.72E-12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nucleoside 2-deoxyribosyltransferase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thyA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3.58E-10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thymidylate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deoxyribonucleotide triphosphate pyrophosphatase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pyrC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dihydroorotase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codB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2.04E-17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cytosine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dhT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9.49E-20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phenylhydantoinase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1.54E-06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comF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phosphoribosyl 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2.20E-64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1.13E-55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HIT family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PA14_15310*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guaB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3.47E-22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inosine 5'-monophosphate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PA14_15340*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guaA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1.24E-29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GMP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cumB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5.98E-15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PA14_15740*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purL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1.76E-28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3.25E-15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phosphoribosylformylglycinamidine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PA14_15890*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purT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phosphoribosylglycinamide formyltransferase 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PA14_16700*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adk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6.08E-18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adenylate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pyrH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3.65E-08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6.65E-13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uridylate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PA14_17290*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pyrG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CTP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pyrC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dihydroorotase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dcd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4.71E-13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deoxycytidine triphosphate deaminase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HIT family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pyrD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6.48E-20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dihydroorotate dehydrogenase 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PA14_25390*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sth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soluble pyridine nucleotide transhydrogenase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tmk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2.99E-14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thymidylate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pyrF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orotidine 5'-phosphate decarboxylase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deaminase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PA14_39690*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nrdD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anaerobic ribonucleoside triphosphate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miaE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7.40E-13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apt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1.99E-16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4.14E-21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adenine phosphoribosyltransferase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xdhA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2.43E-18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xanthine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xdhB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6.85E-29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4.07E-69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xanthine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gda1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8.29E-15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guanine deaminase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PA14_49460*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nrdA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2.17E-16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ribonucleotide-diphosphate reductase subunit alpha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PA14_49470*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nrdB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7.17E-18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1.51E-18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ribonucleotide-diphosphate reductase subunit beta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PA14_52040*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purM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8.22E-10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phosphoribosylaminoimidazole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trxB2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4.96E-43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1.48E-31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thioredoxin reductase 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upp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uracil phosphoribosyltransferase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PA14_61770*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35.92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1.03E-94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1.11E-49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ribose-phosphate pyrophosphokinase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PA14_62910*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carB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2.88E-14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carbamoyl phosphate synthase large subunit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PA14_62930*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carA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5.28E-09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carbamoyl phosphate synthase small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adenylate kinase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PA14_64200*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purH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3.23E-33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bifunctional phosphoribosylaminoimidazolecarboxamide formyltransferase/IMP cyclohydrolase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purD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9.06E-27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1.73E-26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phosphoribosylamine--glycine ligase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PA14_64930*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3.11E-80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PA14_67740*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grx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2.05E-36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9.59E-14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glutaredoxin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ppx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9.27E-11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exopolyphosphatase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xpt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3.86E-23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6.62E-28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xanthine phosphoribosyltransferase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dut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2.78E-27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deoxyuridine 5'-triphosphate nucleotidohydrolase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gmk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5.61E-46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guanylate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purK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1.38E-41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2.34E-10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phosphoribosylaminoimidazole carboxylase ATPase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purE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1.38E-54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4.05E-20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phosphoribosylaminoimidazole carboxylase catalytic subunit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PA14_72540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ribonucleotide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pyrQ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-70.77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2.47E-122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4.56E-53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dihydroorotase</w:t>
            </w:r>
          </w:p>
        </w:tc>
      </w:tr>
      <w:tr w:rsidR="003B3B20" w:rsidRPr="00C94856" w:rsidTr="00E83F4A">
        <w:trPr>
          <w:trHeight w:val="255"/>
        </w:trPr>
        <w:tc>
          <w:tcPr>
            <w:tcW w:w="4030" w:type="dxa"/>
            <w:gridSpan w:val="4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3B20" w:rsidRPr="00C94856" w:rsidRDefault="003B3B20" w:rsidP="00795D43">
            <w:pPr>
              <w:rPr>
                <w:rFonts w:ascii="Times New Roman" w:hAnsi="Times New Roman" w:cs="Times New Roman"/>
                <w:b/>
                <w:bCs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Protein secretion/export apparatus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6.79E-51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7.95E-39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hemolysin activation/secretion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3.79E-15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secretion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4.56E-20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RND efflux membrane fusion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ftsY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4.23E-10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signal recognition particle receptor FtsY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PA14_07040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yqjC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PA14_08695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secE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8.53E-50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2.00E-14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preprotein translocase subunit SecE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secY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9.33E-17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2.19E-27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preprotein translocase subunit SecY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ompK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7.46E-10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cvaB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1.35E-50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5.68E-20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toxin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-36.32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1.75E-80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6.79E-36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secretion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9.41E-15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yajC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2.16E-35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2.23E-19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preprotein translocase subunit YajC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secD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preprotein translocase subunit SecD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secF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4.66E-07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preprotein translocase subunit SecF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PA14_14660*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ycfJ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2.17E-28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1.55E-39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83F4A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ffh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signal recognition particle protein Ffh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4.45E-22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hasD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-57.49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3.19E-77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2.26E-51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 protein HasD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hasE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-89.25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1.35E-118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1.71E-67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metalloprotease secretion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hasF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-77.28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1.06E-82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9.76E-46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protein</w:t>
            </w:r>
          </w:p>
        </w:tc>
      </w:tr>
      <w:tr w:rsidR="003B3B20" w:rsidRPr="00E83F4A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7.64E-06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Tfp pilus assembly protein FimV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xcpP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secretion protein XcpP</w:t>
            </w:r>
          </w:p>
        </w:tc>
      </w:tr>
      <w:tr w:rsidR="003B3B20" w:rsidRPr="00E83F4A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xcpT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2.35E-13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general secretion pathway protein G</w:t>
            </w:r>
          </w:p>
        </w:tc>
      </w:tr>
      <w:tr w:rsidR="003B3B20" w:rsidRPr="00E83F4A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xcpU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1.44E-15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general secretion pathway outer membrane protein H precursor</w:t>
            </w:r>
          </w:p>
        </w:tc>
      </w:tr>
      <w:tr w:rsidR="003B3B20" w:rsidRPr="00E83F4A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xcpV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2.39E-12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general secretion pathway protein I</w:t>
            </w:r>
          </w:p>
        </w:tc>
      </w:tr>
      <w:tr w:rsidR="003B3B20" w:rsidRPr="00E83F4A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xcpY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3.11E-15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general secretion pathway protein L</w:t>
            </w:r>
          </w:p>
        </w:tc>
      </w:tr>
      <w:tr w:rsidR="003B3B20" w:rsidRPr="00E83F4A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xcpZ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5.96E-17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6.50E-23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general secretion pathway protein M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5.52E-12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opmB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9.59E-23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sugE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4.72E-10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1.85E-27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-51.74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2.11E-106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-32.95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3.52E-99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secretion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-35.43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5.72E-92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-34.42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4.36E-102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protein/permease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pscH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III export protein PscH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pscG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III export protein PscG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pscF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1.39E-09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III export protein PscF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pscE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3.22E-07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III export protein PscE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PA14_42400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exsB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1.81E-19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exoenzyme S synthesis protein B</w:t>
            </w:r>
          </w:p>
        </w:tc>
      </w:tr>
      <w:tr w:rsidR="003B3B20" w:rsidRPr="00E83F4A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popD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3.70E-47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-24.93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2.69E-84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translocator outer membrane protein PopD precursor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popB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1.46E-46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-21.63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6.50E-79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translocator protein PopB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PA14_42460*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pcrH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9.85E-54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regulatory protein PcrH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pcrV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6.21E-20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3.92E-36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III secretion protein PcrV</w:t>
            </w:r>
          </w:p>
        </w:tc>
      </w:tr>
      <w:tr w:rsidR="003B3B20" w:rsidRPr="00E83F4A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pcrG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9.24E-07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6.95E-15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regulator in type III secretion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pcr2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6.83E-04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III secretion protein</w:t>
            </w:r>
          </w:p>
        </w:tc>
      </w:tr>
      <w:tr w:rsidR="003B3B20" w:rsidRPr="00E83F4A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popN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3.65E-08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Type III secretion outer membrane protein PopN precursor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pscQ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8.36E-05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III secretion system protein</w:t>
            </w:r>
          </w:p>
        </w:tc>
      </w:tr>
      <w:tr w:rsidR="003B3B20" w:rsidRPr="00E83F4A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aprF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7.92E-43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alkaline protease secretion outer membrane protein AprF precursor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PA14_48115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aprD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alkaline protease secretion protein AprD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PA14_54370*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lepA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GTP-binding protein LepA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hxcW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1.02E-07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II secretion system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-86.23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-24.91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2.79E-09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-69.89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2.28E-119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6.61E-147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pilus assembly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-37.14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3.28E-92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-60.15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1.52E-119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-38.55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6.08E-24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-78.82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cpaF2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-27.65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1.56E-58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-69.17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1.18E-85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II secretion system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-27.56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2.32E-21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-55.85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7.36E-30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-35.43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8.64E-93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-46.01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4.86E-116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type II secretion system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-53.06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9.27E-110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-43.23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4.23E-114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pilus assembly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-481.77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1.89E-69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-99.87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7.56E-51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PA14_57220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secA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preprotein translocase subunit SecA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type III effector Hop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-24.53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1.44E-78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6.57E-67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ompH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3.99E-14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efflux protein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tatC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8.76E-16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6.01E-14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sec-independent protein translocase TatC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PA14_67720*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secB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8.22E-26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preprotein translocase subunit SecB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gspE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1.81E-10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1.29E-14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secretion pathway ATPase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-22.25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2.50E-39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-21.77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2.40E-43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2510" w:type="dxa"/>
            <w:gridSpan w:val="3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3B20" w:rsidRPr="00C94856" w:rsidRDefault="003B3B20" w:rsidP="00795D43">
            <w:pPr>
              <w:rPr>
                <w:rFonts w:ascii="Times New Roman" w:hAnsi="Times New Roman" w:cs="Times New Roman"/>
                <w:b/>
                <w:bCs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Putative enzymes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phzH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7.76E-16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potential phenazine-modifying enzyme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-31.07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1.65E-89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hemolysin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PA14_01750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7.85E-35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hydroxydechloroatrazine ethylaminohydrolase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9.61E-46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34.43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2.81E-102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1.24E-05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1.19E-14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zinc protease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1.90E-17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methylesterase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PA14_06270*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catD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7.94E-32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GNAT family acetyltransferase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4.17E-28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ygjP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5.57E-24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lys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4.67E-15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8.28E-43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lytic enzyme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PA14_09400*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phzS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3.05E-53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5.67E-72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PA14_09580*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7.03E-17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prpL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-59.72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2.51E-47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-46.86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1.01E-47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Pvds-regulated endoprotease, lysyl class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pfpI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3.22E-18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4.63E-59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PA14_10730*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4.02E-22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1.85E-11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spermidine acetyltransferase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PA14_11130*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1.66E-17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5.81E-21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2.77E-21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2.02E-27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-61.61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1.40E-122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murein transglycosylase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5.78E-29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3.05E-44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1.77E-39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isochorismatase family 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PA14_16390*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GMC-type 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1.16E-08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esterase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6.98E-18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4.90E-30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8.81E-06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nucleotide sugar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eprS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serine protease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-24.19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7.47E-91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GNAT family acetyltransferase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ydgB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2.26E-17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8.43E-23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6.85E-16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2.27E-08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PA14_21050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PA14_22460*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6.32E-16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alpha/beta 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cyaB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4.92E-12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3.45E-18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PA14_23050*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3.72E-19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yciK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ygfF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2.22E-12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fadH1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8.13E-10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2,4-dienoyl-CoA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4.48E-07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6.52E-33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PA14_25195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nagZ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4.91E-15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beta-hexosaminidase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PA14_25900*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7.32E-07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trans-2-enoyl-CoA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3.59E-27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2.28E-15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8.22E-09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PA14_26485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2.45E-19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6.70E-08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2.07E-21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short-chain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moxR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2.23E-08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1.90E-18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5.71E-23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zinc carboxypeptidase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6.51E-09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7.90E-15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3.69E-18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4.35E-57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-19.57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3.59E-74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2.45E-17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8.13E-29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3.30E-10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tam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6.27E-15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4.10E-16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4.46E-08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-58.97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7.22E-117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2.09E-28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peptide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msuC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2.15E-07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FMNH2-dependent monooxygenase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2.23E-27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DszC family monooxygenase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9.64E-21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DszC family monooxygenase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8.48E-37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xenobiotic compound DszA family monooxygenase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PA14_34580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25.83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2.24E-03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8.89E-12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cupin superfamily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PA14_34840*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8.32E-45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non-ribosomal peptide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4.07E-12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3.74E-27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gamma-aminobutyraldehyde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1.92E-10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diaminobutyrate--2-oxoglutarate aminotransferase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2.77E-17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glgB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6.80E-29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8.35E-44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glycosyl 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PA14_36605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4.85E-48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3.38E-57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maltooligosyl trehalose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1.82E-09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5.24E-11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PA14_37745*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-22.54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9.40E-31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1.99E-14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carbamoyl 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9.50E-06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PA14_40030*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7.27E-19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2.21E-14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1.45E-13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7.06E-16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sohB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3.02E-16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periplasmic protease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PA14_40890*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-54.63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8.08E-106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1.75E-73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3.84E-11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5.37E-08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1.47E-03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3.63E-08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3.50E-22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3.62E-24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2.20E-10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1.61E-07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Fe-S-cluster 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4.83E-08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PA14_44560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2.77E-46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flavin-containing monooxygenase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short-chain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1.19E-19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PA14_45020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glxR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1.42E-30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2.36E-18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8.90E-20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-27.61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4.56E-69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2.10E-25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3.32E-21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ribonuclease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PA14_46620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8.91E-73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pyridine nucleotide-disulfide 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5.06E-52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5.65E-70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short-chain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6.86E-25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3.17E-26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oligopeptidase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1.59E-06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8.38E-06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signal peptidase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2.35E-17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5.93E-09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5.98E-07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semialdehyde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9.91E-08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NAD(P)H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peptidyl-arginine deiminase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-26.00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6.12E-72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ycaC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-23.97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3.65E-75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-21.85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1.68E-81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transglycosylase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4.61E-28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lipoxygenase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-10.33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5.22E-47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glucosyl 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gsp69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yliI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2.74E-08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sugar nucleotidyltransferase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9.47E-22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 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8.21E-13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4A38E9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dinG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1.74E-35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ATP-dependent DNA helicase DinG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9.29E-08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4.03E-10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5.31E-12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dioxygenase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1.78E-20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short-chain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2.01E-12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2.27E-15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enoyl-CoA hydratase/isomerase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glycosyl transferase family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yycJ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4.34E-21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1.11E-13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PA14_51680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5.14E-18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radical activating enzyme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PA14_52420*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rimO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4.73E-09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ribosomal protein S12 methylthiotransferase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PA14_52610*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acyl-CoA lyase subunit beta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5.02E-04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4.19E-13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PA14_53230*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1.18E-45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3.99E-06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btuE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4.50E-17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6.24E-31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glutathione peroxidase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ackA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1.60E-32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acetate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2.35E-11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8.30E-09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5.06E-33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ATP-dependent protease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1.44E-06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PA14_54630*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7.87E-29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7.99E-51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acyl-CoA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4.92E-43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-24.54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9.34E-90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enoyl-CoA hydratase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PA14_54660*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3.44E-38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-25.15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2.12E-90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enoyl-CoA hydratase/isomerase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yjcS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1.87E-01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beta-lactamase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9.02E-15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4.27E-10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thioesterase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non-ribosomal peptide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5.95E-11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non-ribosomal peptide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3.75E-16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siderophore biosynthesis enzyme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9.12E-04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2.24E-23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1.60E-54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PA14_56370*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5.31E-12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8.20E-10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PA14_57050*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fabG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3-ketoacyl-ACP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5.08E-31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PA14_57570*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4.93E-28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1.87E-25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cytochrome c reductase, iron-sulfur subun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8.18E-16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1.16E-36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3.29E-32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oxidoreductase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4.90E-16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8.13E-24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PA14_63270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fabG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3-ketoacyl-ACP reductase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1.88E-05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2.36E-20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short-chain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pchA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PA14_65420*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ribosome-associated GTPase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7.31E-39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4.70E-14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1.19E-22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mdoG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glucan biosynthesis protein G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1.73E-20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N-formimino-L-glutamate deiminase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3.82E-19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7.81E-13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fixR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1.41E-03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short-chain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6.88E-10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4.12E-13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5-formyltetrahydrofolate cyclo-ligase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PA14_70140*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aldH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1.42E-18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1.48E-18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aldehyde dehydrogenase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glcG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GlcG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PA14_71820*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yegQ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peptidase</w:t>
            </w:r>
          </w:p>
        </w:tc>
      </w:tr>
      <w:tr w:rsidR="00E83F4A" w:rsidRPr="00E12001" w:rsidTr="00D8001F">
        <w:trPr>
          <w:trHeight w:val="255"/>
        </w:trPr>
        <w:tc>
          <w:tcPr>
            <w:tcW w:w="15479" w:type="dxa"/>
            <w:gridSpan w:val="8"/>
            <w:noWrap/>
            <w:hideMark/>
          </w:tcPr>
          <w:p w:rsidR="00E83F4A" w:rsidRPr="00C94856" w:rsidRDefault="00E83F4A" w:rsidP="00795D4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83F4A" w:rsidRPr="00C94856" w:rsidRDefault="00E83F4A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b/>
                <w:bCs/>
                <w:lang w:val="en-US"/>
              </w:rPr>
              <w:t>Related to phage, transposon, or plasmid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3.11E-14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4.41E-35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5.46E-07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8.42E-07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tail fiber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7.09E-07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2.09E-07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tail fiber assembly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gpFI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6.39E-21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5.56E-51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phage tail sheath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gpFII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5.19E-21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6.01E-49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phage tail tube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9.14E-11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tail length determinator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gpU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9.16E-16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XR2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3.30E-07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phage late control gene D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9.42E-22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1.85E-14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7.65E-18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minor tail protein L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bacteriophage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PA14_08300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JF1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5.46E-13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8.06E-21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phage-related protein, tail component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integrase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repC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replication protein, RepC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trbK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6.56E-06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1.77E-10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entry/exclusion protein TrbK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trbL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3.74E-09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2.44E-25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mating pair formation protein TrbL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1.36E-12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7.07E-10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trbI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3.50E-12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TrbI-like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trbG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2.12E-13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4.72E-07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TrbG-like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trbF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5.88E-25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5.78E-20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conjugal transfer protein TrbF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trbJ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9.96E-33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-12.39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3.53E-29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conjugal transfer protein TrbJ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trbE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2.79E-20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1.16E-16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conjugal transfer ATPase TrbE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trbC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5.61E-05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TrbC-like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trbB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2.49E-04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conjugal transfer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4.13E-04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conjugal transfer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1.47E-14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plasmid partitioning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1.43E-18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5.60E-12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integrase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tpnA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2.02E-08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transposase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tpnC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1.72E-08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tpnA repressor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tnpS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cointegrate resolution protein S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tnpT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cointegrate resolution protein 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intT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6.43E-07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bacteriophage integrase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1.88E-14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4.61E-08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PA14_48940</w:t>
            </w:r>
            <w:r w:rsidR="00412C99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coaB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1.69E-69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coat protein B of bacteriophage Pf1)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2.95E-35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1.35E-61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6.53E-09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5.60E-09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helix destabilizing protein of bacteriophage Pf1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6.27E-41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3.71E-11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chromosome partitioning-like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2.24E-08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5.67E-06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22.42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6.84E-43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5.95E-25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transposase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9.39E-14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transposase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PA14_61840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vapI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virulence-associated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5.96E-04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bacteriophage integrase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5.13E-08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7.45E-11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795D43" w:rsidRPr="00E12001" w:rsidTr="00E83F4A">
        <w:trPr>
          <w:trHeight w:val="255"/>
        </w:trPr>
        <w:tc>
          <w:tcPr>
            <w:tcW w:w="6851" w:type="dxa"/>
            <w:gridSpan w:val="6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95D43" w:rsidRPr="00C94856" w:rsidRDefault="00795D43" w:rsidP="00795D43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b/>
                <w:bCs/>
                <w:lang w:val="en-US"/>
              </w:rPr>
              <w:t>Secreted Factors (toxins, enzymes, alginate)</w:t>
            </w:r>
          </w:p>
        </w:tc>
        <w:tc>
          <w:tcPr>
            <w:tcW w:w="1215" w:type="dxa"/>
            <w:noWrap/>
            <w:hideMark/>
          </w:tcPr>
          <w:p w:rsidR="00795D43" w:rsidRPr="00C94856" w:rsidRDefault="00795D43" w:rsidP="00795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3" w:type="dxa"/>
            <w:noWrap/>
            <w:hideMark/>
          </w:tcPr>
          <w:p w:rsidR="00795D43" w:rsidRPr="00C94856" w:rsidRDefault="00795D43" w:rsidP="00D569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exoT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1.73E-15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5.69E-32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exoenzyme 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phzG1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3.68E-39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1.44E-23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pyrodoxamine 5'-phosphate 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phzE1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phenazine biosynthesis protein PhzE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phzA1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phenazine biosynthesis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rhlA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1.92E-17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rhamnosyltransferase chain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rhlB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5.92E-52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rhamnosyltransferase chain 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pelG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PA14_26020*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-49.99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6.73E-98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-234.88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2.21E-161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aminopeptidase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secreted acid phosphatase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pvcA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1.29E-04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pyoverdine biosynthesis protein PvcA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9.07E-19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homospermidine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PA14_36345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exoY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4.94E-51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1.99E-38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adenylate cyclase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phzG2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-146.60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8.93E-138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5.82E-63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pyridoxamine 5'-phosphate 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phzE2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1.81E-01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phenazine biosynthesis protein PhzE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PA14_39925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phzD2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-26.67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6.75E-16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phenazine biosynthesis protein PhzD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PA14_39945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phzC2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-26.76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4.72E-06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phenazine biosynthesis protein PhzC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phzB2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-19.04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4.38E-32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9.20E-10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phenazine biosynthesis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phzA2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3.62E-52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phenazine biosynthesis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exsC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5.05E-20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exoenzyme S synthesis protein 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hcpD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5.68E-30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secreted protein Hcp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aprI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6.90E-22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3.11E-11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alkaline proteinase inhibitor AprI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aprA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-234.08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1.14E-179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-46.63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1.02E-123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alkaline metalloproteinase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aprE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9.49E-27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alkaline protease secretion protein AprE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pyoS3I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9.85E-15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immunity protein S3I structureal gene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pyoS3A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pyocin killing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toxA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8.36E-14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exotoxin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exoU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7.49E-11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5.32E-07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ExoU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PA14_53250*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cpbD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-55.20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5.45E-114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5.62E-55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chitin-binding protein CbpD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PA14_53360*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plcH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hemolytic phospholipase 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plcR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5.21E-10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phospholipase accessory protein PlcR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PA14_54390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mucD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4.51E-14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serine protease MucD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mucC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5.04E-39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positive regulator for alginate biosynthesis MucC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mucB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5.66E-42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negative regulator for alginate biosynthesis MucB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PA14_54420*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mucA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8.60E-35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anti-sigma factor MucA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1.44E-06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3.86E-07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pyocin S5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algZ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9.09E-16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1.24E-17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alginate biosynthesis protein AlgZ/FimS</w:t>
            </w:r>
          </w:p>
        </w:tc>
      </w:tr>
      <w:tr w:rsidR="003B3B20" w:rsidRPr="00E12001" w:rsidTr="00E83F4A">
        <w:trPr>
          <w:trHeight w:val="255"/>
        </w:trPr>
        <w:tc>
          <w:tcPr>
            <w:tcW w:w="5375" w:type="dxa"/>
            <w:gridSpan w:val="5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3B20" w:rsidRPr="00C94856" w:rsidRDefault="003B3B20" w:rsidP="00795D4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4856">
              <w:rPr>
                <w:rFonts w:ascii="Times New Roman" w:hAnsi="Times New Roman" w:cs="Times New Roman"/>
                <w:b/>
                <w:bCs/>
                <w:lang w:val="en-US"/>
              </w:rPr>
              <w:t>Transcription, RNA processing and degradation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sun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tRNA and rRNA cytosine-C5-methylases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dbpA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5.49E-22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1.54E-14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ATP-dependent RNA helicase DbpA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PA14_07520*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rpoD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2.12E-09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RNA polymerase sigma factor RpoD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ksgA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8.76E-29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1.60E-09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dimethyladenosine 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nusG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7.34E-48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8.81E-21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 antitermination protein NusG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PA14_08820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fusA1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4.23E-28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elongation factor G</w:t>
            </w:r>
          </w:p>
        </w:tc>
      </w:tr>
      <w:tr w:rsidR="003B3B20" w:rsidRPr="00E12001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PA14_09115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rpoA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1.81E-24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DNA-directed RNA polymerase subunit alpha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PA14_11450*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nusB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2.12E-26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 antitermination protein NusB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8.66E-18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ATP-dependent RNA helicase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3.70E-21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extracellular nuclease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rhl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1.41E-18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6.12E-13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ATP-dependent RNA helicase RhlB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rimM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1.27E-41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3.54E-33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16S rRNA-processing protein RimM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trmD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4.16E-50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tRNA (guanine-N(1)-)-methyltransferase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5.19E-19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L19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PA14_21230*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hepA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3.06E-48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ATP-dependent helicase HepA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rluA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1.91E-19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7.45E-18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pseudouridine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PA14_25560*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rne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8.13E-15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3.78E-24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ribonuclease 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PA14_27370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deaD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60.96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9.97E-112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43.03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9.28E-105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ATP-dependent RNA helicase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mnmA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4.97E-13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tRNA-specific 2-thiouridylase MnmA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1.92E-06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RNA polymerase sigma factor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rrmA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5.83E-13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rRNA 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PA14_51820*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aspS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1.93E-45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6.54E-17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aspartyl-tRNA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PA14_52600*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alaS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7.73E-27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alanyl-tRNA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rsuA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3.69E-24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4.21E-27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pseudouridylate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PA14_62560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pcnB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poly(A) polymerase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PA14_62710*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pnp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4.68E-13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polynucleotide phosphorylase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PA14_62730*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truB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5.29E-25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6.03E-29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tRNA pseudouridine synthase 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PA14_62770*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nusA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6.59E-51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7.13E-28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 elongation factor NusA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2.39E-10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translation initiation factor Sui1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fis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2.45E-18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DNA-binding protein Fis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PA14_65190*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yjfH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1.47E-13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TrmH family RNA methyltransferase , group 3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orn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3.45E-11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oligoribonuclease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PA14_68710*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tex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6.90E-34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PA14_69190*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rho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22.36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8.26E-69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3.58E-49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 termination factor Rho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rnpA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1.80E-50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3.92E-63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ribonuclease P</w:t>
            </w:r>
          </w:p>
        </w:tc>
      </w:tr>
      <w:tr w:rsidR="00795D43" w:rsidRPr="00C94856" w:rsidTr="00E83F4A">
        <w:trPr>
          <w:trHeight w:val="255"/>
        </w:trPr>
        <w:tc>
          <w:tcPr>
            <w:tcW w:w="5375" w:type="dxa"/>
            <w:gridSpan w:val="5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95D43" w:rsidRPr="00C94856" w:rsidRDefault="00795D43" w:rsidP="00795D43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Transcriptional regulators</w:t>
            </w:r>
          </w:p>
        </w:tc>
        <w:tc>
          <w:tcPr>
            <w:tcW w:w="1476" w:type="dxa"/>
            <w:noWrap/>
            <w:hideMark/>
          </w:tcPr>
          <w:p w:rsidR="00795D43" w:rsidRPr="00C94856" w:rsidRDefault="00795D43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795D43" w:rsidRPr="00C94856" w:rsidRDefault="00795D43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795D43" w:rsidRPr="00C94856" w:rsidRDefault="00795D43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trpI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3.97E-22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TrpI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2.01E-22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3.18E-31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PA14_01930*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pcaR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1.03E-18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PcaR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PA14_01980*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4.87E-16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4.20E-10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6.02E-09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1.94E-09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3.40E-46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9.33E-12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7.12E-09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1.88E-09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PA14_03840*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aguR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AguR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9.80E-13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algH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4.90E-13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5.68E-12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5.13E-17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1.81E-15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cspB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7.32E-68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cold-shock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fiuI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7.89E-21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RNA polymerase sigma factor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6.73E-08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6.48E-31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nirG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164.64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2.97E-22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55.19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2.71E-43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PA14_06970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4.44E-22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Cro/CI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1.36E-16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pchR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5.63E-16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PchR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PA14_09570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4.65E-48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lysR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6.11E-08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1.50E-03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5.99E-15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hpaA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5.69E-07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7.31E-17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DNA-binding transcriptional activator FeaR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1.28E-23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2.10E-06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6.69E-07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AcrR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5.14E-10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 regulator AsnC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2.60E-50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6.34E-14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1.61E-12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9.33E-21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9.75E-35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Rrf2 family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7.28E-08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merR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3.31E-17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MerR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8.33E-17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7.31E-05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rpoS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RNA polymerase sigma factor RpoS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9.49E-06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LuxR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3.30E-21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glpR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glycerol-3-phosphate regulon repressor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fruR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4.08E-12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DNA-binding transcriptional regulator FruR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rhlR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RhlR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5.88E-35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4.20E-14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RNA polymerase ECF-subfamily sigma-70 factor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PA14_20230</w:t>
            </w:r>
            <w:r w:rsidR="00412C99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nosR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161.22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1.90E-160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105.07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1.92E-152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regulatory protein NosR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PA14_20290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algZ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DNA binding-protein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PA14_20770*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5.64E-23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3.63E-16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2.02E-07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9.68E-20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8.25E-15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6.76E-14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4.61E-09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hexR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1.11E-09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DNA-binding transcriptional regulator HexR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2.30E-14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3.12E-14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2.14E-32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2.00E-13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6.99E-21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MarR family transcriptional regulator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PA14_27280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4.88E-11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trpR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4.10E-13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TetR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7.60E-15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6.03E-14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AraC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5.61E-10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2.21E-09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norR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6.02E-19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anaerobic nitric oxide reductase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PA14_30200</w:t>
            </w:r>
            <w:r w:rsidR="00672940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cspD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1.87E-27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cold-shock protein CspD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3.17E-10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LuxR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-13.50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3.62E-55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AraC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8.01E-28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AsnC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8.82E-07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7.28E-02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xylS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XylS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6.80E-22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catR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2.12E-14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6.93E-10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CatR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AraC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PA14_32700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3.65E-13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ECF subfamily RNA polymerase sigma-70 factor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6.71E-09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pvdS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5.81E-06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extracytoplasmic-function sigma-70 factor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RNA polymerase sigma factor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6.10E-10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sfnR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1.42E-71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sfnR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3.90E-06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PA14_34730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82.71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3.90E-79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XRE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PA14_34820*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9.07E-27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regulatory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9.05E-33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regulatory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2.44E-29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GntR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AraC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PA14_35130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arsR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18.35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4.27E-30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arsenic resistance transcriptional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soxR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6.65E-26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redox-sensing activator of soxS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3.81E-12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ompetence-damaged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1.55E-13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2.33E-31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2.09E-12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1.42E-09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PA14_37990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98.55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1.29E-63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RNA polymerase sigma factor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4.06E-03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AraC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PA14_38250*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yjiR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1.94E-28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8.39E-09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IclR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1.61E-37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glpR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9.75E-06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sigma-54 dependent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qscR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5.53E-11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-28.08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2.37E-80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TetR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PA14_40550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19.84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1.58E-76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7.40E-30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LysR family transcriptional regulatory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PA14_41800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3.25E-22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exsA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9.84E-09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ExsA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4.08E-05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MarR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4.50E-14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IclR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GntR family transcriptional regulator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PA14_44490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¶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anr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5.14E-35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Anr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TetR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rsaL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regulatory protein RsaL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lasR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2.45E-27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LasR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yneJ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1.42E-05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40.45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8.80E-85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2.30E-24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RNA polymerase ECF-subfamily sigma-70 factor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3.59E-12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5.99E-23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5.77E-34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RNA polymerase ECF-subfamily sigma-70 factor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2.39E-09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-12.84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9.79E-13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4.25E-06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RNA polymerase ECF-subfamily sigma-70 factor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5.87E-05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1.40E-04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MarR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4.69E-14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9.19E-06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yeaM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1.16E-10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AraC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3.90E-39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NAD-dependent deacetylase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5.85E-44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2.41E-71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2.49E-08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PA14_50220*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fleQ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6.48E-04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FleQ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7.97E-08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PA14_51205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1.74E-15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8.10E-15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5.71E-25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cold-shock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PA14_52570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rsmA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5.81E-17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2.29E-23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carbon storage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oruR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OruR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7.44E-14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6.95E-23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5.80E-34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pruR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proline utilization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algU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RNA polymerase sigma factor AlgU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toxR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2.14E-03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ToxR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7.19E-43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AraC family transcriptional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mvaT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2.03E-13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transcriptional regulator MvaT, P16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1.72E-07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PA14_56620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2.18E-35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3.08E-09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AraC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rpoN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RNA polymerase factor sigma-54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5.61E-40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nfxB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2.92E-01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7.34E-03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NfxB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nfxB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4.96E-02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1.55E-04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NfxB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2.40E-10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MerR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1.44E-20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4.63E-49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1.90E-30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TetR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5.19E-14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RNA polymerase sigma factor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PA14_64780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3.59E-28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dmsR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phaD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1.66E-11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TetR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phaI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3.97E-32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4.22E-72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2.08E-20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3.30E-05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rnk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2.43E-23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nucleoside diphosphate kinase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3.74E-14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PA14_70080*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lrp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5.66E-10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leucine-responsive regulatory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AraC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PA14_70560*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1.43E-15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glcC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DNA-binding transcriptional regulator GlcC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PA14_70970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betI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BetI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1.98E-17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21.88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4.85E-68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LysR family 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PA14_72560*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np20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np20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glmR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5.47E-16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GlmR transcriptional regulator</w:t>
            </w:r>
          </w:p>
        </w:tc>
      </w:tr>
      <w:tr w:rsidR="00795D43" w:rsidRPr="00E12001" w:rsidTr="00E83F4A">
        <w:trPr>
          <w:trHeight w:val="255"/>
        </w:trPr>
        <w:tc>
          <w:tcPr>
            <w:tcW w:w="8066" w:type="dxa"/>
            <w:gridSpan w:val="7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95D43" w:rsidRPr="00C94856" w:rsidRDefault="00795D43" w:rsidP="00795D43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b/>
                <w:bCs/>
                <w:lang w:val="en-US"/>
              </w:rPr>
              <w:t>Translation, post-translational modification, degradation</w:t>
            </w:r>
          </w:p>
        </w:tc>
        <w:tc>
          <w:tcPr>
            <w:tcW w:w="7413" w:type="dxa"/>
            <w:noWrap/>
            <w:hideMark/>
          </w:tcPr>
          <w:p w:rsidR="00795D43" w:rsidRPr="00C94856" w:rsidRDefault="00795D43" w:rsidP="00D569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PA14_00090*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glyS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6.57E-28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glycyl-tRNA synthetase subunit beta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glyQ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2.02E-30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glycyl-tRNA synthetase subunit alpha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PA14_00190*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fmt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methionyl-tRNA formyltransferase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8.62E-17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6.65E-64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peptidyl-prolyl 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pfpI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2.36E-28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-19.10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7.73E-79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protease PfpI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clpA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2.01E-76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ClpA/B protease ATP binding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26.97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2.34E-83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29.77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1.08E-62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S21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djlA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3.97E-19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PA14_08380*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3.15E-10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anmK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7.01E-12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anhydro-N-acetylmuramic acid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tufB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20.49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3.30E-75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2.22E-32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elongation factor Tu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1.95E-39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L11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PA14_08730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8.93E-30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8.87E-32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4.94E-40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8.34E-38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L10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PA14_08790*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3.67E-23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1.96E-27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S12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2.83E-27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S7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5.94E-20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8.38E-28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S10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PA14_08850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9.21E-24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L3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8.16E-26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2.15E-36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L4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rplW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8.66E-27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8.16E-42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L23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PA14_08880*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8.91E-25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1.95E-41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3.77E-14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5.26E-38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S19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PA14_08900*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rplV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5.60E-08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L22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7.77E-08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S3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6.82E-05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1.02E-30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L16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rpmC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L29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PA14_08940*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3.57E-07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S17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5.10E-22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L14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2.32E-20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L24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L5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PA14_08990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8.90E-37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S8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8.05E-21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1.78E-33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L6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6.68E-25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5.30E-27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L18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PA14_09020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S5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rpmD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3.48E-31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5.84E-40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L30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L15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PA14_09080*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S13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PA14_09090*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1.79E-05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S11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PA14_09100*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2.31E-04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1.70E-27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S4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1.59E-29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L17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translation initiation inhibitor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tyrS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tyrosyl-tRNA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PA14_12230*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leuS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7.23E-32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leucyl-tRNA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5.77E-27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acetyltransferase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PA14_12850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1.43E-14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acetyltransferase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2.23E-06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protein-tyrosine-phosphatase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PA14_13290*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33.23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3.09E-77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36.12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4.64E-38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44.24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2.83E-99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77.58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1.03E-20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prfC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1.45E-17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peptide chain release factor 3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PA14_13840*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36.70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3.13E-11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peptidyl-prolyl cis-trans isomerase, PpiC-type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PA14_14440*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valS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3.48E-26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valyl-tRNA synthetase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queA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1.67E-45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3.31E-17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S-adenosylmethionine--tRNA ribosyltransferase-isomerase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tgt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1.48E-39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2.44E-20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queuine tRNA-ribosyltransferase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3.93E-33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engA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7.12E-12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GTP-binding protein EngA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6.38E-44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2.31E-35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S16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yeaZ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8.13E-40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7.45E-15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PA14_17050*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map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7.44E-10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methionine aminopeptidase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PA14_17060*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9.60E-50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1.07E-55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S2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PA14_17070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tsf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7.50E-17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elongation factor Ts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PA14_17350*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1.40E-12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PA14_17440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truD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4.99E-12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tRNA pseudouridine synthase 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1.70E-10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protein-L-isoaspartate O-methyltransferase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8.18E-23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7.81E-24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rpmE2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-69.58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7.54E-46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7.24E-08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L31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rpmJ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-51.81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6.02E-06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L36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PA14_18650*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ydhD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6.89E-22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PA14_19050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metG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7.60E-21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5.38E-15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methionyl-tRNA synthetase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ATP-dependent Clp protease proteolytic subunit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2.57E-27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peptidyl-prolyl cis-trans isomerase, FkbP-type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ppiA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3.65E-22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peptidyl-prolyl cis-trans isomerase A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yciO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SUA5/yciO/yrdC family:Sua5/YciO/YrdC/YwlC family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mtnA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2.29E-15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methylthioribose-1-phosphate 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1.79E-15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5.85E-34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PA14_23560*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gltX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glutamyl-tRNA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5.35E-47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6.32E-37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translation initiation inhibitor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truA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4.16E-17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tRNA pseudouridine synthase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PA14_24650*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rmf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7.36E-15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ribosome modulation factor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rpmF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8.67E-10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6.94E-45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L32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PA14_27210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efp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8.30E-35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elongation factor P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yjbN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5.76E-40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7.97E-20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tRNA-dihydrouridine synthase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mapB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methionine aminopeptidase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PA14_28650*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thrS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7.60E-18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threonyl-tRNA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PA14_28660*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infC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8.64E-11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translation initiation factor IF-3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rpmI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2.48E-11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L35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6.67E-16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L20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pheS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1.54E-16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phenylalanyl-tRNA synthetase subunit alpha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clpS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ATP-dependent Clp protease adaptor protein ClpS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PA14_30230*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clpA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ATP-dependent Clp protease, ATP-binding subunit ClpA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PA14_30240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infA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1.67E-28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1.44E-34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translation initiation factor IF-1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ate1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6.08E-07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7.13E-04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arginyl-tRNA-protein 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aat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4.55E-09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leucyl/phenylalanyl-tRNA--protein transferase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PA14_32610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dsbG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1.06E-08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disulfide isomerase/thiol-disulfide oxidase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3.55E-32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4.44E-19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ClpA/B-type protease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tRNA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4.73E-15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PA14_37710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fusA2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9.44E-25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elongation factor G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5.46E-10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pseudouridylate synthase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5.62E-07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30S ribosomal protein S6 modification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PA14_39710*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nrdG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2.95E-13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radical SAM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lasA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-431.32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3.68E-205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-25.84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7.38E-96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LasA protease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1.96E-33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stp1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2.84E-19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serine/threonine phosphoprotein phosphatase Stp1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sulfur transfer protein SirA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PA14_49870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6.78E-14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5.54E-11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peptide deformylase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PA14_51900*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proS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3.74E-22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prolyl-tRNA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1.74E-20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hydrolase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3.52E-51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S9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19.59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1.75E-72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1.45E-45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L13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PA14_58050*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pmbA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7.98E-38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PmbA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gatC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5.66E-40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1.72E-29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aspartyl/glutamyl-tRNA amidotransferase subunit C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PA14_58180*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gatA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2.14E-18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6.88E-13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aspartyl/glutamyl-tRNA amidotransferase subunit A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gatB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4.34E-24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aspartyl/glutamyl-tRNA amidotransferase subunit 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protein-disulfide isomerase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rluD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pseudouridine synthase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PA14_60370*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ileS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isoleucyl-tRNA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34.43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9.37E-93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1.94E-67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S20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rpmA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3.75E-29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L27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6.00E-58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4.28E-31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L21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PA14_60500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fklB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3.48E-20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peptidyl-prolyl cis-trans isomerase FklB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rsmC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3.50E-29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PA14_61700*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prfA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2.20E-38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2.44E-14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peptide chain release factor 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PA14_61780*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1.45E-27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L25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pth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peptidyl-tRNA hydrolase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PA14_61820*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ychF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9.39E-42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GTP-dependent nucleic acid-binding protein EngD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yadB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8.00E-39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glutamyl-Q tRNA(Asp)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rbfA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6.64E-18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ribosome-binding factor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PA14_62760*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infB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1.96E-24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3.22E-16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translation initiation factor IF-2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yhbY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3.90E-38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3.53E-19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smpB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4.51E-22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3.93E-21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SsrA-binding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prmA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2.21E-21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L11 methyltransferase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PA14_64180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yhdG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5.02E-15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7.27E-25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rplI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1.11E-20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4.17E-27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L9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1.47E-56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3.55E-60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S18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PA14_65180*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rpsF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2.29E-57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30S ribosomal protein S6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PA14_66710*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rpmE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3.05E-57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1.43E-42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L31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PA14_66750*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argS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1.98E-14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arginyl-tRNA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PA14_69000*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pepP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aminopeptidase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dsbH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3.32E-30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disulfide bond formation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6.18E-14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magnesium chelatase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rpmG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8.84E-16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L33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rpmB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8.71E-24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1.21E-43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50S ribosomal protein L28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prfH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2.34E-31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peptide chain release factor-like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trmE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2.71E-09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9.43E-12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tRNA modification GTPase TrmE</w:t>
            </w:r>
          </w:p>
        </w:tc>
      </w:tr>
      <w:tr w:rsidR="00795D43" w:rsidRPr="00C94856" w:rsidTr="00E83F4A">
        <w:trPr>
          <w:trHeight w:val="255"/>
        </w:trPr>
        <w:tc>
          <w:tcPr>
            <w:tcW w:w="4030" w:type="dxa"/>
            <w:gridSpan w:val="4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95D43" w:rsidRPr="00C94856" w:rsidRDefault="00795D43" w:rsidP="00795D43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Transport of small molecules</w:t>
            </w:r>
          </w:p>
        </w:tc>
        <w:tc>
          <w:tcPr>
            <w:tcW w:w="1345" w:type="dxa"/>
            <w:noWrap/>
            <w:hideMark/>
          </w:tcPr>
          <w:p w:rsidR="00795D43" w:rsidRPr="00C94856" w:rsidRDefault="00795D43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795D43" w:rsidRPr="00C94856" w:rsidRDefault="00795D43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795D43" w:rsidRPr="00C94856" w:rsidRDefault="00795D43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795D43" w:rsidRPr="00C94856" w:rsidRDefault="00795D43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6.91E-10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ychM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7.32E-09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sulfate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dctA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C4-dicarboxylate transporter DctA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PA14_01560*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phnA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4.20E-23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RND efflux membrane fusion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PA14_01970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RND efflux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atsC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1.82E-07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atsB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5.74E-08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atsR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exbB1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 protein ExbB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exbD1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8.77E-07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 protein ExbD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3.83E-04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3.84E-28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3.29E-08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3.22E-12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8.03E-18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acetyltransferase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5.82E-19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sulfate transport protein CysA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cysW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1.59E-07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18.90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2.05E-60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sulfate transport protein CysW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cysT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2.09E-13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40.15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7.30E-93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sulfate transport protein CysT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PA14_03700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sbp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1.77E-10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63.34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2.41E-126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sulfate-binding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1.03E-05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sodium:solute symporter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PA14_03855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2.18E-04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periplasmic polyamine 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yecS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2.73E-16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fliY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6.65E-09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1.78E-06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4.85E-06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6.78E-27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5.43E-14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yicE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8.58E-38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4.76E-10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czcD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cation efflux system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fiuA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3.49E-13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hydroxamate-type ferrisiderophore receptor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1.75E-06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1.54E-14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glpE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5.10E-07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thiosulfate sulfurtransferase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PA14_07860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2.94E-66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1.13E-11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PA14_09160*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bfrA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6.07E-22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bacterioferritin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PA14_09195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yajR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9.41E-24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major facilitator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pchC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9.04E-34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pyochelin biosynthetic protein PchC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pchE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1.82E-48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1.27E-36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dihydroaeruginoic acid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pchF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-21.79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7.99E-65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2.43E-25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pyochelin synthetase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pchH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-21.94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1.14E-74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9.21E-18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pchI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-25.41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3.42E-68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2.61E-20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fptA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4.24E-48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Fe(III)-pyochelin outer membrane receptor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2.41E-38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2.43E-18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mexI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-24.27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1.56E-41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4.33E-22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RND efflux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mexH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-49.82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6.14E-107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9.19E-39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RND efflux membrane fusion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fepG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ferric enterobactin transport protein FepG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fepD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3.22E-12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ferric enterobactin transport protein FepD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fepB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6.46E-07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iron-enterobactin transporter periplasmic 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fepC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2.39E-24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ferric enterobactin transport protein FepC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opdL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porin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8.40E-06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sotB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1.76E-31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4.75E-10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sugar efflux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PA14_10910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phlE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1.81E-04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major facilitator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5.60E-12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9.54E-03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1.04E-34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 acid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1.92E-24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122.51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4.42E-142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taurine ABC transporter periplasmic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35.09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2.61E-85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taurine 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46.94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1.41E-84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taurine 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choline transporter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18.74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1.80E-72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metal transporting P-type ATPase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7.84E-34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1.36E-06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2.09E-05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nhaP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2.07E-25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Na+/H+ antiporter NhaP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narK1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nitrite extrusion protein 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PA14_13770</w:t>
            </w:r>
            <w:r w:rsidR="00412C99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narK2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16.58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6.49E-06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nitrite extrusion protein 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 acid ABC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yhdW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2.86E-10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-9.25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 acid-binding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1.80E-41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sodium:sulfate symporter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ABC-transporter ATP-binding component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PA14_14380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7.12E-31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oprC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outer membrane copper receptor OprC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1.77E-10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6.26E-08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PA14_15190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4.38E-03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5.71E-33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43.79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6.87E-81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8.05E-03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1.29E-35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24.45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3.11E-81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 acid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yfhD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2.33E-09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transglycosylase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nagE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6.60E-26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PTS system N-acetylglucosamine-specific IIBC component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nagF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phosphoenolpyruvate-protein phosphotransferase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yhjE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7.51E-16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9.19E-07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major facilitator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yfjD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3.11E-16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3.55E-13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hemolysin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3.09E-30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sodium/hydrogen antiporter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4.57E-06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sufE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4.80E-14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2.11E-24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PA14_17250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yaaJ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8.92E-25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 acid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potA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9.26E-03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polyamine transport protein PotA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PA14_17980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glpF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glycerol uptake facilitator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19.65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5.51E-71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periplasmic metal-binding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13.73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2.10E-52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5.73E-11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major facilitator subfamily transporter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PA14_18250*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fruB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7.94E-10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phosphotransferase system enzyme I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fruK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3.91E-13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1-phosphofructokinase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PA14_18275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fruA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phosphotransferase system, fructose-specific IIBC component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PA14_18600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8.93E-25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PA14_18670*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bfrB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5.23E-22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bacterioferritin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bfd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9.09E-19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mexE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68.81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5.07E-26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RND efflux membrane fusion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mexF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34.33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RND efflux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PA14_18800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3.65E-17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1.48E-42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-19.87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7.46E-83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ssuA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82.95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3.02E-89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ssuC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6.47E-16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ssuB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6.75E-08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ssuA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37.48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1.89E-97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ssuC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2.85E-62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ssuB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1.24E-11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9.51E-50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aliphatic sulfonates transport ATP-binding subunit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hasR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-34.16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4.05E-30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heme uptake outer membrane receptor HasR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hasAp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-4072.85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4.22E-302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-372.17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8.38E-221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heme acquisition protein HasAp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PA14_20190</w:t>
            </w:r>
            <w:r w:rsidR="00412C99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nosD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59.69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4.69E-112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21.38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2.04E-37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copper ABC transporter periplasmic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phnG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3.72E-06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phosphonate metabolism protein PhnG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phnH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1.63E-07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carbon-phosphorus lyase complex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phnI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3.18E-08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phnJ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3.37E-06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1.40E-09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phnK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2.74E-07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phosphonate C-P lyase system protein PhnK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phnL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3.80E-09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phosphonate ABC transporter ATPase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phnM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2.04E-08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1.01E-10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phosphonate metabolism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1.37E-14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5.38E-04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3.41E-22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6.20E-05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3.78E-17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oprP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4.68E-14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phosphate-specific outer membrane porin OprP precursor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PA14_21730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fecA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1.31E-54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TonB-dependent receptor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sugE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DMT family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1.89E-29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9.99E-17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PA14_21960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3.91E-08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-10.55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1.02E-08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bapA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6.96E-20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protein/permease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1.76E-09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gltB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-146.17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1.22E-168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sugar 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gltF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2.91E-21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-31.27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6.12E-72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sugar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gltG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2.29E-18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-22.28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5.82E-36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sugar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gltK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-66.12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7.95E-129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oprB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-59.75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2.59E-126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glucose/carbohydrate outer membrane porin OprB precursor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gltS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3.44E-08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sodium/glutamate symporter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PA14_23530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mdr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4.85E-12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5.79E-06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secretion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opdQ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porin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5.14E-39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glutathione S-transferase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uup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3.06E-14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aroP1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6.77E-20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1.29E-20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aromatic amino acid transport protein AroP1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lolC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3.22E-25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lolD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6.05E-12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lipoprotein releasing system,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2.47E-19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4.88E-09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tolQ-type transport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PA14_25500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exbD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9.29E-11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1.70E-08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3.23E-11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73.57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1.50E-06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7.95E-49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9.77E-07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PA14_27140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2.92E-15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3.39E-05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multidrug efflux 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yfbQ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2.13E-25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5.72E-23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yadG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yadH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4.53E-13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PA14_28170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yfdC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1.28E-32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4.39E-45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formate/nitrate transporter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potF4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1.65E-14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periplasmic spermidine/putrescine-binding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tetV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1.51E-25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1.64E-25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wzm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4.43E-10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ABC-2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PA14_29770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3.38E-10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5.81E-16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periplasmic aliphatic sulfonate-binding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1.88E-03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periplasmic aliphatic sulfonate-binding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5.42E-08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periplasmic aliphatic sulfonate-binding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ssuA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18.89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6.30E-71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periplasmic aliphatic sulfonate-binding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potF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6.43E-12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periplasmic spermidine/putrescine-binding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PA14_31610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TerC family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2.82E-12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RND efflux membrane fusion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RND efflux transporter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9.29E-19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8.24E-17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cation-transporting P-type ATPase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pvdH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-20.06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9.71E-64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diaminobutyrate--2-oxoglutarate aminotransferase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1.00E-18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3.80E-18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9.21E-11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PA14_33680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fpvA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1.86E-26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ferripyoverdine receptor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pvdN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7.04E-14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protein PvdN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opmQ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2.38E-13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outer membrane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transmembrane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PA14_33910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-31.92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8.73E-78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1.88E-42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metN1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4.72E-07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PA14_34280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metQi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1.38E-12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PA14_34330*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8.82E-14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PA14_34500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1.65E-12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srpL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2.97E-23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srpM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6.18E-21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gnuT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6.75E-55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3.04E-08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gluconate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PA14_34770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20.80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5.97E-61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24.88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1.10E-60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5.15E-09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 acid transporter LysE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opbA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2.41E-24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-18.08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1.67E-64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glucose-sensitive porin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PA14_34990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2.33E-54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TonB-dependent receptor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1.12E-22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arsenite-antimonite efflux pump ArsB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PA14_35330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kguT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8.22E-40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2-ketogluconate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7.41E-11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44.00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5.46E-90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lastRenderedPageBreak/>
              <w:t>PA14_36220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gltJ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54.76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8.08E-26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 acid permease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glnP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30.34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amino acid 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9.15E-26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4.85E-23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1.99E-07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3.99E-09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6.54E-41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transmembrane sensor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1.26E-16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4.19E-49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PA14_37460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1.28E-20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1.21E-48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PA14_37490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4.52E-14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1.50E-08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TonB-dependent receptor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1.61E-07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 acid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TonB dependent receptor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1.35E-07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6.99E-27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Fe2+-dicitrate sensor, membrane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PA14_38110*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ygjU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7.08E-21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8.45E-19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serine/threonine transporter SstT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ycjJ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2.02E-19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19.91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9.53E-73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 acid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azlC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1.19E-14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2.74E-19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PA14_38220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-37.37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5.09E-97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4.84E-80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yfeH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bile acid/Na+ symporter family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pcaK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2.47E-06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6.48E-09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yhhS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11.23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1.33E-38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6.92E-13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major facilitator superfamily transporter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braZ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4.93E-18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12.23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5.26E-38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branched-chain amino acid transport carrier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PA14_39130*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ybiT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7.15E-28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rbsA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3.63E-14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ribose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2.78E-07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PA14_39650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cirA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-35.32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5.67E-91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6.03E-21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TonB-dependent receptor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 acid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hvn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-186.45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1.52E-158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-99.65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9.89E-146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9.87E-08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2.12E-25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9.66E-32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amidotransferase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8.08E-30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metabolite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PA14_42860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5.48E-40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3.30E-78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PA14_43160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benE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kdpC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potassium-transporting ATPase subunit 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8.21E-11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4.45E-08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fixI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cation-transporting P-type ATPase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PA14_44520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ydgF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32.90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7.02E-53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213.87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9.40E-167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drug efflux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PA14_44820*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-5.26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6.51E-29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transthyretin family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PA14_44950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ygfU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26.63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8.56E-85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muiA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1.61E-45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cysP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1.08E-51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sulfate-binding protein of ABC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2.83E-16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heme exporter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ccmC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heme exporter protein CcmC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ccmB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heme exporter protein CcmB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PA14_45380*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ccmA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5.18E-36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4.36E-19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cytochrome c biogenesis protein CcmA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3.73E-70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cation-transporting P-type ATPase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yjaB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2.24E-32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3.22E-05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acetyltransferase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7.36E-15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3.86E-16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siderophore receptor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ybiF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2.38E-10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2.29E-15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PA14_46910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ybeJ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5.81E-35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-7.92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7.05E-46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gltJ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3.97E-34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gltK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1.19E-11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PA14_46950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gltL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6.93E-10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7.37E-43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PA14_47380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hxuC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heme utilization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btuB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1.58E-13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tonB-dependent receptor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5.17E-05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PA14_47920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29.45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4.53E-59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7.95E-03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2.86E-33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2.93E-25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3.76E-30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-7.60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PA14_50520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braC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3.33E-10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4.78E-18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branched-chain amino acid transport protein BraC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PA14_50540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livM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leucine/isoleucine/valine transporter permease subunit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livG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9.50E-19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leucine/isoleucine/valine transporter ATP-binding subunit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PA14_50560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braG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9.55E-22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branched-chain amino acid transport protein BraG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PA14_50770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1.38E-08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PA14_51880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oprD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-5.07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2.25E-30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basic amino acid, basic peptide and imipenem outer membrane porin OprD precursor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kup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5.22E-22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3.34E-26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potassium uptake protein Kup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PA14_52750*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aotP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5.72E-11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arginine/ornithine transport protein AotP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aotJ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6.44E-06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arginine/ornithine binding protein AotJ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PA14_52820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dctQ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3.60E-13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C4-dicarboxylate transporter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PA14_53050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aroP2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4.15E-16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1.72E-20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aromatic amino acid transport protein AroP2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PA14_53330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5.07E-11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sulfate transport protein CysZ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PA14_54150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putP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5.28E-36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sodium/proline symporter PutP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PA14_54980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6.61E-09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poossible ABC-type transporter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-5.50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5.64E-20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periplasmic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1.82E-07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9.15E-37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7.94E-36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phosphate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-9.66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4.72E-19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7.00E-21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6.13E-09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6.98E-09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feoB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-39.04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2.12E-35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ferrous iron transport protein B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feoA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5.23E-08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3.44E-08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ferrous iron transport protein 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PA14_56770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PA14_57100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ampG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1.22E-12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3.72E-08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PA14_57870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2.88E-23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PA14_57980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1.55E-13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phosphoryl carrier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PA14_57990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-34.96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1.02E-93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-22.68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4.48E-89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2.07E-06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2.06E-13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8.07E-17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1.40E-08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1.11E-25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9.34E-21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porin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1.10E-10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PA14_58450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dppC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2.42E-17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PA14_58470*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dppD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6.08E-36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PA14_58490*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dppF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-6.47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7.61E-34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dipeptide transporter ATP-binding subunit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PA14_58570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piuA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outer membrane ferric siderophore receptor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dctP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2.24E-18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c4-dicarboxylate-binding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lysP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4.86E-37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9.90E-27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APC family lysine-specific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PA14_61280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epimerase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PA14_61480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uraA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4.84E-07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uracil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PA14_61560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3.72E-35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hitA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3.30E-15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7.42E-29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ferric iron-binding periplasmic protein HitA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PA14_62010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hitB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8.95E-14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iron ABC transporter, permease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phuR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1.15E-21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heme/hemoglobin uptake outer membrane receptor PhuR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PA14_62440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yieG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5.38E-15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yeaS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2.05E-31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5.21E-06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leucine export protein LeuE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yfjG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-3.13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4.15E-13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lldP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7.09E-47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L-lactate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yedA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2.04E-17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smtA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2.07E-13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1.31E-10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7.34E-02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1.74E-04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PA14_64320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6.92E-08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yncA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4.19E-09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5.86E-30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livF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8.45E-35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1.84E-52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PA14_64870</w:t>
            </w:r>
            <w:r w:rsidR="00672940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braF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1.70E-32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PA14_64880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braE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-4.72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1.17E-13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branched chain amino acid ABC transporter permease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PA14_64890</w:t>
            </w:r>
            <w:r w:rsidR="00254152"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braD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1.32E-10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2.29E-07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branched chain amino acid 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PA14_64900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-10.24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9.11E-45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4.63E-13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PA14_65250*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hisZ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6.61E-18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ATP phosphoribosyltransferase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PA14_65920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2.66E-24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msbA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5.17E-61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8.06E-30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transport protein MsbA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PA14_66510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ynfM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3.15E-04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4.13E-12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PA14_67040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6.56E-36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9.81E-09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2.10E-26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proV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1.89E-10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PA14_67280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proW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3.60E-15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PA14_67300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proX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5.14E-10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hutT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4.81E-20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amino acid permease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codB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1.34E-26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cytosine/purines uracil thiamine allantoin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PA14_67370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-15.16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6.14E-32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-5.64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4.51E-21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PA14_67400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1.66E-14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substrate-binding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PA14_67750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yigN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9.96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7.96E-43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1.73E-17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rhodanese-like domain-containing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6.43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2.34E-13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ABC-type amino acid transport protein, periplasmic component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1.68E-22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ABC-type amino acid transporter</w:t>
            </w:r>
            <w:r w:rsidR="00254152" w:rsidRPr="00C9485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PA14_68060*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2.60E-12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PA14_68080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PA14_68090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2.48E-13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-8.50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6.78E-05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phosphate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1.82E-23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1.18E-53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PA14_68890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8.39E-18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1.80E-09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iron ABC transporter,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PA14_68930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2.89E-12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yhhJ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3.16E-22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1.99E-15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PA14_69070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yhiH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2.57E-55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protein/permease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PA14_69130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glpT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3.61E-15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sn-glycerol-3-phosphate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3.58E-31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corA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1.48E-13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6.57E-15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magnesium/cobalt transport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6.80E-10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ABC-type amino acid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PA14_69850*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betT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1.42E-26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choline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7.83E-55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5.13E-19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MFS transporter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bioA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1.05E-33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omega amino acid--pyruvate transaminase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1.60E-06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2.22E-32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pstB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1.46E-26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phosphate transporter ATP-binding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856">
              <w:rPr>
                <w:rFonts w:ascii="Times New Roman" w:hAnsi="Times New Roman" w:cs="Times New Roman"/>
                <w:u w:val="single"/>
              </w:rPr>
              <w:t>PA14_70830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pstA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11.62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phosphate ABC transporter permease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PA14_70850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pstC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15.43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1.23E-58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membrane protein component of ABC phosphate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PA14_70860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1.93E-46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PA14_70920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6.93E-18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major facilitator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PA14_71000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8.62E-21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lycine betaine/L-proline ABC transporter, ATP-binding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PA14_71030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4.14E-06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PA14_71410*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4.17E-08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ring hydroxylating dioxygenase, alpha-subunit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1.14E-05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GNAT family acetyltransferase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PA14_71710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mtr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3.50E-56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tryptophan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-6.20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9.45E-37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2.94E-52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-10.89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5.15E-59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PA14_72340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gltP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5.84E-22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glutamate/aspartate:proton symporter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PA14_72550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znuA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6.12E-17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adhesin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metN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3.98E-55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DL-methionine transporter ATP-binding subunit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PA14_72630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yaeE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3.28E-43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8.64E-28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ABC transporter 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PA14_72640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2.33E-17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TonB-dependent receptor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PA14_72800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rosB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potassium efflux transporter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PA14_72970*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tonB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2.50E-36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TonB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cynT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-89.46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3.84E-131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-10.21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2.09E-55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PA14_73110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1.25E-11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2.26E-08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permease</w:t>
            </w:r>
          </w:p>
        </w:tc>
      </w:tr>
      <w:tr w:rsidR="003B3B20" w:rsidRPr="00C94856" w:rsidTr="00E83F4A">
        <w:trPr>
          <w:trHeight w:val="255"/>
        </w:trPr>
        <w:tc>
          <w:tcPr>
            <w:tcW w:w="4030" w:type="dxa"/>
            <w:gridSpan w:val="4"/>
            <w:noWrap/>
            <w:hideMark/>
          </w:tcPr>
          <w:p w:rsidR="00795D43" w:rsidRPr="00C94856" w:rsidRDefault="00795D43" w:rsidP="00795D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3B20" w:rsidRPr="00C94856" w:rsidRDefault="003B3B20" w:rsidP="00795D43">
            <w:pPr>
              <w:rPr>
                <w:rFonts w:ascii="Times New Roman" w:hAnsi="Times New Roman" w:cs="Times New Roman"/>
                <w:b/>
                <w:bCs/>
              </w:rPr>
            </w:pPr>
            <w:r w:rsidRPr="00C94856">
              <w:rPr>
                <w:rFonts w:ascii="Times New Roman" w:hAnsi="Times New Roman" w:cs="Times New Roman"/>
                <w:b/>
                <w:bCs/>
              </w:rPr>
              <w:t>Two-component regulatory systems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PA14_00430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bvga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4.46E-17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PA14_02250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cheA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1.09E-22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-29.29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3.99E-49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PA14_02260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cheY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1.24E-09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3.89E-10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PA14_03720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4.09E-20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sensory box GGDEF domain-containing protein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PA14_03790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-4.21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2.00E-18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sensory box GGDEF domain-containing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PA14_04660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6.79E-26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3.53E-08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PA14_05330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pilH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2.01E-15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twitching motility protein PilH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PA14_06060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creB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2.28E-15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DNA-binding response regulator CreB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PA14_06170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fiuR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1.54E-11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transmembrane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PA14_06310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-16.72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7.03E-13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-6.13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7.19E-09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ACT domain-containing protein</w:t>
            </w:r>
          </w:p>
        </w:tc>
      </w:tr>
      <w:tr w:rsidR="003B3B20" w:rsidRPr="00C94856" w:rsidTr="00E83F4A">
        <w:trPr>
          <w:trHeight w:val="300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PA14_07680</w:t>
            </w:r>
            <w:r w:rsidRPr="00C94856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C948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prkA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-27.04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4.11E-84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-42.80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1.30E-119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PA14_09680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2.07E-11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3.97E-12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bacteriophytochrome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PA14_10770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-7.57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5.08E-36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-12.31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3.75E-62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sensor/response regulator hybrid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PA14_11120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rcsB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1.20E-17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-7.16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1.49E-34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PA14_12780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5.55E-24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1.53E-27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PA14_13660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3.45E-11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1.46E-08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PA14_13730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narL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5.83E-36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 NarL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PA14_15290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5.21E-10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transcriptional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PA14_16350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9.63E-13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PA14_19340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4.81E-11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sensor/response regulator hybrid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PA14_20780*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-5.30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5.17E-26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-6.04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3.59E-36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PA14_21700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7.64E-20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5.52E-10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PA14_22760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cpxR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6.59E-14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gltR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7.23E-23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3.66E-23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two-component response regulator GltR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PA14_22960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1.73E-22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7.25E-18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5.25E-08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2.64E-09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2.54E-21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4.74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8.07E-13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PA14_24710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5.99E-10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PA14_26970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-6.56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2.46E-30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-3.59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7.98E-19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PA14_27940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4.93E-11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PA14_27950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2.65E-03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PA14_29730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-4.51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PA14_30830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-30.18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5.13E-64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-9.41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5.82E-42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PA14_30840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-17.62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2.76E-18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-9.30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5.69E-15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signal transduction histidine kinase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PA14_31950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cztS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4.69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2.41E-11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PA14_31960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czrR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1.18E-13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7.28E-10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signal transduction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PA14_36420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-6.37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4.44E-19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-5.82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1.07E-20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sensor/response regulator hybrid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PA14_37690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-18.48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1.19E-66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2.51E-53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sensory box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PA14_38970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-4.06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5.70E-14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PA14_39770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8.83E-10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regulatory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PA14_40570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-4.38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7.82E-19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PA14_41260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1.78E-20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PA14_41270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4.43E-08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1.80E-16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PA14_43340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kdpE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9.36E-09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-2.70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3.99E-10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two-component response regulator KdpE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PA14_43350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kdpD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-3.47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1.52E-14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-3.79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3.87E-19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 KdpD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PA14_45590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cheA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-2.93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4.49E-15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PA14_45620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cheY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1.53E-31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two-component response regulator CheY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PA14_46360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3.51E-07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5.71E-09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PA14_46370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7.85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8.98E-33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5.24E-14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PA14_46990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1.84E-12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PA14_47390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-11.05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9.79E-21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-3.85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9.05E-12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transmembrane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PA14_48160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-8.42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1.23E-44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sensor/response regulator hybrid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PA14_50180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fleR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3.83E-11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PA14_50200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fleS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1.21E-18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lastRenderedPageBreak/>
              <w:t>PA14_54510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1.62E-06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3.25E-07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-55.90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3.43E-113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-51.39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7.00E-124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PA14_55810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-31.81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1.69E-89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-8.87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4.27E-50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PA14_59770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rcsB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3.12E-10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 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PA14_59780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rcsC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-4.14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8.97E-24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kinase sensor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PA14_59790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pvrR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-4.46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8.02E-04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-8.01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4.00E-06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 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PA14_61020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ankB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-2.89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3.81E-09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-2.62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1.70E-08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PA14_62530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cbrA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1.93E-14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 CbrA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PA14_63150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pmrA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-3.44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3.24E-06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PA14_63160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pmrB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-3.67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1.03E-14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PmrB: two-component regulator system signal sensor kinase PmrB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PA14_63210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-19.41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1.71E-69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-28.24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2.44E-96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PA14_64050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9.50E-16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response regulator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PA14_64410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ybiI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3.20E-18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PA14_67670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ntrB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5.78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7.69E-05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 NtrB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PA14_67680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ntrC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-7.30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1.96E-40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two-component response regulator NtrC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PA14_68230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7.58E-11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PA14_68680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envZ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7.96E-11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 EnvZ</w:t>
            </w:r>
          </w:p>
        </w:tc>
      </w:tr>
      <w:tr w:rsidR="003B3B20" w:rsidRPr="00E12001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PA14_69470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algR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-4.44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1.83E-21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-7.86</w:t>
            </w: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4.96E-46</w:t>
            </w: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  <w:lang w:val="en-US"/>
              </w:rPr>
            </w:pPr>
            <w:r w:rsidRPr="00C94856">
              <w:rPr>
                <w:rFonts w:ascii="Times New Roman" w:hAnsi="Times New Roman" w:cs="Times New Roman"/>
                <w:lang w:val="en-US"/>
              </w:rPr>
              <w:t>alginate biosynthesis regulatory protein AlgR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PA14_70580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-3.02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9.33E-12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hypothetical protein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PA14_72740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856">
              <w:rPr>
                <w:rFonts w:ascii="Times New Roman" w:hAnsi="Times New Roman" w:cs="Times New Roman"/>
                <w:i/>
                <w:iCs/>
              </w:rPr>
              <w:t>dctB</w:t>
            </w: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6.99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2.88E-32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two-component sensor</w:t>
            </w:r>
          </w:p>
        </w:tc>
      </w:tr>
      <w:tr w:rsidR="003B3B20" w:rsidRPr="00C94856" w:rsidTr="00E83F4A">
        <w:trPr>
          <w:trHeight w:val="255"/>
        </w:trPr>
        <w:tc>
          <w:tcPr>
            <w:tcW w:w="1621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PA14_73020</w:t>
            </w:r>
          </w:p>
        </w:tc>
        <w:tc>
          <w:tcPr>
            <w:tcW w:w="889" w:type="dxa"/>
            <w:gridSpan w:val="2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-17.88</w:t>
            </w:r>
          </w:p>
        </w:tc>
        <w:tc>
          <w:tcPr>
            <w:tcW w:w="134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3.55E-23</w:t>
            </w:r>
          </w:p>
        </w:tc>
        <w:tc>
          <w:tcPr>
            <w:tcW w:w="1476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noWrap/>
            <w:hideMark/>
          </w:tcPr>
          <w:p w:rsidR="003B3B20" w:rsidRPr="00C94856" w:rsidRDefault="003B3B20" w:rsidP="00795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noWrap/>
            <w:hideMark/>
          </w:tcPr>
          <w:p w:rsidR="003B3B20" w:rsidRPr="00C94856" w:rsidRDefault="003B3B20" w:rsidP="00D56977">
            <w:pPr>
              <w:rPr>
                <w:rFonts w:ascii="Times New Roman" w:hAnsi="Times New Roman" w:cs="Times New Roman"/>
              </w:rPr>
            </w:pPr>
            <w:r w:rsidRPr="00C94856">
              <w:rPr>
                <w:rFonts w:ascii="Times New Roman" w:hAnsi="Times New Roman" w:cs="Times New Roman"/>
              </w:rPr>
              <w:t>DksA/TraR family C4-type zinc finger protein</w:t>
            </w:r>
          </w:p>
        </w:tc>
      </w:tr>
    </w:tbl>
    <w:p w:rsidR="003B3B20" w:rsidRDefault="003B3B20">
      <w:pPr>
        <w:rPr>
          <w:rFonts w:ascii="Times New Roman" w:hAnsi="Times New Roman" w:cs="Times New Roman"/>
          <w:lang w:val="en-US"/>
        </w:rPr>
      </w:pPr>
    </w:p>
    <w:p w:rsidR="00E12001" w:rsidRDefault="00E12001">
      <w:pPr>
        <w:rPr>
          <w:rFonts w:ascii="Times New Roman" w:hAnsi="Times New Roman" w:cs="Times New Roman"/>
          <w:lang w:val="en-US"/>
        </w:rPr>
      </w:pPr>
    </w:p>
    <w:p w:rsidR="00E12001" w:rsidRDefault="00E12001">
      <w:pPr>
        <w:rPr>
          <w:rFonts w:ascii="Times New Roman" w:hAnsi="Times New Roman" w:cs="Times New Roman"/>
          <w:lang w:val="en-US"/>
        </w:rPr>
      </w:pPr>
    </w:p>
    <w:p w:rsidR="00E12001" w:rsidRDefault="00E12001">
      <w:pPr>
        <w:rPr>
          <w:rFonts w:ascii="Times New Roman" w:hAnsi="Times New Roman" w:cs="Times New Roman"/>
          <w:lang w:val="en-US"/>
        </w:rPr>
      </w:pPr>
    </w:p>
    <w:p w:rsidR="00E12001" w:rsidRDefault="00E12001">
      <w:pPr>
        <w:rPr>
          <w:rFonts w:ascii="Times New Roman" w:hAnsi="Times New Roman" w:cs="Times New Roman"/>
          <w:lang w:val="en-US"/>
        </w:rPr>
      </w:pPr>
    </w:p>
    <w:p w:rsidR="00E12001" w:rsidRDefault="00E12001">
      <w:pPr>
        <w:rPr>
          <w:rFonts w:ascii="Times New Roman" w:hAnsi="Times New Roman" w:cs="Times New Roman"/>
          <w:lang w:val="en-US"/>
        </w:rPr>
      </w:pPr>
    </w:p>
    <w:p w:rsidR="00E12001" w:rsidRDefault="00E12001">
      <w:pPr>
        <w:rPr>
          <w:rFonts w:ascii="Times New Roman" w:hAnsi="Times New Roman" w:cs="Times New Roman"/>
          <w:lang w:val="en-US"/>
        </w:rPr>
      </w:pPr>
    </w:p>
    <w:p w:rsidR="00E83F4A" w:rsidRDefault="00E83F4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2001" w:rsidRPr="00E12001" w:rsidRDefault="00E12001">
      <w:pPr>
        <w:rPr>
          <w:rFonts w:ascii="Times New Roman" w:hAnsi="Times New Roman" w:cs="Times New Roman"/>
          <w:b/>
          <w:lang w:val="en-US"/>
        </w:rPr>
      </w:pPr>
      <w:r w:rsidRPr="00C9485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D6A19">
        <w:rPr>
          <w:rFonts w:ascii="Times New Roman" w:hAnsi="Times New Roman" w:cs="Times New Roman"/>
          <w:b/>
          <w:lang w:val="en-US"/>
        </w:rPr>
        <w:t>B</w:t>
      </w:r>
    </w:p>
    <w:tbl>
      <w:tblPr>
        <w:tblStyle w:val="TableGrid1"/>
        <w:tblW w:w="145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805"/>
        <w:gridCol w:w="1520"/>
        <w:gridCol w:w="1220"/>
        <w:gridCol w:w="1660"/>
        <w:gridCol w:w="1220"/>
        <w:gridCol w:w="6508"/>
      </w:tblGrid>
      <w:tr w:rsidR="00E12001" w:rsidRPr="00E12001" w:rsidTr="00E12001">
        <w:trPr>
          <w:trHeight w:val="960"/>
        </w:trPr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PA14-ID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Gene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FoldChange                  A-30 vs 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p-value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FoldChange                  A-96 vs 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p-value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Function</w:t>
            </w:r>
          </w:p>
        </w:tc>
      </w:tr>
      <w:tr w:rsidR="00E12001" w:rsidRPr="00E12001" w:rsidTr="00E12001">
        <w:trPr>
          <w:trHeight w:val="315"/>
        </w:trPr>
        <w:tc>
          <w:tcPr>
            <w:tcW w:w="1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12001">
              <w:rPr>
                <w:rFonts w:ascii="Times New Roman" w:hAnsi="Times New Roman"/>
                <w:b/>
                <w:bCs/>
                <w:lang w:val="en-US"/>
              </w:rPr>
              <w:t>Amino acid biosynthesis and metabolism</w:t>
            </w:r>
          </w:p>
        </w:tc>
      </w:tr>
      <w:tr w:rsidR="00E12001" w:rsidRPr="00E12001" w:rsidTr="00E12001">
        <w:trPr>
          <w:trHeight w:val="315"/>
        </w:trPr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Monobactam biosynthesis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001" w:rsidRPr="00E12001" w:rsidRDefault="00E12001" w:rsidP="00E12001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PA14_23800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asd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2.85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2.72E-11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aspartate-semialdehyde dehydrogenase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PA14_51270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dapA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3.24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5.42E-14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dihydrodipicolinate synthase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PA14_57710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cysN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3.45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8.74E-16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13.5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6.37E-66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bifunctional sulfate adenylyltransferase subunit 1/adenylylsulfate kinase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PA14_57720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cysD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8.87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2.67E-39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53.98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3.23E-122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sulfate adenylyltransferase subunit 2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PA14_62940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dapB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5.63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2.53E-28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dihydrodipicolinate reductase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12001">
              <w:rPr>
                <w:rFonts w:ascii="Times New Roman" w:hAnsi="Times New Roman"/>
                <w:b/>
                <w:bCs/>
                <w:lang w:val="en-US"/>
              </w:rPr>
              <w:t>Biosynthesis of cofactors, prosthetic groups and carriers</w:t>
            </w:r>
          </w:p>
        </w:tc>
      </w:tr>
      <w:tr w:rsidR="00E12001" w:rsidRPr="00E12001" w:rsidTr="00E12001">
        <w:trPr>
          <w:trHeight w:val="300"/>
        </w:trPr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Thiamine metabolism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PA14_04980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thiG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11.83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8.17E-47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1.52E-15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thiazole synthase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PA14_11460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thiL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11.72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3.56E-50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7.40E-10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thiamine monophosphate kinase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PA14_11550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dxs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6.65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2.70E-33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3.25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2.65E-16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1-deoxy-D-xylulose-5-phosphate synthase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PA14_12400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thiE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5.58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3.05E-25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3.60E-10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thiamine-phosphate pyrophosphorylase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PA14_12410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thiD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4.85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1.74E-22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phosphomethylpyrimidine kinase</w:t>
            </w:r>
          </w:p>
        </w:tc>
      </w:tr>
      <w:tr w:rsidR="00E12001" w:rsidRPr="00E12001" w:rsidTr="00E12001">
        <w:trPr>
          <w:trHeight w:val="36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PA14_14730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iscS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2.85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3.49E-12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cysteine desulfurase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PA14_37830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iscS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16.19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1.37E-68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pyridoxal-phosphate dependent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2372" w:type="dxa"/>
            <w:gridSpan w:val="2"/>
            <w:noWrap/>
            <w:hideMark/>
          </w:tcPr>
          <w:p w:rsidR="00E12001" w:rsidRPr="00E12001" w:rsidRDefault="00E12001" w:rsidP="00E1200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Sulfur relay system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/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PA14_04970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thiS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18.01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7.57E-43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8.82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8.51E-23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sulfur carrier protein ThiS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PA14_13230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moaC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9.44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2.19E-51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molybdenum cofactor biosynthesis protein MoaC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PA14_13240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moaD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4.77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4.54E-26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molybdopterin converting factor, small subunit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PA14_13250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moaE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4.19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1.30E-22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molybdopterin converting factor, large subunit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PA14_13850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moaA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29.77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8.16E-09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5.04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5.84E-14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molybdenum cofactor biosynthesis protein A</w:t>
            </w:r>
          </w:p>
        </w:tc>
      </w:tr>
      <w:tr w:rsidR="00E12001" w:rsidRPr="00E12001" w:rsidTr="00E12001">
        <w:trPr>
          <w:trHeight w:val="36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PA14_14730</w:t>
            </w:r>
            <w:r w:rsidRPr="00E12001">
              <w:rPr>
                <w:rFonts w:ascii="Times New Roman" w:hAnsi="Times New Roman"/>
                <w:vertAlign w:val="superscript"/>
              </w:rPr>
              <w:t>‡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iscS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2.85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3.49E-12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cysteine desulfurase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lastRenderedPageBreak/>
              <w:t>PA14_30150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mnmA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3.19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2.84E-13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2.87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4.97E-13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tRNA-specific 2-thiouridylase MnmA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PA14_37830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iscS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16.19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1.37E-68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pyridoxal-phosphate dependent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PA14_44270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3.14E-12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sulfur transfer protein SirA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PA14_65480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rhdA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5.24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1.37E-23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thiosulfate sulfurtransferase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PA14_67580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thiI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16.34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1.44E-63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5.27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6.87E-28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thiamine biosynthesis protein ThiI</w:t>
            </w:r>
          </w:p>
        </w:tc>
      </w:tr>
      <w:tr w:rsidR="00E12001" w:rsidRPr="00E12001" w:rsidTr="00E12001">
        <w:trPr>
          <w:trHeight w:val="300"/>
        </w:trPr>
        <w:tc>
          <w:tcPr>
            <w:tcW w:w="2372" w:type="dxa"/>
            <w:gridSpan w:val="2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Riboflavin metabolism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/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PA14_11410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ribC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12.86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1.04E-52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1.17E-23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riboflavin synthase subunit alpha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PA14_11420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ribB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7.39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9.66E-36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3.44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6.54E-17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bifunctional 3,4-dihydroxy-2-butanone 4-phosphate synthase/GTP cyclohydrolase II-like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PA14_11430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ribH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6.63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2.14E-32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6,7-dimethyl-8-ribityllumazine synthase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PA14_19530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ssuE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3.57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8.62E-08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209.13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1.06E-161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NAD(P)H-dependent FMN reductase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PA14_34180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msuE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38.62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2.12E-08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NADH-dependent FMN reductase MsuE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PA14_47750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3.76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2.17E-13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hypothetical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PA14_60380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ribF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5.11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7.79E-25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2.72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8.05E-12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bifunctional riboflavin kinase/FMN adenylyltransferase</w:t>
            </w:r>
          </w:p>
        </w:tc>
      </w:tr>
      <w:tr w:rsidR="00E12001" w:rsidRPr="00E12001" w:rsidTr="00E12001">
        <w:trPr>
          <w:trHeight w:val="300"/>
        </w:trPr>
        <w:tc>
          <w:tcPr>
            <w:tcW w:w="3892" w:type="dxa"/>
            <w:gridSpan w:val="3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Pantothenate and CoA biosynthesis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/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PA14_04760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coaD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7.16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3.70E-30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4.32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1.68E-18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phosphopantetheine adenylyltransferase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PA14_05770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dhT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4.17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9.49E-20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phenylhydantoinase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PA14_62150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ilvH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2.87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1.10E-13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acetolactate synthase 3 regulatory subunit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PA14_62160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ilvI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6.36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9.65E-33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4.44E-37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acetolactate synthase 3 catalytic subunit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PA14_62580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panB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1.39E-35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3.49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4.28E-15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3-methyl-2-oxobutanoate hydroxymethyltransferase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PA14_62590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panC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8.25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1.54E-34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2.72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5.77E-09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pantoate--beta-alanine ligase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PA14_62600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panD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8.61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1.21E-26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aspartate alpha-decarboxylase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PA14_70240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coaC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6.19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5.36E-31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bifunctional phosphopantothenoylcysteine decarboxylase/phosphopantothenate synthase</w:t>
            </w:r>
          </w:p>
        </w:tc>
      </w:tr>
      <w:tr w:rsidR="00E12001" w:rsidRPr="00E12001" w:rsidTr="00E12001">
        <w:trPr>
          <w:trHeight w:val="300"/>
        </w:trPr>
        <w:tc>
          <w:tcPr>
            <w:tcW w:w="2372" w:type="dxa"/>
            <w:gridSpan w:val="2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Folate biosynthesis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/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PA14_04580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folA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4.25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4.42E-13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dihydrofolate reductase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PA14_13230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moaC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9.44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2.19E-51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molybdenum cofactor biosynthesis protein MoaC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PA14_13240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moaD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4.77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4.54E-26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molybdopterin converting factor, small subunit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PA14_13250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moaE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4.19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1.30E-22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molybdopterin converting factor, large subunit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PA14_13330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6.36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5.78E-29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14.56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2.60E-24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hypothetical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lastRenderedPageBreak/>
              <w:t>PA14_13850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moaA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29.77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8.16E-09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5.04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5.84E-14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molybdenum cofactor biosynthesis protein A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PA14_19630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folE1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3.44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6.65E-15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GTP cyclohydrolase I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PA14_19640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ydgB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3.87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2.26E-17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short chain dehydrogenase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PA14_25710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pabC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3.89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7.22E-19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4-amino-4-deoxychorismate lyase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PA14_27850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queF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6.26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2.21E-23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3.71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1.15E-12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7-cyano-7-deazaguanine reductase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PA14_29600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ptpS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6.85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5.89E-20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6.59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7.59E-26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6-pyruvoyl-tetrahydropterin synthase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PA14_51680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4.15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5.14E-18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1.62E-06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radical activating enzyme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PA14_62570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folK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3.27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1.37E-13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2.55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3.29E-10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2-amino-4-hydroxy-6- hydroxymethyldihydropteridine pyrophosphokinase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PA14_62850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folP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3.41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8.51E-16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dihydropteroate synthase</w:t>
            </w:r>
          </w:p>
        </w:tc>
      </w:tr>
      <w:tr w:rsidR="00E12001" w:rsidRPr="00E12001" w:rsidTr="00E12001">
        <w:trPr>
          <w:trHeight w:val="300"/>
        </w:trPr>
        <w:tc>
          <w:tcPr>
            <w:tcW w:w="1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Energy metabolism</w:t>
            </w:r>
          </w:p>
        </w:tc>
      </w:tr>
      <w:tr w:rsidR="00E12001" w:rsidRPr="00E12001" w:rsidTr="00E12001">
        <w:trPr>
          <w:trHeight w:val="300"/>
        </w:trPr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Nitrogen metabolism (Denitrification)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PA14_03860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3.84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8.38E-22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glutamine synthetase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PA14_03880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spuB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4.35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2.35E-25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glutamine synthetase</w:t>
            </w:r>
          </w:p>
        </w:tc>
      </w:tr>
      <w:tr w:rsidR="00E12001" w:rsidRPr="00E12001" w:rsidTr="00E12001">
        <w:trPr>
          <w:trHeight w:val="36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PA14_06750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nirS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94.35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3.46E-113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16.71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6.65E-74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nitrite reductase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PA14_06810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norC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79.36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1.90E-135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15.43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2.35E-72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nitric-oxide reductase subunit C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PA14_06830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norB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298.74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1.22E-192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26.98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1.14E-34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nitric-oxide reductase subunit B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PA14_09580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3.37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7.03E-17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hypothetical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PA14_13750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narK1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6.83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1.37E-05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nitrite extrusion protein 1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PA14_13770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narK2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16.58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6.49E-06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nitrite extrusion protein 2</w:t>
            </w:r>
          </w:p>
        </w:tc>
      </w:tr>
      <w:tr w:rsidR="00E12001" w:rsidRPr="00E12001" w:rsidTr="00E12001">
        <w:trPr>
          <w:trHeight w:val="36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PA14_13780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narG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80.67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3.88E-18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5.37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2.67E-29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respiratory nitrate reductase alpha subun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PA14_13800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narH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63.96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1.79E-27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7.53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5.45E-19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respiratory nitrate reductase beta subuni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PA14_13810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narJ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91.11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1.28E-17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10.59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4.74E-14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respiratory nitrate reductase delta chain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PA14_13830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narI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111.83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3.17E-14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10.86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2.00E-07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respiratory nitrate reductase gamma chain</w:t>
            </w:r>
          </w:p>
        </w:tc>
      </w:tr>
      <w:tr w:rsidR="00E12001" w:rsidRPr="00E12001" w:rsidTr="00E12001">
        <w:trPr>
          <w:trHeight w:val="8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PA14_20200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nosZ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133.18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1.54E-149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47.24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5.88E-112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nitrous-oxide reductase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PA14_38140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1.18E-21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22.53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1.48E-85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glutamine synthetase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PA14_44240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9.83E-11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glutamine synthetase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PA14_66570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gltB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4.42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2.62E-22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2.97E-12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glutamate synthase subunit alpha</w:t>
            </w:r>
          </w:p>
        </w:tc>
      </w:tr>
      <w:tr w:rsidR="00E12001" w:rsidRPr="00E12001" w:rsidTr="00E12001">
        <w:trPr>
          <w:trHeight w:val="300"/>
        </w:trPr>
        <w:tc>
          <w:tcPr>
            <w:tcW w:w="1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Protein secretion/export apparatus</w:t>
            </w:r>
          </w:p>
        </w:tc>
      </w:tr>
      <w:tr w:rsidR="00E12001" w:rsidRPr="00E12001" w:rsidTr="00E12001">
        <w:trPr>
          <w:trHeight w:val="300"/>
        </w:trPr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Protein export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lastRenderedPageBreak/>
              <w:t>PA14_04900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ftsY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5.75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1.49E-28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2.51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4.23E-10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signal recognition particle receptor FtsY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PA14_08695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secE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10.47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8.53E-50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3.63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2.00E-14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preprotein translocase subunit SecE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PA14_09050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secY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3.42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9.33E-17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4.49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2.19E-27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preprotein translocase subunit SecY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PA14_14610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yajC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7.38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2.16E-35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3.84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2.23E-19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preprotein translocase subunit YajC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PA14_14630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secD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9.78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3.20E-21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3.22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2.81E-16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preprotein translocase subunit SecD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PA14_14650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secF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2.95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4.66E-07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preprotein translocase subunit SecF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PA14_15960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ffh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5.66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1.49E-21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2.51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1.89E-10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signal recognition particle protein Ffh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PA14_47370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3.87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1.59E-06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2.53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8.38E-06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signal peptidase</w:t>
            </w:r>
          </w:p>
        </w:tc>
      </w:tr>
      <w:tr w:rsidR="00E12001" w:rsidRPr="00E12001" w:rsidTr="00E12001">
        <w:trPr>
          <w:trHeight w:val="36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PA14_57220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secA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3.02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5.04E-13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preprotein translocase subunit SecA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PA14_66980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tatC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3.53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8.76E-16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2.98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6.01E-14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sec-independent protein translocase TatC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PA14_67720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secB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5.14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8.22E-26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4.06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2.66E-22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preprotein translocase subunit SecB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PA14_73410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yidC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13.19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2.38E-57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10.64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2.15E-55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inner membrane protein translocase component YidC</w:t>
            </w:r>
          </w:p>
        </w:tc>
      </w:tr>
      <w:tr w:rsidR="00E12001" w:rsidRPr="00E12001" w:rsidTr="00E12001">
        <w:trPr>
          <w:trHeight w:val="300"/>
        </w:trPr>
        <w:tc>
          <w:tcPr>
            <w:tcW w:w="1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Sulphur metabolism</w:t>
            </w:r>
          </w:p>
        </w:tc>
      </w:tr>
      <w:tr w:rsidR="00E12001" w:rsidRPr="00E12001" w:rsidTr="00E12001">
        <w:trPr>
          <w:trHeight w:val="300"/>
        </w:trPr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Sulphur metabolism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PA14_02340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atsB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2.76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5.74E-08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ABC transporter permease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PA14_02360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atsR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4.24E-08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ABC transporter substrate-binding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PA14_03650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cysA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6.02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5.82E-19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sulfate transport protein CysA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PA14_03670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cysW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2.99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1.59E-07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18.9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2.05E-60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sulfate transport protein CysW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PA14_03680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cysT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4.39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2.09E-13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40.15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7.30E-93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sulfate transport protein CysT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PA14_03700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sbp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3.13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1.77E-10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63.34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2.41E-126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sulfate-binding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PA14_06740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nirM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235.59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1.63E-164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22.93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3.96E-68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cytochrome c-551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PA14_07690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glpE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5.10E-07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thiosulfate sulfurtransferase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PA14_12920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7.77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1.92E-24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122.51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4.42E-142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taurine ABC transporter periplasmic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PA14_12940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35.09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2.61E-85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taurine ABC transporter ATP-binding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PA14_12960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46.94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1.41E-84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taurine ABC transporter permease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PA14_12970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tauD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32.17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1.31E-49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taurine dioxygenase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PA14_14700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cysE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4.97E-14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3.28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7.25E-17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serine O-acetyltransferase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PA14_19500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ssuA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82.95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3.02E-89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hypothetical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PA14_19510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ssuC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11.41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6.47E-16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ABC transporter permease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lastRenderedPageBreak/>
              <w:t>PA14_19520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ssuB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15.24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6.75E-08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ABC transporter ATP-binding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PA14_19530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ssuE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3.57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8.62E-08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209.13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1.06E-161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NAD(P)H-dependent FMN reductase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PA14_19540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ssuA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37.48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1.89E-97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hypothetical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PA14_19560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ssuD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27.46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1.67E-82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alkanesulfonate monooxygenase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PA14_19570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ssuC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27.09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2.85E-62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ABC transporter permease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PA14_30460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15.08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1.29E-59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flavin-dependent oxidoreductase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PA14_30490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7.45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4.63E-31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lavin-dependent oxidoreductase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PA14_30520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2.85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1.88E-03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periplasmic aliphatic sulfonate-binding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PA14_30540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/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3.33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5.42E-08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periplasmic aliphatic sulfonate-binding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PA14_30550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ssuA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18.89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6.30E-71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periplasmic aliphatic sulfonate-binding protein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PA14_34180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msuE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38.62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2.12E-08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NADH-dependent FMN reductase MsuE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PA14_34190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msuD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21.49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1.63E-12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methanesulfonate sulfonatase MsuD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PA14_34750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tauD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3.21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9.51E-06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11.46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1.03E-49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taurine catabolism dioxygenase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PA14_40770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cysI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3.87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1.29E-16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31.97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4.83E-55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sulfite reductase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PA14_41840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cysH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12.44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3.04E-55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phosphoadenosine phosphosulfate reductase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PA14_45110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cysP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2.57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2.16E-09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9.62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1.08E-51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sulfate-binding protein of ABC transporter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PA14_52210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cysM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4.62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1.46E-22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2.92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7.67E-14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cysteine synthase B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PA14_57710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cysN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3.45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8.74E-16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13.5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6.37E-66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bifunctional sulfate adenylyltransferase subunit 1/adenylylsulfate kinase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PA14_57720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cysD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8.87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2.67E-39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53.98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3.23E-122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sulfate adenylyltransferase subunit 2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PA14_65480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rhdA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1.37E-23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thiosulfate sulfurtransferase</w:t>
            </w:r>
          </w:p>
        </w:tc>
      </w:tr>
      <w:tr w:rsidR="00E12001" w:rsidRPr="00E12001" w:rsidTr="00E12001">
        <w:trPr>
          <w:trHeight w:val="300"/>
        </w:trPr>
        <w:tc>
          <w:tcPr>
            <w:tcW w:w="1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</w:rPr>
              <w:t>RNA degradation</w:t>
            </w:r>
          </w:p>
        </w:tc>
      </w:tr>
      <w:tr w:rsidR="00E12001" w:rsidRPr="00E12001" w:rsidTr="00E12001">
        <w:trPr>
          <w:trHeight w:val="300"/>
        </w:trPr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E12001">
              <w:rPr>
                <w:rFonts w:ascii="Times New Roman" w:hAnsi="Times New Roman"/>
                <w:b/>
                <w:bCs/>
                <w:lang w:val="en-US"/>
              </w:rPr>
              <w:t>Transcription, RNA processing and degradation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>
            <w:pPr>
              <w:rPr>
                <w:lang w:val="en-US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>
            <w:pPr>
              <w:rPr>
                <w:lang w:val="en-US"/>
              </w:rPr>
            </w:pP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PA14_14040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rhl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3.94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1.41E-18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6.12E-13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ATP-dependent RNA helicase RhlB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PA14_20810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recQ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4.99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7.37E-25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ATP-dependent DNA helicase RecQ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PA14_25560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rne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3.24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8.13E-15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4.15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3.78E-24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ribonuclease 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PA14_27370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deaD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60.96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9.97E-112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43.03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9.28E-105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ATP-dependent RNA helicase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PA14_62560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pcnB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4.34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2.06E-21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poly(A) polymerase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PA14_62710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pnp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4.68E-13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2.24E-12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polynucleotide phosphorylase</w:t>
            </w:r>
          </w:p>
        </w:tc>
      </w:tr>
      <w:tr w:rsidR="00E12001" w:rsidRPr="00E12001" w:rsidTr="00E12001">
        <w:trPr>
          <w:trHeight w:val="36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PA14_62970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dnaK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7.01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5.89E-36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molecular chaperone DnaK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lastRenderedPageBreak/>
              <w:t>PA14_69190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rho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22.36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8.26E-69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11.29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3.58E-49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transcription termination factor Rho</w:t>
            </w:r>
          </w:p>
        </w:tc>
      </w:tr>
      <w:tr w:rsidR="00E12001" w:rsidRPr="00E12001" w:rsidTr="00E12001">
        <w:trPr>
          <w:trHeight w:val="300"/>
        </w:trPr>
        <w:tc>
          <w:tcPr>
            <w:tcW w:w="1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12001">
              <w:rPr>
                <w:rFonts w:ascii="Times New Roman" w:hAnsi="Times New Roman"/>
                <w:b/>
                <w:bCs/>
                <w:lang w:val="en-US"/>
              </w:rPr>
              <w:t>Translation, post-translational modification, degradation</w:t>
            </w:r>
          </w:p>
        </w:tc>
      </w:tr>
      <w:tr w:rsidR="00E12001" w:rsidRPr="00E12001" w:rsidTr="00E12001">
        <w:trPr>
          <w:trHeight w:val="300"/>
        </w:trPr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b/>
                <w:bCs/>
              </w:rPr>
            </w:pPr>
            <w:r w:rsidRPr="00E12001">
              <w:rPr>
                <w:rFonts w:ascii="Times New Roman" w:hAnsi="Times New Roman"/>
                <w:b/>
                <w:bCs/>
                <w:lang w:val="en-US"/>
              </w:rPr>
              <w:t>Aminoacyl-tRNA biosynthesis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12001" w:rsidRPr="00E12001" w:rsidRDefault="00E12001" w:rsidP="00E12001"/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PA14_00090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glyS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5.53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6.57E-28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glycyl-tRNA synthetase subunit beta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PA14_00100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glyQ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2.02E-30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2.83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1.39E-11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glycyl-tRNA synthetase subunit alpha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PA14_00190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fmt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4.48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3.49E-21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methionyl-tRNA formyltransferase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PA14_10420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tyrS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6.12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1.20E-25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tyrosyl-tRNA synthetase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PA14_12230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leuS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6.27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7.23E-32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leucyl-tRNA synthetase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PA14_14440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valS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5.21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3.48E-26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3.07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3.85E-15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valyl-tRNA synthetase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PA14_19050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metG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4.28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7.60E-21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3.03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5.38E-15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methionyl-tRNA synthetase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PA14_23560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gltX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2.85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2.65E-11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glutamyl-tRNA synthetase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PA14_28650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thrS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3.72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7.60E-18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threonyl-tRNA synthetase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PA14_28690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pheS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3.54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1.54E-16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phenylalanyl-tRNA synthetase subunit alpha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PA14_41380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glnS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4.10E-09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glutaminyl-tRNA synthetase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PA14_51820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aspS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9.44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1.93E-45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3.29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6.54E-17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aspartyl-tRNA synthetase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PA14_51900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proS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4.71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3.74E-22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3.53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2.62E-18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prolyl-tRNA synthetase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PA14_52600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alaS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5.33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7.73E-27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2.67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4.94E-12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alanyl-tRNA synthetase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PA14_57670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trpS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4.51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1.77E-21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tryptophanyl-tRNA synthetase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PA14_58170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gatC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9.96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5.66E-40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6.54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1.72E-29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aspartyl/glutamyl-tRNA amidotransferase subunit C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PA14_58180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gatA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3.9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2.14E-18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2.78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6.88E-13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aspartyl/glutamyl-tRNA amidotransferase subunit A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PA14_58190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gatB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4.2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1.23E-20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4.25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4.34E-24</w:t>
            </w:r>
          </w:p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  <w:lang w:val="en-US"/>
              </w:rPr>
            </w:pPr>
            <w:r w:rsidRPr="00E12001">
              <w:rPr>
                <w:rFonts w:ascii="Times New Roman" w:hAnsi="Times New Roman"/>
                <w:lang w:val="en-US"/>
              </w:rPr>
              <w:t>aspartyl/glutamyl-tRNA amidotransferase subunit B</w:t>
            </w:r>
          </w:p>
        </w:tc>
      </w:tr>
      <w:tr w:rsidR="00E12001" w:rsidRPr="00E12001" w:rsidTr="00E12001">
        <w:trPr>
          <w:trHeight w:val="300"/>
        </w:trPr>
        <w:tc>
          <w:tcPr>
            <w:tcW w:w="1567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PA14_60370</w:t>
            </w:r>
          </w:p>
        </w:tc>
        <w:tc>
          <w:tcPr>
            <w:tcW w:w="805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12001">
              <w:rPr>
                <w:rFonts w:ascii="Times New Roman" w:hAnsi="Times New Roman"/>
                <w:i/>
                <w:iCs/>
              </w:rPr>
              <w:t>ileS</w:t>
            </w:r>
          </w:p>
        </w:tc>
        <w:tc>
          <w:tcPr>
            <w:tcW w:w="15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2.74</w:t>
            </w:r>
          </w:p>
        </w:tc>
        <w:tc>
          <w:tcPr>
            <w:tcW w:w="1220" w:type="dxa"/>
            <w:noWrap/>
            <w:hideMark/>
          </w:tcPr>
          <w:p w:rsidR="00E12001" w:rsidRPr="00E12001" w:rsidRDefault="00E12001" w:rsidP="00E12001">
            <w:pPr>
              <w:jc w:val="center"/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2.50E-11</w:t>
            </w:r>
          </w:p>
        </w:tc>
        <w:tc>
          <w:tcPr>
            <w:tcW w:w="1660" w:type="dxa"/>
            <w:noWrap/>
            <w:hideMark/>
          </w:tcPr>
          <w:p w:rsidR="00E12001" w:rsidRPr="00E12001" w:rsidRDefault="00E12001" w:rsidP="00E12001"/>
        </w:tc>
        <w:tc>
          <w:tcPr>
            <w:tcW w:w="1220" w:type="dxa"/>
            <w:noWrap/>
            <w:hideMark/>
          </w:tcPr>
          <w:p w:rsidR="00E12001" w:rsidRPr="00E12001" w:rsidRDefault="00E12001" w:rsidP="00E12001"/>
        </w:tc>
        <w:tc>
          <w:tcPr>
            <w:tcW w:w="6508" w:type="dxa"/>
            <w:noWrap/>
            <w:hideMark/>
          </w:tcPr>
          <w:p w:rsidR="00E12001" w:rsidRPr="00E12001" w:rsidRDefault="00E12001" w:rsidP="00E12001">
            <w:pPr>
              <w:rPr>
                <w:rFonts w:ascii="Times New Roman" w:hAnsi="Times New Roman"/>
              </w:rPr>
            </w:pPr>
            <w:r w:rsidRPr="00E12001">
              <w:rPr>
                <w:rFonts w:ascii="Times New Roman" w:hAnsi="Times New Roman"/>
              </w:rPr>
              <w:t>isoleucyl-tRNA synthetase</w:t>
            </w:r>
          </w:p>
        </w:tc>
      </w:tr>
    </w:tbl>
    <w:p w:rsidR="00E12001" w:rsidRPr="00C94856" w:rsidRDefault="00E12001">
      <w:pPr>
        <w:rPr>
          <w:rFonts w:ascii="Times New Roman" w:hAnsi="Times New Roman" w:cs="Times New Roman"/>
          <w:lang w:val="en-US"/>
        </w:rPr>
      </w:pPr>
    </w:p>
    <w:sectPr w:rsidR="00E12001" w:rsidRPr="00C94856" w:rsidSect="00DE42B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BA"/>
    <w:rsid w:val="000023C2"/>
    <w:rsid w:val="00023F7F"/>
    <w:rsid w:val="000306A7"/>
    <w:rsid w:val="000F6912"/>
    <w:rsid w:val="00254152"/>
    <w:rsid w:val="0026658E"/>
    <w:rsid w:val="002A38B9"/>
    <w:rsid w:val="002C3D16"/>
    <w:rsid w:val="00323A30"/>
    <w:rsid w:val="003B3B20"/>
    <w:rsid w:val="004023ED"/>
    <w:rsid w:val="00406AAD"/>
    <w:rsid w:val="00412C99"/>
    <w:rsid w:val="00434D53"/>
    <w:rsid w:val="004632AA"/>
    <w:rsid w:val="00474A28"/>
    <w:rsid w:val="00496B22"/>
    <w:rsid w:val="004A38E9"/>
    <w:rsid w:val="004C6796"/>
    <w:rsid w:val="004D6D46"/>
    <w:rsid w:val="004E5E1C"/>
    <w:rsid w:val="00551B3D"/>
    <w:rsid w:val="005873FE"/>
    <w:rsid w:val="006678A4"/>
    <w:rsid w:val="00672940"/>
    <w:rsid w:val="00795D43"/>
    <w:rsid w:val="007A359C"/>
    <w:rsid w:val="007F6C7A"/>
    <w:rsid w:val="008776C6"/>
    <w:rsid w:val="00904A93"/>
    <w:rsid w:val="009D57EC"/>
    <w:rsid w:val="009E48E7"/>
    <w:rsid w:val="00A360E0"/>
    <w:rsid w:val="00A37010"/>
    <w:rsid w:val="00A84737"/>
    <w:rsid w:val="00B16E25"/>
    <w:rsid w:val="00BB3635"/>
    <w:rsid w:val="00BF771A"/>
    <w:rsid w:val="00C94856"/>
    <w:rsid w:val="00CA198E"/>
    <w:rsid w:val="00CD2D68"/>
    <w:rsid w:val="00D509B0"/>
    <w:rsid w:val="00D56977"/>
    <w:rsid w:val="00D94B74"/>
    <w:rsid w:val="00DE42BA"/>
    <w:rsid w:val="00E12001"/>
    <w:rsid w:val="00E83F4A"/>
    <w:rsid w:val="00ED6A19"/>
    <w:rsid w:val="00F16478"/>
    <w:rsid w:val="00F50561"/>
    <w:rsid w:val="00F9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B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B20"/>
    <w:rPr>
      <w:color w:val="800080"/>
      <w:u w:val="single"/>
    </w:rPr>
  </w:style>
  <w:style w:type="paragraph" w:customStyle="1" w:styleId="font5">
    <w:name w:val="font5"/>
    <w:basedOn w:val="Normal"/>
    <w:rsid w:val="003B3B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de-AT"/>
    </w:rPr>
  </w:style>
  <w:style w:type="paragraph" w:customStyle="1" w:styleId="font6">
    <w:name w:val="font6"/>
    <w:basedOn w:val="Normal"/>
    <w:rsid w:val="003B3B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de-AT"/>
    </w:rPr>
  </w:style>
  <w:style w:type="paragraph" w:customStyle="1" w:styleId="font7">
    <w:name w:val="font7"/>
    <w:basedOn w:val="Normal"/>
    <w:rsid w:val="003B3B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de-AT"/>
    </w:rPr>
  </w:style>
  <w:style w:type="paragraph" w:customStyle="1" w:styleId="xl64">
    <w:name w:val="xl64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65">
    <w:name w:val="xl65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de-AT"/>
    </w:rPr>
  </w:style>
  <w:style w:type="paragraph" w:customStyle="1" w:styleId="xl66">
    <w:name w:val="xl66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67">
    <w:name w:val="xl67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68">
    <w:name w:val="xl68"/>
    <w:basedOn w:val="Normal"/>
    <w:rsid w:val="003B3B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69">
    <w:name w:val="xl69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customStyle="1" w:styleId="xl70">
    <w:name w:val="xl70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customStyle="1" w:styleId="xl71">
    <w:name w:val="xl71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customStyle="1" w:styleId="xl72">
    <w:name w:val="xl72"/>
    <w:basedOn w:val="Normal"/>
    <w:rsid w:val="003B3B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customStyle="1" w:styleId="xl73">
    <w:name w:val="xl73"/>
    <w:basedOn w:val="Normal"/>
    <w:rsid w:val="003B3B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74">
    <w:name w:val="xl74"/>
    <w:basedOn w:val="Normal"/>
    <w:rsid w:val="003B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75">
    <w:name w:val="xl75"/>
    <w:basedOn w:val="Normal"/>
    <w:rsid w:val="003B3B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AT"/>
    </w:rPr>
  </w:style>
  <w:style w:type="paragraph" w:customStyle="1" w:styleId="xl76">
    <w:name w:val="xl76"/>
    <w:basedOn w:val="Normal"/>
    <w:rsid w:val="003B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77">
    <w:name w:val="xl77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de-AT"/>
    </w:rPr>
  </w:style>
  <w:style w:type="paragraph" w:customStyle="1" w:styleId="xl78">
    <w:name w:val="xl78"/>
    <w:basedOn w:val="Normal"/>
    <w:rsid w:val="003B3B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de-AT"/>
    </w:rPr>
  </w:style>
  <w:style w:type="paragraph" w:customStyle="1" w:styleId="xl79">
    <w:name w:val="xl79"/>
    <w:basedOn w:val="Normal"/>
    <w:rsid w:val="003B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de-AT"/>
    </w:rPr>
  </w:style>
  <w:style w:type="table" w:styleId="TableGrid">
    <w:name w:val="Table Grid"/>
    <w:basedOn w:val="TableNormal"/>
    <w:uiPriority w:val="59"/>
    <w:rsid w:val="003B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2001"/>
  </w:style>
  <w:style w:type="table" w:customStyle="1" w:styleId="TableGrid1">
    <w:name w:val="Table Grid1"/>
    <w:basedOn w:val="TableNormal"/>
    <w:next w:val="TableGrid"/>
    <w:uiPriority w:val="59"/>
    <w:rsid w:val="00E120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B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B20"/>
    <w:rPr>
      <w:color w:val="800080"/>
      <w:u w:val="single"/>
    </w:rPr>
  </w:style>
  <w:style w:type="paragraph" w:customStyle="1" w:styleId="font5">
    <w:name w:val="font5"/>
    <w:basedOn w:val="Normal"/>
    <w:rsid w:val="003B3B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de-AT"/>
    </w:rPr>
  </w:style>
  <w:style w:type="paragraph" w:customStyle="1" w:styleId="font6">
    <w:name w:val="font6"/>
    <w:basedOn w:val="Normal"/>
    <w:rsid w:val="003B3B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de-AT"/>
    </w:rPr>
  </w:style>
  <w:style w:type="paragraph" w:customStyle="1" w:styleId="font7">
    <w:name w:val="font7"/>
    <w:basedOn w:val="Normal"/>
    <w:rsid w:val="003B3B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de-AT"/>
    </w:rPr>
  </w:style>
  <w:style w:type="paragraph" w:customStyle="1" w:styleId="xl64">
    <w:name w:val="xl64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65">
    <w:name w:val="xl65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de-AT"/>
    </w:rPr>
  </w:style>
  <w:style w:type="paragraph" w:customStyle="1" w:styleId="xl66">
    <w:name w:val="xl66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67">
    <w:name w:val="xl67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68">
    <w:name w:val="xl68"/>
    <w:basedOn w:val="Normal"/>
    <w:rsid w:val="003B3B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69">
    <w:name w:val="xl69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customStyle="1" w:styleId="xl70">
    <w:name w:val="xl70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customStyle="1" w:styleId="xl71">
    <w:name w:val="xl71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customStyle="1" w:styleId="xl72">
    <w:name w:val="xl72"/>
    <w:basedOn w:val="Normal"/>
    <w:rsid w:val="003B3B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customStyle="1" w:styleId="xl73">
    <w:name w:val="xl73"/>
    <w:basedOn w:val="Normal"/>
    <w:rsid w:val="003B3B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74">
    <w:name w:val="xl74"/>
    <w:basedOn w:val="Normal"/>
    <w:rsid w:val="003B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75">
    <w:name w:val="xl75"/>
    <w:basedOn w:val="Normal"/>
    <w:rsid w:val="003B3B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AT"/>
    </w:rPr>
  </w:style>
  <w:style w:type="paragraph" w:customStyle="1" w:styleId="xl76">
    <w:name w:val="xl76"/>
    <w:basedOn w:val="Normal"/>
    <w:rsid w:val="003B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77">
    <w:name w:val="xl77"/>
    <w:basedOn w:val="Normal"/>
    <w:rsid w:val="003B3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de-AT"/>
    </w:rPr>
  </w:style>
  <w:style w:type="paragraph" w:customStyle="1" w:styleId="xl78">
    <w:name w:val="xl78"/>
    <w:basedOn w:val="Normal"/>
    <w:rsid w:val="003B3B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de-AT"/>
    </w:rPr>
  </w:style>
  <w:style w:type="paragraph" w:customStyle="1" w:styleId="xl79">
    <w:name w:val="xl79"/>
    <w:basedOn w:val="Normal"/>
    <w:rsid w:val="003B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de-AT"/>
    </w:rPr>
  </w:style>
  <w:style w:type="table" w:styleId="TableGrid">
    <w:name w:val="Table Grid"/>
    <w:basedOn w:val="TableNormal"/>
    <w:uiPriority w:val="59"/>
    <w:rsid w:val="003B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2001"/>
  </w:style>
  <w:style w:type="table" w:customStyle="1" w:styleId="TableGrid1">
    <w:name w:val="Table Grid1"/>
    <w:basedOn w:val="TableNormal"/>
    <w:next w:val="TableGrid"/>
    <w:uiPriority w:val="59"/>
    <w:rsid w:val="00E120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96CE-E303-49D4-9FAC-E4CADD2B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30879</Words>
  <Characters>194542</Characters>
  <Application>Microsoft Office Word</Application>
  <DocSecurity>0</DocSecurity>
  <Lines>1621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muralit4</dc:creator>
  <cp:lastModifiedBy>muralit4</cp:lastModifiedBy>
  <cp:revision>55</cp:revision>
  <cp:lastPrinted>2015-07-24T12:29:00Z</cp:lastPrinted>
  <dcterms:created xsi:type="dcterms:W3CDTF">2015-07-08T06:50:00Z</dcterms:created>
  <dcterms:modified xsi:type="dcterms:W3CDTF">2016-01-12T16:31:00Z</dcterms:modified>
</cp:coreProperties>
</file>