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2B" w:rsidRPr="002C269B" w:rsidRDefault="0013732B" w:rsidP="0013732B">
      <w:pPr>
        <w:spacing w:line="480" w:lineRule="auto"/>
        <w:jc w:val="both"/>
        <w:rPr>
          <w:rFonts w:ascii="Times New Roman" w:eastAsia="GulliverRM" w:hAnsi="Times New Roman"/>
          <w:b/>
          <w:i/>
          <w:sz w:val="24"/>
          <w:szCs w:val="24"/>
        </w:rPr>
      </w:pPr>
      <w:r w:rsidRPr="002C269B">
        <w:rPr>
          <w:rFonts w:ascii="Times New Roman" w:hAnsi="Times New Roman"/>
          <w:b/>
          <w:sz w:val="24"/>
          <w:szCs w:val="24"/>
        </w:rPr>
        <w:t xml:space="preserve">S1Table. </w:t>
      </w:r>
      <w:r w:rsidRPr="002C269B">
        <w:rPr>
          <w:rFonts w:ascii="Times New Roman" w:eastAsia="GulliverRM" w:hAnsi="Times New Roman"/>
          <w:b/>
          <w:sz w:val="24"/>
          <w:szCs w:val="24"/>
        </w:rPr>
        <w:t xml:space="preserve">Correlation among </w:t>
      </w:r>
      <w:r w:rsidRPr="002C269B">
        <w:rPr>
          <w:rFonts w:ascii="Times New Roman" w:eastAsia="Times New Roman" w:hAnsi="Times New Roman"/>
          <w:b/>
          <w:color w:val="000000"/>
          <w:sz w:val="24"/>
          <w:szCs w:val="24"/>
        </w:rPr>
        <w:t>swimming, swarming</w:t>
      </w:r>
      <w:r w:rsidRPr="002C269B">
        <w:rPr>
          <w:rFonts w:ascii="Times New Roman" w:eastAsia="GulliverRM" w:hAnsi="Times New Roman"/>
          <w:b/>
          <w:i/>
          <w:sz w:val="24"/>
          <w:szCs w:val="24"/>
        </w:rPr>
        <w:t xml:space="preserve">, </w:t>
      </w:r>
      <w:r w:rsidRPr="002C269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twitching, CFU and </w:t>
      </w:r>
      <w:proofErr w:type="spellStart"/>
      <w:r w:rsidRPr="002C269B">
        <w:rPr>
          <w:rFonts w:ascii="Times New Roman" w:eastAsia="Times New Roman" w:hAnsi="Times New Roman"/>
          <w:b/>
          <w:color w:val="000000"/>
          <w:sz w:val="24"/>
          <w:szCs w:val="24"/>
        </w:rPr>
        <w:t>biofilm</w:t>
      </w:r>
      <w:proofErr w:type="spellEnd"/>
      <w:r w:rsidRPr="002C269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at different concentrations of </w:t>
      </w:r>
      <w:proofErr w:type="spellStart"/>
      <w:r w:rsidRPr="002C269B">
        <w:rPr>
          <w:rFonts w:ascii="Times New Roman" w:eastAsia="Times New Roman" w:hAnsi="Times New Roman"/>
          <w:b/>
          <w:color w:val="000000"/>
          <w:sz w:val="24"/>
          <w:szCs w:val="24"/>
        </w:rPr>
        <w:t>rutin</w:t>
      </w:r>
      <w:proofErr w:type="spellEnd"/>
      <w:r w:rsidRPr="002C269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inoculated with </w:t>
      </w:r>
      <w:r w:rsidRPr="002C269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B. </w:t>
      </w:r>
      <w:proofErr w:type="spellStart"/>
      <w:r w:rsidRPr="002C269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subtilis</w:t>
      </w:r>
      <w:proofErr w:type="spellEnd"/>
      <w:r w:rsidRPr="002C269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Pr="002C269B">
        <w:rPr>
          <w:rFonts w:ascii="Times New Roman" w:eastAsia="Times New Roman" w:hAnsi="Times New Roman"/>
          <w:b/>
          <w:color w:val="000000"/>
          <w:sz w:val="24"/>
          <w:szCs w:val="24"/>
        </w:rPr>
        <w:t>CIM.</w:t>
      </w:r>
    </w:p>
    <w:tbl>
      <w:tblPr>
        <w:tblW w:w="5856" w:type="dxa"/>
        <w:tblInd w:w="108" w:type="dxa"/>
        <w:tblLook w:val="04A0"/>
      </w:tblPr>
      <w:tblGrid>
        <w:gridCol w:w="1270"/>
        <w:gridCol w:w="1270"/>
        <w:gridCol w:w="1203"/>
        <w:gridCol w:w="1203"/>
        <w:gridCol w:w="976"/>
        <w:gridCol w:w="976"/>
      </w:tblGrid>
      <w:tr w:rsidR="0013732B" w:rsidRPr="002C269B" w:rsidTr="00C43D10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Swimming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Swarming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Twitching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CFU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2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Biofilm</w:t>
            </w:r>
            <w:proofErr w:type="spellEnd"/>
          </w:p>
        </w:tc>
      </w:tr>
      <w:tr w:rsidR="0013732B" w:rsidRPr="002C269B" w:rsidTr="00C43D10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Swimming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0.919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0.757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0.814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0.889</w:t>
            </w:r>
          </w:p>
        </w:tc>
      </w:tr>
      <w:tr w:rsidR="0013732B" w:rsidRPr="002C269B" w:rsidTr="00C43D10">
        <w:trPr>
          <w:trHeight w:val="300"/>
        </w:trPr>
        <w:tc>
          <w:tcPr>
            <w:tcW w:w="976" w:type="dxa"/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Swarming</w:t>
            </w:r>
          </w:p>
        </w:tc>
        <w:tc>
          <w:tcPr>
            <w:tcW w:w="976" w:type="dxa"/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Theme="minorEastAsia" w:hAnsi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0.848</w:t>
            </w:r>
          </w:p>
        </w:tc>
        <w:tc>
          <w:tcPr>
            <w:tcW w:w="976" w:type="dxa"/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0.919</w:t>
            </w:r>
          </w:p>
        </w:tc>
        <w:tc>
          <w:tcPr>
            <w:tcW w:w="976" w:type="dxa"/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0.869</w:t>
            </w:r>
          </w:p>
        </w:tc>
      </w:tr>
      <w:tr w:rsidR="0013732B" w:rsidRPr="002C269B" w:rsidTr="00C43D10">
        <w:trPr>
          <w:trHeight w:val="300"/>
        </w:trPr>
        <w:tc>
          <w:tcPr>
            <w:tcW w:w="976" w:type="dxa"/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Twitching</w:t>
            </w:r>
          </w:p>
        </w:tc>
        <w:tc>
          <w:tcPr>
            <w:tcW w:w="976" w:type="dxa"/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Theme="minorEastAsia" w:hAnsi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0.988*</w:t>
            </w:r>
          </w:p>
        </w:tc>
        <w:tc>
          <w:tcPr>
            <w:tcW w:w="976" w:type="dxa"/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0.955*</w:t>
            </w:r>
          </w:p>
        </w:tc>
      </w:tr>
      <w:tr w:rsidR="0013732B" w:rsidRPr="002C269B" w:rsidTr="00C43D10">
        <w:trPr>
          <w:trHeight w:val="300"/>
        </w:trPr>
        <w:tc>
          <w:tcPr>
            <w:tcW w:w="976" w:type="dxa"/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CFU</w:t>
            </w:r>
          </w:p>
        </w:tc>
        <w:tc>
          <w:tcPr>
            <w:tcW w:w="976" w:type="dxa"/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Theme="minorEastAsia" w:hAnsi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0.951*</w:t>
            </w:r>
          </w:p>
        </w:tc>
      </w:tr>
      <w:tr w:rsidR="0013732B" w:rsidRPr="002C269B" w:rsidTr="00C43D10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2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Bioflim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Theme="minorEastAsia" w:hAnsi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3732B" w:rsidRPr="002C269B" w:rsidRDefault="0013732B" w:rsidP="00C43D10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C26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13732B" w:rsidRPr="002C269B" w:rsidRDefault="0013732B" w:rsidP="001373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269B">
        <w:rPr>
          <w:rFonts w:ascii="Times New Roman" w:hAnsi="Times New Roman"/>
          <w:sz w:val="24"/>
          <w:szCs w:val="24"/>
        </w:rPr>
        <w:t xml:space="preserve">*Correlation is significant at </w:t>
      </w:r>
      <w:r w:rsidRPr="002C269B">
        <w:rPr>
          <w:rFonts w:ascii="Times New Roman" w:hAnsi="Times New Roman"/>
          <w:i/>
          <w:sz w:val="24"/>
          <w:szCs w:val="24"/>
        </w:rPr>
        <w:t>P</w:t>
      </w:r>
      <w:r w:rsidRPr="002C269B">
        <w:rPr>
          <w:rFonts w:ascii="Times New Roman" w:hAnsi="Times New Roman"/>
          <w:sz w:val="24"/>
          <w:szCs w:val="24"/>
        </w:rPr>
        <w:t xml:space="preserve"> &lt; 0.05.</w:t>
      </w:r>
    </w:p>
    <w:p w:rsidR="0013732B" w:rsidRPr="002C269B" w:rsidRDefault="0013732B" w:rsidP="0013732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32B" w:rsidRPr="002C269B" w:rsidRDefault="0013732B" w:rsidP="0013732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13732B" w:rsidRPr="002C269B" w:rsidRDefault="0013732B" w:rsidP="0013732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647F72" w:rsidRDefault="00647F72"/>
    <w:sectPr w:rsidR="00647F72" w:rsidSect="00647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732B"/>
    <w:rsid w:val="00000497"/>
    <w:rsid w:val="0002327D"/>
    <w:rsid w:val="00036CDB"/>
    <w:rsid w:val="00045FE2"/>
    <w:rsid w:val="000479BA"/>
    <w:rsid w:val="00055E42"/>
    <w:rsid w:val="000947FF"/>
    <w:rsid w:val="000979E5"/>
    <w:rsid w:val="000B2A60"/>
    <w:rsid w:val="000B7CC1"/>
    <w:rsid w:val="000C14AE"/>
    <w:rsid w:val="000D0ABF"/>
    <w:rsid w:val="000F28B0"/>
    <w:rsid w:val="00111E79"/>
    <w:rsid w:val="0013732B"/>
    <w:rsid w:val="00145F20"/>
    <w:rsid w:val="001529D8"/>
    <w:rsid w:val="00156795"/>
    <w:rsid w:val="00170030"/>
    <w:rsid w:val="001E318C"/>
    <w:rsid w:val="001E7B08"/>
    <w:rsid w:val="001F39FF"/>
    <w:rsid w:val="001F4ED2"/>
    <w:rsid w:val="001F6B7E"/>
    <w:rsid w:val="00206232"/>
    <w:rsid w:val="00213D1D"/>
    <w:rsid w:val="002341B2"/>
    <w:rsid w:val="002508A5"/>
    <w:rsid w:val="0025105D"/>
    <w:rsid w:val="00251F6D"/>
    <w:rsid w:val="00275DD4"/>
    <w:rsid w:val="00277595"/>
    <w:rsid w:val="00286118"/>
    <w:rsid w:val="002A4CE6"/>
    <w:rsid w:val="002A4ECE"/>
    <w:rsid w:val="002D664C"/>
    <w:rsid w:val="002E198A"/>
    <w:rsid w:val="002E490F"/>
    <w:rsid w:val="003022A6"/>
    <w:rsid w:val="00302E8C"/>
    <w:rsid w:val="00313C72"/>
    <w:rsid w:val="00322D8F"/>
    <w:rsid w:val="00326053"/>
    <w:rsid w:val="00335AC0"/>
    <w:rsid w:val="00340199"/>
    <w:rsid w:val="003478C0"/>
    <w:rsid w:val="0035049C"/>
    <w:rsid w:val="0035793E"/>
    <w:rsid w:val="0038045F"/>
    <w:rsid w:val="003C1E4A"/>
    <w:rsid w:val="003F7D0D"/>
    <w:rsid w:val="0045229E"/>
    <w:rsid w:val="004562BC"/>
    <w:rsid w:val="004630C9"/>
    <w:rsid w:val="00463B8D"/>
    <w:rsid w:val="004A6C4E"/>
    <w:rsid w:val="004C4A97"/>
    <w:rsid w:val="00507139"/>
    <w:rsid w:val="005161DC"/>
    <w:rsid w:val="005217B8"/>
    <w:rsid w:val="00527B48"/>
    <w:rsid w:val="00537AEF"/>
    <w:rsid w:val="00542256"/>
    <w:rsid w:val="00556834"/>
    <w:rsid w:val="00556A8D"/>
    <w:rsid w:val="00562061"/>
    <w:rsid w:val="00562E67"/>
    <w:rsid w:val="005749A0"/>
    <w:rsid w:val="005B7D39"/>
    <w:rsid w:val="005E07DD"/>
    <w:rsid w:val="00610761"/>
    <w:rsid w:val="0061108F"/>
    <w:rsid w:val="00615A9A"/>
    <w:rsid w:val="00632126"/>
    <w:rsid w:val="00632A20"/>
    <w:rsid w:val="006340B2"/>
    <w:rsid w:val="006364E7"/>
    <w:rsid w:val="00642C2C"/>
    <w:rsid w:val="00645DA5"/>
    <w:rsid w:val="00647F72"/>
    <w:rsid w:val="00654CE5"/>
    <w:rsid w:val="00673F59"/>
    <w:rsid w:val="006955BB"/>
    <w:rsid w:val="006C2F90"/>
    <w:rsid w:val="006D1186"/>
    <w:rsid w:val="006D531B"/>
    <w:rsid w:val="006E5B27"/>
    <w:rsid w:val="006E5FC3"/>
    <w:rsid w:val="006E660C"/>
    <w:rsid w:val="006F4C45"/>
    <w:rsid w:val="00701423"/>
    <w:rsid w:val="00730CAD"/>
    <w:rsid w:val="00736B9B"/>
    <w:rsid w:val="00737B34"/>
    <w:rsid w:val="007527EC"/>
    <w:rsid w:val="007558FD"/>
    <w:rsid w:val="00765132"/>
    <w:rsid w:val="00785BEA"/>
    <w:rsid w:val="00794741"/>
    <w:rsid w:val="007B5A76"/>
    <w:rsid w:val="00807C05"/>
    <w:rsid w:val="00815AB8"/>
    <w:rsid w:val="00820852"/>
    <w:rsid w:val="00820AE9"/>
    <w:rsid w:val="00822299"/>
    <w:rsid w:val="00844FF0"/>
    <w:rsid w:val="00862663"/>
    <w:rsid w:val="008738D9"/>
    <w:rsid w:val="00877DCE"/>
    <w:rsid w:val="00885487"/>
    <w:rsid w:val="008949DE"/>
    <w:rsid w:val="008B12B6"/>
    <w:rsid w:val="008C3BE8"/>
    <w:rsid w:val="008C613A"/>
    <w:rsid w:val="008D1328"/>
    <w:rsid w:val="008D3B25"/>
    <w:rsid w:val="008E1B72"/>
    <w:rsid w:val="008E502A"/>
    <w:rsid w:val="00941660"/>
    <w:rsid w:val="00946069"/>
    <w:rsid w:val="00977773"/>
    <w:rsid w:val="00981EEC"/>
    <w:rsid w:val="00996F70"/>
    <w:rsid w:val="009C2B61"/>
    <w:rsid w:val="009C56E1"/>
    <w:rsid w:val="009F04C6"/>
    <w:rsid w:val="00A00142"/>
    <w:rsid w:val="00A14EE6"/>
    <w:rsid w:val="00A15093"/>
    <w:rsid w:val="00A21F7D"/>
    <w:rsid w:val="00A22852"/>
    <w:rsid w:val="00A22A1C"/>
    <w:rsid w:val="00A249B5"/>
    <w:rsid w:val="00A33BE0"/>
    <w:rsid w:val="00A36549"/>
    <w:rsid w:val="00A46682"/>
    <w:rsid w:val="00A53669"/>
    <w:rsid w:val="00A54A74"/>
    <w:rsid w:val="00A6211F"/>
    <w:rsid w:val="00A62558"/>
    <w:rsid w:val="00A638E2"/>
    <w:rsid w:val="00A813B5"/>
    <w:rsid w:val="00AA0984"/>
    <w:rsid w:val="00AB55B0"/>
    <w:rsid w:val="00AC0B8B"/>
    <w:rsid w:val="00AC467B"/>
    <w:rsid w:val="00AD0A64"/>
    <w:rsid w:val="00AD1E1B"/>
    <w:rsid w:val="00AF41DA"/>
    <w:rsid w:val="00B014A7"/>
    <w:rsid w:val="00B11E68"/>
    <w:rsid w:val="00B15ABC"/>
    <w:rsid w:val="00B171FE"/>
    <w:rsid w:val="00B52CF6"/>
    <w:rsid w:val="00B5482B"/>
    <w:rsid w:val="00B6793E"/>
    <w:rsid w:val="00B7118D"/>
    <w:rsid w:val="00B775A8"/>
    <w:rsid w:val="00B9120D"/>
    <w:rsid w:val="00B926AB"/>
    <w:rsid w:val="00BA7BF0"/>
    <w:rsid w:val="00BB4554"/>
    <w:rsid w:val="00BC7673"/>
    <w:rsid w:val="00BE4A59"/>
    <w:rsid w:val="00C06FD5"/>
    <w:rsid w:val="00C22D8D"/>
    <w:rsid w:val="00C4379D"/>
    <w:rsid w:val="00C50F53"/>
    <w:rsid w:val="00CA06A9"/>
    <w:rsid w:val="00CB57E1"/>
    <w:rsid w:val="00CC0E97"/>
    <w:rsid w:val="00CC68A3"/>
    <w:rsid w:val="00CE59C2"/>
    <w:rsid w:val="00D00E51"/>
    <w:rsid w:val="00D05347"/>
    <w:rsid w:val="00D1615C"/>
    <w:rsid w:val="00D232BA"/>
    <w:rsid w:val="00D344B4"/>
    <w:rsid w:val="00D40E9A"/>
    <w:rsid w:val="00D46192"/>
    <w:rsid w:val="00D53888"/>
    <w:rsid w:val="00D6252F"/>
    <w:rsid w:val="00D704E8"/>
    <w:rsid w:val="00D7403C"/>
    <w:rsid w:val="00D8223A"/>
    <w:rsid w:val="00DA7424"/>
    <w:rsid w:val="00DA78B6"/>
    <w:rsid w:val="00DB27CE"/>
    <w:rsid w:val="00DC2F9A"/>
    <w:rsid w:val="00DC56F9"/>
    <w:rsid w:val="00DE1198"/>
    <w:rsid w:val="00DF5396"/>
    <w:rsid w:val="00DF7985"/>
    <w:rsid w:val="00E04517"/>
    <w:rsid w:val="00E108C0"/>
    <w:rsid w:val="00E26E3E"/>
    <w:rsid w:val="00E33208"/>
    <w:rsid w:val="00E37B70"/>
    <w:rsid w:val="00E72653"/>
    <w:rsid w:val="00E76B3A"/>
    <w:rsid w:val="00E869EE"/>
    <w:rsid w:val="00EA0424"/>
    <w:rsid w:val="00EB1000"/>
    <w:rsid w:val="00EB4E59"/>
    <w:rsid w:val="00EC4FF2"/>
    <w:rsid w:val="00ED45B8"/>
    <w:rsid w:val="00EE2A86"/>
    <w:rsid w:val="00F06FE1"/>
    <w:rsid w:val="00F102DE"/>
    <w:rsid w:val="00F15342"/>
    <w:rsid w:val="00F238EB"/>
    <w:rsid w:val="00F35862"/>
    <w:rsid w:val="00F50349"/>
    <w:rsid w:val="00F615E6"/>
    <w:rsid w:val="00F62ED7"/>
    <w:rsid w:val="00F831AB"/>
    <w:rsid w:val="00F9739B"/>
    <w:rsid w:val="00FB2DC1"/>
    <w:rsid w:val="00FD123C"/>
    <w:rsid w:val="00FD5345"/>
    <w:rsid w:val="00FD7999"/>
    <w:rsid w:val="00FF0D73"/>
    <w:rsid w:val="00FF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2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 Baba</dc:creator>
  <cp:lastModifiedBy>Sai Baba</cp:lastModifiedBy>
  <cp:revision>1</cp:revision>
  <dcterms:created xsi:type="dcterms:W3CDTF">2015-12-17T04:10:00Z</dcterms:created>
  <dcterms:modified xsi:type="dcterms:W3CDTF">2015-12-17T04:11:00Z</dcterms:modified>
</cp:coreProperties>
</file>