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51"/>
        <w:gridCol w:w="6571"/>
      </w:tblGrid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bCs/>
                <w:sz w:val="24"/>
              </w:rPr>
            </w:pPr>
            <w:r w:rsidRPr="000549CD">
              <w:rPr>
                <w:b/>
                <w:bCs/>
                <w:sz w:val="24"/>
              </w:rPr>
              <w:t>Sequence name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jc w:val="center"/>
              <w:rPr>
                <w:b/>
                <w:bCs/>
                <w:sz w:val="24"/>
              </w:rPr>
            </w:pPr>
            <w:r w:rsidRPr="000549CD">
              <w:rPr>
                <w:b/>
                <w:sz w:val="24"/>
              </w:rPr>
              <w:t>Amino acid</w:t>
            </w:r>
            <w:r w:rsidRPr="000549CD">
              <w:rPr>
                <w:b/>
                <w:bCs/>
                <w:sz w:val="24"/>
              </w:rPr>
              <w:t xml:space="preserve"> sequence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HsPax1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TYGEVNQLGGVFVNGRPLPNAIRLRIVELAQLGIRPCDISRQLRVSHGCVSKILARYNETGSILPGAIGGSKPRVTTPNVVKHIRDYKQGDPGIFAWEIRDRLLADGVCDKYNVPSVSSISRILRNKI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HsPax2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GHGGVNQLGGVFVNGRPLPDVVRQRIVELAHQGVRPCDISRQLRVSHGCVSKILGRYYETGSIKPGVIGGSKPKVATPKVVDKIAEYKRQNPTMFAWEIRDRLLAEGICDNDTVPSVSSINRIIRTKV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HsPax3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GQGRVNQLGGVFINGRPLPNHIRHKIVEMAHHGIRPCVISRQLRVSHGCVSKILCRYQETGSIRPGAIGGSKPKVTTPDVEKKIEEYKRENPGMFSWEIRDKLLKDAVCDRNTVPSVSSISRILRSKF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HsPax4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MNQLGGLFVNGRPLPLDTRQQIVRLAVSGMRPCDISRILKVSNGCVSKILGRYYRTGVLEPKGIGGSKPRLATPPVVARIAQLKGECPALFAWEIQRQLCAEGLCTQDKTPSVSSINRVLRALQ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HsPax5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GHGGVNQLGGVFVNGRPLPDVVRQRIVELAHQGVRPCDISRQLRVSHGCVSKILGRYYETGSIKPGVIGGSKPKVATPKVVEKIAEYKRQNPTMFAWEIRDRLLAERVCDNDTVPSVSSINRIIRTKV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HsPax6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 xml:space="preserve">SHSGVNQLGGVFVNGRPLPDSTRQKIVELAHSGARPCDISRILQVSNGCVSKILGRYYETGSIRPRAIGGSKPRVATPEVVSKIAQYKRECPSIFAWEIRDRLLSEGVCTNDNIPSVSSINRVLRNLA 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HsPax7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GQGRVNQLGGVFINGRPLPNHIRHKIVEMAHHGIRPCVISRQLRVSHGCVSKILCRYQETGSIRPGAIGGSKPRVATPDVEKKIEEYKRENPGMFSWEIRDRLLKDGHCDRSTVPSVSSISRVLRIKF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HsPax8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GHGGLNQLGGAFVNGRPLPEVVRQRIVDLAHQGVRPCDISRQLRVSHGCVSKILGRYYETGSIRPGVIGGSKPKVATPKVVEKIGDYKRQNPTMFAWEIRDRLLAEGVCDNDTVPSVSSINRIIRTKV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HsPax9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AFGEVNQLGGVFVNGRPLPNAIRLRIVELAQLGIRPCDISRQLRVSHGCVSKILARYNETGSILPGAIGGSKPRVTTPTVVKHIRTYKQRDPGIFAWEIRDRLLADGVCDKYNVPSVSSISRILRNKI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DmPoxm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QYGEVNQLGGVFVNGRPLPNATRMRIVELARLGIRPCDISRQLRVSHGCVSKILARYHETGSILPGAIGGSKPRVTTPKVVNYIRELKQRDPGIFAWEIRDRLLSEGICDKTNVPSVSSISRILRNKL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Dmsv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GHGGVNQLGGVFVNGRPLPDVVRQRIVELAHNGVRPCDISRQLRVSHGCVSKILSRYYETGSFKAGVIGGSKPKVATPPVVDAIANYKRENPTMFAWEIRDRLLAEAICSQDNVPSVSSIN</w:t>
            </w:r>
            <w:r w:rsidRPr="000549CD">
              <w:rPr>
                <w:sz w:val="24"/>
              </w:rPr>
              <w:lastRenderedPageBreak/>
              <w:t>RIVRNKA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lastRenderedPageBreak/>
              <w:t>DmPoxn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GQGRVNQLGGVFINGRPLPNHIRLKIVEMAASGVRPCVISRQLRVSHGCVSKILNRYQETGSIRPGVIGGSKPKVTSPEIETRIDELRKENPSIFSWEIREKLIKEGFADPPSTSSISRLLRGSD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Dmprd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GQGRVNQLGGVFINGRPLPNHIRHKIVEMAHHGIRPCVISRQLRVSHGCVSKILCRYQETGSIRPGAIGGSKPKVTTPDVEKKIEEYKRENPGMFSWEIRDKLLKDAVCDRNTVPSVSSISRILRSKF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Dmgsb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GQGRVNQLGGVFINGRPLPNHIRRQIVEMAAAGVRPCVISRQLRVSHGCVSKILNRFQETGSIRPGVIGGSKPRVATPDIESRIEELKQSQPGIFSWEIRAKLIEAGVCDKQNAPSVSSISRLLRGSS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Dmgsbn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GQGRVNQLGGVFINGRPLPNHIRLKIVEMAASGVRPCVISRQLRVSHGCVSKILNRYQETGSIRPGVIGGSKPKVTSPEIETRIDELRKENPSIFSWEIREKLIKEGFADPPSTSSISRLLRGSD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Dmey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 xml:space="preserve">CHSGVNQLGGVFVGGRPLPDSTRQKIVELAHSGARPCDISRILQVSNGCVSKILGRYYETGSIRPRAIGGSKPRVATAEVVSKISQYKRECPSIFAWEIRDRLLQENVCTNDNIPSVSSINRVLRNLA 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Dmtoy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 xml:space="preserve">GHSGINQLGGVYVNGRPLPDSTRQKIVELAHSGARPCDISRILQVSNGCVSKILGRYYETGSIKPRAIGGSKPRVATTPVVQKIADYKRECPSIFAWEIRDRLLSEQVCNSDNIPSVSSINRVLRNLA 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Dmeyg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EFSRFGLRGYDIAQHMLTQQGAVSKLLGSLRPGLIGGSKPKVATPTVVSKIEQYKRENPTIFAWEIRERLISEGVCTNATAPSVSSINRILRNRA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Dmtoe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 xml:space="preserve">ELSRFGLRGYDLAQHMLSQQGAVSKLLGTLRPGLIGGSKPKVATPTVVSKIEQYKRENPTIFAWEIRERLITEGVCTNATAPSVSSINRILRNRA  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TtPax1/9a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LFGEVNQLGGVYVNGRPLPNEVRLQIVKLAQLGIRPCQISRHLRVSHGCVSKILTRYYETGSIFPGSIGGSKPRVTTPEVVSYIRKLKQNDPTIFAWEIRERLLTDGLCDKHNIPSVSSISRILRNKP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TtPax1/9b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TYGEVNQLGGVFVNGRPLPNAIRLRIVELAQLGVRPCDISRQLRVSHGCVSKILARYHETGSILPGAIGGSKPRVTTPKVVAYIKDLKQKDPGIFAWEIRDRLLADGICDKYNVPSVSSISRILRNKI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TtPax2/5/8a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HGCVSKILGRYYETGSIKPGVIGGSKPKVATPKVVEAISTYKKQNPTMFAWEIRDRLLADGVCDQDNIPSVSSINRIVRNKA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TtPax2/5/8b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SHGGVNQLGGMFVNGRPLPDMVRQRIVEMAHQGIRPCDISRQLRVSHGCVSKILGRFYETGSIKPGVIGGSKPKVATPKVVEAISLYKKQNPTMFAWEIRDRLLSDGVCDQESIPSVSSINRIVRNKA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lastRenderedPageBreak/>
              <w:t>TtPax2/5/8c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HGGINQLGGMFVNGRPLPDMVRQRIVEMAHQGVRPCDISRQLRVSHGCVSKILGRFYETGSIKPGVIGGSKPKVATPKVVDAISNYKKQNPTMFAWEIRDRLLADGICDQDNIPSVSSINRIVRNKA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b/>
                <w:sz w:val="24"/>
              </w:rPr>
            </w:pPr>
            <w:r w:rsidRPr="000549CD">
              <w:rPr>
                <w:sz w:val="24"/>
              </w:rPr>
              <w:t>TtPax2/5/8d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b/>
                <w:sz w:val="24"/>
              </w:rPr>
            </w:pPr>
            <w:r w:rsidRPr="000549CD">
              <w:rPr>
                <w:sz w:val="24"/>
              </w:rPr>
              <w:t>HGGVNQLGGVFVNGRPLPDIVRQRIVELAHQGVRPCDISRQLRVSHGCVSKILGRYYETGSIKPGVIGGSKPKVATPKVVDAIASYKKQNPTMFAWEIRDRLLADGICDQDNIPSVSSINRIVRNKA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TtPax3/7a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GQGRVNQLGGVFINGRPLPNHIRLKIVEMAAAGIRPCVISRQLRVSHGCVSKILNRYQETGSIRPGVIGGSKPRVASPDVEKKIEEYKKENPGIFSWEIRDRLVKEGYCDRGTAPSVSSISRLLRGNG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TtPax3/7b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RPCVISRKLKVSHGCVSKILNRYQETGSIRPGVKAESKPRATSPDEGQNIEDSQNKKACIYTWEMCDRLIKDGDCDKRSAITASSVSRTLRGGI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TtPax4/6a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 xml:space="preserve">TRQKIVELAHSGARPCDIARILQVSNGCVSKILGRYYETGSIRPRAIGGSKPRVATPPVVAKIAHYKRECPSIFAR  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TtPax4/6b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INQLGGIYVNGRPLPDSTRQKIVELAHSGARPCDISRILQVSNGCVSKILGRYYETGSIRPRAIGGSKPRVATPDVVSNIAQYKRECPSIFAWEIRDRLLSDGICTNDNVPSVSSINRVLRNLA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TtPax4/6c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EFSPYGLRPYDFARHFLTSQTTVSKILGRYYETGSLRPGVIGGSKPKVATPTVVAKIEQYKRENPTIFAWEIRERLISERVCTNNTAPSVSSINRILRNRA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TtPax4/6d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EMTPYSLQPYDFVRHLLMSQNTVSKILGRCYETGALRQGIVGGSKPKVATPEVVAKIEQYKRENPTIFAWEIRERLISEGVCVNNTAPSVSSINRILRNRA</w:t>
            </w:r>
          </w:p>
        </w:tc>
      </w:tr>
      <w:tr w:rsidR="00853566" w:rsidRPr="000549CD" w:rsidTr="00E24B53">
        <w:tc>
          <w:tcPr>
            <w:tcW w:w="1951" w:type="dxa"/>
            <w:shd w:val="clear" w:color="auto" w:fill="FFFFFF" w:themeFill="background1"/>
            <w:vAlign w:val="center"/>
          </w:tcPr>
          <w:p w:rsidR="00853566" w:rsidRPr="000549CD" w:rsidRDefault="00853566" w:rsidP="00E24B53">
            <w:pPr>
              <w:jc w:val="center"/>
              <w:rPr>
                <w:sz w:val="24"/>
              </w:rPr>
            </w:pPr>
            <w:r w:rsidRPr="000549CD">
              <w:rPr>
                <w:sz w:val="24"/>
              </w:rPr>
              <w:t>PsTrans</w:t>
            </w:r>
          </w:p>
        </w:tc>
        <w:tc>
          <w:tcPr>
            <w:tcW w:w="6571" w:type="dxa"/>
            <w:shd w:val="clear" w:color="auto" w:fill="FFFFFF" w:themeFill="background1"/>
          </w:tcPr>
          <w:p w:rsidR="00853566" w:rsidRPr="000549CD" w:rsidRDefault="00853566" w:rsidP="00E24B53">
            <w:pPr>
              <w:rPr>
                <w:sz w:val="24"/>
              </w:rPr>
            </w:pPr>
            <w:r w:rsidRPr="000549CD">
              <w:rPr>
                <w:sz w:val="24"/>
              </w:rPr>
              <w:t>RHGTTSLFAALDVATGEVIGRLKRQHRSVEFLSFLPADVPIHLIMDNYATHKNDKVKAWLAAHPRYSIHFTPTSASWMNLVERFFSTLSEKWIKRQAHVSVKDLEASIEYYLETYNQNPKPFRWHK</w:t>
            </w:r>
          </w:p>
          <w:p w:rsidR="00853566" w:rsidRPr="000549CD" w:rsidRDefault="00853566" w:rsidP="00E24B53">
            <w:pPr>
              <w:rPr>
                <w:sz w:val="24"/>
              </w:rPr>
            </w:pPr>
          </w:p>
        </w:tc>
      </w:tr>
    </w:tbl>
    <w:p w:rsidR="00C87B91" w:rsidRPr="00853566" w:rsidRDefault="00C87B91">
      <w:bookmarkStart w:id="0" w:name="_GoBack"/>
      <w:bookmarkEnd w:id="0"/>
    </w:p>
    <w:sectPr w:rsidR="00C87B91" w:rsidRPr="00853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F4" w:rsidRDefault="003147F4" w:rsidP="000957FF">
      <w:r>
        <w:separator/>
      </w:r>
    </w:p>
  </w:endnote>
  <w:endnote w:type="continuationSeparator" w:id="0">
    <w:p w:rsidR="003147F4" w:rsidRDefault="003147F4" w:rsidP="0009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F4" w:rsidRDefault="003147F4" w:rsidP="000957FF">
      <w:r>
        <w:separator/>
      </w:r>
    </w:p>
  </w:footnote>
  <w:footnote w:type="continuationSeparator" w:id="0">
    <w:p w:rsidR="003147F4" w:rsidRDefault="003147F4" w:rsidP="0009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66"/>
    <w:rsid w:val="00044D1D"/>
    <w:rsid w:val="000957FF"/>
    <w:rsid w:val="003147F4"/>
    <w:rsid w:val="00616425"/>
    <w:rsid w:val="008027F8"/>
    <w:rsid w:val="00853566"/>
    <w:rsid w:val="009D1D35"/>
    <w:rsid w:val="00C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7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7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7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7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chenml</dc:creator>
  <cp:lastModifiedBy>chenml</cp:lastModifiedBy>
  <cp:revision>2</cp:revision>
  <dcterms:created xsi:type="dcterms:W3CDTF">2015-12-13T14:56:00Z</dcterms:created>
  <dcterms:modified xsi:type="dcterms:W3CDTF">2015-12-13T15:00:00Z</dcterms:modified>
</cp:coreProperties>
</file>