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FE04" w14:textId="140294F2" w:rsidR="003F33A6" w:rsidRPr="00CE5176" w:rsidRDefault="00323AC9" w:rsidP="003F33A6">
      <w:pPr>
        <w:spacing w:line="36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S3</w:t>
      </w:r>
      <w:r w:rsidR="009B7FF7">
        <w:rPr>
          <w:rFonts w:ascii="Times New Roman" w:hAnsi="Times New Roman"/>
          <w:b/>
          <w:sz w:val="24"/>
          <w:szCs w:val="24"/>
        </w:rPr>
        <w:t xml:space="preserve"> Table.</w:t>
      </w:r>
      <w:bookmarkStart w:id="0" w:name="_GoBack"/>
      <w:bookmarkEnd w:id="0"/>
      <w:r w:rsidR="003F33A6">
        <w:rPr>
          <w:rFonts w:ascii="Times New Roman" w:hAnsi="Times New Roman"/>
          <w:b/>
          <w:sz w:val="24"/>
          <w:szCs w:val="24"/>
        </w:rPr>
        <w:t xml:space="preserve"> </w:t>
      </w:r>
      <w:r w:rsidR="003F33A6" w:rsidRPr="003B31C8">
        <w:rPr>
          <w:rFonts w:ascii="Times New Roman" w:hAnsi="Times New Roman"/>
          <w:b/>
          <w:sz w:val="24"/>
          <w:szCs w:val="24"/>
        </w:rPr>
        <w:t xml:space="preserve">Sampling effort </w:t>
      </w:r>
      <w:r w:rsidR="00BC6917">
        <w:rPr>
          <w:rFonts w:ascii="Times New Roman" w:hAnsi="Times New Roman"/>
          <w:b/>
          <w:sz w:val="24"/>
          <w:szCs w:val="24"/>
        </w:rPr>
        <w:t>on</w:t>
      </w:r>
      <w:r w:rsidR="003F33A6">
        <w:rPr>
          <w:rFonts w:ascii="Times New Roman" w:hAnsi="Times New Roman"/>
          <w:b/>
          <w:sz w:val="24"/>
          <w:szCs w:val="24"/>
        </w:rPr>
        <w:t xml:space="preserve"> each</w:t>
      </w:r>
      <w:r w:rsidR="003F33A6" w:rsidRPr="003B31C8">
        <w:rPr>
          <w:rFonts w:ascii="Times New Roman" w:hAnsi="Times New Roman"/>
          <w:b/>
          <w:sz w:val="24"/>
          <w:szCs w:val="24"/>
        </w:rPr>
        <w:t xml:space="preserve"> group</w:t>
      </w:r>
      <w:r w:rsidR="003F33A6">
        <w:rPr>
          <w:rFonts w:ascii="Times New Roman" w:hAnsi="Times New Roman"/>
          <w:b/>
          <w:sz w:val="24"/>
          <w:szCs w:val="24"/>
        </w:rPr>
        <w:t xml:space="preserve"> during the study period (June 2011-June 2014) and percent</w:t>
      </w:r>
      <w:r w:rsidR="00076826">
        <w:rPr>
          <w:rFonts w:ascii="Times New Roman" w:hAnsi="Times New Roman"/>
          <w:b/>
          <w:sz w:val="24"/>
          <w:szCs w:val="24"/>
        </w:rPr>
        <w:t>age</w:t>
      </w:r>
      <w:r w:rsidR="003F33A6">
        <w:rPr>
          <w:rFonts w:ascii="Times New Roman" w:hAnsi="Times New Roman"/>
          <w:b/>
          <w:sz w:val="24"/>
          <w:szCs w:val="24"/>
        </w:rPr>
        <w:t xml:space="preserve"> of behavioral records devoted to feeding. 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90"/>
        <w:gridCol w:w="634"/>
        <w:gridCol w:w="1592"/>
        <w:gridCol w:w="727"/>
        <w:gridCol w:w="700"/>
        <w:gridCol w:w="976"/>
        <w:gridCol w:w="786"/>
        <w:gridCol w:w="743"/>
        <w:gridCol w:w="1044"/>
        <w:gridCol w:w="1122"/>
      </w:tblGrid>
      <w:tr w:rsidR="003F33A6" w:rsidRPr="00EF193E" w14:paraId="5B1C3202" w14:textId="77777777" w:rsidTr="002F787D">
        <w:trPr>
          <w:trHeight w:val="315"/>
        </w:trPr>
        <w:tc>
          <w:tcPr>
            <w:tcW w:w="5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6A789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proofErr w:type="spellStart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Sampling</w:t>
            </w:r>
            <w:proofErr w:type="spellEnd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effort</w:t>
            </w:r>
            <w:proofErr w:type="spellEnd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by</w:t>
            </w:r>
            <w:proofErr w:type="spellEnd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group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291" w14:textId="77777777" w:rsidR="003F33A6" w:rsidRPr="00EF193E" w:rsidRDefault="003F33A6" w:rsidP="00076826">
            <w:pPr>
              <w:spacing w:before="120"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D5FAC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proofErr w:type="spellStart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Feeding</w:t>
            </w:r>
            <w:proofErr w:type="spellEnd"/>
          </w:p>
        </w:tc>
      </w:tr>
      <w:tr w:rsidR="003F33A6" w:rsidRPr="00EF193E" w14:paraId="7B8BDB89" w14:textId="77777777" w:rsidTr="002F787D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5F79" w14:textId="77777777" w:rsidR="003F33A6" w:rsidRPr="00EF193E" w:rsidRDefault="002F787D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Study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 xml:space="preserve"> site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A29D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proofErr w:type="spellStart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Months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2BF7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proofErr w:type="spellStart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Days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86EC8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 xml:space="preserve">Complete </w:t>
            </w:r>
            <w:proofErr w:type="spellStart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days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ED681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Hours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809A0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proofErr w:type="spellStart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Scans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1524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Records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5F3FF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Hours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E6975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proofErr w:type="spellStart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Scans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9607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Records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8734B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 xml:space="preserve">% </w:t>
            </w:r>
            <w:proofErr w:type="spellStart"/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records</w:t>
            </w:r>
            <w:proofErr w:type="spellEnd"/>
          </w:p>
        </w:tc>
      </w:tr>
      <w:tr w:rsidR="003F33A6" w:rsidRPr="00EF193E" w14:paraId="0D64C8F2" w14:textId="77777777" w:rsidTr="002F787D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0810" w14:textId="77777777" w:rsidR="003F33A6" w:rsidRPr="00EF193E" w:rsidRDefault="002F787D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Small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19DE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1B23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193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DE1D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132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D48D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1</w:t>
            </w:r>
            <w:r w:rsidR="006B5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1324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5</w:t>
            </w:r>
            <w:r w:rsidR="006B5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873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37D3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35</w:t>
            </w:r>
            <w:r w:rsidR="006B5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514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7B49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560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6CFF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2</w:t>
            </w:r>
            <w:r w:rsidR="006B5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238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4570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8</w:t>
            </w:r>
            <w:r w:rsidR="006B5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097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8226" w14:textId="77777777" w:rsidR="003F33A6" w:rsidRPr="00EF193E" w:rsidRDefault="003F33A6" w:rsidP="00076826">
            <w:pPr>
              <w:spacing w:before="120"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23</w:t>
            </w:r>
          </w:p>
        </w:tc>
      </w:tr>
      <w:tr w:rsidR="003F33A6" w:rsidRPr="00EF193E" w14:paraId="4217B06E" w14:textId="77777777" w:rsidTr="002F787D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96EC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S1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BF9D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C8D3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67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F183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88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BC5C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</w:t>
            </w:r>
            <w:r w:rsidR="006B5C5F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968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DEED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9</w:t>
            </w:r>
            <w:r w:rsidR="006B5C5F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868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0B35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B351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719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F3B4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</w:t>
            </w:r>
            <w:r w:rsidR="006B5C5F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117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32F4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21</w:t>
            </w:r>
          </w:p>
        </w:tc>
      </w:tr>
      <w:tr w:rsidR="003F33A6" w:rsidRPr="00EF193E" w14:paraId="3F94F5BA" w14:textId="77777777" w:rsidTr="002F787D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341E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S2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39A9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15A3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61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D0D4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1ADB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EA21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</w:t>
            </w:r>
            <w:r w:rsidR="006B5C5F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C438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11</w:t>
            </w:r>
            <w:r w:rsidR="006B5C5F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949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7F43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156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E023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624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A4C2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</w:t>
            </w:r>
            <w:r w:rsidR="006B5C5F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436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A508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20</w:t>
            </w:r>
          </w:p>
        </w:tc>
      </w:tr>
      <w:tr w:rsidR="003F33A6" w:rsidRPr="00EF193E" w14:paraId="5125EC60" w14:textId="77777777" w:rsidTr="002F787D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C7E5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S3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888A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E2A3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4C26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2BD7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539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AF60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</w:t>
            </w:r>
            <w:r w:rsidR="006B5C5F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84E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13</w:t>
            </w:r>
            <w:r w:rsidR="006B5C5F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697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752D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224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2C11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895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7785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3</w:t>
            </w:r>
            <w:r w:rsidR="006B5C5F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544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0029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26</w:t>
            </w:r>
          </w:p>
        </w:tc>
      </w:tr>
      <w:tr w:rsidR="003F33A6" w:rsidRPr="00EF193E" w14:paraId="7CD0CB1E" w14:textId="77777777" w:rsidTr="002F787D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03A8" w14:textId="77777777" w:rsidR="003F33A6" w:rsidRPr="00EF193E" w:rsidRDefault="002F787D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Large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0345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5398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241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CCC8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128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D0F8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1</w:t>
            </w:r>
            <w:r w:rsidR="006B5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531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C2C3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6</w:t>
            </w:r>
            <w:r w:rsidR="006B5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98AA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30</w:t>
            </w:r>
            <w:r w:rsidR="006B5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688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AC32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425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A5FF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1</w:t>
            </w:r>
            <w:r w:rsidR="006B5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700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0B71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5</w:t>
            </w:r>
            <w:r w:rsidR="006B5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733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5CA" w14:textId="77777777" w:rsidR="003F33A6" w:rsidRPr="00EF193E" w:rsidRDefault="003F33A6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 w:eastAsia="pt-BR"/>
              </w:rPr>
              <w:t>19</w:t>
            </w:r>
          </w:p>
        </w:tc>
      </w:tr>
      <w:tr w:rsidR="009234C0" w:rsidRPr="00EF193E" w14:paraId="19871DF5" w14:textId="77777777" w:rsidTr="002F787D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3DF3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7D74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8D73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81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6B77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8347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CD6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841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D2C0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963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F4C2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6443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463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1124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692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71C3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17</w:t>
            </w:r>
          </w:p>
        </w:tc>
      </w:tr>
      <w:tr w:rsidR="009234C0" w:rsidRPr="00EF193E" w14:paraId="106C72D5" w14:textId="77777777" w:rsidTr="009234C0">
        <w:trPr>
          <w:trHeight w:val="31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ADB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5F02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957C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87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9401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206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536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DD18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142</w:t>
            </w:r>
          </w:p>
        </w:tc>
        <w:tc>
          <w:tcPr>
            <w:tcW w:w="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E30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471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6150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174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3E02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696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CDFB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277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0EBD" w14:textId="77777777" w:rsidR="009234C0" w:rsidRPr="00EF193E" w:rsidRDefault="009234C0" w:rsidP="002D2C7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20</w:t>
            </w:r>
          </w:p>
        </w:tc>
      </w:tr>
      <w:tr w:rsidR="009234C0" w:rsidRPr="00EF193E" w14:paraId="04D6C720" w14:textId="77777777" w:rsidTr="009234C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E06C2" w14:textId="77777777" w:rsidR="009234C0" w:rsidRPr="00EF193E" w:rsidRDefault="009234C0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60EDB" w14:textId="77777777" w:rsidR="009234C0" w:rsidRPr="00EF193E" w:rsidRDefault="009234C0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49AE2" w14:textId="77777777" w:rsidR="009234C0" w:rsidRPr="00EF193E" w:rsidRDefault="009234C0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6BA33" w14:textId="77777777" w:rsidR="009234C0" w:rsidRPr="00EF193E" w:rsidRDefault="009234C0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21829" w14:textId="77777777" w:rsidR="009234C0" w:rsidRPr="00EF193E" w:rsidRDefault="009234C0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536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5AA5E" w14:textId="77777777" w:rsidR="009234C0" w:rsidRPr="00EF193E" w:rsidRDefault="009234C0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14E" w14:textId="77777777" w:rsidR="009234C0" w:rsidRPr="00EF193E" w:rsidRDefault="009234C0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254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B9287" w14:textId="77777777" w:rsidR="009234C0" w:rsidRPr="00EF193E" w:rsidRDefault="009234C0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0FBD2" w14:textId="77777777" w:rsidR="009234C0" w:rsidRPr="00EF193E" w:rsidRDefault="009234C0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541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9524D" w14:textId="77777777" w:rsidR="009234C0" w:rsidRPr="00EF193E" w:rsidRDefault="009234C0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,</w:t>
            </w: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764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7117D" w14:textId="77777777" w:rsidR="009234C0" w:rsidRPr="00EF193E" w:rsidRDefault="009234C0" w:rsidP="00A452C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 w:rsidRPr="00EF193E"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  <w:t>19</w:t>
            </w:r>
          </w:p>
        </w:tc>
      </w:tr>
    </w:tbl>
    <w:p w14:paraId="3EA1BA84" w14:textId="77777777" w:rsidR="00966767" w:rsidRDefault="00966767" w:rsidP="009667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 w:val="24"/>
          <w:szCs w:val="24"/>
        </w:rPr>
      </w:pPr>
    </w:p>
    <w:sectPr w:rsidR="00966767" w:rsidSect="00A15D4F">
      <w:pgSz w:w="15840" w:h="12240" w:orient="landscape"/>
      <w:pgMar w:top="1699" w:right="1411" w:bottom="169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9CFD2" w14:textId="77777777" w:rsidR="0092245F" w:rsidRDefault="0092245F" w:rsidP="008D1AD4">
      <w:pPr>
        <w:spacing w:after="0" w:line="240" w:lineRule="auto"/>
      </w:pPr>
      <w:r>
        <w:separator/>
      </w:r>
    </w:p>
  </w:endnote>
  <w:endnote w:type="continuationSeparator" w:id="0">
    <w:p w14:paraId="4B34FED2" w14:textId="77777777" w:rsidR="0092245F" w:rsidRDefault="0092245F" w:rsidP="008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70127" w14:textId="77777777" w:rsidR="0092245F" w:rsidRDefault="0092245F" w:rsidP="008D1AD4">
      <w:pPr>
        <w:spacing w:after="0" w:line="240" w:lineRule="auto"/>
      </w:pPr>
      <w:r>
        <w:separator/>
      </w:r>
    </w:p>
  </w:footnote>
  <w:footnote w:type="continuationSeparator" w:id="0">
    <w:p w14:paraId="16F83E68" w14:textId="77777777" w:rsidR="0092245F" w:rsidRDefault="0092245F" w:rsidP="008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4CC3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4F"/>
    <w:rsid w:val="00001C75"/>
    <w:rsid w:val="00013763"/>
    <w:rsid w:val="00016407"/>
    <w:rsid w:val="0001725D"/>
    <w:rsid w:val="0001775E"/>
    <w:rsid w:val="00022737"/>
    <w:rsid w:val="000275A7"/>
    <w:rsid w:val="000401D0"/>
    <w:rsid w:val="0005104F"/>
    <w:rsid w:val="00057166"/>
    <w:rsid w:val="00063377"/>
    <w:rsid w:val="000669C6"/>
    <w:rsid w:val="0007087B"/>
    <w:rsid w:val="00073D29"/>
    <w:rsid w:val="00076826"/>
    <w:rsid w:val="00096A8C"/>
    <w:rsid w:val="000B1DC3"/>
    <w:rsid w:val="000B280B"/>
    <w:rsid w:val="000B385E"/>
    <w:rsid w:val="000B7047"/>
    <w:rsid w:val="000C0832"/>
    <w:rsid w:val="000D4040"/>
    <w:rsid w:val="000E018A"/>
    <w:rsid w:val="000F1ED5"/>
    <w:rsid w:val="000F3B2E"/>
    <w:rsid w:val="000F7A96"/>
    <w:rsid w:val="00114148"/>
    <w:rsid w:val="00125CB4"/>
    <w:rsid w:val="00130503"/>
    <w:rsid w:val="00133317"/>
    <w:rsid w:val="001347F9"/>
    <w:rsid w:val="0014010F"/>
    <w:rsid w:val="00147092"/>
    <w:rsid w:val="00147122"/>
    <w:rsid w:val="00166272"/>
    <w:rsid w:val="0017423C"/>
    <w:rsid w:val="0017617D"/>
    <w:rsid w:val="0017752B"/>
    <w:rsid w:val="00185A5F"/>
    <w:rsid w:val="0018751A"/>
    <w:rsid w:val="00197CC3"/>
    <w:rsid w:val="001A0617"/>
    <w:rsid w:val="001A12B9"/>
    <w:rsid w:val="001A13C6"/>
    <w:rsid w:val="001A62B5"/>
    <w:rsid w:val="001C4EF4"/>
    <w:rsid w:val="001C72B1"/>
    <w:rsid w:val="001D0220"/>
    <w:rsid w:val="001D315C"/>
    <w:rsid w:val="001D522B"/>
    <w:rsid w:val="001E6848"/>
    <w:rsid w:val="001E70B3"/>
    <w:rsid w:val="001E7363"/>
    <w:rsid w:val="001E7B31"/>
    <w:rsid w:val="002000D1"/>
    <w:rsid w:val="00202BB5"/>
    <w:rsid w:val="00203E87"/>
    <w:rsid w:val="00205B37"/>
    <w:rsid w:val="00207D45"/>
    <w:rsid w:val="00215C2C"/>
    <w:rsid w:val="00216C31"/>
    <w:rsid w:val="00224399"/>
    <w:rsid w:val="0024098F"/>
    <w:rsid w:val="00240C53"/>
    <w:rsid w:val="00245734"/>
    <w:rsid w:val="00251828"/>
    <w:rsid w:val="00253E5D"/>
    <w:rsid w:val="00256941"/>
    <w:rsid w:val="00263518"/>
    <w:rsid w:val="00280C12"/>
    <w:rsid w:val="00283B81"/>
    <w:rsid w:val="00283CA2"/>
    <w:rsid w:val="00284B27"/>
    <w:rsid w:val="002876BD"/>
    <w:rsid w:val="002A6338"/>
    <w:rsid w:val="002C511A"/>
    <w:rsid w:val="002D106F"/>
    <w:rsid w:val="002D2C75"/>
    <w:rsid w:val="002E0017"/>
    <w:rsid w:val="002E5818"/>
    <w:rsid w:val="002F462F"/>
    <w:rsid w:val="002F787D"/>
    <w:rsid w:val="002F7F16"/>
    <w:rsid w:val="00300BB8"/>
    <w:rsid w:val="00304BDC"/>
    <w:rsid w:val="003136AE"/>
    <w:rsid w:val="00320702"/>
    <w:rsid w:val="00320B12"/>
    <w:rsid w:val="00323AC9"/>
    <w:rsid w:val="0032580D"/>
    <w:rsid w:val="00330A86"/>
    <w:rsid w:val="003343F6"/>
    <w:rsid w:val="00336BAB"/>
    <w:rsid w:val="00364582"/>
    <w:rsid w:val="00381384"/>
    <w:rsid w:val="00382029"/>
    <w:rsid w:val="00382E4B"/>
    <w:rsid w:val="00383E4C"/>
    <w:rsid w:val="00385790"/>
    <w:rsid w:val="00395730"/>
    <w:rsid w:val="003A425D"/>
    <w:rsid w:val="003A5438"/>
    <w:rsid w:val="003B186B"/>
    <w:rsid w:val="003B31C8"/>
    <w:rsid w:val="003B498A"/>
    <w:rsid w:val="003B66E6"/>
    <w:rsid w:val="003C0D81"/>
    <w:rsid w:val="003D2AFC"/>
    <w:rsid w:val="003D3374"/>
    <w:rsid w:val="003D5AA2"/>
    <w:rsid w:val="003D5C0D"/>
    <w:rsid w:val="003D74C3"/>
    <w:rsid w:val="003E44C3"/>
    <w:rsid w:val="003F037B"/>
    <w:rsid w:val="003F33A6"/>
    <w:rsid w:val="004107D1"/>
    <w:rsid w:val="004223BE"/>
    <w:rsid w:val="00426FEA"/>
    <w:rsid w:val="0042724F"/>
    <w:rsid w:val="00427605"/>
    <w:rsid w:val="00437096"/>
    <w:rsid w:val="004379FA"/>
    <w:rsid w:val="00443766"/>
    <w:rsid w:val="004475FC"/>
    <w:rsid w:val="0045435B"/>
    <w:rsid w:val="004610D2"/>
    <w:rsid w:val="00464A89"/>
    <w:rsid w:val="0048499B"/>
    <w:rsid w:val="00485D06"/>
    <w:rsid w:val="00495125"/>
    <w:rsid w:val="0049591D"/>
    <w:rsid w:val="0049600A"/>
    <w:rsid w:val="00497A50"/>
    <w:rsid w:val="004A4B39"/>
    <w:rsid w:val="004C15B2"/>
    <w:rsid w:val="004E37B8"/>
    <w:rsid w:val="004F3DDB"/>
    <w:rsid w:val="004F4E7C"/>
    <w:rsid w:val="00501096"/>
    <w:rsid w:val="00504E66"/>
    <w:rsid w:val="00504EE5"/>
    <w:rsid w:val="00505831"/>
    <w:rsid w:val="00507B58"/>
    <w:rsid w:val="00514F02"/>
    <w:rsid w:val="00532C1D"/>
    <w:rsid w:val="00536694"/>
    <w:rsid w:val="00564165"/>
    <w:rsid w:val="005670BB"/>
    <w:rsid w:val="0057351D"/>
    <w:rsid w:val="00575B1D"/>
    <w:rsid w:val="005845AA"/>
    <w:rsid w:val="005B38F9"/>
    <w:rsid w:val="005B524A"/>
    <w:rsid w:val="005C190E"/>
    <w:rsid w:val="005C448C"/>
    <w:rsid w:val="005C72E2"/>
    <w:rsid w:val="005D05AA"/>
    <w:rsid w:val="005E0E5A"/>
    <w:rsid w:val="005E3715"/>
    <w:rsid w:val="005F38D4"/>
    <w:rsid w:val="005F4514"/>
    <w:rsid w:val="0060615B"/>
    <w:rsid w:val="00622941"/>
    <w:rsid w:val="006258A1"/>
    <w:rsid w:val="00627315"/>
    <w:rsid w:val="00630465"/>
    <w:rsid w:val="006305D6"/>
    <w:rsid w:val="00634B41"/>
    <w:rsid w:val="006422FA"/>
    <w:rsid w:val="0064257A"/>
    <w:rsid w:val="00650570"/>
    <w:rsid w:val="006528EE"/>
    <w:rsid w:val="0065552F"/>
    <w:rsid w:val="006715C0"/>
    <w:rsid w:val="00673271"/>
    <w:rsid w:val="00673732"/>
    <w:rsid w:val="00674883"/>
    <w:rsid w:val="00687814"/>
    <w:rsid w:val="00694895"/>
    <w:rsid w:val="006A010D"/>
    <w:rsid w:val="006B5C5F"/>
    <w:rsid w:val="006C4182"/>
    <w:rsid w:val="006C5765"/>
    <w:rsid w:val="006D2825"/>
    <w:rsid w:val="006D6566"/>
    <w:rsid w:val="006D696E"/>
    <w:rsid w:val="006E0E8A"/>
    <w:rsid w:val="00711925"/>
    <w:rsid w:val="00722185"/>
    <w:rsid w:val="0075481F"/>
    <w:rsid w:val="00755E11"/>
    <w:rsid w:val="0075698E"/>
    <w:rsid w:val="007613B1"/>
    <w:rsid w:val="0076671F"/>
    <w:rsid w:val="00770CE6"/>
    <w:rsid w:val="00772D6F"/>
    <w:rsid w:val="007872E5"/>
    <w:rsid w:val="00793004"/>
    <w:rsid w:val="00796FD0"/>
    <w:rsid w:val="007A2F2E"/>
    <w:rsid w:val="007B17F4"/>
    <w:rsid w:val="007B47C0"/>
    <w:rsid w:val="007B6418"/>
    <w:rsid w:val="007D241D"/>
    <w:rsid w:val="007D4E16"/>
    <w:rsid w:val="007D6D3E"/>
    <w:rsid w:val="007E001D"/>
    <w:rsid w:val="007E7C00"/>
    <w:rsid w:val="0080042B"/>
    <w:rsid w:val="0080286F"/>
    <w:rsid w:val="00805E3B"/>
    <w:rsid w:val="00814BEE"/>
    <w:rsid w:val="00815BB5"/>
    <w:rsid w:val="00816B89"/>
    <w:rsid w:val="008322B1"/>
    <w:rsid w:val="0083316F"/>
    <w:rsid w:val="008331E5"/>
    <w:rsid w:val="00851D5A"/>
    <w:rsid w:val="00855C4D"/>
    <w:rsid w:val="0086348E"/>
    <w:rsid w:val="00863E45"/>
    <w:rsid w:val="00877EA5"/>
    <w:rsid w:val="008831DC"/>
    <w:rsid w:val="00883ABC"/>
    <w:rsid w:val="00886364"/>
    <w:rsid w:val="00891173"/>
    <w:rsid w:val="00895A26"/>
    <w:rsid w:val="008A3ADC"/>
    <w:rsid w:val="008A61AC"/>
    <w:rsid w:val="008B3961"/>
    <w:rsid w:val="008B3CEF"/>
    <w:rsid w:val="008C77AE"/>
    <w:rsid w:val="008D1AD4"/>
    <w:rsid w:val="008D2F6C"/>
    <w:rsid w:val="008D653F"/>
    <w:rsid w:val="008E11B1"/>
    <w:rsid w:val="008E77F8"/>
    <w:rsid w:val="0090501F"/>
    <w:rsid w:val="00916F99"/>
    <w:rsid w:val="0092245F"/>
    <w:rsid w:val="009234C0"/>
    <w:rsid w:val="00926C5F"/>
    <w:rsid w:val="0093310B"/>
    <w:rsid w:val="00941893"/>
    <w:rsid w:val="009420D3"/>
    <w:rsid w:val="00966767"/>
    <w:rsid w:val="009A1DDD"/>
    <w:rsid w:val="009B7FF7"/>
    <w:rsid w:val="009C30D2"/>
    <w:rsid w:val="009D188B"/>
    <w:rsid w:val="009F35D6"/>
    <w:rsid w:val="009F4AE9"/>
    <w:rsid w:val="009F51A2"/>
    <w:rsid w:val="009F76C9"/>
    <w:rsid w:val="00A00855"/>
    <w:rsid w:val="00A0649E"/>
    <w:rsid w:val="00A069CA"/>
    <w:rsid w:val="00A10AE7"/>
    <w:rsid w:val="00A12CE8"/>
    <w:rsid w:val="00A15D4F"/>
    <w:rsid w:val="00A36E21"/>
    <w:rsid w:val="00A43BF1"/>
    <w:rsid w:val="00A452C8"/>
    <w:rsid w:val="00A53DAC"/>
    <w:rsid w:val="00A615F1"/>
    <w:rsid w:val="00A6269C"/>
    <w:rsid w:val="00A75218"/>
    <w:rsid w:val="00A763BB"/>
    <w:rsid w:val="00A90C32"/>
    <w:rsid w:val="00A978A5"/>
    <w:rsid w:val="00AA59A6"/>
    <w:rsid w:val="00AC3C12"/>
    <w:rsid w:val="00AC649B"/>
    <w:rsid w:val="00AD279B"/>
    <w:rsid w:val="00AE6FC5"/>
    <w:rsid w:val="00AF0D17"/>
    <w:rsid w:val="00AF5EC9"/>
    <w:rsid w:val="00AF6AEA"/>
    <w:rsid w:val="00AF7B28"/>
    <w:rsid w:val="00B30D14"/>
    <w:rsid w:val="00B434CA"/>
    <w:rsid w:val="00B53AB8"/>
    <w:rsid w:val="00B62CCB"/>
    <w:rsid w:val="00B66887"/>
    <w:rsid w:val="00B67575"/>
    <w:rsid w:val="00B74B21"/>
    <w:rsid w:val="00B76125"/>
    <w:rsid w:val="00B7686C"/>
    <w:rsid w:val="00B840A2"/>
    <w:rsid w:val="00B851B8"/>
    <w:rsid w:val="00B8681A"/>
    <w:rsid w:val="00B91A91"/>
    <w:rsid w:val="00B94C28"/>
    <w:rsid w:val="00BA07AD"/>
    <w:rsid w:val="00BB1C6E"/>
    <w:rsid w:val="00BB1CF0"/>
    <w:rsid w:val="00BB24CF"/>
    <w:rsid w:val="00BB3F8B"/>
    <w:rsid w:val="00BB7AAE"/>
    <w:rsid w:val="00BC08A6"/>
    <w:rsid w:val="00BC0A78"/>
    <w:rsid w:val="00BC3F4E"/>
    <w:rsid w:val="00BC5798"/>
    <w:rsid w:val="00BC6917"/>
    <w:rsid w:val="00BD424A"/>
    <w:rsid w:val="00BD77CB"/>
    <w:rsid w:val="00BE5452"/>
    <w:rsid w:val="00BF016C"/>
    <w:rsid w:val="00BF0D7E"/>
    <w:rsid w:val="00BF190F"/>
    <w:rsid w:val="00BF6E20"/>
    <w:rsid w:val="00C02770"/>
    <w:rsid w:val="00C12CCD"/>
    <w:rsid w:val="00C132CD"/>
    <w:rsid w:val="00C202F9"/>
    <w:rsid w:val="00C23227"/>
    <w:rsid w:val="00C27A79"/>
    <w:rsid w:val="00C36816"/>
    <w:rsid w:val="00C40060"/>
    <w:rsid w:val="00C55576"/>
    <w:rsid w:val="00C5558E"/>
    <w:rsid w:val="00C6024C"/>
    <w:rsid w:val="00C60A35"/>
    <w:rsid w:val="00C60A4A"/>
    <w:rsid w:val="00C6248E"/>
    <w:rsid w:val="00C65C52"/>
    <w:rsid w:val="00C716F9"/>
    <w:rsid w:val="00C721F2"/>
    <w:rsid w:val="00C72447"/>
    <w:rsid w:val="00C77357"/>
    <w:rsid w:val="00C813C8"/>
    <w:rsid w:val="00C81436"/>
    <w:rsid w:val="00C87135"/>
    <w:rsid w:val="00C9041A"/>
    <w:rsid w:val="00C9118A"/>
    <w:rsid w:val="00C9259B"/>
    <w:rsid w:val="00C93AC3"/>
    <w:rsid w:val="00CA2BCD"/>
    <w:rsid w:val="00CA5473"/>
    <w:rsid w:val="00CA70E7"/>
    <w:rsid w:val="00CD3BD3"/>
    <w:rsid w:val="00CE34D1"/>
    <w:rsid w:val="00CE39CA"/>
    <w:rsid w:val="00CE3D1D"/>
    <w:rsid w:val="00CE4D81"/>
    <w:rsid w:val="00CE5176"/>
    <w:rsid w:val="00CF6ADC"/>
    <w:rsid w:val="00CF7B49"/>
    <w:rsid w:val="00D0388D"/>
    <w:rsid w:val="00D132D6"/>
    <w:rsid w:val="00D259CE"/>
    <w:rsid w:val="00D30E25"/>
    <w:rsid w:val="00D33AB8"/>
    <w:rsid w:val="00D475A6"/>
    <w:rsid w:val="00D51285"/>
    <w:rsid w:val="00D82270"/>
    <w:rsid w:val="00D83542"/>
    <w:rsid w:val="00D901AE"/>
    <w:rsid w:val="00D9669E"/>
    <w:rsid w:val="00DA1A4D"/>
    <w:rsid w:val="00DB72F6"/>
    <w:rsid w:val="00DC62DD"/>
    <w:rsid w:val="00DD0C43"/>
    <w:rsid w:val="00DD2B18"/>
    <w:rsid w:val="00DF2EA0"/>
    <w:rsid w:val="00DF4FCA"/>
    <w:rsid w:val="00DF5D5E"/>
    <w:rsid w:val="00DF649C"/>
    <w:rsid w:val="00E07C85"/>
    <w:rsid w:val="00E134A8"/>
    <w:rsid w:val="00E27B27"/>
    <w:rsid w:val="00E27F66"/>
    <w:rsid w:val="00E406C4"/>
    <w:rsid w:val="00E51CC1"/>
    <w:rsid w:val="00E6677F"/>
    <w:rsid w:val="00E725EB"/>
    <w:rsid w:val="00E72B25"/>
    <w:rsid w:val="00E746A1"/>
    <w:rsid w:val="00E879BB"/>
    <w:rsid w:val="00EB10A1"/>
    <w:rsid w:val="00EB574F"/>
    <w:rsid w:val="00EB6DB6"/>
    <w:rsid w:val="00EC0D29"/>
    <w:rsid w:val="00ED1644"/>
    <w:rsid w:val="00ED79D1"/>
    <w:rsid w:val="00EF193E"/>
    <w:rsid w:val="00F41481"/>
    <w:rsid w:val="00F42C65"/>
    <w:rsid w:val="00F47684"/>
    <w:rsid w:val="00F54711"/>
    <w:rsid w:val="00F67CE3"/>
    <w:rsid w:val="00F7064D"/>
    <w:rsid w:val="00F71307"/>
    <w:rsid w:val="00F74B2A"/>
    <w:rsid w:val="00F76F7D"/>
    <w:rsid w:val="00FA5C8C"/>
    <w:rsid w:val="00FB26B7"/>
    <w:rsid w:val="00FB3928"/>
    <w:rsid w:val="00FC5AA6"/>
    <w:rsid w:val="00FD067F"/>
    <w:rsid w:val="00FD5912"/>
    <w:rsid w:val="00FD6504"/>
    <w:rsid w:val="00FE2A79"/>
    <w:rsid w:val="00FF5019"/>
    <w:rsid w:val="00FF53C0"/>
    <w:rsid w:val="00FF6519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A16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B574F"/>
    <w:rPr>
      <w:sz w:val="16"/>
      <w:szCs w:val="16"/>
    </w:rPr>
  </w:style>
  <w:style w:type="paragraph" w:styleId="CommentText">
    <w:name w:val="annotation text"/>
    <w:aliases w:val=" Car Car, Car Car Car"/>
    <w:basedOn w:val="Normal"/>
    <w:link w:val="CommentTextChar"/>
    <w:rsid w:val="00EB574F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">
    <w:name w:val="Comment Text Char"/>
    <w:aliases w:val=" Car Car Char, Car Car Car Char"/>
    <w:link w:val="CommentText"/>
    <w:rsid w:val="00EB57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Strong">
    <w:name w:val="Strong"/>
    <w:qFormat/>
    <w:rsid w:val="00EB57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4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74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EB574F"/>
  </w:style>
  <w:style w:type="paragraph" w:styleId="Header">
    <w:name w:val="header"/>
    <w:basedOn w:val="Normal"/>
    <w:link w:val="HeaderChar"/>
    <w:uiPriority w:val="99"/>
    <w:unhideWhenUsed/>
    <w:rsid w:val="008D1AD4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8D1A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1AD4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D1AD4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9B"/>
    <w:pPr>
      <w:spacing w:after="200" w:line="276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C9259B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customStyle="1" w:styleId="SombreamentoEscuro-nfase11">
    <w:name w:val="Sombreamento Escuro - Ênfase 11"/>
    <w:hidden/>
    <w:uiPriority w:val="71"/>
    <w:unhideWhenUsed/>
    <w:rsid w:val="00634B41"/>
    <w:rPr>
      <w:sz w:val="22"/>
      <w:szCs w:val="22"/>
    </w:rPr>
  </w:style>
  <w:style w:type="paragraph" w:styleId="Revision">
    <w:name w:val="Revision"/>
    <w:hidden/>
    <w:uiPriority w:val="99"/>
    <w:semiHidden/>
    <w:rsid w:val="009F4AE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B574F"/>
    <w:rPr>
      <w:sz w:val="16"/>
      <w:szCs w:val="16"/>
    </w:rPr>
  </w:style>
  <w:style w:type="paragraph" w:styleId="CommentText">
    <w:name w:val="annotation text"/>
    <w:aliases w:val=" Car Car, Car Car Car"/>
    <w:basedOn w:val="Normal"/>
    <w:link w:val="CommentTextChar"/>
    <w:rsid w:val="00EB574F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">
    <w:name w:val="Comment Text Char"/>
    <w:aliases w:val=" Car Car Char, Car Car Car Char"/>
    <w:link w:val="CommentText"/>
    <w:rsid w:val="00EB57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Strong">
    <w:name w:val="Strong"/>
    <w:qFormat/>
    <w:rsid w:val="00EB57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4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74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EB574F"/>
  </w:style>
  <w:style w:type="paragraph" w:styleId="Header">
    <w:name w:val="header"/>
    <w:basedOn w:val="Normal"/>
    <w:link w:val="HeaderChar"/>
    <w:uiPriority w:val="99"/>
    <w:unhideWhenUsed/>
    <w:rsid w:val="008D1AD4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8D1A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1AD4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D1AD4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9B"/>
    <w:pPr>
      <w:spacing w:after="200" w:line="276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C9259B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customStyle="1" w:styleId="SombreamentoEscuro-nfase11">
    <w:name w:val="Sombreamento Escuro - Ênfase 11"/>
    <w:hidden/>
    <w:uiPriority w:val="71"/>
    <w:unhideWhenUsed/>
    <w:rsid w:val="00634B41"/>
    <w:rPr>
      <w:sz w:val="22"/>
      <w:szCs w:val="22"/>
    </w:rPr>
  </w:style>
  <w:style w:type="paragraph" w:styleId="Revision">
    <w:name w:val="Revision"/>
    <w:hidden/>
    <w:uiPriority w:val="99"/>
    <w:semiHidden/>
    <w:rsid w:val="009F4A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FE00-9F61-7E49-8A0B-B0D2D44E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Júlio César Bicca Marques</cp:lastModifiedBy>
  <cp:revision>4</cp:revision>
  <dcterms:created xsi:type="dcterms:W3CDTF">2015-12-14T00:14:00Z</dcterms:created>
  <dcterms:modified xsi:type="dcterms:W3CDTF">2015-12-14T00:31:00Z</dcterms:modified>
</cp:coreProperties>
</file>