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b/>
          <w:sz w:val="22"/>
          <w:szCs w:val="22"/>
        </w:rPr>
        <w:t xml:space="preserve">S2 </w:t>
      </w:r>
      <w:r>
        <w:rPr>
          <w:rFonts w:eastAsia="Trebuchet MS" w:cs="Trebuchet MS" w:ascii="Trebuchet MS" w:hAnsi="Trebuchet MS"/>
          <w:b/>
          <w:sz w:val="22"/>
          <w:szCs w:val="22"/>
        </w:rPr>
        <w:t>File</w:t>
      </w:r>
      <w:r>
        <w:rPr>
          <w:rFonts w:eastAsia="Trebuchet MS" w:cs="Trebuchet MS" w:ascii="Trebuchet MS" w:hAnsi="Trebuchet MS"/>
          <w:b/>
          <w:sz w:val="22"/>
          <w:szCs w:val="22"/>
        </w:rPr>
        <w:t>:</w:t>
      </w:r>
      <w:r>
        <w:rPr>
          <w:rFonts w:eastAsia="Trebuchet MS" w:cs="Trebuchet MS" w:ascii="Trebuchet MS" w:hAnsi="Trebuchet MS"/>
          <w:sz w:val="22"/>
          <w:szCs w:val="22"/>
        </w:rPr>
        <w:t xml:space="preserve"> </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Extensible Markup Language (XML) file of the process (modeling and feature selection) as presented in this paper. Copy and paste this code into the RapidMiner XML view (remove the previous xml code), click the green check symbol and switch back to the normal Process (diagram) view.</w:t>
      </w:r>
    </w:p>
    <w:p>
      <w:pPr>
        <w:pStyle w:val="Normal"/>
        <w:spacing w:lineRule="auto" w:line="480"/>
        <w:jc w:val="both"/>
        <w:rPr/>
      </w:pPr>
      <w:r>
        <w:rPr/>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&lt;?xml version="1.0" encoding="UTF-8" standalone="no"?&gt;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&lt;process version="6.5.002"&gt;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&lt;context&gt;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&lt;input/&gt;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&lt;output/&gt;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&lt;macros&gt;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&lt;macro&gt;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&lt;key&gt;basepath&lt;/key&gt;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&lt;value&gt;C:\Users\Martin\.RapidMiner\repositories\MIMIC II\&lt;/value&gt;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&lt;/macro&gt;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&lt;/macros&gt;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&lt;/context&gt;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class="process" compatibility="6.5.002" expanded="true" name="Process"&gt;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key="resultfile" value="/Users/svenvanpoucke/Documents/BigData2015/ArtikelMaud/MIMICplateletsMartin.res"/&gt;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class="read_csv" compatibility="6.5.002" expanded="true" height="60" name="Read ICUdetail" width="90" x="45" y="120"&gt;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key="csv_file" value="/Users/svenvanpoucke/Documents/BigData2015/ArtikelMaud/icudetail"/&gt;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key="first_row_as_names" value="false"/&gt;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key="annotations"&gt;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key="0" value="Name"/&gt;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key="encoding" value="US-ASCII"/&gt;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key="data_set_meta_data_information"&gt;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key="0" value="icustay_id.true.integer.attribute"/&gt;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key="1" value="subject_id.true.integer.id"/&gt;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key="2" value="gender.true.polynominal.attribute"/&gt;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key="3" value="dob.true.polynominal.attribute"/&gt;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key="4" value="dod.true.polynominal.attribute"/&gt;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key="5" value="expire_flg.true.polynominal.attribute"/&gt;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key="6" value="subject_icustay_total_num.true.integer.attribute"/&gt;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key="7" value="subject_icustay_seq.true.integer.attribute"/&gt;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key="8" value="hadm_id.true.integer.attribute"/&gt;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key="9" value="hospital_total_num.true.integer.attribute"/&gt;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key="10" value="hospital_seq.true.integer.attribute"/&gt;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key="11" value="hospital_first_flg.true.polynominal.attribute"/&gt;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key="12" value="hospital_last_flg.true.polynominal.attribute"/&gt;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key="13" value="hospital_admit_dt.true.polynominal.attribute"/&gt;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key="14" value="hospital_disch_dt.true.polynominal.attribute"/&gt;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key="15" value="hospital_los.true.integer.attribute"/&gt;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key="16" value="hospital_expire_flg.true.polynominal.attribute"/&gt;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key="17" value="icustay_total_num.true.integer.attribute"/&gt;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key="18" value="icustay_seq.true.integer.attribute"/&gt;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key="19" value="icustay_first_flg.true.polynominal.attribute"/&gt;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key="20" value="icustay_last_flg.true.polynominal.attribute"/&gt;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key="21" value="icustay_intime.true.polynominal.attribute"/&gt;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key="22" value="icustay_outtime.true.polynominal.attribute"/&gt;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key="23" value="icustay_admit_age.true.real.attribute"/&gt;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key="24" value="icustay_age_group.true.polynominal.attribute"/&gt;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key="25" value="icustay_los.true.integer.attribute"/&gt;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key="26" value="icustay_expire_flg.true.polynominal.label"/&gt;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key="27" value="icustay_first_careunit.true.polynominal.attribute"/&gt;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key="28" value="icustay_last_careunit.true.polynominal.attribute"/&gt;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key="29" value="icustay_first_service.true.polynominal.attribute"/&gt;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key="30" value="icustay_last_service.true.polynominal.attribute"/&gt;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key="31" value="height.true.real.attribute"/&gt;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key="32" value="weight_first.true.real.attribute"/&gt;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key="33" value="weight_min.true.real.attribute"/&gt;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key="34" value="weight_max.true.real.attribute"/&gt;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key="35" value="sapsi_first.true.integer.attribute"/&gt;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key="36" value="sapsi_min.true.integer.attribute"/&gt;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key="37" value="sapsi_max.true.integer.attribute"/&gt;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key="38" value="sofa_first.true.integer.attribute"/&gt;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key="39" value="sofa_min.true.integer.attribute"/&gt;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key="40" value="sofa_max.true.integer.attribute"/&gt;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class="read_csv" compatibility="6.5.002" expanded="true" height="60" name="Platelet count" width="90" x="45" y="300"&gt;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key="csv_file" value="/Users/svenvanpoucke/Documents/BigData2015/ArtikelMaud/Plateletmeanmaxmin0.csv"/&gt;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key="date_format" value="YYYY-MM-DD hh:mm"/&gt;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key="first_row_as_names" value="false"/&gt;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key="annotations"&gt;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key="0" value="Name"/&gt;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key="encoding" value="US-ASCII"/&gt;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key="data_set_meta_data_information"&gt;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key="0" value="Subject_ID.true.integer.attribute"/&gt;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key="1" value="Pcmean.true.integer.attribute"/&gt;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key="2" value="Pcmin.true.integer.attribute"/&gt;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key="3" value="Pcmax.true.integer.attribute"/&gt;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key="4" value="PcT0.true.integer.attribute"/&gt;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class="read_csv" compatibility="6.5.002" expanded="true" height="60" name="Comorbidity CSV " width="90" x="45" y="210"&gt;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key="csv_file" value="/Users/svenvanpoucke/Documents/BigData2015/ArtikelMaud/comorbidity"/&gt;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key="first_row_as_names" value="false"/&gt;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key="annotations"&gt;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key="0" value="Name"/&gt;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key="encoding" value="US-ASCII"/&gt;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key="data_set_meta_data_information"&gt;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key="0" value="subject_id.true.integer.id"/&gt;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key="1" value="hadm_id.true.integer.attribute"/&gt;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key="2" value="category.true.polynominal.attribute"/&gt;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key="3" value="congestive_heart_failure.true.binominal.attribute"/&gt;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key="4" value="cardiac_arrhythmias.true.binominal.attribute"/&gt;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key="5" value="valvular_disease.true.binominal.attribute"/&gt;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key="6" value="pulmonary_circulation.true.binominal.attribute"/&gt;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key="7" value="peripheral_vascular.true.binominal.attribute"/&gt;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key="8" value="hypertension.true.binominal.attribute"/&gt;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key="9" value="paralysis.true.binominal.attribute"/&gt;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key="10" value="other_neurological.true.binominal.attribute"/&gt;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key="11" value="chronic_pulmonary.true.binominal.attribute"/&gt;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key="12" value="diabetes_uncomplicated.true.binominal.attribute"/&gt;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key="13" value="diabetes_complicated.true.binominal.attribute"/&gt;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key="14" value="hypothyroidism.true.binominal.attribute"/&gt;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key="15" value="renal_failure.true.binominal.attribute"/&gt;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key="16" value="liver_disease.true.binominal.attribute"/&gt;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key="17" value="peptic_ulcer.true.binominal.attribute"/&gt;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key="18" value="aids.true.binominal.attribute"/&gt;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key="19" value="lymphoma.true.binominal.attribute"/&gt;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key="20" value="metastatic_cancer.true.binominal.attribute"/&gt;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key="21" value="solid_tumor.true.binominal.attribute"/&gt;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key="22" value="rheumatoid_arthritis.true.binominal.attribute"/&gt;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key="23" value="coagulopathy.true.binominal.attribute"/&gt;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key="24" value="obesity.true.binominal.attribute"/&gt;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key="25" value="weight_loss.true.binominal.attribute"/&gt;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key="26" value="fluid_electrolyte.true.binominal.attribute"/&gt;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key="27" value="blood_loss_anemia.true.binominal.attribute"/&gt;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key="28" value="deficiency_anemias.true.binominal.attribute"/&gt;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key="29" value="alcohol_abuse.true.binominal.attribute"/&gt;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key="30" value="drug_abuse.true.binominal.attribute"/&gt;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key="31" value="psychoses.true.binominal.attribute"/&gt;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key="32" value="depression.true.binominal.attribute"/&gt;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class="subprocess" compatibility="6.5.002" expanded="true" height="112" name="Data preparation" width="90" x="246" y="165"&gt;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key="parallelize_nested_process"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class="join" compatibility="6.5.002" expanded="true" height="76" name="Join" width="90" x="45" y="300"&gt;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key="key_attributes"/&gt;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class="subprocess" compatibility="6.5.002" expanded="true" height="76" name="Age (Dod-Dob)" width="90" x="178" y="300"&gt;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class="set_role" compatibility="6.5.002" expanded="true" height="76" name="Set Role" width="90" x="45" y="120"&gt;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key="attribute_name" value="icustay_id"/&gt;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key="target_role" value="id"/&gt;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key="set_additional_roles"&gt;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key="icustay_expire_flg" value="label"/&gt;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class="guess_types" compatibility="6.5.002" expanded="true" height="76" name="Guess Types" width="90" x="179" y="120"&gt;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key="attribute_filter_type" value="subset"/&gt;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key="attributes" value="dob|dod|hospital_disch_dt|hospital_admit_dt|icustay_intime|icustay_outtime"/&gt;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class="nominal_to_date" compatibility="6.5.002" expanded="true" height="76" name="Nominal to Date" width="90" x="313" y="120"&gt;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key="attribute_name" value="dob"/&gt;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key="date_format" value="YYYY-MM-DD HH:MM:SS"/&gt;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class="nominal_to_date" compatibility="6.5.002" expanded="true" height="76" name="Nominal to Date (2)" width="90" x="447" y="120"&gt;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key="attribute_name" value="dod"/&gt;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key="date_format" value="YYYY-MM-DD HH:MM:SS"/&gt;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class="generate_attributes" compatibility="6.4.000" expanded="true" height="76" name="Generate Attributes" width="90" x="581" y="120"&gt;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key="function_descriptions"&gt;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key="Age" value="date_diff(dob,dod)/31556952000"/&gt;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 1" to_op="Set Role" to_port="example set input"/&gt;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from_op="Set Role" from_port="example set output" to_op="Guess Types" to_port="example set input"/&gt;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from_op="Guess Types" from_port="example set output" to_op="Nominal to Date" to_port="example set input"/&gt;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from_op="Nominal to Date" from_port="example set output" to_op="Nominal to Date (2)" to_port="example set input"/&gt;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from_op="Nominal to Date (2)" from_port="example set output" to_op="Generate Attributes" to_port="example set input"/&gt;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from_op="Generate Attributes" from_port="example set output" to_port="out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class="filter_examples" compatibility="6.4.000" expanded="true" height="94" name="Filter Adults" width="90" x="318" y="300"&gt;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key="filters_list"&gt;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key="filters_entry_key" value="icustay_age_group.equals.adult"/&gt;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class="guess_types" compatibility="6.5.002" expanded="true" height="76" name="Guess Types (2)" width="90" x="44" y="435"&gt;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key="include_special_attributes"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class="join" compatibility="6.5.002" expanded="true" height="76" name="Join All" width="90" x="447" y="300"&gt;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key="join_type" value="left"/&gt;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key="use_id_attribute_as_key" value="false"/&gt;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key="key_attributes"&gt;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key="subject_id" value="Subject_ID"/&gt;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class="select_attributes" compatibility="6.5.002" expanded="true" height="76" name="Select Attributes" width="90" x="581" y="300"&gt;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key="attribute_filter_type" value="subset"/&gt;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key="attributes" value="category|dob|dod|expire_flg|hadm_id|height|hospital_admit_dt|hospital_disch_dt|hospital_expire_flg|hospital_first_flg|hospital_last_flg|hospital_los|hospital_seq|hospital_total_num|icustay_age_group|icustay_first_careunit|icustay_first_flg|icustay_intime|icustay_last_careunit|icustay_last_flg|icustay_last_service|icustay_los|icustay_outtime|icustay_seq|icustay_total_num|subject_icustay_seq|subject_icustay_total_num|subject_id|Age|icustay_admit_age|icustay_id"/&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key="invert_selection"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key="include_special_attributes"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class="replace_missing_values" compatibility="6.5.002" expanded="true" height="94" name="Replace Missing Values" width="90" x="715" y="300"&gt;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key="include_special_attributes"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key="columns"/&gt;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class="nominal_to_numerical" compatibility="6.5.002" expanded="true" height="94" name="Nominal to Numerical (3)" width="90" x="830" y="301"&gt;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key="attribute_filter_type" value="value_type"/&gt;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key="value_type" value="polynominal"/&gt;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key="comparison_groups"/&gt;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class="nominal_to_numerical" compatibility="6.5.002" expanded="true" height="94" name="Nominal to Numerical (4)" width="90" x="953" y="299"&gt;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key="attribute_filter_type" value="value_type"/&gt;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key="value_type" value="binominal"/&gt;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key="coding_type" value="unique integers"/&gt;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key="comparison_groups"/&gt;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class="nominal_to_binominal" compatibility="6.5.002" expanded="true" height="94" name="Nominal to Binominal" width="90" x="1088" y="297"&gt;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key="attribute_filter_type" value="single"/&gt;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key="attribute" value="icustay_expire_flg"/&gt;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key="include_special_attributes"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class="remap_binominals" compatibility="6.5.002" expanded="true" height="76" name="Remap Binominals" width="90" x="1230" y="299"&gt;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key="attribute_filter_type" value="single"/&gt;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key="attribute" value="icustay_expire_flg"/&gt;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key="include_special_attributes"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key="negative_value" value="N"/&gt;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key="positive_value" value="Y"/&gt;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class="split_data" compatibility="6.5.002" expanded="true" height="94" name="Split Data (3)" width="90" x="1367" y="298"&gt;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&lt;enumeration key="partitions"&gt;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key="ratio" value="0.7"/&gt;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key="ratio" value="0.3"/&gt;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&lt;/enumeration&gt;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key="sampling_type" value="stratified sampling"/&gt;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key="use_local_random_seed"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 1" to_op="Join" to_port="left"/&gt;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 2" to_op="Join" to_port="right"/&gt;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 3" to_op="Guess Types (2)" to_port="example set input"/&gt;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from_op="Join" from_port="join" to_op="Age (Dod-Dob)" to_port="in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from_op="Age (Dod-Dob)" from_port="out 1" to_op="Filter Adults" to_port="example set input"/&gt;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from_op="Filter Adults" from_port="example set output" to_op="Join All" to_port="left"/&gt;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from_op="Guess Types (2)" from_port="example set output" to_op="Join All" to_port="right"/&gt;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from_op="Join All" from_port="join" to_op="Select Attributes" to_port="example set input"/&gt;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from_op="Select Attributes" from_port="example set output" to_op="Replace Missing Values" to_port="example set input"/&gt;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from_op="Replace Missing Values" from_port="example set output" to_op="Nominal to Numerical (3)" to_port="example set input"/&gt;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from_op="Nominal to Numerical (3)" from_port="example set output" to_op="Nominal to Numerical (4)" to_port="example set input"/&gt;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from_op="Nominal to Numerical (4)" from_port="example set output" to_op="Nominal to Binominal" to_port="example set input"/&gt;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from_op="Nominal to Binominal" from_port="example set output" to_op="Remap Binominals" to_port="example set input"/&gt;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from_op="Remap Binominals" from_port="example set output" to_op="Split Data (3)" to_port="example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from_op="Split Data (3)" from_port="partition 1" to_port="out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from_op="Split Data (3)" from_port="partition 2" to_port="out 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 4"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class="loop" compatibility="6.5.002" expanded="true" height="94" name="Loop (2)" width="90" x="447" y="165"&gt;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key="set_iteration_macro"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key="macro_name" value="iterationWeights"/&gt;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key="iterations" value="6"/&gt;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key="parallelize_iteration"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class="loop" compatibility="6.5.002" expanded="true" height="94" name="Loop" width="90" x="313"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key="set_iteration_macro"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key="macro_start_value" value="16"/&gt;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key="parallelize_iteration"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activated="false" class="loop_parameters" compatibility="6.5.002" expanded="true" height="112" name="Loop Parameters" width="90" x="313" y="390"&gt;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key="parameters"&gt;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key="Select by Weights (3).k" value="[5;75;14;linear]"/&gt;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key="parallelize_subprocess"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class="select_by_weights" compatibility="6.5.002" expanded="true" height="94" name="Select by Weights (3)" width="90" x="112" y="165"&gt;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key="weight_relation" value="top k"/&gt;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key="k" value="55"/&gt;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class="store" compatibility="6.5.002" expanded="true" height="60" name="Store (2)" width="90" x="246" y="345"&gt;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key="repository_entry" value="FilterWeights/weights%{iterationWeights}"/&gt;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class="select_subprocess" compatibility="6.5.002" expanded="true" height="76" name="Algorithms" width="90" x="447" y="165"&gt;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key="select_which" value="%{iteration}"/&gt;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key="parallelize_selection_1"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key="parallelize_selection_2"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class="weka:W-DecisionStump" compatibility="5.3.001" expanded="true" height="76" name="W-DecisionStump" width="90" x="45" y="75"/&gt;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to_op="W-DecisionStump"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from_op="W-DecisionStump"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class="decision_stump" compatibility="6.5.002" expanded="true" height="76" name="Decision Stump"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to_op="Decision Stump"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from_op="Decision Stump"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class="weka:W-J48" compatibility="5.3.001" expanded="true" height="76" name="W-J48" width="90" x="112"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to_op="W-J48"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from_op="W-J48"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class="naive_bayes" compatibility="6.5.002" expanded="true" height="76" name="Naive Bayes (6)" width="90" x="112"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to_op="Naive Bayes (6)"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from_op="Naive Bayes (6)"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class="weka:W-Logistic" compatibility="5.3.001" expanded="true" height="76" name="W-Logistic"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to_op="W-Logistic"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from_op="W-Logistic"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class="parallel_random_forest" compatibility="6.5.002" expanded="true" height="76" name="RF - Rapid"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key="number_of_trees" value="30"/&gt;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to_op="RF - Rapid"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from_op="RF - Rapid"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class="weka:W-RandomForest" compatibility="5.3.001" expanded="true" height="76" name="RF - Weka"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to_op="RF - Weka"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from_op="RF - Weka"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class="adaboost" compatibility="6.5.002" expanded="true" height="76" name="AdaBoost (DS)"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key="parallelize_learning_process"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class="decision_stump" compatibility="6.5.002" expanded="true" height="76" name="Decision Stump (2)" width="90" x="112" y="75"/&gt;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from_port="training set" to_op="Decision Stump (2)"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from_op="Decision Stump (2)" from_port="model" to_port="model"/&gt;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port="source_training set"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port="sink_model"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to_op="AdaBoost (DS)"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from_op="AdaBoost (DS)"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class="adaboost" compatibility="6.5.002" expanded="true" height="76" name="AdaBoost (J4.8)"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key="parallelize_learning_process"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class="weka:W-J48" compatibility="5.3.001" expanded="true" height="76" name="W-J48 (2)" width="90" x="380" y="75"/&gt;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from_port="training set" to_op="W-J48 (2)"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from_op="W-J48 (2)" from_port="model" to_port="model"/&gt;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port="source_training set"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port="sink_model"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to_op="AdaBoost (J4.8)"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from_op="AdaBoost (J4.8)"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class="adaboost" compatibility="6.5.002" expanded="true" height="76" name="AdaBoost (NB)"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key="parallelize_learning_process"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class="naive_bayes" compatibility="6.5.002" expanded="true" height="76" name="Naive Bayes (8)" width="90" x="313" y="75"/&gt;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from_port="training set" to_op="Naive Bayes (8)"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from_op="Naive Bayes (8)" from_port="model" to_port="model"/&gt;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port="source_training set"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port="sink_model"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to_op="AdaBoost (NB)"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from_op="AdaBoost (NB)"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class="adaboost" compatibility="6.5.002" expanded="true" height="76" name="AdaBoost (LR)"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key="parallelize_learning_process"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class="weka:W-Logistic" compatibility="5.3.001" expanded="true" height="76" name="W-Logistic (5)" width="90" x="313" y="75"/&gt;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from_port="training set" to_op="W-Logistic (5)"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from_op="W-Logistic (5)" from_port="model" to_port="model"/&gt;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port="source_training set"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port="sink_model"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to_op="AdaBoost (LR)"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from_op="AdaBoost (LR)"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class="bagging" compatibility="6.5.002" expanded="true" height="76" name="Bagging (DS)" width="90" x="112"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key="sample_ratio" value="0.7"/&gt;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key="use_local_random_seed"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key="parallelize_learning_process"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class="decision_stump" compatibility="6.5.002" expanded="true" height="76" name="Decision Stump (3)" width="90" x="313" y="75"/&gt;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from_port="training set" to_op="Decision Stump (3)"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from_op="Decision Stump (3)" from_port="model" to_port="model"/&gt;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port="source_training set"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port="sink_model"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to_op="Bagging (DS)"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from_op="Bagging (DS)"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class="bagging" compatibility="6.5.002" expanded="true" height="76" name="Bagging (J4.8)"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key="sample_ratio" value="0.7"/&gt;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key="use_local_random_seed"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key="parallelize_learning_process"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class="weka:W-J48" compatibility="5.3.001" expanded="true" height="76" name="W-J48 (4)" width="90" x="246" y="75"/&gt;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from_port="training set" to_op="W-J48 (4)"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from_op="W-J48 (4)" from_port="model" to_port="model"/&gt;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port="source_training set"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port="sink_model"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to_op="Bagging (J4.8)"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from_op="Bagging (J4.8)"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class="bagging" compatibility="6.5.002" expanded="true" height="76" name="Bagging (NB)" width="90" x="85"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key="sample_ratio" value="0.7"/&gt;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class="naive_bayes" compatibility="6.5.002" expanded="true" height="76" name="Naive Bayes (9)" width="90" x="380" y="75"/&gt;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from_port="training set" to_op="Naive Bayes (9)"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from_op="Naive Bayes (9)" from_port="model" to_port="model"/&gt;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port="source_training set"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port="sink_model"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to_op="Bagging (NB)"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from_op="Bagging (NB)"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class="bagging" compatibility="6.5.002" expanded="true" height="76" name="Bagging (LR)"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key="sample_ratio" value="0.7"/&gt;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key="use_local_random_seed"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key="parallelize_learning_process"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class="weka:W-Logistic" compatibility="5.3.001" expanded="true" height="76" name="W-Logistic (4)" width="90" x="313" y="75"/&gt;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from_port="training set" to_op="W-Logistic (4)"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from_op="W-Logistic (4)" from_port="model" to_port="model"/&gt;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port="source_training set"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port="sink_model"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to_op="Bagging (LR)"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from_op="Bagging (LR)"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class="stacking" compatibility="6.5.002" expanded="true" height="60" name="Stacking (NB J4.8 LR)"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key="parallelize_base_learner"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key="parallelize_stacking_model_learner"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class="naive_bayes" compatibility="6.5.002" expanded="true" height="76" name="Naive Bayes (7)" width="90" x="112" y="75"/&gt;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class="weka:W-Logistic" compatibility="5.3.001" expanded="true" height="76" name="W-Logistic (2)" width="90" x="112" y="210"/&gt;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class="weka:W-J48" compatibility="5.3.001" expanded="true" height="76" name="W-J48 (3)" width="90" x="112" y="300"/&gt;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from_port="training set 1" to_op="Naive Bayes (7)"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from_port="training set 2" to_op="W-Logistic (2)"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from_port="training set 3" to_op="W-J48 (3)"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from_op="Naive Bayes (7)" from_port="model" to_port="base model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from_op="W-Logistic (2)" from_port="model" to_port="base model 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from_op="W-J48 (3)" from_port="model" to_port="base model 3"/&gt;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port="source_training set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port="source_training set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port="source_training set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port="source_training set 4"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port="sink_base model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port="sink_base model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port="sink_base model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port="sink_base model 4"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class="weka:W-J48" compatibility="5.3.001" expanded="true" height="76" name="W-J48 (5)" width="90" x="112" y="75"/&gt;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from_port="stacking examples" to_op="W-J48 (5)"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from_op="W-J48 (5)" from_port="model" to_port="stacking model"/&gt;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port="source_stacking examples"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port="sink_stacking model"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to_op="Stacking (NB J4.8 LR)"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from_op="Stacking (NB J4.8 LR)"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class="multiply" compatibility="6.5.002" expanded="true" height="94" name="Multiply (5)" width="90" x="45" y="165"/&gt;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class="optimize_parameters_evolutionary" compatibility="6.5.002" expanded="true" height="112" name="Optimize SVM" width="90" x="112"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key="parameters"&gt;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key="SVM (Linear).C" value="[0.000000001;100000]"/&gt;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key="max_generations" value="10"/&gt;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key="use_early_stopping"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key="population_size" value="10"/&gt;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key="use_local_random_seed"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key="parallelize_optimization_process"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class="parallel:x_validation_parallel" compatibility="5.3.000" expanded="true" height="112" name="Validation (5)" width="90" x="246" y="120"&gt;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key="number_of_validations" value="5"/&gt;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key="use_local_random_seed"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key="parallelize_training"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key="parallelize_testing"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class="support_vector_machine_linear" compatibility="6.5.002" expanded="true" height="76" name="SVM (Linear)" width="90" x="179" y="75"&gt;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key="C" value="6120.417050152911"/&gt;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from_port="training" to_op="SVM (Linear)"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from_op="SVM (Linear)" from_port="model" to_port="model"/&gt;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port="source_training"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port="sink_model"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port="sink_through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class="apply_model" compatibility="6.5.002" expanded="true" height="76" name="Apply Model (7)" width="90" x="112" y="120"&gt;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key="application_parameters"/&gt;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class="subprocess" compatibility="6.5.002" expanded="true" height="76" name="AUPRC Optim param I" width="90" x="246" y="120"&gt;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class="rename" compatibility="6.5.002" expanded="true" height="76" name="Rename (2)"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key="old_name" value="confidence(N)"/&gt;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key="new_name" value="noconf"/&gt;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key="rename_additional_attributes"&gt;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key="confidence(Y)" value="yesconf"/&gt;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class="r_scripting:execute_r" compatibility="6.5.000" expanded="true" height="76" name="Execute R (2)" width="90" x="179"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key="script" value="# rm_main is a mandatory function, &amp;#10;# the number of arguments has to be the number of input ports (can be none)&amp;#10;rm_main = function(data)&amp;#10;{&amp;#10;   library(PRROC)&amp;#10;   data$class[data$icustay_expire_flg== &amp;quot;Y&amp;quot;]&amp;lt;-1 &amp;#10;   data$class[data$icustay_expire_flg== &amp;quot;N&amp;quot;]&amp;lt;-0&amp;#10;   data$class &amp;lt;- as.numeric(data$class)&amp;#10;   x=pr.curve(scores.class0 = data$yesconf, weights.class0 = data$class)&amp;#10;   #y=roc.curve(scores.class0 = data$yesconf, weights.class0 = data$class)&amp;#10;   &amp;#10;   #a&amp;lt;-x$auc.integral&amp;#10;   data$AUPRC&amp;lt;- x$auc.integral&amp;#10;   #data$AUC &amp;lt;- y$auc.integral&amp;#10;   metaData$data$AUPRC &amp;lt;&amp;lt;- list(type=&amp;quot;numeric&amp;quot;, role=&amp;quot;performance&amp;quot;)&amp;#10;   #metaData$data$AUC &amp;lt;&amp;lt;- list(type=&amp;quot;numeric&amp;quot;, role=&amp;quot;performance&amp;quot;)&amp;#10;   return(data)&amp;#10;}&amp;#10;"/&gt;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class="extract_performance" compatibility="6.5.002" expanded="true" height="76" name="AUPRC (2)" width="90" x="313"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key="performance_type" value="data_value"/&gt;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key="attribute_name" value="AUPRC"/&gt;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key="example_index" value="1"/&gt;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 1" to_op="Rename (2)" to_port="example set input"/&gt;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from_op="Rename (2)" from_port="example set output" to_op="Execute R (2)" to_port="input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from_op="Execute R (2)" from_port="output 1" to_op="AUPRC (2)" to_port="example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from_op="AUPRC (2)" from_port="performance" to_port="out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activated="false" class="performance_binominal_classification" compatibility="6.5.002" expanded="true" height="76" name="Performance (6)" width="90" x="246" y="300"&gt;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key="accuracy" value="false"/&gt;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key="f_measure"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from_port="model" to_op="Apply Model (7)" to_port="model"/&gt;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from_port="test set" to_op="Apply Model (7)" to_port="unlabelled data"/&gt;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from_op="Apply Model (7)" from_port="labelled data" to_op="AUPRC Optim param I" to_port="in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from_op="AUPRC Optim param I" from_port="out 1" to_port="averagable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port="source_model"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port="source_test set"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port="source_through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port="sink_averagable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port="sink_averagable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to_op="Validation (5)" to_port="training"/&gt;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from_op="Validation (5)" from_port="model" to_port="result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from_op="Validation (5)" from_port="averagable 1" to_port="performance"/&gt;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port="sink_performance"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port="sink_result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port="sink_result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class="set_parameters" compatibility="6.5.002" expanded="true" height="76" name="Set Parameters" width="90" x="246" y="165"&gt;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key="name_map"&gt;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key="SVM (Linear)" value=" Optimal SVM Linear"/&gt;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class="support_vector_machine_linear" compatibility="6.5.002" expanded="true" height="76" name="Optimal SVM Linear" width="90" x="179" y="300"/&gt;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to_op="Multiply (5)" to_port="input"/&gt;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from_op="Multiply (5)" from_port="output 1" to_op="Optimize SVM" to_port="input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from_op="Multiply (5)" from_port="output 2" to_op="Optimal SVM Linear"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from_op="Optimize SVM" from_port="parameter" to_op="Set Parameters" to_port="parameter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from_op="Optimal SVM Linear"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class="multiply" compatibility="6.5.002" expanded="true" height="94" name="Multiply (6)" width="90" x="45" y="165"/&gt;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class="support_vector_machine_libsvm" compatibility="6.5.002" expanded="true" height="76" name="Optimal SVM rbf" width="90" x="246" y="300"&gt;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key="C" value="68146.13250384372"/&gt;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key="nu" value="0.12334713683253792"/&gt;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key="class_weights"/&gt;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class="optimize_parameters_evolutionary" compatibility="6.5.002" expanded="true" height="112" name="Optimize Parameters (5)" width="90" x="112"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key="parameters"&gt;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key="SVM (rbf).C" value="[0.000000001;100000]"/&gt;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key="SVM (rbf).nu" value="[0.001;2]"/&gt;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key="max_generations" value="10"/&gt;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key="use_early_stopping"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key="population_size" value="10"/&gt;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key="use_local_random_seed"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key="parallelize_optimization_process"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class="parallel:x_validation_parallel" compatibility="5.3.000" expanded="true" height="112" name="Validation (7)" width="90" x="380" y="120"&gt;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key="number_of_validations" value="5"/&gt;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key="use_local_random_seed"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key="parallelize_training"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key="parallelize_testing"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class="support_vector_machine_libsvm" compatibility="6.5.002" expanded="true" height="76" name="SVM (rbf)" width="90" x="179" y="75"&gt;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key="C" value="68146.13250384372"/&gt;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key="nu" value="0.12334713683253792"/&gt;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key="class_weights"/&gt;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from_port="training" to_op="SVM (rbf)"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from_op="SVM (rbf)" from_port="model" to_port="model"/&gt;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port="source_training"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port="sink_model"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port="sink_through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class="apply_model" compatibility="6.5.002" expanded="true" height="76" name="Apply Model (9)" width="90" x="112" y="120"&gt;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key="application_parameters"/&gt;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class="subprocess" compatibility="6.5.002" expanded="true" height="76" name="AUPRC Param Optim II" width="90" x="246" y="120"&gt;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class="rename" compatibility="6.5.002" expanded="true" height="76" name="Rename (3)"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key="old_name" value="confidence(N)"/&gt;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key="new_name" value="noconf"/&gt;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key="rename_additional_attributes"&gt;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key="confidence(Y)" value="yesconf"/&gt;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class="r_scripting:execute_r" compatibility="6.5.000" expanded="true" height="76" name="Execute R (4)" width="90" x="179"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key="script" value="# rm_main is a mandatory function, &amp;#10;# the number of arguments has to be the number of input ports (can be none)&amp;#10;rm_main = function(data)&amp;#10;{&amp;#10;   library(PRROC)&amp;#10;   data$class[data$icustay_expire_flg== &amp;quot;Y&amp;quot;]&amp;lt;-1 &amp;#10;   data$class[data$icustay_expire_flg== &amp;quot;N&amp;quot;]&amp;lt;-0&amp;#10;   data$class &amp;lt;- as.numeric(data$class)&amp;#10;   x=pr.curve(scores.class0 = data$yesconf, weights.class0 = data$class)&amp;#10;   #y=roc.curve(scores.class0 = data$yesconf, weights.class0 = data$class)&amp;#10;   &amp;#10;   #a&amp;lt;-x$auc.integral&amp;#10;   data$AUPRC&amp;lt;- x$auc.integral&amp;#10;   #data$AUC &amp;lt;- y$auc.integral&amp;#10;   metaData$data$AUPRC &amp;lt;&amp;lt;- list(type=&amp;quot;numeric&amp;quot;, role=&amp;quot;performance&amp;quot;)&amp;#10;   #metaData$data$AUC &amp;lt;&amp;lt;- list(type=&amp;quot;numeric&amp;quot;, role=&amp;quot;performance&amp;quot;)&amp;#10;   return(data)&amp;#10;}&amp;#10;"/&gt;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class="extract_performance" compatibility="6.5.002" expanded="true" height="76" name="AUPRC (3)" width="90" x="313"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key="performance_type" value="data_value"/&gt;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key="attribute_name" value="AUPRC"/&gt;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key="example_index" value="1"/&gt;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 1" to_op="Rename (3)" to_port="example set input"/&gt;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from_op="Rename (3)" from_port="example set output" to_op="Execute R (4)" to_port="input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from_op="Execute R (4)" from_port="output 1" to_op="AUPRC (3)" to_port="example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from_op="AUPRC (3)" from_port="performance" to_port="out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activated="false" class="performance_binominal_classification" compatibility="6.5.002" expanded="true" height="76" name="Performance (8)" width="90" x="246" y="345"&gt;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key="accuracy" value="false"/&gt;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key="f_measure"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from_port="model" to_op="Apply Model (9)" to_port="model"/&gt;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from_port="test set" to_op="Apply Model (9)" to_port="unlabelled data"/&gt;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from_op="Apply Model (9)" from_port="labelled data" to_op="AUPRC Param Optim II" to_port="in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from_op="AUPRC Param Optim II" from_port="out 1" to_port="averagable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port="source_model"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port="source_test set"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port="source_through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port="sink_averagable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port="sink_averagable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to_op="Validation (7)" to_port="training"/&gt;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from_op="Validation (7)" from_port="model" to_port="result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from_op="Validation (7)" from_port="averagable 1" to_port="performance"/&gt;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port="sink_performance"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port="sink_result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port="sink_result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class="set_parameters" compatibility="6.5.002" expanded="true" height="76" name="Set Parameters (2)" width="90" x="246" y="120"&gt;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key="name_map"&gt;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key="SVM (rbf)" value="Optimal SVM rbf"/&gt;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to_op="Multiply (6)" to_port="input"/&gt;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from_op="Multiply (6)" from_port="output 1" to_op="Optimize Parameters (5)" to_port="input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from_op="Multiply (6)" from_port="output 2" to_op="Optimal SVM rbf"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from_op="Optimal SVM rbf"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from_op="Optimize Parameters (5)" from_port="parameter" to_op="Set Parameters (2)" to_port="parameter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class="weka:W-SMO" compatibility="5.3.001" expanded="true" height="76" name="W-SMO" width="90" x="45" y="120"/&gt;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to_op="W-SMO"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from_op="W-SMO"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class="apply_model" compatibility="6.5.002" expanded="true" height="76" name="Apply Model (6)" width="90" x="648" y="255"&gt;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key="application_parameters"/&gt;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class="subprocess" compatibility="6.5.002" expanded="true" height="76" name="Subprocess (2)" width="90" x="782" y="255"&gt;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key="parallelize_nested_process"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class="rename" compatibility="6.5.002" expanded="true" height="76" name="Rename"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key="old_name" value="confidence(N)"/&gt;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key="new_name" value="noconf"/&gt;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key="rename_additional_attributes"&gt;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key="confidence(Y)" value="yesconf"/&gt;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class="r_scripting:execute_r" compatibility="6.5.000" expanded="true" height="76" name="Execute R (3)" width="90" x="179"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key="script" value="# rm_main is a mandatory function, &amp;#10;# the number of arguments has to be the number of input ports (can be none)&amp;#10;rm_main = function(data)&amp;#10;{&amp;#10;   library(PRROC)&amp;#10;   data$class[data$icustay_expire_flg== &amp;quot;Y&amp;quot;]&amp;lt;-1 &amp;#10;   data$class[data$icustay_expire_flg== &amp;quot;N&amp;quot;]&amp;lt;-0&amp;#10;   data$class &amp;lt;- as.numeric(data$class)&amp;#10;   x=pr.curve(scores.class0 = data$yesconf, weights.class0 = data$class)&amp;#10;   #y=roc.curve(scores.class0 = data$yesconf, weights.class0 = data$class)&amp;#10;   &amp;#10;   #a&amp;lt;-x$auc.integral&amp;#10;   data$AUPRC&amp;lt;- x$auc.integral&amp;#10;   #data$AUC &amp;lt;- y$auc.integral&amp;#10;   metaData$data$AUPRC &amp;lt;&amp;lt;- list(type=&amp;quot;numeric&amp;quot;, role=&amp;quot;performance&amp;quot;)&amp;#10;   #metaData$data$AUC &amp;lt;&amp;lt;- list(type=&amp;quot;numeric&amp;quot;, role=&amp;quot;performance&amp;quot;)&amp;#10;   return(data)&amp;#10;}&amp;#10;"/&gt;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class="extract_performance" compatibility="6.5.002" expanded="true" height="76" name="AUPRC" width="90" x="313"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key="performance_type" value="data_value"/&gt;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key="attribute_name" value="AUPRC"/&gt;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key="example_index" value="1"/&gt;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 1" to_op="Rename" to_port="example set input"/&gt;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from_op="Rename" from_port="example set output" to_op="Execute R (3)" to_port="input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from_op="Execute R (3)" from_port="output 1" to_op="AUPRC" to_port="example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from_op="AUPRC" from_port="performance" to_port="out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class="log" compatibility="6.5.002" expanded="true" height="76" name="Log (2)" width="90" x="916" y="255"&gt;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key="filename" value="C:\Users\Milan Vukicevic\Dropbox\SCOPES\Papers\Sven\MIMIC II\results\LogLastWeights.log"/&gt;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key="log"&gt;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key="AUC" value="operator.Performance (3).value.AUC"/&gt;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key="F measure" value="operator.Performance (3).value.f_measure"/&gt;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key="Recall" value="operator.Performance (3).value.recall"/&gt;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key="Precision" value="operator.Performance (3).value.precision"/&gt;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key="Sensitivity" value="operator.Performance (3).value.sensitivity"/&gt;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key="Specificity" value="operator.Performance (3).value.specificity"/&gt;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key="Algorithm" value="operator.Loop.value.iteration"/&gt;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key="FS method" value="operator.Loop (2).value.iteration"/&gt;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key="Parameters" value="operator.Loop Parameters.value.iteration"/&gt;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key="persistent"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to_op="Select by Weights (3)" to_port="example set input"/&gt;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2" to_op="Select by Weights (3)" to_port="weights"/&gt;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3" to_op="Apply Model (6)" to_port="unlabelled data"/&gt;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from_op="Select by Weights (3)" from_port="example set output" to_op="Algorithms" to_port="input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from_op="Select by Weights (3)" from_port="weights" to_op="Store (2)" to_port="input"/&gt;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from_op="Algorithms" from_port="output 1" to_op="Apply Model (6)" to_port="model"/&gt;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from_op="Apply Model (6)" from_port="labelled data" to_op="Subprocess (2)" to_port="in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from_op="Subprocess (2)" from_port="out 1" to_op="Log (2)" to_port="through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from_op="Log (2)" from_port="through 1" to_port="performance"/&gt;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4"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port="sink_performance"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port="sink_result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class="select_subprocess" compatibility="6.5.002" expanded="true" height="112" name="Select Subprocess (2)" width="90" x="45" y="120"&gt;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key="select_which" value="%{iterationWeights}"/&gt;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key="parallelize_selection_1"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key="parallelize_selection_2"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class="weight_by_information_gain_ratio" compatibility="6.5.002" expanded="true" height="76" name="Weight by Information Gain Ratio (2)"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key="normalize_weights"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key="sort_direction" value="descending"/&gt;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to_op="Weight by Information Gain Ratio (2)" to_port="example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2" to_port="output 3"/&gt;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from_op="Weight by Information Gain Ratio (2)" from_port="weights" to_port="output 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from_op="Weight by Information Gain Ratio (2)" from_port="example set"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4"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class="weka:W-ReliefFAttributeEval" compatibility="5.3.001" expanded="true" height="76" name="W-ReliefFAttributeEval (2)" width="90" x="112"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key="normalize_weights"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key="sort_direction" value="descending"/&gt;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to_op="W-ReliefFAttributeEval (2)" to_port="example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2" to_port="output 3"/&gt;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from_op="W-ReliefFAttributeEval (2)" from_port="weights" to_port="output 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from_op="W-ReliefFAttributeEval (2)" from_port="example set"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4"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class="featselext:mrmr_feature_selection" compatibility="1.1.004" expanded="true" height="76" name="MRMR-FS (2)" width="90" x="112"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key="normalize_weights"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key="sort_direction" value="descending"/&gt;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to_op="MRMR-FS (2)" to_port="example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2" to_port="output 3"/&gt;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from_op="MRMR-FS (2)" from_port="weights" to_port="output 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from_op="MRMR-FS (2)" from_port="example set"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4"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class="weight_by_correlation" compatibility="6.5.002" expanded="true" height="76" name="Weight by Correlation (2)"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key="normalize_weights"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key="sort_direction" value="descending"/&gt;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to_op="Weight by Correlation (2)" to_port="example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2" to_port="output 3"/&gt;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from_op="Weight by Correlation (2)" from_port="weights" to_port="output 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from_op="Weight by Correlation (2)" from_port="example set"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4"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class="weight_by_gini_index" compatibility="6.5.002" expanded="true" height="76" name="Weight by Gini Index (2)"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key="normalize_weights"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key="sort_direction" value="descending"/&gt;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to_op="Weight by Gini Index (2)" to_port="example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2" to_port="output 3"/&gt;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from_op="Weight by Gini Index (2)" from_port="weights" to_port="output 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from_op="Weight by Gini Index (2)" from_port="example set"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4"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class="featselext:t_test" compatibility="1.1.004" expanded="true" height="76" name="t-Test (2)"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to_op="t-Test (2)" to_port="example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2" to_port="output 3"/&gt;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from_op="t-Test (2)" from_port="weights" to_port="output 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from_op="t-Test (2)" from_port="example set"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4"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class="store" compatibility="6.5.002" expanded="true" height="60" name="Store (3)" width="90" x="179" y="300"&gt;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key="repository_entry" value="FilterResults/Weights/weights%{iterationWeights}"/&gt;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class="optimize_parameters_grid" compatibility="6.5.002" expanded="true" height="94" name="Optimize Parameters (3)" width="90" x="246" y="120"&gt;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key="parameters"&gt;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key="OptimizeK.k" value="[5;75;14;linear]"/&gt;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key="parallelize_optimization_process"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class="x_validation" compatibility="6.5.002" expanded="true" height="112" name="Validation (4)" width="90" x="246" y="75"&gt;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key="number_of_validations" value="5"/&gt;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key="use_local_random_seed"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key="parallelize_training"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key="parallelize_testing"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class="retrieve" compatibility="6.5.002" expanded="true" height="60" name="Retrieve" width="90" x="45" y="165"&gt;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key="repository_entry" value="FilterResults/Weights/weights%{iterationWeights}"/&gt;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class="select_by_weights" compatibility="6.5.002" expanded="true" height="94" name="OptimizeK" width="90" x="179" y="75"&gt;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key="weight_relation" value="top k"/&gt;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key="k" value="5"/&gt;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class="select_subprocess" compatibility="6.5.002" expanded="true" height="76" name="Algorithms (2)" width="90" x="313" y="75"&gt;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key="select_which" value="%{iteration}"/&gt;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key="parallelize_selection_1"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key="parallelize_selection_2"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class="weka:W-DecisionStump" compatibility="5.3.001" expanded="true" height="76" name="W-DecisionStump (2)"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to_op="W-DecisionStump (2)"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from_op="W-DecisionStump (2)"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class="decision_stump" compatibility="6.5.002" expanded="true" height="76" name="Decision Stump (4)"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to_op="Decision Stump (4)"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from_op="Decision Stump (4)"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class="weka:W-J48" compatibility="5.3.001" expanded="true" height="76" name="W-J48 (6)" width="90" x="112"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to_op="W-J48 (6)"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from_op="W-J48 (6)"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class="naive_bayes" compatibility="6.5.002" expanded="true" height="76" name="Naive Bayes (5)" width="90" x="112"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to_op="Naive Bayes (5)"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from_op="Naive Bayes (5)"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class="weka:W-Logistic" compatibility="5.3.001" expanded="true" height="76" name="W-Logistic (3)"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to_op="W-Logistic (3)"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from_op="W-Logistic (3)"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class="parallel_random_forest" compatibility="6.5.002" expanded="true" height="76" name="RF - Rapid (2)"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key="number_of_trees" value="30"/&gt;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to_op="RF - Rapid (2)"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from_op="RF - Rapid (2)"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class="weka:W-RandomForest" compatibility="5.3.001" expanded="true" height="76" name="RF - Weka (2)"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to_op="RF - Weka (2)"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from_op="RF - Weka (2)"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class="adaboost" compatibility="6.5.002" expanded="true" height="76" name="AdaBoost (2)"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key="parallelize_learning_process"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class="decision_stump" compatibility="6.5.002" expanded="true" height="76" name="Decision Stump (5)" width="90" x="112" y="75"/&gt;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from_port="training set" to_op="Decision Stump (5)"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from_op="Decision Stump (5)" from_port="model" to_port="model"/&gt;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port="source_training set"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port="sink_model"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to_op="AdaBoost (2)"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from_op="AdaBoost (2)"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class="adaboost" compatibility="6.5.002" expanded="true" height="76" name="AdaBoost (3)"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key="parallelize_learning_process"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class="weka:W-J48" compatibility="5.3.001" expanded="true" height="76" name="W-J48 (7)" width="90" x="380" y="75"/&gt;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from_port="training set" to_op="W-J48 (7)"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from_op="W-J48 (7)" from_port="model" to_port="model"/&gt;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port="source_training set"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port="sink_model"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to_op="AdaBoost (3)"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from_op="AdaBoost (3)"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class="adaboost" compatibility="6.5.002" expanded="true" height="76" name="AdaBoost (4)"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key="parallelize_learning_process"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class="naive_bayes" compatibility="6.5.002" expanded="true" height="76" name="Naive Bayes (10)" width="90" x="313" y="75"/&gt;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from_port="training set" to_op="Naive Bayes (10)"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from_op="Naive Bayes (10)" from_port="model" to_port="model"/&gt;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port="source_training set"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port="sink_model"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to_op="AdaBoost (4)"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from_op="AdaBoost (4)"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class="adaboost" compatibility="6.5.002" expanded="true" height="76" name="AdaBoost (5)"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key="parallelize_learning_process"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class="weka:W-Logistic" compatibility="5.3.001" expanded="true" height="76" name="W-Logistic (6)" width="90" x="313" y="75"/&gt;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from_port="training set" to_op="W-Logistic (6)"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from_op="W-Logistic (6)" from_port="model" to_port="model"/&gt;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port="source_training set"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port="sink_model"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to_op="AdaBoost (5)"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from_op="AdaBoost (5)"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class="bagging" compatibility="6.5.002" expanded="true" height="76" name="Bagging (2)" width="90" x="112"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key="sample_ratio" value="0.7"/&gt;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key="use_local_random_seed"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key="parallelize_learning_process"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class="decision_stump" compatibility="6.5.002" expanded="true" height="76" name="Decision Stump (6)" width="90" x="313" y="75"/&gt;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from_port="training set" to_op="Decision Stump (6)"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from_op="Decision Stump (6)" from_port="model" to_port="model"/&gt;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port="source_training set"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port="sink_model"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to_op="Bagging (2)"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from_op="Bagging (2)"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class="bagging" compatibility="6.5.002" expanded="true" height="76" name="Bagging (3)"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key="sample_ratio" value="0.7"/&gt;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key="use_local_random_seed"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key="parallelize_learning_process"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class="weka:W-J48" compatibility="5.3.001" expanded="true" height="76" name="W-J48 (8)" width="90" x="246" y="75"/&gt;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from_port="training set" to_op="W-J48 (8)"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from_op="W-J48 (8)" from_port="model" to_port="model"/&gt;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port="source_training set"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port="sink_model"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to_op="Bagging (3)"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from_op="Bagging (3)"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class="bagging" compatibility="6.5.002" expanded="true" height="76" name="Bagging (4)" width="90" x="85"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key="sample_ratio" value="0.7"/&gt;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class="naive_bayes" compatibility="6.5.002" expanded="true" height="76" name="Naive Bayes (11)" width="90" x="380" y="75"/&gt;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from_port="training set" to_op="Naive Bayes (11)"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from_op="Naive Bayes (11)" from_port="model" to_port="model"/&gt;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port="source_training set"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port="sink_model"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to_op="Bagging (4)"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from_op="Bagging (4)"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class="bagging" compatibility="6.5.002" expanded="true" height="76" name="Bagging (5)"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key="sample_ratio" value="0.7"/&gt;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key="use_local_random_seed"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key="parallelize_learning_process"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class="weka:W-Logistic" compatibility="5.3.001" expanded="true" height="76" name="W-Logistic (7)" width="90" x="313" y="75"/&gt;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from_port="training set" to_op="W-Logistic (7)"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from_op="W-Logistic (7)" from_port="model" to_port="model"/&gt;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port="source_training set"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port="sink_model"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to_op="Bagging (5)"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from_op="Bagging (5)"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class="stacking" compatibility="6.5.002" expanded="true" height="60" name="Stacking (2)"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key="parallelize_base_learner"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key="parallelize_stacking_model_learner"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class="naive_bayes" compatibility="6.5.002" expanded="true" height="76" name="Naive Bayes (12)" width="90" x="112" y="75"/&gt;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class="weka:W-Logistic" compatibility="5.3.001" expanded="true" height="76" name="W-Logistic (8)" width="90" x="112" y="165"/&gt;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class="weka:W-J48" compatibility="5.3.001" expanded="true" height="76" name="W-J48 (9)" width="90" x="112" y="255"/&gt;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from_port="training set 1" to_op="Naive Bayes (12)"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from_port="training set 2" to_op="W-Logistic (8)"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from_port="training set 3" to_op="W-J48 (9)"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from_op="Naive Bayes (12)" from_port="model" to_port="base model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from_op="W-Logistic (8)" from_port="model" to_port="base model 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from_op="W-J48 (9)" from_port="model" to_port="base model 3"/&gt;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port="source_training set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port="source_training set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port="source_training set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port="source_training set 4"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port="sink_base model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port="sink_base model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port="sink_base model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port="sink_base model 4"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class="weka:W-J48" compatibility="5.3.001" expanded="true" height="76" name="W-J48 (10)" width="90" x="112" y="75"/&gt;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from_port="stacking examples" to_op="W-J48 (10)"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from_op="W-J48 (10)" from_port="model" to_port="stacking model"/&gt;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port="source_stacking examples"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port="sink_stacking model"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to_op="Stacking (2)"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from_op="Stacking (2)"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class="multiply" compatibility="6.5.002" expanded="true" height="94" name="Multiply (7)" width="90" x="45" y="165"/&gt;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class="optimize_parameters_evolutionary" compatibility="6.5.002" expanded="true" height="112" name="Optimize SVM (2)" width="90" x="112"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key="parameters"&gt;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key="SVM (Linear).C" value="[0.000000001;100000]"/&gt;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key="max_generations" value="10"/&gt;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key="use_early_stopping"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key="population_size" value="10"/&gt;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key="use_local_random_seed"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key="parallelize_optimization_process"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class="parallel:x_validation_parallel" compatibility="5.3.000" expanded="true" height="112" name="Validation (6)" width="90" x="246" y="120"&gt;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key="number_of_validations" value="5"/&gt;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key="use_local_random_seed"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key="parallelize_training"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key="parallelize_testing"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class="support_vector_machine_linear" compatibility="6.5.002" expanded="true" height="76" name="SVM (2)" width="90" x="179" y="75"&gt;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key="C" value="6120.417050152911"/&gt;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from_port="training" to_op="SVM (2)"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from_op="SVM (2)" from_port="model" to_port="model"/&gt;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port="source_training"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port="sink_model"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port="sink_through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class="apply_model" compatibility="6.5.002" expanded="true" height="76" name="Apply Model (8)" width="90" x="112" y="120"&gt;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key="application_parameters"/&gt;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class="subprocess" compatibility="6.5.002" expanded="true" height="76" name="AUPRC Optim param I (2)" width="90" x="246" y="120"&gt;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class="rename" compatibility="6.5.002" expanded="true" height="76" name="Rename (4)"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key="old_name" value="confidence(N)"/&gt;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key="new_name" value="noconf"/&gt;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key="rename_additional_attributes"&gt;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key="confidence(Y)" value="yesconf"/&gt;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class="r_scripting:execute_r" compatibility="6.5.000" expanded="true" height="76" name="Execute R (5)" width="90" x="179"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key="script" value="# rm_main is a mandatory function, &amp;#10;# the number of arguments has to be the number of input ports (can be none)&amp;#10;rm_main = function(data)&amp;#10;{&amp;#10;   library(PRROC)&amp;#10;   data$class[data$icustay_expire_flg== &amp;quot;Y&amp;quot;]&amp;lt;-1 &amp;#10;   data$class[data$icustay_expire_flg== &amp;quot;N&amp;quot;]&amp;lt;-0&amp;#10;   data$class &amp;lt;- as.numeric(data$class)&amp;#10;   x=pr.curve(scores.class0 = data$yesconf, weights.class0 = data$class)&amp;#10;   #y=roc.curve(scores.class0 = data$yesconf, weights.class0 = data$class)&amp;#10;   &amp;#10;   #a&amp;lt;-x$auc.integral&amp;#10;   data$AUPRC&amp;lt;- x$auc.integral&amp;#10;   #data$AUC &amp;lt;- y$auc.integral&amp;#10;   metaData$data$AUPRC &amp;lt;&amp;lt;- list(type=&amp;quot;numeric&amp;quot;, role=&amp;quot;performance&amp;quot;)&amp;#10;   #metaData$data$AUC &amp;lt;&amp;lt;- list(type=&amp;quot;numeric&amp;quot;, role=&amp;quot;performance&amp;quot;)&amp;#10;   return(data)&amp;#10;}&amp;#10;"/&gt;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class="extract_performance" compatibility="6.5.002" expanded="true" height="76" name="AUPRC (4)" width="90" x="313"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key="performance_type" value="data_value"/&gt;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key="attribute_name" value="AUPRC"/&gt;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key="example_index" value="1"/&gt;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 1" to_op="Rename (4)" to_port="example set input"/&gt;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from_op="Rename (4)" from_port="example set output" to_op="Execute R (5)" to_port="input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from_op="Execute R (5)" from_port="output 1" to_op="AUPRC (4)" to_port="example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from_op="AUPRC (4)" from_port="performance" to_port="out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activated="false" class="performance_binominal_classification" compatibility="6.5.002" expanded="true" height="76" name="Performance (3)" width="90" x="246" y="300"&gt;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key="accuracy" value="false"/&gt;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key="f_measure"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from_port="model" to_op="Apply Model (8)" to_port="model"/&gt;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from_port="test set" to_op="Apply Model (8)" to_port="unlabelled data"/&gt;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from_op="Apply Model (8)" from_port="labelled data" to_op="AUPRC Optim param I (2)" to_port="in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from_op="AUPRC Optim param I (2)" from_port="out 1" to_port="averagable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port="source_model"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port="source_test set"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port="source_through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port="sink_averagable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port="sink_averagable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to_op="Validation (6)" to_port="training"/&gt;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from_op="Validation (6)" from_port="model" to_port="result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from_op="Validation (6)" from_port="averagable 1" to_port="performance"/&gt;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port="sink_performance"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port="sink_result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port="sink_result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class="set_parameters" compatibility="6.5.002" expanded="true" height="76" name="Set Parameters (3)" width="90" x="246" y="165"&gt;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key="name_map"&gt;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key="SVM (Linear)" value=" Optimal SVM Linear"/&gt;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class="support_vector_machine_linear" compatibility="6.5.002" expanded="true" height="76" name="Optimal SVM Linear (2)" width="90" x="179" y="300"/&gt;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to_op="Multiply (7)" to_port="input"/&gt;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from_op="Multiply (7)" from_port="output 1" to_op="Optimize SVM (2)" to_port="input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from_op="Multiply (7)" from_port="output 2" to_op="Optimal SVM Linear (2)"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from_op="Optimize SVM (2)" from_port="parameter" to_op="Set Parameters (3)" to_port="parameter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from_op="Optimal SVM Linear (2)"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class="multiply" compatibility="6.5.002" expanded="true" height="94" name="Multiply (8)" width="90" x="45" y="165"/&gt;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class="support_vector_machine_libsvm" compatibility="6.5.002" expanded="true" height="76" name="Optimal SVM rbf (2)" width="90" x="246" y="300"&gt;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key="C" value="68146.13250384372"/&gt;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key="nu" value="0.12334713683253792"/&gt;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key="class_weights"/&gt;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class="optimize_parameters_evolutionary" compatibility="6.5.002" expanded="true" height="112" name="Optimize Parameters (4)" width="90" x="112"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key="parameters"&gt;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key="SVM (rbf).C" value="[0.000000001;100000]"/&gt;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key="SVM (rbf).nu" value="[0.001;2]"/&gt;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key="max_generations" value="10"/&gt;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key="use_early_stopping"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key="population_size" value="10"/&gt;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key="use_local_random_seed"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key="parallelize_optimization_process"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class="parallel:x_validation_parallel" compatibility="5.3.000" expanded="true" height="112" name="Validation (8)" width="90" x="380" y="120"&gt;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key="number_of_validations" value="5"/&gt;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key="use_local_random_seed"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key="parallelize_training"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key="parallelize_testing"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class="support_vector_machine_libsvm" compatibility="6.5.002" expanded="true" height="76" name="SVM (4)" width="90" x="179" y="75"&gt;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key="C" value="68146.13250384372"/&gt;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key="nu" value="0.12334713683253792"/&gt;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key="class_weights"/&gt;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from_port="training" to_op="SVM (4)"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from_op="SVM (4)" from_port="model" to_port="model"/&gt;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port="source_training"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port="sink_model"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port="sink_through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class="apply_model" compatibility="6.5.002" expanded="true" height="76" name="Apply Model (10)" width="90" x="112" y="120"&gt;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key="application_parameters"/&gt;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class="subprocess" compatibility="6.5.002" expanded="true" height="76" name="AUPRC Param Optim II (2)" width="90" x="246" y="120"&gt;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class="rename" compatibility="6.5.002" expanded="true" height="76" name="Rename (5)"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key="old_name" value="confidence(N)"/&gt;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key="new_name" value="noconf"/&gt;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key="rename_additional_attributes"&gt;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key="confidence(Y)" value="yesconf"/&gt;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class="r_scripting:execute_r" compatibility="6.5.000" expanded="true" height="76" name="Execute R (6)" width="90" x="179"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key="script" value="# rm_main is a mandatory function, &amp;#10;# the number of arguments has to be the number of input ports (can be none)&amp;#10;rm_main = function(data)&amp;#10;{&amp;#10;   library(PRROC)&amp;#10;   data$class[data$icustay_expire_flg== &amp;quot;Y&amp;quot;]&amp;lt;-1 &amp;#10;   data$class[data$icustay_expire_flg== &amp;quot;N&amp;quot;]&amp;lt;-0&amp;#10;   data$class &amp;lt;- as.numeric(data$class)&amp;#10;   x=pr.curve(scores.class0 = data$yesconf, weights.class0 = data$class)&amp;#10;   #y=roc.curve(scores.class0 = data$yesconf, weights.class0 = data$class)&amp;#10;   &amp;#10;   #a&amp;lt;-x$auc.integral&amp;#10;   data$AUPRC&amp;lt;- x$auc.integral&amp;#10;   #data$AUC &amp;lt;- y$auc.integral&amp;#10;   metaData$data$AUPRC &amp;lt;&amp;lt;- list(type=&amp;quot;numeric&amp;quot;, role=&amp;quot;performance&amp;quot;)&amp;#10;   #metaData$data$AUC &amp;lt;&amp;lt;- list(type=&amp;quot;numeric&amp;quot;, role=&amp;quot;performance&amp;quot;)&amp;#10;   return(data)&amp;#10;}&amp;#10;"/&gt;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class="extract_performance" compatibility="6.5.002" expanded="true" height="76" name="AUPRC (5)" width="90" x="313"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key="performance_type" value="data_value"/&gt;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key="attribute_name" value="AUPRC"/&gt;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key="example_index" value="1"/&gt;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 1" to_op="Rename (5)" to_port="example set input"/&gt;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from_op="Rename (5)" from_port="example set output" to_op="Execute R (6)" to_port="input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from_op="Execute R (6)" from_port="output 1" to_op="AUPRC (5)" to_port="example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from_op="AUPRC (5)" from_port="performance" to_port="out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activated="false" class="performance_binominal_classification" compatibility="6.5.002" expanded="true" height="76" name="Performance (7)" width="90" x="246" y="345"&gt;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key="accuracy" value="false"/&gt;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key="f_measure"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from_port="model" to_op="Apply Model (10)" to_port="model"/&gt;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from_port="test set" to_op="Apply Model (10)" to_port="unlabelled data"/&gt;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from_op="Apply Model (10)" from_port="labelled data" to_op="AUPRC Param Optim II (2)" to_port="in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from_op="AUPRC Param Optim II (2)" from_port="out 1" to_port="averagable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port="source_model"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port="source_test set"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port="source_through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port="sink_averagable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port="sink_averagable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to_op="Validation (8)" to_port="training"/&gt;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from_op="Validation (8)" from_port="model" to_port="result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from_op="Validation (8)" from_port="averagable 1" to_port="performance"/&gt;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port="sink_performance"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port="sink_result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port="sink_result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class="set_parameters" compatibility="6.5.002" expanded="true" height="76" name="Set Parameters (4)" width="90" x="246" y="120"&gt;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key="name_map"&gt;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key="SVM (rbf)" value="Optimal SVM rbf"/&gt;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to_op="Multiply (8)" to_port="input"/&gt;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from_op="Multiply (8)" from_port="output 1" to_op="Optimize Parameters (4)" to_port="input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from_op="Multiply (8)" from_port="output 2" to_op="Optimal SVM rbf (2)"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from_op="Optimal SVM rbf (2)"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from_op="Optimize Parameters (4)" from_port="parameter" to_op="Set Parameters (4)" to_port="parameter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class="weka:W-SMO" compatibility="5.3.001" expanded="true" height="76" name="W-SMO (2)" width="90" x="45" y="120"/&gt;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to_op="W-SMO (2)"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from_op="W-SMO (2)"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from_port="training" to_op="OptimizeK" to_port="example set input"/&gt;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from_op="Retrieve" from_port="output" to_op="OptimizeK" to_port="weights"/&gt;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from_op="OptimizeK" from_port="example set output" to_op="Algorithms (2)" to_port="input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from_op="Algorithms (2)" from_port="output 1" to_port="model"/&gt;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port="source_training"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port="sink_model"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port="sink_through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class="apply_model" compatibility="6.5.002" expanded="true" height="76" name="Apply Model (11)" width="90" x="112" y="120"&gt;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key="application_parameters"/&gt;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class="subprocess" compatibility="6.5.002" expanded="true" height="76" name="Subprocess (3)" width="90" x="246" y="120"&gt;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key="parallelize_nested_process"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class="rename" compatibility="6.5.002" expanded="true" height="76" name="Rename (6)"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key="old_name" value="confidence(N)"/&gt;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key="new_name" value="noconf"/&gt;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key="rename_additional_attributes"&gt;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key="confidence(Y)" value="yesconf"/&gt;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class="r_scripting:execute_r" compatibility="6.5.000" expanded="true" height="76" name="Execute R (7)" width="90" x="179"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key="script" value="# rm_main is a mandatory function, &amp;#10;# the number of arguments has to be the number of input ports (can be none)&amp;#10;rm_main = function(data)&amp;#10;{&amp;#10;   library(PRROC)&amp;#10;   data$class[data$icustay_expire_flg== &amp;quot;Y&amp;quot;]&amp;lt;-1 &amp;#10;   data$class[data$icustay_expire_flg== &amp;quot;N&amp;quot;]&amp;lt;-0&amp;#10;   data$class &amp;lt;- as.numeric(data$class)&amp;#10;   x=pr.curve(scores.class0 = data$yesconf, weights.class0 = data$class)&amp;#10;   #y=roc.curve(scores.class0 = data$yesconf, weights.class0 = data$class)&amp;#10;   &amp;#10;   #a&amp;lt;-x$auc.integral&amp;#10;   data$AUPRC&amp;lt;- x$auc.integral&amp;#10;   #data$AUC &amp;lt;- y$auc.integral&amp;#10;   metaData$data$AUPRC &amp;lt;&amp;lt;- list(type=&amp;quot;numeric&amp;quot;, role=&amp;quot;performance&amp;quot;)&amp;#10;   #metaData$data$AUC &amp;lt;&amp;lt;- list(type=&amp;quot;numeric&amp;quot;, role=&amp;quot;performance&amp;quot;)&amp;#10;   return(data)&amp;#10;}&amp;#10;"/&gt;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class="extract_performance" compatibility="6.5.002" expanded="true" height="76" name="AUPRC (6)" width="90" x="313"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key="performance_type" value="data_value"/&gt;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key="attribute_name" value="AUPRC"/&gt;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key="example_index" value="1"/&gt;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 1" to_op="Rename (6)" to_port="example set input"/&gt;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from_op="Rename (6)" from_port="example set output" to_op="Execute R (7)" to_port="input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from_op="Execute R (7)" from_port="output 1" to_op="AUPRC (6)" to_port="example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from_op="AUPRC (6)" from_port="performance" to_port="out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from_port="model" to_op="Apply Model (11)" to_port="model"/&gt;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from_port="test set" to_op="Apply Model (11)" to_port="unlabelled data"/&gt;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from_op="Apply Model (11)" from_port="labelled data" to_op="Subprocess (3)" to_port="in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from_op="Subprocess (3)" from_port="out 1" to_port="averagable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port="source_model"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port="source_test set"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port="source_through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port="sink_averagable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port="sink_averagable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to_op="Validation (4)" to_port="training"/&gt;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from_op="Validation (4)" from_port="averagable 1" to_port="performance"/&gt;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port="sink_performance"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port="sink_result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class="set_parameters" compatibility="6.5.002" expanded="true" height="76" name="Set Parameters (5)" width="90" x="447" y="255"&gt;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key="name_map"&gt;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key="OptimizeK" value="OptimalWeights"/&gt;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class="select_by_weights" compatibility="6.5.002" expanded="true" height="94" name="OptimalWeights" width="90" x="447"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key="weight_relation" value="top k"/&gt;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key="k" value="45"/&gt;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class="multiply" compatibility="6.5.002" expanded="true" height="94" name="Multiply" width="90" x="581" y="165"/&gt;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class="select_subprocess" compatibility="6.5.002" expanded="true" height="94" name="Algorithms (3)" width="90" x="648"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key="select_which" value="%{iteration}"/&gt;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key="parallelize_selection_1"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key="parallelize_selection_2"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class="weka:W-DecisionStump" compatibility="5.3.001" expanded="true" height="76" name="W-DecisionStump (3)"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to_op="W-DecisionStump (3)"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from_op="W-DecisionStump (3)"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from_op="W-DecisionStump (3)" from_port="exampleSet" to_port="output 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class="decision_stump" compatibility="6.5.002" expanded="true" height="76" name="Decision Stump (7)"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to_op="Decision Stump (7)"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from_op="Decision Stump (7)"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from_op="Decision Stump (7)" from_port="exampleSet" to_port="output 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class="weka:W-J48" compatibility="5.3.001" expanded="true" height="76" name="W-J48 (11)" width="90" x="112"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to_op="W-J48 (11)"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from_op="W-J48 (11)"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from_op="W-J48 (11)" from_port="exampleSet" to_port="output 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class="naive_bayes" compatibility="6.5.002" expanded="true" height="76" name="Naive Bayes (13)" width="90" x="112"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to_op="Naive Bayes (13)"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from_op="Naive Bayes (13)"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from_op="Naive Bayes (13)" from_port="exampleSet" to_port="output 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class="weka:W-Logistic" compatibility="5.3.001" expanded="true" height="76" name="W-Logistic (9)"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to_op="W-Logistic (9)"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from_op="W-Logistic (9)"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from_op="W-Logistic (9)" from_port="exampleSet" to_port="output 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class="parallel_random_forest" compatibility="6.5.002" expanded="true" height="76" name="RF - Rapid (3)"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key="number_of_trees" value="30"/&gt;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to_op="RF - Rapid (3)"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from_op="RF - Rapid (3)"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from_op="RF - Rapid (3)" from_port="exampleSet" to_port="output 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class="weka:W-RandomForest" compatibility="5.3.001" expanded="true" height="76" name="RF - Weka (3)"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to_op="RF - Weka (3)"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from_op="RF - Weka (3)"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from_op="RF - Weka (3)" from_port="exampleSet" to_port="output 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class="adaboost" compatibility="6.5.002" expanded="true" height="76" name="AdaBoost (6)"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key="parallelize_learning_process"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class="decision_stump" compatibility="6.5.002" expanded="true" height="76" name="Decision Stump (8)" width="90" x="112" y="75"/&gt;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from_port="training set" to_op="Decision Stump (8)"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from_op="Decision Stump (8)" from_port="model" to_port="model"/&gt;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port="source_training set"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port="sink_model"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to_op="AdaBoost (6)"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from_op="AdaBoost (6)"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from_op="AdaBoost (6)" from_port="example set" to_port="output 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class="adaboost" compatibility="6.5.002" expanded="true" height="76" name="AdaBoost (7)"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key="parallelize_learning_process"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class="weka:W-J48" compatibility="5.3.001" expanded="true" height="76" name="W-J48 (12)" width="90" x="380" y="75"/&gt;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from_port="training set" to_op="W-J48 (12)"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from_op="W-J48 (12)" from_port="model" to_port="model"/&gt;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port="source_training set"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port="sink_model"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to_op="AdaBoost (7)"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from_op="AdaBoost (7)"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from_op="AdaBoost (7)" from_port="example set" to_port="output 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class="adaboost" compatibility="6.5.002" expanded="true" height="76" name="AdaBoost (8)"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key="parallelize_learning_process"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class="naive_bayes" compatibility="6.5.002" expanded="true" height="76" name="Naive Bayes (14)" width="90" x="313" y="75"/&gt;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from_port="training set" to_op="Naive Bayes (14)"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from_op="Naive Bayes (14)" from_port="model" to_port="model"/&gt;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port="source_training set"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port="sink_model"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to_op="AdaBoost (8)"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from_op="AdaBoost (8)"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from_op="AdaBoost (8)" from_port="example set" to_port="output 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class="adaboost" compatibility="6.5.002" expanded="true" height="76" name="AdaBoost (9)"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key="parallelize_learning_process"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class="weka:W-Logistic" compatibility="5.3.001" expanded="true" height="76" name="W-Logistic (10)" width="90" x="313" y="75"/&gt;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from_port="training set" to_op="W-Logistic (10)"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from_op="W-Logistic (10)" from_port="model" to_port="model"/&gt;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port="source_training set"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port="sink_model"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to_op="AdaBoost (9)"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from_op="AdaBoost (9)"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from_op="AdaBoost (9)" from_port="example set" to_port="output 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class="bagging" compatibility="6.5.002" expanded="true" height="76" name="Bagging (6)" width="90" x="112"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key="sample_ratio" value="0.7"/&gt;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key="use_local_random_seed"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key="parallelize_learning_process"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class="decision_stump" compatibility="6.5.002" expanded="true" height="76" name="Decision Stump (9)" width="90" x="313" y="75"/&gt;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from_port="training set" to_op="Decision Stump (9)"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from_op="Decision Stump (9)" from_port="model" to_port="model"/&gt;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port="source_training set"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port="sink_model"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to_op="Bagging (6)"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from_op="Bagging (6)"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from_op="Bagging (6)" from_port="example set" to_port="output 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class="bagging" compatibility="6.5.002" expanded="true" height="76" name="Bagging (7)"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key="sample_ratio" value="0.7"/&gt;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key="use_local_random_seed"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key="parallelize_learning_process"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class="weka:W-J48" compatibility="5.3.001" expanded="true" height="76" name="W-J48 (13)" width="90" x="246" y="75"/&gt;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from_port="training set" to_op="W-J48 (13)"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from_op="W-J48 (13)" from_port="model" to_port="model"/&gt;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port="source_training set"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port="sink_model"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to_op="Bagging (7)"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from_op="Bagging (7)"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from_op="Bagging (7)" from_port="example set" to_port="output 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class="bagging" compatibility="6.5.002" expanded="true" height="76" name="Bagging (8)" width="90" x="85"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key="sample_ratio" value="0.7"/&gt;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class="naive_bayes" compatibility="6.5.002" expanded="true" height="76" name="Naive Bayes (15)" width="90" x="380" y="75"/&gt;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from_port="training set" to_op="Naive Bayes (15)"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from_op="Naive Bayes (15)" from_port="model" to_port="model"/&gt;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port="source_training set"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port="sink_model"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to_op="Bagging (8)"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from_op="Bagging (8)"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from_op="Bagging (8)" from_port="example set" to_port="output 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class="bagging" compatibility="6.5.002" expanded="true" height="76" name="Bagging (9)"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key="sample_ratio" value="0.7"/&gt;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key="use_local_random_seed"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key="parallelize_learning_process"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class="weka:W-Logistic" compatibility="5.3.001" expanded="true" height="76" name="W-Logistic (11)" width="90" x="313" y="75"/&gt;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from_port="training set" to_op="W-Logistic (11)"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from_op="W-Logistic (11)" from_port="model" to_port="model"/&gt;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port="source_training set"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port="sink_model"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to_op="Bagging (9)"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from_op="Bagging (9)"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from_op="Bagging (9)" from_port="example set" to_port="output 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class="stacking" compatibility="6.5.002" expanded="true" height="60" name="Stacking (3)"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key="parallelize_base_learner"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key="parallelize_stacking_model_learner"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class="naive_bayes" compatibility="6.5.002" expanded="true" height="76" name="Naive Bayes (16)" width="90" x="112" y="75"/&gt;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class="weka:W-Logistic" compatibility="5.3.001" expanded="true" height="76" name="W-Logistic (12)" width="90" x="112" y="210"/&gt;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class="weka:W-J48" compatibility="5.3.001" expanded="true" height="76" name="W-J48 (14)" width="90" x="112" y="300"/&gt;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from_port="training set 1" to_op="Naive Bayes (16)"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from_port="training set 2" to_op="W-Logistic (12)"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from_port="training set 3" to_op="W-J48 (14)"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from_op="Naive Bayes (16)" from_port="model" to_port="base model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from_op="W-Logistic (12)" from_port="model" to_port="base model 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from_op="W-J48 (14)" from_port="model" to_port="base model 3"/&gt;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port="source_training set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port="source_training set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port="source_training set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port="source_training set 4"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port="sink_base model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port="sink_base model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port="sink_base model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port="sink_base model 4"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class="weka:W-J48" compatibility="5.3.001" expanded="true" height="76" name="W-J48 (15)" width="90" x="112" y="75"/&gt;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from_port="stacking examples" to_op="W-J48 (15)"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from_op="W-J48 (15)" from_port="model" to_port="stacking model"/&gt;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port="source_stacking examples"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port="sink_stacking model"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to_op="Stacking (3)"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2" to_port="output 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from_op="Stacking (3)"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class="multiply" compatibility="6.5.002" expanded="true" height="94" name="Multiply (9)" width="90" x="45" y="165"/&gt;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class="optimize_parameters_evolutionary" compatibility="6.5.002" expanded="true" height="112" name="Optimize SVM (3)" width="90" x="112"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key="parameters"&gt;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key="SVM (Linear).C" value="[0.000000001;100000]"/&gt;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key="max_generations" value="10"/&gt;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key="use_early_stopping"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key="population_size" value="10"/&gt;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key="use_local_random_seed"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key="parallelize_optimization_process"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class="parallel:x_validation_parallel" compatibility="5.3.000" expanded="true" height="112" name="Validation (9)" width="90" x="246" y="120"&gt;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key="number_of_validations" value="5"/&gt;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key="use_local_random_seed"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key="parallelize_training"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key="parallelize_testing"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class="support_vector_machine_linear" compatibility="6.5.002" expanded="true" height="76" name="SVM (5)" width="90" x="179" y="75"&gt;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key="C" value="6120.417050152911"/&gt;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from_port="training" to_op="SVM (5)"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from_op="SVM (5)" from_port="model" to_port="model"/&gt;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port="source_training"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port="sink_model"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port="sink_through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class="apply_model" compatibility="6.5.002" expanded="true" height="76" name="Apply Model (12)" width="90" x="112" y="120"&gt;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key="application_parameters"/&gt;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class="subprocess" compatibility="6.5.002" expanded="true" height="76" name="AUPRC Optim param I (3)" width="90" x="246" y="120"&gt;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class="rename" compatibility="6.5.002" expanded="true" height="76" name="Rename (7)"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key="old_name" value="confidence(N)"/&gt;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key="new_name" value="noconf"/&gt;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key="rename_additional_attributes"&gt;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key="confidence(Y)" value="yesconf"/&gt;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class="r_scripting:execute_r" compatibility="6.5.000" expanded="true" height="76" name="Execute R (8)" width="90" x="179"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key="script" value="# rm_main is a mandatory function, &amp;#10;# the number of arguments has to be the number of input ports (can be none)&amp;#10;rm_main = function(data)&amp;#10;{&amp;#10;   library(PRROC)&amp;#10;   data$class[data$icustay_expire_flg== &amp;quot;Y&amp;quot;]&amp;lt;-1 &amp;#10;   data$class[data$icustay_expire_flg== &amp;quot;N&amp;quot;]&amp;lt;-0&amp;#10;   data$class &amp;lt;- as.numeric(data$class)&amp;#10;   x=pr.curve(scores.class0 = data$yesconf, weights.class0 = data$class)&amp;#10;   #y=roc.curve(scores.class0 = data$yesconf, weights.class0 = data$class)&amp;#10;   &amp;#10;   #a&amp;lt;-x$auc.integral&amp;#10;   data$AUPRC&amp;lt;- x$auc.integral&amp;#10;   #data$AUC &amp;lt;- y$auc.integral&amp;#10;   metaData$data$AUPRC &amp;lt;&amp;lt;- list(type=&amp;quot;numeric&amp;quot;, role=&amp;quot;performance&amp;quot;)&amp;#10;   #metaData$data$AUC &amp;lt;&amp;lt;- list(type=&amp;quot;numeric&amp;quot;, role=&amp;quot;performance&amp;quot;)&amp;#10;   return(data)&amp;#10;}&amp;#10;"/&gt;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class="extract_performance" compatibility="6.5.002" expanded="true" height="76" name="AUPRC (7)" width="90" x="313"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key="performance_type" value="data_value"/&gt;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key="attribute_name" value="AUPRC"/&gt;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key="example_index" value="1"/&gt;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 1" to_op="Rename (7)" to_port="example set input"/&gt;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from_op="Rename (7)" from_port="example set output" to_op="Execute R (8)" to_port="input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from_op="Execute R (8)" from_port="output 1" to_op="AUPRC (7)" to_port="example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from_op="AUPRC (7)" from_port="performance" to_port="out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activated="false" class="performance_binominal_classification" compatibility="6.5.002" expanded="true" height="76" name="Performance (9)" width="90" x="246" y="300"&gt;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key="accuracy" value="false"/&gt;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key="f_measure"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from_port="model" to_op="Apply Model (12)" to_port="model"/&gt;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from_port="test set" to_op="Apply Model (12)" to_port="unlabelled data"/&gt;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from_op="Apply Model (12)" from_port="labelled data" to_op="AUPRC Optim param I (3)" to_port="in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from_op="AUPRC Optim param I (3)" from_port="out 1" to_port="averagable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port="source_model"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port="source_test set"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port="source_through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port="sink_averagable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port="sink_averagable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to_op="Validation (9)" to_port="training"/&gt;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from_op="Validation (9)" from_port="model" to_port="result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from_op="Validation (9)" from_port="averagable 1" to_port="performance"/&gt;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port="sink_performance"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port="sink_result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port="sink_result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class="set_parameters" compatibility="6.5.002" expanded="true" height="76" name="Set Parameters (6)" width="90" x="246" y="165"&gt;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key="name_map"&gt;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key="SVM (Linear)" value=" Optimal SVM Linear"/&gt;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class="support_vector_machine_linear" compatibility="6.5.002" expanded="true" height="76" name="Optimal SVM Linear (3)" width="90" x="179" y="300"/&gt;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to_op="Multiply (9)" to_port="input"/&gt;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2" to_port="output 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from_op="Multiply (9)" from_port="output 1" to_op="Optimize SVM (3)" to_port="input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from_op="Multiply (9)" from_port="output 2" to_op="Optimal SVM Linear (3)"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from_op="Optimize SVM (3)" from_port="parameter" to_op="Set Parameters (6)" to_port="parameter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from_op="Optimal SVM Linear (3)"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class="multiply" compatibility="6.5.002" expanded="true" height="94" name="Multiply (10)" width="90" x="45" y="165"/&gt;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class="support_vector_machine_libsvm" compatibility="6.5.002" expanded="true" height="76" name="Optimal SVM rbf (3)" width="90" x="246" y="300"&gt;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key="C" value="68146.13250384372"/&gt;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key="nu" value="0.12334713683253792"/&gt;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key="class_weights"/&gt;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class="optimize_parameters_evolutionary" compatibility="6.5.002" expanded="true" height="112" name="Optimize Parameters (6)" width="90" x="112"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key="parameters"&gt;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key="SVM (rbf).C" value="[0.000000001;100000]"/&gt;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key="SVM (rbf).nu" value="[0.001;2]"/&gt;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key="max_generations" value="10"/&gt;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key="use_early_stopping"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key="population_size" value="10"/&gt;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key="use_local_random_seed"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key="parallelize_optimization_process"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class="parallel:x_validation_parallel" compatibility="5.3.000" expanded="true" height="112" name="Validation (10)" width="90" x="380" y="120"&gt;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key="number_of_validations" value="5"/&gt;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key="use_local_random_seed"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key="parallelize_training"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key="parallelize_testing"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class="support_vector_machine_libsvm" compatibility="6.5.002" expanded="true" height="76" name="SVM (6)" width="90" x="179" y="75"&gt;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key="C" value="68146.13250384372"/&gt;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key="nu" value="0.12334713683253792"/&gt;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key="class_weights"/&gt;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from_port="training" to_op="SVM (6)"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from_op="SVM (6)" from_port="model" to_port="model"/&gt;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port="source_training"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port="sink_model"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port="sink_through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class="apply_model" compatibility="6.5.002" expanded="true" height="76" name="Apply Model (13)" width="90" x="112" y="120"&gt;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key="application_parameters"/&gt;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class="subprocess" compatibility="6.5.002" expanded="true" height="76" name="AUPRC Param Optim II (3)" width="90" x="246" y="120"&gt;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class="rename" compatibility="6.5.002" expanded="true" height="76" name="Rename (8)"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key="old_name" value="confidence(N)"/&gt;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key="new_name" value="noconf"/&gt;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key="rename_additional_attributes"&gt;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key="confidence(Y)" value="yesconf"/&gt;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class="r_scripting:execute_r" compatibility="6.5.000" expanded="true" height="76" name="Execute R (9)" width="90" x="179"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key="script" value="# rm_main is a mandatory function, &amp;#10;# the number of arguments has to be the number of input ports (can be none)&amp;#10;rm_main = function(data)&amp;#10;{&amp;#10;   library(PRROC)&amp;#10;   data$class[data$icustay_expire_flg== &amp;quot;Y&amp;quot;]&amp;lt;-1 &amp;#10;   data$class[data$icustay_expire_flg== &amp;quot;N&amp;quot;]&amp;lt;-0&amp;#10;   data$class &amp;lt;- as.numeric(data$class)&amp;#10;   x=pr.curve(scores.class0 = data$yesconf, weights.class0 = data$class)&amp;#10;   #y=roc.curve(scores.class0 = data$yesconf, weights.class0 = data$class)&amp;#10;   &amp;#10;   #a&amp;lt;-x$auc.integral&amp;#10;   data$AUPRC&amp;lt;- x$auc.integral&amp;#10;   #data$AUC &amp;lt;- y$auc.integral&amp;#10;   metaData$data$AUPRC &amp;lt;&amp;lt;- list(type=&amp;quot;numeric&amp;quot;, role=&amp;quot;performance&amp;quot;)&amp;#10;   #metaData$data$AUC &amp;lt;&amp;lt;- list(type=&amp;quot;numeric&amp;quot;, role=&amp;quot;performance&amp;quot;)&amp;#10;   return(data)&amp;#10;}&amp;#10;"/&gt;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class="extract_performance" compatibility="6.5.002" expanded="true" height="76" name="AUPRC (8)" width="90" x="313"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key="performance_type" value="data_value"/&gt;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key="attribute_name" value="AUPRC"/&gt;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key="example_index" value="1"/&gt;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 1" to_op="Rename (8)" to_port="example set input"/&gt;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from_op="Rename (8)" from_port="example set output" to_op="Execute R (9)" to_port="input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from_op="Execute R (9)" from_port="output 1" to_op="AUPRC (8)" to_port="example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from_op="AUPRC (8)" from_port="performance" to_port="out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activated="false" class="performance_binominal_classification" compatibility="6.5.002" expanded="true" height="76" name="Performance (10)" width="90" x="246" y="345"&gt;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key="accuracy" value="false"/&gt;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key="f_measure"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from_port="model" to_op="Apply Model (13)" to_port="model"/&gt;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from_port="test set" to_op="Apply Model (13)" to_port="unlabelled data"/&gt;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from_op="Apply Model (13)" from_port="labelled data" to_op="AUPRC Param Optim II (3)" to_port="in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from_op="AUPRC Param Optim II (3)" from_port="out 1" to_port="averagable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port="source_model"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port="source_test set"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port="source_through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port="sink_averagable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port="sink_averagable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to_op="Validation (10)" to_port="training"/&gt;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from_op="Validation (10)" from_port="model" to_port="result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from_op="Validation (10)" from_port="averagable 1" to_port="performance"/&gt;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port="sink_performance"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port="sink_result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port="sink_result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class="set_parameters" compatibility="6.5.002" expanded="true" height="76" name="Set Parameters (7)" width="90" x="246" y="120"&gt;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key="name_map"&gt;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key="SVM (rbf)" value="Optimal SVM rbf"/&gt;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to_op="Multiply (10)" to_port="input"/&gt;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2" to_port="output 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from_op="Multiply (10)" from_port="output 1" to_op="Optimize Parameters (6)" to_port="input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from_op="Multiply (10)" from_port="output 2" to_op="Optimal SVM rbf (3)"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from_op="Optimal SVM rbf (3)"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from_op="Optimize Parameters (6)" from_port="parameter" to_op="Set Parameters (7)" to_port="parameter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class="weka:W-SMO" compatibility="5.3.001" expanded="true" height="76" name="W-SMO (3)" width="90" x="45" y="120"/&gt;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to_op="W-SMO (3)" to_port="training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2" to_port="output 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from_op="W-SMO (3)" from_port="model"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class="apply_model" compatibility="6.5.002" expanded="true" height="76" name="Apply Model (14)" width="90" x="715" y="165"&gt;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key="application_parameters"/&gt;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class="store" compatibility="6.5.002" expanded="true" height="60" name="Store (4)" width="90" x="648" y="300"&gt;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key="repository_entry" value="FilterResults/Models/model%{iterationWeights}%{iteration}"/&gt;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class="subprocess" compatibility="6.5.002" expanded="true" height="76" name="Subprocess (4)" width="90" x="782" y="345"&gt;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key="parallelize_nested_process"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 expanded="true"&gt;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class="rename" compatibility="6.5.002" expanded="true" height="76" name="Rename (9)" width="90" x="45"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key="old_name" value="confidence(N)"/&gt;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key="new_name" value="noconf"/&gt;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key="rename_additional_attributes"&gt;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key="confidence(Y)" value="yesconf"/&gt;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class="r_scripting:execute_r" compatibility="6.5.000" expanded="true" height="76" name="Execute R (10)" width="90" x="179"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key="script" value="# rm_main is a mandatory function, &amp;#10;# the number of arguments has to be the number of input ports (can be none)&amp;#10;rm_main = function(data)&amp;#10;{&amp;#10;   library(PRROC)&amp;#10;   data$class[data$icustay_expire_flg== &amp;quot;Y&amp;quot;]&amp;lt;-1 &amp;#10;   data$class[data$icustay_expire_flg== &amp;quot;N&amp;quot;]&amp;lt;-0&amp;#10;   data$class &amp;lt;- as.numeric(data$class)&amp;#10;   x=pr.curve(scores.class0 = data$yesconf, weights.class0 = data$class)&amp;#10;   #y=roc.curve(scores.class0 = data$yesconf, weights.class0 = data$class)&amp;#10;   &amp;#10;   #a&amp;lt;-x$auc.integral&amp;#10;   data$AUPRC&amp;lt;- x$auc.integral&amp;#10;   #data$AUC &amp;lt;- y$auc.integral&amp;#10;   metaData$data$AUPRC &amp;lt;&amp;lt;- list(type=&amp;quot;numeric&amp;quot;, role=&amp;quot;performance&amp;quot;)&amp;#10;   #metaData$data$AUC &amp;lt;&amp;lt;- list(type=&amp;quot;numeric&amp;quot;, role=&amp;quot;performance&amp;quot;)&amp;#10;   return(data)&amp;#10;}&amp;#10;"/&gt;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class="extract_performance" compatibility="6.5.002" expanded="true" height="76" name="AUPRC (9)" width="90" x="334"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key="performance_type" value="data_value"/&gt;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key="attribute_name" value="AUPRC"/&gt;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key="example_index" value="1"/&gt;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 activated="true" class="log" compatibility="6.5.002" expanded="true" height="76" name="Log (3)" width="90" x="514" y="30"&gt;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key="filename" value="C:\Users\Milan\Papers\PLOS I\FilterResults\LogFilterWeights.log"/&gt;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 key="log"&gt;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key="AUPRC" value="operator.AUPRC (9).value.performance"/&gt;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key="FeatureSelection" value="operator.Loop (2).value.iteration"/&gt;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key="Algorithm" value="operator.Loop.value.iteration"/&gt;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key="k" value="operator.OptimalWeights.parameter.k"/&gt;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&lt;/list&gt;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&lt;parameter key="persistent" value="true"/&gt;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 1" to_op="Rename (9)" to_port="example set input"/&gt;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from_op="Rename (9)" from_port="example set output" to_op="Execute R (10)" to_port="input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from_op="Execute R (10)" from_port="output 1" to_op="AUPRC (9)" to_port="example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from_op="AUPRC (9)" from_port="performance" to_op="Log (3)" to_port="through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from_op="Log (3)" from_port="through 1" to_port="out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to_op="Select Subprocess (2)" to_port="input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2" to_op="OptimalWeights" to_port="example set input"/&gt;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from_op="Select Subprocess (2)" from_port="output 1" to_op="Optimize Parameters (3)" to_port="input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from_op="Select Subprocess (2)" from_port="output 2" to_op="Store (3)" to_port="input"/&gt;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from_op="Store (3)" from_port="through" to_op="OptimalWeights" to_port="weights"/&gt;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from_op="Optimize Parameters (3)" from_port="parameter" to_op="Set Parameters (5)" to_port="parameter set"/&gt;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from_op="OptimalWeights" from_port="example set output" to_op="Multiply" to_port="input"/&gt;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from_op="Multiply" from_port="output 1" to_op="Algorithms (3)" to_port="input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from_op="Multiply" from_port="output 2" to_op="Apply Model (14)" to_port="unlabelled data"/&gt;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from_op="Algorithms (3)" from_port="output 1" to_op="Apply Model (14)" to_port="model"/&gt;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from_op="Apply Model (14)" from_port="labelled data" to_op="Subprocess (4)" to_port="in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from_op="Apply Model (14)" from_port="model" to_op="Store (4)" to_port="input"/&gt;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from_op="Subprocess (4)" from_port="out 1"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1" to_op="Loop" to_port="input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from_port="input 2" to_op="Loop" to_port="input 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from_op="Loop" from_port="output 1" to_port="output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3"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port="sink_output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from_op="Read ICUdetail" from_port="output" to_op="Data preparation" to_port="in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from_op="Platelet count" from_port="output" to_op="Data preparation" to_port="in 3"/&gt;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from_op="Comorbidity CSV " from_port="output" to_op="Data preparation" to_port="in 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from_op="Data preparation" from_port="out 1" to_op="Loop (2)" to_port="input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from_op="Data preparation" from_port="out 2" to_op="Loop (2)" to_port="input 2"/&gt;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&lt;connect from_op="Loop (2)" from_port="output 1" to_port="result 1"/&gt;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port="source_input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port="sink_result 1"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&lt;portSpacing port="sink_result 2" spacing="0"/&gt;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&lt;/process&gt;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 xml:space="preserve">  </w:t>
      </w:r>
      <w:r>
        <w:rPr>
          <w:rFonts w:eastAsia="Trebuchet MS" w:cs="Trebuchet MS" w:ascii="Trebuchet MS" w:hAnsi="Trebuchet MS"/>
          <w:sz w:val="22"/>
          <w:szCs w:val="22"/>
        </w:rPr>
        <w:t>&lt;/operator&gt;</w:t>
      </w:r>
    </w:p>
    <w:p>
      <w:pPr>
        <w:pStyle w:val="Normal"/>
        <w:spacing w:lineRule="auto" w:line="480"/>
        <w:jc w:val="both"/>
        <w:rPr>
          <w:rFonts w:eastAsia="Trebuchet MS" w:cs="Trebuchet MS" w:ascii="Trebuchet MS" w:hAnsi="Trebuchet MS"/>
          <w:sz w:val="22"/>
          <w:szCs w:val="22"/>
        </w:rPr>
      </w:pPr>
      <w:r>
        <w:rPr>
          <w:rFonts w:eastAsia="Trebuchet MS" w:cs="Trebuchet MS" w:ascii="Trebuchet MS" w:hAnsi="Trebuchet MS"/>
          <w:sz w:val="22"/>
          <w:szCs w:val="22"/>
        </w:rPr>
        <w:t>&lt;/process&gt;</w:t>
      </w:r>
    </w:p>
    <w:p>
      <w:pPr>
        <w:pStyle w:val="Normal"/>
        <w:spacing w:lineRule="auto" w:line="480"/>
        <w:jc w:val="both"/>
        <w:rPr/>
      </w:pPr>
      <w:r>
        <w:rPr/>
      </w:r>
    </w:p>
    <w:p>
      <w:pPr>
        <w:pStyle w:val="Normal"/>
        <w:spacing w:lineRule="auto" w:line="480"/>
        <w:jc w:val="both"/>
        <w:rPr/>
      </w:pPr>
      <w:r>
        <w:rPr/>
      </w:r>
    </w:p>
    <w:p>
      <w:pPr>
        <w:pStyle w:val="Normal"/>
        <w:spacing w:lineRule="auto" w:line="480"/>
        <w:jc w:val="both"/>
        <w:rPr/>
      </w:pPr>
      <w:r>
        <w:rPr/>
      </w:r>
    </w:p>
    <w:p>
      <w:pPr>
        <w:pStyle w:val="Normal"/>
        <w:spacing w:lineRule="auto" w:line="480"/>
        <w:jc w:val="both"/>
        <w:rPr/>
      </w:pPr>
      <w:r>
        <w:rPr/>
      </w:r>
    </w:p>
    <w:p>
      <w:pPr>
        <w:pStyle w:val="Normal"/>
        <w:jc w:val="both"/>
        <w:rPr/>
      </w:pPr>
      <w:r>
        <w:rPr/>
      </w:r>
    </w:p>
    <w:p>
      <w:pPr>
        <w:pStyle w:val="Normal"/>
        <w:widowControl w:val="false"/>
        <w:spacing w:lineRule="auto" w:line="480"/>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rebuchet MS">
    <w:charset w:val="01"/>
    <w:family w:val="roman"/>
    <w:pitch w:val="variable"/>
  </w:font>
</w:fonts>
</file>

<file path=word/settings.xml><?xml version="1.0" encoding="utf-8"?>
<w:settings xmlns:w="http://schemas.openxmlformats.org/wordprocessingml/2006/main">
  <w:zoom w:percent="50"/>
  <w:defaultTabStop w:val="709"/>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Arial Unicode MS" w:cs="Arial Unicode MS"/>
      <w:color w:val="auto"/>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2015-12-10T20:56:51Z</dcterms:created>
  <dc:language>en-US</dc:language>
  <cp:revision>0</cp:revision>
</cp:coreProperties>
</file>