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1409"/>
        <w:gridCol w:w="3416"/>
        <w:gridCol w:w="1737"/>
      </w:tblGrid>
      <w:tr w:rsidR="006516EC" w:rsidTr="00605B59">
        <w:trPr>
          <w:jc w:val="center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:rsidR="006516EC" w:rsidRPr="00CF0933" w:rsidRDefault="006516EC" w:rsidP="00D03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93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Gene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8" w:space="0" w:color="auto"/>
            </w:tcBorders>
          </w:tcPr>
          <w:p w:rsidR="006516EC" w:rsidRPr="00CF0933" w:rsidRDefault="006516EC" w:rsidP="00D03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93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Primer</w:t>
            </w:r>
          </w:p>
        </w:tc>
        <w:tc>
          <w:tcPr>
            <w:tcW w:w="3416" w:type="dxa"/>
            <w:tcBorders>
              <w:top w:val="single" w:sz="12" w:space="0" w:color="auto"/>
              <w:bottom w:val="single" w:sz="8" w:space="0" w:color="auto"/>
            </w:tcBorders>
          </w:tcPr>
          <w:p w:rsidR="006516EC" w:rsidRPr="00CF0933" w:rsidRDefault="006516EC" w:rsidP="00D03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93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Base sequence (5</w:t>
            </w:r>
            <w:r w:rsidRPr="00CF093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CF093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- 3</w:t>
            </w:r>
            <w:r w:rsidRPr="00CF093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CF093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8" w:space="0" w:color="auto"/>
            </w:tcBorders>
          </w:tcPr>
          <w:p w:rsidR="006516EC" w:rsidRPr="00CF0933" w:rsidRDefault="006516EC" w:rsidP="00D03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93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Products (</w:t>
            </w:r>
            <w:proofErr w:type="spellStart"/>
            <w:r w:rsidRPr="00CF093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bp</w:t>
            </w:r>
            <w:proofErr w:type="spellEnd"/>
            <w:r w:rsidRPr="00CF093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)</w:t>
            </w:r>
          </w:p>
        </w:tc>
      </w:tr>
      <w:tr w:rsidR="006D2E90" w:rsidTr="00605B59">
        <w:trPr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SDR42E1</w:t>
            </w:r>
          </w:p>
        </w:tc>
        <w:tc>
          <w:tcPr>
            <w:tcW w:w="1409" w:type="dxa"/>
            <w:tcBorders>
              <w:top w:val="single" w:sz="8" w:space="0" w:color="auto"/>
            </w:tcBorders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  <w:tcBorders>
              <w:top w:val="single" w:sz="8" w:space="0" w:color="auto"/>
            </w:tcBorders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CTTCCTCTTGGTTATGGCAGTT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</w:tcBorders>
            <w:vAlign w:val="center"/>
          </w:tcPr>
          <w:p w:rsidR="006D2E90" w:rsidRPr="00057BB5" w:rsidRDefault="006D2E90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319</w:t>
            </w:r>
          </w:p>
        </w:tc>
      </w:tr>
      <w:tr w:rsidR="006D2E90" w:rsidTr="00605B59">
        <w:trPr>
          <w:jc w:val="center"/>
        </w:trPr>
        <w:tc>
          <w:tcPr>
            <w:tcW w:w="1276" w:type="dxa"/>
            <w:vMerge/>
            <w:vAlign w:val="center"/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AAGAAAGAGGGCACACAAGAAG</w:t>
            </w:r>
          </w:p>
        </w:tc>
        <w:tc>
          <w:tcPr>
            <w:tcW w:w="1737" w:type="dxa"/>
            <w:vMerge/>
            <w:vAlign w:val="center"/>
          </w:tcPr>
          <w:p w:rsidR="006D2E90" w:rsidRPr="00057BB5" w:rsidRDefault="006D2E90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0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6D2E90" w:rsidRPr="00057BB5" w:rsidRDefault="000A791F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CCND2</w:t>
            </w:r>
            <w:r w:rsidR="00216522"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r w:rsidR="00216522" w:rsidRPr="00057BB5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09" w:type="dxa"/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6D2E90" w:rsidRPr="00057BB5" w:rsidRDefault="003540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GAGATCCCCAAGAACTCT</w:t>
            </w:r>
          </w:p>
        </w:tc>
        <w:tc>
          <w:tcPr>
            <w:tcW w:w="1737" w:type="dxa"/>
            <w:vMerge w:val="restart"/>
            <w:vAlign w:val="center"/>
          </w:tcPr>
          <w:p w:rsidR="006D2E90" w:rsidRPr="00057BB5" w:rsidRDefault="0021652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228</w:t>
            </w:r>
          </w:p>
        </w:tc>
      </w:tr>
      <w:tr w:rsidR="006D2E90" w:rsidTr="00605B59">
        <w:trPr>
          <w:jc w:val="center"/>
        </w:trPr>
        <w:tc>
          <w:tcPr>
            <w:tcW w:w="1276" w:type="dxa"/>
            <w:vMerge/>
            <w:vAlign w:val="center"/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6D2E90" w:rsidRPr="00057BB5" w:rsidRDefault="006D2E90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6D2E90" w:rsidRPr="00057BB5" w:rsidRDefault="003540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AGTCAGTCTCGTAGGGTG</w:t>
            </w:r>
          </w:p>
        </w:tc>
        <w:tc>
          <w:tcPr>
            <w:tcW w:w="1737" w:type="dxa"/>
            <w:vMerge/>
            <w:vAlign w:val="center"/>
          </w:tcPr>
          <w:p w:rsidR="006D2E90" w:rsidRPr="00057BB5" w:rsidRDefault="006D2E90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91F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0A791F" w:rsidRPr="00057BB5" w:rsidRDefault="000A791F" w:rsidP="008D0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TXK</w:t>
            </w:r>
          </w:p>
        </w:tc>
        <w:tc>
          <w:tcPr>
            <w:tcW w:w="1409" w:type="dxa"/>
          </w:tcPr>
          <w:p w:rsidR="000A791F" w:rsidRPr="00057BB5" w:rsidRDefault="000A791F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0A791F" w:rsidRPr="00057BB5" w:rsidRDefault="000A791F" w:rsidP="0077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CTGCCTGGTCACAGAGAAGAAC</w:t>
            </w:r>
          </w:p>
        </w:tc>
        <w:tc>
          <w:tcPr>
            <w:tcW w:w="1737" w:type="dxa"/>
            <w:vMerge w:val="restart"/>
            <w:vAlign w:val="center"/>
          </w:tcPr>
          <w:p w:rsidR="000A791F" w:rsidRPr="00057BB5" w:rsidRDefault="000A791F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164</w:t>
            </w:r>
          </w:p>
        </w:tc>
      </w:tr>
      <w:tr w:rsidR="000A791F" w:rsidTr="00605B59">
        <w:trPr>
          <w:jc w:val="center"/>
        </w:trPr>
        <w:tc>
          <w:tcPr>
            <w:tcW w:w="1276" w:type="dxa"/>
            <w:vMerge/>
            <w:vAlign w:val="center"/>
          </w:tcPr>
          <w:p w:rsidR="000A791F" w:rsidRPr="00057BB5" w:rsidRDefault="000A791F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0A791F" w:rsidRPr="00057BB5" w:rsidRDefault="000A791F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0A791F" w:rsidRPr="00057BB5" w:rsidRDefault="000A791F" w:rsidP="00774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CATCGCTCTCGGACGAATAG</w:t>
            </w:r>
          </w:p>
        </w:tc>
        <w:tc>
          <w:tcPr>
            <w:tcW w:w="1737" w:type="dxa"/>
            <w:vMerge/>
            <w:vAlign w:val="center"/>
          </w:tcPr>
          <w:p w:rsidR="000A791F" w:rsidRPr="00057BB5" w:rsidRDefault="000A791F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4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314A44" w:rsidRPr="00057BB5" w:rsidRDefault="003540D8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ALAS2</w:t>
            </w:r>
          </w:p>
        </w:tc>
        <w:tc>
          <w:tcPr>
            <w:tcW w:w="1409" w:type="dxa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314A44" w:rsidRPr="00057BB5" w:rsidRDefault="00A77E8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TGGGATTGGGGAGCGTGAT</w:t>
            </w:r>
          </w:p>
        </w:tc>
        <w:tc>
          <w:tcPr>
            <w:tcW w:w="1737" w:type="dxa"/>
            <w:vMerge w:val="restart"/>
            <w:vAlign w:val="center"/>
          </w:tcPr>
          <w:p w:rsidR="00314A44" w:rsidRPr="00057BB5" w:rsidRDefault="0005164A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168</w:t>
            </w:r>
          </w:p>
        </w:tc>
      </w:tr>
      <w:tr w:rsidR="00314A44" w:rsidTr="00605B59">
        <w:trPr>
          <w:jc w:val="center"/>
        </w:trPr>
        <w:tc>
          <w:tcPr>
            <w:tcW w:w="1276" w:type="dxa"/>
            <w:vMerge/>
            <w:vAlign w:val="center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314A44" w:rsidRPr="00057BB5" w:rsidRDefault="00A77E8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ATGGGAGGCAGTGAAGTGGTG</w:t>
            </w:r>
          </w:p>
        </w:tc>
        <w:tc>
          <w:tcPr>
            <w:tcW w:w="1737" w:type="dxa"/>
            <w:vMerge/>
            <w:vAlign w:val="center"/>
          </w:tcPr>
          <w:p w:rsidR="00314A44" w:rsidRPr="00057BB5" w:rsidRDefault="00314A44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4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314A44" w:rsidRPr="00057BB5" w:rsidRDefault="003540D8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NUP37</w:t>
            </w:r>
          </w:p>
        </w:tc>
        <w:tc>
          <w:tcPr>
            <w:tcW w:w="1409" w:type="dxa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314A44" w:rsidRPr="00057BB5" w:rsidRDefault="00A77E8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AAACACCTTGAAAGTCGGAG</w:t>
            </w:r>
          </w:p>
        </w:tc>
        <w:tc>
          <w:tcPr>
            <w:tcW w:w="1737" w:type="dxa"/>
            <w:vMerge w:val="restart"/>
            <w:vAlign w:val="center"/>
          </w:tcPr>
          <w:p w:rsidR="00314A44" w:rsidRPr="00057BB5" w:rsidRDefault="0005164A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166</w:t>
            </w:r>
          </w:p>
        </w:tc>
      </w:tr>
      <w:tr w:rsidR="00314A44" w:rsidTr="00605B59">
        <w:trPr>
          <w:jc w:val="center"/>
        </w:trPr>
        <w:tc>
          <w:tcPr>
            <w:tcW w:w="1276" w:type="dxa"/>
            <w:vMerge/>
            <w:vAlign w:val="center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314A44" w:rsidRPr="00057BB5" w:rsidRDefault="00A77E8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GCCAGGATAACCAGTAGTAGC</w:t>
            </w:r>
          </w:p>
        </w:tc>
        <w:tc>
          <w:tcPr>
            <w:tcW w:w="1737" w:type="dxa"/>
            <w:vMerge/>
            <w:vAlign w:val="center"/>
          </w:tcPr>
          <w:p w:rsidR="00314A44" w:rsidRPr="00057BB5" w:rsidRDefault="00314A44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4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314A44" w:rsidRPr="00057BB5" w:rsidRDefault="003540D8" w:rsidP="0043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DYRK1A</w:t>
            </w:r>
            <w:r w:rsidR="0043767B"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r w:rsidR="0043767B" w:rsidRPr="00057BB5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09" w:type="dxa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314A44" w:rsidRPr="00057BB5" w:rsidRDefault="003540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TTATGACACACGCAAAGTGA</w:t>
            </w:r>
          </w:p>
        </w:tc>
        <w:tc>
          <w:tcPr>
            <w:tcW w:w="1737" w:type="dxa"/>
            <w:vMerge w:val="restart"/>
            <w:vAlign w:val="center"/>
          </w:tcPr>
          <w:p w:rsidR="00314A44" w:rsidRPr="00057BB5" w:rsidRDefault="005D1021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192</w:t>
            </w:r>
          </w:p>
        </w:tc>
      </w:tr>
      <w:tr w:rsidR="00314A44" w:rsidTr="00605B59">
        <w:trPr>
          <w:jc w:val="center"/>
        </w:trPr>
        <w:tc>
          <w:tcPr>
            <w:tcW w:w="1276" w:type="dxa"/>
            <w:vMerge/>
            <w:vAlign w:val="center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314A44" w:rsidRPr="00057BB5" w:rsidRDefault="003540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GGCCTTATGGATTTGGA</w:t>
            </w:r>
          </w:p>
        </w:tc>
        <w:tc>
          <w:tcPr>
            <w:tcW w:w="1737" w:type="dxa"/>
            <w:vMerge/>
            <w:vAlign w:val="center"/>
          </w:tcPr>
          <w:p w:rsidR="00314A44" w:rsidRPr="00057BB5" w:rsidRDefault="00314A44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4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314A44" w:rsidRPr="00057BB5" w:rsidRDefault="001541B2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UFSP2</w:t>
            </w:r>
          </w:p>
        </w:tc>
        <w:tc>
          <w:tcPr>
            <w:tcW w:w="1409" w:type="dxa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314A44" w:rsidRPr="00057BB5" w:rsidRDefault="00266B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CAGTGCTCAGACAGAAACGAAGT</w:t>
            </w:r>
          </w:p>
        </w:tc>
        <w:tc>
          <w:tcPr>
            <w:tcW w:w="1737" w:type="dxa"/>
            <w:vMerge w:val="restart"/>
            <w:vAlign w:val="center"/>
          </w:tcPr>
          <w:p w:rsidR="00314A44" w:rsidRPr="00057BB5" w:rsidRDefault="00266BD8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159</w:t>
            </w:r>
          </w:p>
        </w:tc>
      </w:tr>
      <w:tr w:rsidR="00314A44" w:rsidTr="00605B59">
        <w:trPr>
          <w:jc w:val="center"/>
        </w:trPr>
        <w:tc>
          <w:tcPr>
            <w:tcW w:w="1276" w:type="dxa"/>
            <w:vMerge/>
            <w:vAlign w:val="center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314A44" w:rsidRPr="00057BB5" w:rsidRDefault="00314A44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314A44" w:rsidRPr="00057BB5" w:rsidRDefault="00266B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TGTTGAGCCAAAAGCCATAGC</w:t>
            </w:r>
          </w:p>
        </w:tc>
        <w:tc>
          <w:tcPr>
            <w:tcW w:w="1737" w:type="dxa"/>
            <w:vMerge/>
            <w:vAlign w:val="center"/>
          </w:tcPr>
          <w:p w:rsidR="00314A44" w:rsidRPr="00057BB5" w:rsidRDefault="00314A44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B2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ZBED1</w:t>
            </w: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1541B2" w:rsidRPr="00057BB5" w:rsidRDefault="001541B2" w:rsidP="003D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TGACGTAGGTCCTGTTCTGGTT</w:t>
            </w:r>
          </w:p>
        </w:tc>
        <w:tc>
          <w:tcPr>
            <w:tcW w:w="1737" w:type="dxa"/>
            <w:vMerge w:val="restart"/>
            <w:vAlign w:val="center"/>
          </w:tcPr>
          <w:p w:rsidR="001541B2" w:rsidRPr="00057BB5" w:rsidRDefault="001541B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238</w:t>
            </w:r>
          </w:p>
        </w:tc>
      </w:tr>
      <w:tr w:rsidR="001541B2" w:rsidTr="00605B59">
        <w:trPr>
          <w:jc w:val="center"/>
        </w:trPr>
        <w:tc>
          <w:tcPr>
            <w:tcW w:w="1276" w:type="dxa"/>
            <w:vMerge/>
            <w:vAlign w:val="center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1541B2" w:rsidRPr="00057BB5" w:rsidRDefault="001541B2" w:rsidP="003D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CTCATCTGCGATGGGCTGT</w:t>
            </w:r>
          </w:p>
        </w:tc>
        <w:tc>
          <w:tcPr>
            <w:tcW w:w="1737" w:type="dxa"/>
            <w:vMerge/>
            <w:vAlign w:val="center"/>
          </w:tcPr>
          <w:p w:rsidR="001541B2" w:rsidRPr="00057BB5" w:rsidRDefault="001541B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B2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1541B2" w:rsidRPr="00057BB5" w:rsidRDefault="001F360C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TAT</w:t>
            </w: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1541B2" w:rsidRPr="00057BB5" w:rsidRDefault="00266B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AACATCGGTGGGAAAAACT</w:t>
            </w:r>
          </w:p>
        </w:tc>
        <w:tc>
          <w:tcPr>
            <w:tcW w:w="1737" w:type="dxa"/>
            <w:vMerge w:val="restart"/>
            <w:vAlign w:val="center"/>
          </w:tcPr>
          <w:p w:rsidR="001541B2" w:rsidRPr="00057BB5" w:rsidRDefault="0005164A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215</w:t>
            </w:r>
          </w:p>
        </w:tc>
      </w:tr>
      <w:tr w:rsidR="001541B2" w:rsidTr="00605B59">
        <w:trPr>
          <w:jc w:val="center"/>
        </w:trPr>
        <w:tc>
          <w:tcPr>
            <w:tcW w:w="1276" w:type="dxa"/>
            <w:vMerge/>
            <w:vAlign w:val="center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1541B2" w:rsidRPr="00057BB5" w:rsidRDefault="00266B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GTAACTTCTGGGTCTGTAGGC</w:t>
            </w:r>
          </w:p>
        </w:tc>
        <w:tc>
          <w:tcPr>
            <w:tcW w:w="1737" w:type="dxa"/>
            <w:vMerge/>
            <w:vAlign w:val="center"/>
          </w:tcPr>
          <w:p w:rsidR="001541B2" w:rsidRPr="00057BB5" w:rsidRDefault="001541B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B2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1541B2" w:rsidRPr="00057BB5" w:rsidRDefault="001F360C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UCP2</w:t>
            </w: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1541B2" w:rsidRPr="00057BB5" w:rsidRDefault="00266B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GCTGCTCATAGGTGACGAACAT</w:t>
            </w:r>
          </w:p>
        </w:tc>
        <w:tc>
          <w:tcPr>
            <w:tcW w:w="1737" w:type="dxa"/>
            <w:vMerge w:val="restart"/>
            <w:vAlign w:val="center"/>
          </w:tcPr>
          <w:p w:rsidR="001541B2" w:rsidRPr="00057BB5" w:rsidRDefault="00266BD8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196</w:t>
            </w:r>
          </w:p>
        </w:tc>
      </w:tr>
      <w:tr w:rsidR="001541B2" w:rsidTr="00605B59">
        <w:trPr>
          <w:jc w:val="center"/>
        </w:trPr>
        <w:tc>
          <w:tcPr>
            <w:tcW w:w="1276" w:type="dxa"/>
            <w:vMerge/>
            <w:vAlign w:val="center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1541B2" w:rsidRPr="00057BB5" w:rsidRDefault="00266B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ACCATCATTGCCTCCCCTGT</w:t>
            </w:r>
          </w:p>
        </w:tc>
        <w:tc>
          <w:tcPr>
            <w:tcW w:w="1737" w:type="dxa"/>
            <w:vMerge/>
            <w:vAlign w:val="center"/>
          </w:tcPr>
          <w:p w:rsidR="001541B2" w:rsidRPr="00057BB5" w:rsidRDefault="001541B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B2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1541B2" w:rsidRPr="00057BB5" w:rsidRDefault="001F360C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FGA</w:t>
            </w: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1541B2" w:rsidRPr="00057BB5" w:rsidRDefault="00266BD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CATACCTGATTTAGACTCGTTCC</w:t>
            </w:r>
          </w:p>
        </w:tc>
        <w:tc>
          <w:tcPr>
            <w:tcW w:w="1737" w:type="dxa"/>
            <w:vMerge w:val="restart"/>
            <w:vAlign w:val="center"/>
          </w:tcPr>
          <w:p w:rsidR="001541B2" w:rsidRPr="00057BB5" w:rsidRDefault="0005164A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170</w:t>
            </w:r>
          </w:p>
        </w:tc>
      </w:tr>
      <w:tr w:rsidR="001541B2" w:rsidTr="00605B59">
        <w:trPr>
          <w:jc w:val="center"/>
        </w:trPr>
        <w:tc>
          <w:tcPr>
            <w:tcW w:w="1276" w:type="dxa"/>
            <w:vMerge/>
            <w:vAlign w:val="center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1541B2" w:rsidRPr="00057BB5" w:rsidRDefault="00266BD8" w:rsidP="00266BD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CAGATGCTGAGCCCATAGAC</w:t>
            </w:r>
          </w:p>
        </w:tc>
        <w:tc>
          <w:tcPr>
            <w:tcW w:w="1737" w:type="dxa"/>
            <w:vMerge/>
            <w:vAlign w:val="center"/>
          </w:tcPr>
          <w:p w:rsidR="001541B2" w:rsidRPr="00057BB5" w:rsidRDefault="001541B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B2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1541B2" w:rsidRPr="00057BB5" w:rsidRDefault="001F360C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ARG1</w:t>
            </w: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1541B2" w:rsidRPr="00057BB5" w:rsidRDefault="00A77E8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TCCAAGCCCAAATCCATAGG</w:t>
            </w:r>
          </w:p>
        </w:tc>
        <w:tc>
          <w:tcPr>
            <w:tcW w:w="1737" w:type="dxa"/>
            <w:vMerge w:val="restart"/>
            <w:vAlign w:val="center"/>
          </w:tcPr>
          <w:p w:rsidR="001541B2" w:rsidRPr="00057BB5" w:rsidRDefault="0005164A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153</w:t>
            </w:r>
          </w:p>
        </w:tc>
      </w:tr>
      <w:tr w:rsidR="001541B2" w:rsidTr="00605B59">
        <w:trPr>
          <w:jc w:val="center"/>
        </w:trPr>
        <w:tc>
          <w:tcPr>
            <w:tcW w:w="1276" w:type="dxa"/>
            <w:vMerge/>
            <w:vAlign w:val="center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1541B2" w:rsidRPr="00057BB5" w:rsidRDefault="00A77E8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CAGGTCCCCATAATCTTTTACATC</w:t>
            </w:r>
          </w:p>
        </w:tc>
        <w:tc>
          <w:tcPr>
            <w:tcW w:w="1737" w:type="dxa"/>
            <w:vMerge/>
            <w:vAlign w:val="center"/>
          </w:tcPr>
          <w:p w:rsidR="001541B2" w:rsidRPr="00057BB5" w:rsidRDefault="001541B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B2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1541B2" w:rsidRPr="00057BB5" w:rsidRDefault="001F360C" w:rsidP="00D03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CPB2</w:t>
            </w: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1541B2" w:rsidRPr="00057BB5" w:rsidRDefault="00A77E8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AGCAGACTTCCAACGACGC</w:t>
            </w:r>
          </w:p>
        </w:tc>
        <w:tc>
          <w:tcPr>
            <w:tcW w:w="1737" w:type="dxa"/>
            <w:vMerge w:val="restart"/>
            <w:vAlign w:val="center"/>
          </w:tcPr>
          <w:p w:rsidR="001541B2" w:rsidRPr="00057BB5" w:rsidRDefault="0005164A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271</w:t>
            </w:r>
          </w:p>
        </w:tc>
      </w:tr>
      <w:tr w:rsidR="001541B2" w:rsidTr="00605B59">
        <w:trPr>
          <w:jc w:val="center"/>
        </w:trPr>
        <w:tc>
          <w:tcPr>
            <w:tcW w:w="1276" w:type="dxa"/>
            <w:vMerge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</w:tcPr>
          <w:p w:rsidR="001541B2" w:rsidRPr="00057BB5" w:rsidRDefault="00A77E88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AACCACAAGCAGAAAGCAGG</w:t>
            </w:r>
          </w:p>
        </w:tc>
        <w:tc>
          <w:tcPr>
            <w:tcW w:w="1737" w:type="dxa"/>
            <w:vMerge/>
            <w:vAlign w:val="center"/>
          </w:tcPr>
          <w:p w:rsidR="001541B2" w:rsidRPr="00057BB5" w:rsidRDefault="001541B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B2" w:rsidTr="00605B59">
        <w:trPr>
          <w:jc w:val="center"/>
        </w:trPr>
        <w:tc>
          <w:tcPr>
            <w:tcW w:w="1276" w:type="dxa"/>
            <w:vMerge w:val="restart"/>
            <w:vAlign w:val="center"/>
          </w:tcPr>
          <w:p w:rsidR="001541B2" w:rsidRPr="00057BB5" w:rsidRDefault="001541B2" w:rsidP="0021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i/>
                <w:sz w:val="20"/>
                <w:szCs w:val="20"/>
              </w:rPr>
              <w:t>β</w:t>
            </w:r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-</w:t>
            </w:r>
            <w:proofErr w:type="spellStart"/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actin</w:t>
            </w:r>
            <w:proofErr w:type="spellEnd"/>
            <w:r w:rsidRPr="00057BB5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r w:rsidR="00216522" w:rsidRPr="00057BB5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09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Sense</w:t>
            </w:r>
          </w:p>
        </w:tc>
        <w:tc>
          <w:tcPr>
            <w:tcW w:w="3416" w:type="dxa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GACCTCTATGCCAACACAG</w:t>
            </w:r>
          </w:p>
        </w:tc>
        <w:tc>
          <w:tcPr>
            <w:tcW w:w="1737" w:type="dxa"/>
            <w:vMerge w:val="restart"/>
            <w:vAlign w:val="center"/>
          </w:tcPr>
          <w:p w:rsidR="001541B2" w:rsidRPr="00057BB5" w:rsidRDefault="001541B2" w:rsidP="0058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190</w:t>
            </w:r>
          </w:p>
        </w:tc>
      </w:tr>
      <w:tr w:rsidR="001541B2" w:rsidTr="00605B59">
        <w:trPr>
          <w:jc w:val="center"/>
        </w:trPr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1541B2" w:rsidRDefault="001541B2" w:rsidP="00D03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 w:hint="eastAsia"/>
                <w:sz w:val="20"/>
                <w:szCs w:val="20"/>
              </w:rPr>
              <w:t>Anti-sense</w:t>
            </w:r>
          </w:p>
        </w:tc>
        <w:tc>
          <w:tcPr>
            <w:tcW w:w="3416" w:type="dxa"/>
            <w:tcBorders>
              <w:bottom w:val="single" w:sz="8" w:space="0" w:color="auto"/>
            </w:tcBorders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B5">
              <w:rPr>
                <w:rFonts w:ascii="Times New Roman" w:hAnsi="Times New Roman" w:cs="Times New Roman"/>
                <w:sz w:val="20"/>
                <w:szCs w:val="20"/>
              </w:rPr>
              <w:t>CATCTGCTGGAAGGTGGAC</w:t>
            </w:r>
          </w:p>
        </w:tc>
        <w:tc>
          <w:tcPr>
            <w:tcW w:w="1737" w:type="dxa"/>
            <w:vMerge/>
            <w:tcBorders>
              <w:bottom w:val="single" w:sz="8" w:space="0" w:color="auto"/>
            </w:tcBorders>
            <w:vAlign w:val="center"/>
          </w:tcPr>
          <w:p w:rsidR="001541B2" w:rsidRPr="00057BB5" w:rsidRDefault="001541B2" w:rsidP="00D03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91" w:rsidRPr="005D1021" w:rsidRDefault="005D1021" w:rsidP="005874CB">
      <w:pPr>
        <w:ind w:firstLineChars="100" w:firstLine="210"/>
      </w:pPr>
      <w:proofErr w:type="spellStart"/>
      <w:proofErr w:type="gramStart"/>
      <w:r w:rsidRPr="005D1021">
        <w:rPr>
          <w:rFonts w:ascii="Times New Roman" w:hAnsi="Times New Roman" w:cs="Times New Roman" w:hint="eastAsia"/>
          <w:szCs w:val="21"/>
          <w:vertAlign w:val="superscript"/>
        </w:rPr>
        <w:t>a</w:t>
      </w:r>
      <w:r w:rsidR="00D3734D" w:rsidRPr="000F0EC5">
        <w:rPr>
          <w:rFonts w:ascii="Times New Roman" w:hAnsi="Times New Roman" w:cs="Times New Roman" w:hint="eastAsia"/>
          <w:sz w:val="18"/>
          <w:szCs w:val="18"/>
        </w:rPr>
        <w:t>Primer</w:t>
      </w:r>
      <w:proofErr w:type="spellEnd"/>
      <w:proofErr w:type="gramEnd"/>
      <w:r w:rsidR="00D3734D" w:rsidRPr="000F0EC5">
        <w:rPr>
          <w:rFonts w:ascii="Times New Roman" w:hAnsi="Times New Roman" w:cs="Times New Roman" w:hint="eastAsia"/>
          <w:sz w:val="18"/>
          <w:szCs w:val="18"/>
        </w:rPr>
        <w:t xml:space="preserve"> pair</w:t>
      </w:r>
      <w:r>
        <w:rPr>
          <w:rFonts w:ascii="Times New Roman" w:hAnsi="Times New Roman" w:cs="Times New Roman" w:hint="eastAsia"/>
          <w:sz w:val="18"/>
          <w:szCs w:val="18"/>
        </w:rPr>
        <w:t>s</w:t>
      </w:r>
      <w:r w:rsidR="00D3734D" w:rsidRPr="000F0EC5">
        <w:rPr>
          <w:rFonts w:ascii="Times New Roman" w:hAnsi="Times New Roman" w:cs="Times New Roman" w:hint="eastAsia"/>
          <w:sz w:val="18"/>
          <w:szCs w:val="18"/>
        </w:rPr>
        <w:t xml:space="preserve"> of </w:t>
      </w:r>
      <w:r w:rsidRPr="005D1021">
        <w:rPr>
          <w:rFonts w:ascii="Times New Roman" w:hAnsi="Times New Roman" w:cs="Times New Roman" w:hint="eastAsia"/>
          <w:i/>
          <w:sz w:val="18"/>
          <w:szCs w:val="18"/>
        </w:rPr>
        <w:t>CCND2</w:t>
      </w:r>
      <w:r>
        <w:rPr>
          <w:rFonts w:ascii="Times New Roman" w:hAnsi="Times New Roman" w:cs="Times New Roman" w:hint="eastAsia"/>
          <w:sz w:val="18"/>
          <w:szCs w:val="18"/>
        </w:rPr>
        <w:t xml:space="preserve"> and </w:t>
      </w:r>
      <w:r w:rsidR="00D3734D" w:rsidRPr="000F0EC5">
        <w:rPr>
          <w:rFonts w:ascii="Times New Roman" w:hAnsi="Times New Roman" w:cs="Times New Roman"/>
          <w:i/>
          <w:sz w:val="18"/>
          <w:szCs w:val="18"/>
        </w:rPr>
        <w:t>β</w:t>
      </w:r>
      <w:r w:rsidR="00D3734D" w:rsidRPr="000F0EC5">
        <w:rPr>
          <w:rFonts w:ascii="Times New Roman" w:hAnsi="Times New Roman" w:cs="Times New Roman" w:hint="eastAsia"/>
          <w:i/>
          <w:sz w:val="18"/>
          <w:szCs w:val="18"/>
        </w:rPr>
        <w:t>-</w:t>
      </w:r>
      <w:proofErr w:type="spellStart"/>
      <w:r w:rsidR="00D3734D" w:rsidRPr="000F0EC5">
        <w:rPr>
          <w:rFonts w:ascii="Times New Roman" w:hAnsi="Times New Roman" w:cs="Times New Roman" w:hint="eastAsia"/>
          <w:i/>
          <w:sz w:val="18"/>
          <w:szCs w:val="18"/>
        </w:rPr>
        <w:t>actin</w:t>
      </w:r>
      <w:proofErr w:type="spellEnd"/>
      <w:r w:rsidR="00D3734D" w:rsidRPr="000F0EC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3734D">
        <w:rPr>
          <w:rFonts w:ascii="Times New Roman" w:hAnsi="Times New Roman" w:cs="Times New Roman" w:hint="eastAsia"/>
          <w:sz w:val="18"/>
          <w:szCs w:val="18"/>
        </w:rPr>
        <w:t xml:space="preserve">was obtained in </w:t>
      </w:r>
      <w:r w:rsidR="00D3734D" w:rsidRPr="005D1021">
        <w:rPr>
          <w:rFonts w:ascii="Times New Roman" w:hAnsi="Times New Roman" w:cs="Times New Roman" w:hint="eastAsia"/>
          <w:sz w:val="18"/>
          <w:szCs w:val="18"/>
        </w:rPr>
        <w:t>Chen et al. 2008</w:t>
      </w:r>
      <w:r w:rsidR="00D3734D">
        <w:rPr>
          <w:rFonts w:ascii="Times New Roman" w:hAnsi="Times New Roman" w:cs="Times New Roman" w:hint="eastAsia"/>
          <w:sz w:val="18"/>
          <w:szCs w:val="18"/>
        </w:rPr>
        <w:t>.</w:t>
      </w:r>
      <w:r w:rsidRPr="005D1021"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 </w:t>
      </w:r>
      <w:proofErr w:type="spellStart"/>
      <w:proofErr w:type="gramStart"/>
      <w:r w:rsidRPr="005D1021">
        <w:rPr>
          <w:rFonts w:ascii="Times New Roman" w:hAnsi="Times New Roman" w:cs="Times New Roman" w:hint="eastAsia"/>
          <w:sz w:val="18"/>
          <w:szCs w:val="18"/>
          <w:vertAlign w:val="superscript"/>
        </w:rPr>
        <w:t>b</w:t>
      </w:r>
      <w:r>
        <w:rPr>
          <w:rFonts w:ascii="Times New Roman" w:hAnsi="Times New Roman" w:cs="Times New Roman" w:hint="eastAsia"/>
          <w:sz w:val="18"/>
          <w:szCs w:val="18"/>
        </w:rPr>
        <w:t>Primers</w:t>
      </w:r>
      <w:proofErr w:type="spellEnd"/>
      <w:proofErr w:type="gramEnd"/>
      <w:r>
        <w:rPr>
          <w:rFonts w:ascii="Times New Roman" w:hAnsi="Times New Roman" w:cs="Times New Roman" w:hint="eastAsia"/>
          <w:sz w:val="18"/>
          <w:szCs w:val="18"/>
        </w:rPr>
        <w:t xml:space="preserve"> obtained in Chen et al. 2007.</w:t>
      </w:r>
    </w:p>
    <w:sectPr w:rsidR="00316191" w:rsidRPr="005D1021" w:rsidSect="000A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A5" w:rsidRDefault="00E726A5" w:rsidP="00146735">
      <w:r>
        <w:separator/>
      </w:r>
    </w:p>
  </w:endnote>
  <w:endnote w:type="continuationSeparator" w:id="0">
    <w:p w:rsidR="00E726A5" w:rsidRDefault="00E726A5" w:rsidP="0014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A5" w:rsidRDefault="00E726A5" w:rsidP="00146735">
      <w:r>
        <w:separator/>
      </w:r>
    </w:p>
  </w:footnote>
  <w:footnote w:type="continuationSeparator" w:id="0">
    <w:p w:rsidR="00E726A5" w:rsidRDefault="00E726A5" w:rsidP="00146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34D"/>
    <w:rsid w:val="00017C60"/>
    <w:rsid w:val="000254BF"/>
    <w:rsid w:val="0005164A"/>
    <w:rsid w:val="00057BB5"/>
    <w:rsid w:val="00070E0A"/>
    <w:rsid w:val="00087E33"/>
    <w:rsid w:val="000A63E1"/>
    <w:rsid w:val="000A791F"/>
    <w:rsid w:val="000C47CF"/>
    <w:rsid w:val="00116B49"/>
    <w:rsid w:val="00121F5D"/>
    <w:rsid w:val="001321FA"/>
    <w:rsid w:val="0013500B"/>
    <w:rsid w:val="00146735"/>
    <w:rsid w:val="00147268"/>
    <w:rsid w:val="001541B2"/>
    <w:rsid w:val="00154FA4"/>
    <w:rsid w:val="00171459"/>
    <w:rsid w:val="00184376"/>
    <w:rsid w:val="00187DA7"/>
    <w:rsid w:val="001B1125"/>
    <w:rsid w:val="001C60A0"/>
    <w:rsid w:val="001F1D5F"/>
    <w:rsid w:val="001F360C"/>
    <w:rsid w:val="0020457C"/>
    <w:rsid w:val="00207C6F"/>
    <w:rsid w:val="00216522"/>
    <w:rsid w:val="00235E74"/>
    <w:rsid w:val="00266BD8"/>
    <w:rsid w:val="002834D8"/>
    <w:rsid w:val="002941A1"/>
    <w:rsid w:val="002B3E04"/>
    <w:rsid w:val="002B7542"/>
    <w:rsid w:val="002C1ABD"/>
    <w:rsid w:val="002E185D"/>
    <w:rsid w:val="003059DB"/>
    <w:rsid w:val="00314A44"/>
    <w:rsid w:val="003151F6"/>
    <w:rsid w:val="00316191"/>
    <w:rsid w:val="003540D8"/>
    <w:rsid w:val="00357D3E"/>
    <w:rsid w:val="00361C34"/>
    <w:rsid w:val="00363FE6"/>
    <w:rsid w:val="00375860"/>
    <w:rsid w:val="00377825"/>
    <w:rsid w:val="003B231E"/>
    <w:rsid w:val="003B4E13"/>
    <w:rsid w:val="003C3B2B"/>
    <w:rsid w:val="003E2C28"/>
    <w:rsid w:val="0040798E"/>
    <w:rsid w:val="00407B8B"/>
    <w:rsid w:val="00422763"/>
    <w:rsid w:val="0043767B"/>
    <w:rsid w:val="004450F0"/>
    <w:rsid w:val="00445962"/>
    <w:rsid w:val="004539CA"/>
    <w:rsid w:val="00453ABB"/>
    <w:rsid w:val="00496888"/>
    <w:rsid w:val="004E7293"/>
    <w:rsid w:val="004F1E56"/>
    <w:rsid w:val="004F521A"/>
    <w:rsid w:val="00500415"/>
    <w:rsid w:val="00504FFF"/>
    <w:rsid w:val="005300D8"/>
    <w:rsid w:val="0054645E"/>
    <w:rsid w:val="00556AA8"/>
    <w:rsid w:val="005874CB"/>
    <w:rsid w:val="005933A3"/>
    <w:rsid w:val="005A0CDA"/>
    <w:rsid w:val="005A4D27"/>
    <w:rsid w:val="005D1021"/>
    <w:rsid w:val="005E3278"/>
    <w:rsid w:val="00605B59"/>
    <w:rsid w:val="006253DB"/>
    <w:rsid w:val="00636357"/>
    <w:rsid w:val="006516EC"/>
    <w:rsid w:val="00670D8F"/>
    <w:rsid w:val="00673F0C"/>
    <w:rsid w:val="00692A40"/>
    <w:rsid w:val="006A0A96"/>
    <w:rsid w:val="006A69AE"/>
    <w:rsid w:val="006C5254"/>
    <w:rsid w:val="006D2E90"/>
    <w:rsid w:val="006D6355"/>
    <w:rsid w:val="00700D41"/>
    <w:rsid w:val="00723CBA"/>
    <w:rsid w:val="007360A0"/>
    <w:rsid w:val="00760127"/>
    <w:rsid w:val="00772FBA"/>
    <w:rsid w:val="00776351"/>
    <w:rsid w:val="00776C0C"/>
    <w:rsid w:val="00791F37"/>
    <w:rsid w:val="007B3769"/>
    <w:rsid w:val="007D4C0F"/>
    <w:rsid w:val="007F1672"/>
    <w:rsid w:val="008262B2"/>
    <w:rsid w:val="00832B9F"/>
    <w:rsid w:val="008778E7"/>
    <w:rsid w:val="008946AD"/>
    <w:rsid w:val="00895038"/>
    <w:rsid w:val="008A0A22"/>
    <w:rsid w:val="008A3A18"/>
    <w:rsid w:val="008B7272"/>
    <w:rsid w:val="008D2AC0"/>
    <w:rsid w:val="008E056B"/>
    <w:rsid w:val="008E7BEC"/>
    <w:rsid w:val="008F0AC0"/>
    <w:rsid w:val="009168F6"/>
    <w:rsid w:val="009169EE"/>
    <w:rsid w:val="0092175B"/>
    <w:rsid w:val="00922DA0"/>
    <w:rsid w:val="00936198"/>
    <w:rsid w:val="00936473"/>
    <w:rsid w:val="0094294C"/>
    <w:rsid w:val="009542A1"/>
    <w:rsid w:val="00957C5D"/>
    <w:rsid w:val="009644E9"/>
    <w:rsid w:val="00982C74"/>
    <w:rsid w:val="009A4768"/>
    <w:rsid w:val="009B363A"/>
    <w:rsid w:val="009B4DC7"/>
    <w:rsid w:val="009B6240"/>
    <w:rsid w:val="009C4C9A"/>
    <w:rsid w:val="009D02DF"/>
    <w:rsid w:val="009D1698"/>
    <w:rsid w:val="00A03148"/>
    <w:rsid w:val="00A10702"/>
    <w:rsid w:val="00A1539B"/>
    <w:rsid w:val="00A450E1"/>
    <w:rsid w:val="00A52D78"/>
    <w:rsid w:val="00A553CC"/>
    <w:rsid w:val="00A668AE"/>
    <w:rsid w:val="00A77351"/>
    <w:rsid w:val="00A77E88"/>
    <w:rsid w:val="00A8697F"/>
    <w:rsid w:val="00AA5FC7"/>
    <w:rsid w:val="00AD18F9"/>
    <w:rsid w:val="00AD7E36"/>
    <w:rsid w:val="00AE498B"/>
    <w:rsid w:val="00AE7866"/>
    <w:rsid w:val="00AF207B"/>
    <w:rsid w:val="00B12652"/>
    <w:rsid w:val="00B2081E"/>
    <w:rsid w:val="00B51DD1"/>
    <w:rsid w:val="00B61E3D"/>
    <w:rsid w:val="00B7733A"/>
    <w:rsid w:val="00B82E0C"/>
    <w:rsid w:val="00BB63DB"/>
    <w:rsid w:val="00BC6FE7"/>
    <w:rsid w:val="00C602A7"/>
    <w:rsid w:val="00C7055E"/>
    <w:rsid w:val="00C76C40"/>
    <w:rsid w:val="00C8463D"/>
    <w:rsid w:val="00CA110A"/>
    <w:rsid w:val="00CA5A5D"/>
    <w:rsid w:val="00CB6123"/>
    <w:rsid w:val="00CF0933"/>
    <w:rsid w:val="00D012AE"/>
    <w:rsid w:val="00D21C2C"/>
    <w:rsid w:val="00D3734D"/>
    <w:rsid w:val="00D47845"/>
    <w:rsid w:val="00D54834"/>
    <w:rsid w:val="00D574CB"/>
    <w:rsid w:val="00D57BBF"/>
    <w:rsid w:val="00D966FF"/>
    <w:rsid w:val="00DB63C8"/>
    <w:rsid w:val="00DE3F38"/>
    <w:rsid w:val="00DF0A5B"/>
    <w:rsid w:val="00E06497"/>
    <w:rsid w:val="00E12C62"/>
    <w:rsid w:val="00E40684"/>
    <w:rsid w:val="00E428B9"/>
    <w:rsid w:val="00E67C30"/>
    <w:rsid w:val="00E726A5"/>
    <w:rsid w:val="00E90B43"/>
    <w:rsid w:val="00EC1369"/>
    <w:rsid w:val="00ED6775"/>
    <w:rsid w:val="00F5231D"/>
    <w:rsid w:val="00F669A5"/>
    <w:rsid w:val="00F94FA6"/>
    <w:rsid w:val="00F96B4E"/>
    <w:rsid w:val="00FA1756"/>
    <w:rsid w:val="00FF15E5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093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0933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F093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CF0933"/>
    <w:rPr>
      <w:rFonts w:ascii="Calibri" w:eastAsia="宋体" w:hAnsi="Calibri" w:cs="Times New Roman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CF093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46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4673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46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46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2014-11-02T10:08:00Z</dcterms:created>
  <dcterms:modified xsi:type="dcterms:W3CDTF">2015-11-13T04:16:00Z</dcterms:modified>
</cp:coreProperties>
</file>