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dxa"/>
        <w:jc w:val="center"/>
        <w:tblLook w:val="04A0" w:firstRow="1" w:lastRow="0" w:firstColumn="1" w:lastColumn="0" w:noHBand="0" w:noVBand="1"/>
      </w:tblPr>
      <w:tblGrid>
        <w:gridCol w:w="857"/>
        <w:gridCol w:w="995"/>
        <w:gridCol w:w="993"/>
        <w:gridCol w:w="993"/>
        <w:gridCol w:w="993"/>
      </w:tblGrid>
      <w:tr w:rsidR="00F82691" w:rsidRPr="00D97D36" w14:paraId="30AF5FF5" w14:textId="77777777" w:rsidTr="00155363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A7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b/>
                <w:bCs/>
                <w:color w:val="000000"/>
              </w:rPr>
              <w:t>QUERY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ED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06D" w14:textId="77777777" w:rsidR="00F82691" w:rsidRPr="00D97D36" w:rsidRDefault="003E05F6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969" w14:textId="77777777" w:rsidR="00F82691" w:rsidRPr="00D97D36" w:rsidRDefault="003E05F6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361" w14:textId="77777777" w:rsidR="00F82691" w:rsidRPr="00D97D36" w:rsidRDefault="003E05F6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dS</w:t>
            </w:r>
            <w:proofErr w:type="spellEnd"/>
          </w:p>
        </w:tc>
      </w:tr>
      <w:tr w:rsidR="00F82691" w:rsidRPr="00D97D36" w14:paraId="2933912C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D2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2A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0C93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37CC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68A4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4E5CCB4C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47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82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372A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71D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0.2710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824E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bookmarkStart w:id="0" w:name="_GoBack"/>
        <w:bookmarkEnd w:id="0"/>
      </w:tr>
      <w:tr w:rsidR="00F82691" w:rsidRPr="00D97D36" w14:paraId="35571414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58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55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19C3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32F3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647A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</w:tr>
      <w:tr w:rsidR="00F82691" w:rsidRPr="00D97D36" w14:paraId="3541F599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16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AA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1ECF2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D058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8B12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0.0299</w:t>
            </w:r>
          </w:p>
        </w:tc>
      </w:tr>
      <w:tr w:rsidR="00F82691" w:rsidRPr="00D97D36" w14:paraId="0629CBC3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7C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59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CD1F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EF8B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79EF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49180A87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88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D5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7A93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FD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0.9415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BD3C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6823DAC9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E5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C8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3D6C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3A6F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9830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0.0325</w:t>
            </w:r>
          </w:p>
        </w:tc>
      </w:tr>
      <w:tr w:rsidR="00F82691" w:rsidRPr="00D97D36" w14:paraId="33AE5A8D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2F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1F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4D06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BD33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1B52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40D65C59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97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23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FC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0.6938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1217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D893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0.0322</w:t>
            </w:r>
          </w:p>
        </w:tc>
      </w:tr>
      <w:tr w:rsidR="00F82691" w:rsidRPr="00D97D36" w14:paraId="2481CF96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9D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9A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1D4E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0D20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83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0.2005</w:t>
            </w:r>
          </w:p>
        </w:tc>
      </w:tr>
      <w:tr w:rsidR="00F82691" w:rsidRPr="00D97D36" w14:paraId="37697732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EE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3B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74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0.7159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62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0.3437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BC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0.1868</w:t>
            </w:r>
          </w:p>
        </w:tc>
      </w:tr>
      <w:tr w:rsidR="00F82691" w:rsidRPr="00D97D36" w14:paraId="54D05435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D3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4D7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4F6C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E3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223B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0.0421</w:t>
            </w:r>
          </w:p>
        </w:tc>
      </w:tr>
      <w:tr w:rsidR="00F82691" w:rsidRPr="00D97D36" w14:paraId="13B648A6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85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90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48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0.5188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454D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06D21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0.0172</w:t>
            </w:r>
          </w:p>
        </w:tc>
      </w:tr>
      <w:tr w:rsidR="00F82691" w:rsidRPr="00D97D36" w14:paraId="35C57357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3B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74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8B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C509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92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0.5803</w:t>
            </w:r>
          </w:p>
        </w:tc>
      </w:tr>
      <w:tr w:rsidR="00F82691" w:rsidRPr="00D97D36" w14:paraId="3BA2115A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DF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30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1FB5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3393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7480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7056126D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C0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90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116C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3759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224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0.6336</w:t>
            </w:r>
          </w:p>
        </w:tc>
      </w:tr>
      <w:tr w:rsidR="00F82691" w:rsidRPr="00D97D36" w14:paraId="617BA70A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97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3C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A4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0.9299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01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0.4387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51C4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</w:tr>
      <w:tr w:rsidR="00F82691" w:rsidRPr="00D97D36" w14:paraId="747A9738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824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14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AA98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6340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D4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0.4101</w:t>
            </w:r>
          </w:p>
        </w:tc>
      </w:tr>
      <w:tr w:rsidR="00F82691" w:rsidRPr="00D97D36" w14:paraId="6C245FD9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00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A4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E6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0.7444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F5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0.7219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EA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0.1051</w:t>
            </w:r>
          </w:p>
        </w:tc>
      </w:tr>
      <w:tr w:rsidR="00F82691" w:rsidRPr="00D97D36" w14:paraId="214AAA34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6D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51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AC29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6D26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3575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0.0074</w:t>
            </w:r>
          </w:p>
        </w:tc>
      </w:tr>
      <w:tr w:rsidR="00F82691" w:rsidRPr="00D97D36" w14:paraId="43665B95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18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B56-2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E8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7BA3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0B744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35DE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79A1F564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5E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93E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8A1E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6B96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12C87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0.0195</w:t>
            </w:r>
          </w:p>
        </w:tc>
      </w:tr>
      <w:tr w:rsidR="00F82691" w:rsidRPr="00D97D36" w14:paraId="0120DA87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DF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70D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B4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0.8887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F2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0.5037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5E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0.2763</w:t>
            </w:r>
          </w:p>
        </w:tc>
      </w:tr>
      <w:tr w:rsidR="00F82691" w:rsidRPr="00D97D36" w14:paraId="191611A5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DB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074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D7F3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5EF8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DE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0.1269</w:t>
            </w:r>
          </w:p>
        </w:tc>
      </w:tr>
      <w:tr w:rsidR="00F82691" w:rsidRPr="00D97D36" w14:paraId="49AF7015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5E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44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89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0.7669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B4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0.5298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6B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0.1095</w:t>
            </w:r>
          </w:p>
        </w:tc>
      </w:tr>
      <w:tr w:rsidR="00F82691" w:rsidRPr="00D97D36" w14:paraId="61DAEFBA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22A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B9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BCE2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0B03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620F4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04B20732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08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B7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9AF9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36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5AF4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0.0069</w:t>
            </w:r>
          </w:p>
        </w:tc>
      </w:tr>
      <w:tr w:rsidR="00F82691" w:rsidRPr="00D97D36" w14:paraId="76ADB49A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8D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7D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53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B107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364C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0.0005</w:t>
            </w:r>
          </w:p>
        </w:tc>
      </w:tr>
      <w:tr w:rsidR="00F82691" w:rsidRPr="00D97D36" w14:paraId="575DACC3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C6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FE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DBF9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CF3C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76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0.1063</w:t>
            </w:r>
          </w:p>
        </w:tc>
      </w:tr>
      <w:tr w:rsidR="00F82691" w:rsidRPr="00D97D36" w14:paraId="10B1B659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D9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12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A59B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14D5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1374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770CA55E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00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F5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29CC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5258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95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0.3646</w:t>
            </w:r>
          </w:p>
        </w:tc>
      </w:tr>
      <w:tr w:rsidR="00F82691" w:rsidRPr="00D97D36" w14:paraId="5084E6A5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0B6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27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A8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0.6102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53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A434F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5F53CACE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39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43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AA848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6A97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F6BB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4B0F728A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8B0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855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5914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27EE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B0303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</w:tr>
      <w:tr w:rsidR="00F82691" w:rsidRPr="00D97D36" w14:paraId="65C60E7E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A11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129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40A92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6535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8E5D6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F82691" w:rsidRPr="00D97D36" w14:paraId="48DD15F6" w14:textId="77777777" w:rsidTr="003E05F6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A1C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δ/γ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B6B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44C7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64DD7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51E6E" w14:textId="77777777" w:rsidR="00F82691" w:rsidRPr="00D97D36" w:rsidRDefault="00F82691" w:rsidP="00DE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D36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</w:tbl>
    <w:p w14:paraId="64A05A74" w14:textId="77777777" w:rsidR="00F82691" w:rsidRDefault="00F82691" w:rsidP="00F82691">
      <w:pPr>
        <w:jc w:val="center"/>
      </w:pPr>
    </w:p>
    <w:p w14:paraId="76BAF70B" w14:textId="77777777" w:rsidR="00B84161" w:rsidRDefault="00155363"/>
    <w:sectPr w:rsidR="00B8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1"/>
    <w:rsid w:val="00140F35"/>
    <w:rsid w:val="00155363"/>
    <w:rsid w:val="003E05F6"/>
    <w:rsid w:val="005F32BE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8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Osama</dc:creator>
  <cp:keywords/>
  <dc:description/>
  <cp:lastModifiedBy>Joni Seeling</cp:lastModifiedBy>
  <cp:revision>3</cp:revision>
  <dcterms:created xsi:type="dcterms:W3CDTF">2015-08-14T21:34:00Z</dcterms:created>
  <dcterms:modified xsi:type="dcterms:W3CDTF">2015-08-14T21:55:00Z</dcterms:modified>
</cp:coreProperties>
</file>