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1CEF" w14:textId="5816EF5D" w:rsidR="00BF59C9" w:rsidRPr="00587C50" w:rsidRDefault="00E73728" w:rsidP="00BF59C9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Figure A</w:t>
      </w:r>
    </w:p>
    <w:p w14:paraId="3494EB6B" w14:textId="77777777" w:rsidR="00BF59C9" w:rsidRPr="0035741B" w:rsidRDefault="00BF59C9" w:rsidP="00BF59C9">
      <w:pPr>
        <w:spacing w:line="360" w:lineRule="auto"/>
        <w:rPr>
          <w:rFonts w:ascii="Arial" w:hAnsi="Arial" w:cs="Arial"/>
          <w:sz w:val="21"/>
          <w:szCs w:val="21"/>
        </w:rPr>
      </w:pPr>
      <w:r w:rsidRPr="0035741B">
        <w:rPr>
          <w:rFonts w:ascii="Arial" w:hAnsi="Arial" w:cs="Arial"/>
          <w:sz w:val="21"/>
          <w:szCs w:val="21"/>
        </w:rPr>
        <w:t xml:space="preserve">Verbs used in this study. </w:t>
      </w:r>
    </w:p>
    <w:p w14:paraId="5018459B" w14:textId="77777777" w:rsidR="00BF59C9" w:rsidRPr="0035741B" w:rsidRDefault="00BF59C9" w:rsidP="00BF59C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2987" w:type="dxa"/>
        <w:jc w:val="center"/>
        <w:tblLook w:val="04A0" w:firstRow="1" w:lastRow="0" w:firstColumn="1" w:lastColumn="0" w:noHBand="0" w:noVBand="1"/>
      </w:tblPr>
      <w:tblGrid>
        <w:gridCol w:w="1422"/>
        <w:gridCol w:w="1565"/>
      </w:tblGrid>
      <w:tr w:rsidR="00BF59C9" w:rsidRPr="0035741B" w14:paraId="367EFEB3" w14:textId="77777777" w:rsidTr="0039663D">
        <w:trPr>
          <w:trHeight w:val="276"/>
          <w:jc w:val="center"/>
        </w:trPr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332E10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Item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C7B0517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Class</w:t>
            </w:r>
          </w:p>
        </w:tc>
      </w:tr>
      <w:tr w:rsidR="00BF59C9" w:rsidRPr="0035741B" w14:paraId="5F5A5B0D" w14:textId="77777777" w:rsidTr="0039663D">
        <w:trPr>
          <w:trHeight w:val="276"/>
          <w:jc w:val="center"/>
        </w:trPr>
        <w:tc>
          <w:tcPr>
            <w:tcW w:w="1422" w:type="dxa"/>
            <w:tcBorders>
              <w:left w:val="nil"/>
              <w:bottom w:val="nil"/>
              <w:right w:val="nil"/>
            </w:tcBorders>
            <w:noWrap/>
            <w:hideMark/>
          </w:tcPr>
          <w:p w14:paraId="40FDED79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Draw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  <w:noWrap/>
            <w:hideMark/>
          </w:tcPr>
          <w:p w14:paraId="688C09A1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1AF20344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3DB57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Spell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25560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09B9309A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414CE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Skate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EF927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0059127D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A38EC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Melt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67951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2BB04665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6F4D6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Kiss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BB520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052B1D25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96C41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Drive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AD21A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0C6F77C3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9C4EB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Feed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45938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0BFA294F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23315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Fly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E6BCC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7E0EDF4D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F7805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Pick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C13C2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6909845D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98768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Need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C7320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32D31664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7D9CC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Mend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B442B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21A0B0D8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EBC0A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Bite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0B0F0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397FCCF1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D1727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Match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DEDFE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147C70B8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5FEB5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Taste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958B1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5F3040B3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D0469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Try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EE125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Regular</w:t>
            </w:r>
          </w:p>
        </w:tc>
      </w:tr>
      <w:tr w:rsidR="00BF59C9" w:rsidRPr="0035741B" w14:paraId="178BC339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F0165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Fall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56EE2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2C5E4CC9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D2391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Send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A64EA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336B438E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48473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Hold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A09EC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160FFF57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B677E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Ride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E2AE3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  <w:tr w:rsidR="00BF59C9" w:rsidRPr="0035741B" w14:paraId="7ADAF3FA" w14:textId="77777777" w:rsidTr="0039663D">
        <w:trPr>
          <w:trHeight w:val="276"/>
          <w:jc w:val="center"/>
        </w:trPr>
        <w:tc>
          <w:tcPr>
            <w:tcW w:w="1422" w:type="dxa"/>
            <w:tcBorders>
              <w:top w:val="nil"/>
              <w:left w:val="nil"/>
              <w:right w:val="nil"/>
            </w:tcBorders>
            <w:noWrap/>
            <w:hideMark/>
          </w:tcPr>
          <w:p w14:paraId="7EC35AE8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Sit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noWrap/>
            <w:hideMark/>
          </w:tcPr>
          <w:p w14:paraId="2783803A" w14:textId="77777777" w:rsidR="00BF59C9" w:rsidRPr="0035741B" w:rsidRDefault="00BF59C9" w:rsidP="003966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5741B">
              <w:rPr>
                <w:rFonts w:ascii="Arial" w:hAnsi="Arial" w:cs="Arial"/>
                <w:sz w:val="21"/>
                <w:szCs w:val="21"/>
              </w:rPr>
              <w:t>Irregular</w:t>
            </w:r>
          </w:p>
        </w:tc>
      </w:tr>
    </w:tbl>
    <w:p w14:paraId="3CCEC5E4" w14:textId="5B38291C" w:rsidR="00BF59C9" w:rsidRPr="00587C50" w:rsidRDefault="00E73728" w:rsidP="00BF59C9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Figure B</w:t>
      </w:r>
      <w:bookmarkStart w:id="0" w:name="_GoBack"/>
      <w:bookmarkEnd w:id="0"/>
    </w:p>
    <w:p w14:paraId="638A9045" w14:textId="77777777" w:rsidR="00BF59C9" w:rsidRPr="0035741B" w:rsidRDefault="00BF59C9" w:rsidP="00BF59C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 script</w:t>
      </w:r>
      <w:r w:rsidRPr="0035741B">
        <w:rPr>
          <w:rFonts w:ascii="Arial" w:hAnsi="Arial" w:cs="Arial"/>
          <w:sz w:val="21"/>
          <w:szCs w:val="21"/>
        </w:rPr>
        <w:t xml:space="preserve">. </w:t>
      </w:r>
    </w:p>
    <w:p w14:paraId="55CD9C1A" w14:textId="77777777" w:rsidR="00BF59C9" w:rsidRDefault="00BF59C9" w:rsidP="00BF59C9"/>
    <w:p w14:paraId="4BEA8702" w14:textId="77777777" w:rsidR="00BF59C9" w:rsidRDefault="00BF59C9" w:rsidP="00BF59C9">
      <w:r>
        <w:t>The R output for the likelihood ratio test between Model 3 and Model 4 is as follows:</w:t>
      </w:r>
    </w:p>
    <w:p w14:paraId="7F4A3156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Models:</w:t>
      </w:r>
    </w:p>
    <w:p w14:paraId="5C53B9BC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Model_4: error ~ (1 | participant) + (1 +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stroop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| verb)</w:t>
      </w:r>
    </w:p>
    <w:p w14:paraId="13094721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Model_3: error ~ (1 | participant) + (1 +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stroop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| verb) +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stroop</w:t>
      </w:r>
      <w:proofErr w:type="spellEnd"/>
    </w:p>
    <w:p w14:paraId="65FA6AB1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      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Df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   AIC    </w:t>
      </w:r>
      <w:proofErr w:type="gram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BIC 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logLik</w:t>
      </w:r>
      <w:proofErr w:type="spellEnd"/>
      <w:proofErr w:type="gram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deviance 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Chisq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Chi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Df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Pr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(&gt;</w:t>
      </w: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Chisq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)  </w:t>
      </w:r>
    </w:p>
    <w:p w14:paraId="52DC00DC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Model_</w:t>
      </w:r>
      <w:proofErr w:type="gram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4  5</w:t>
      </w:r>
      <w:proofErr w:type="gram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980.59 1004.1 -485.29   970.59                           </w:t>
      </w:r>
    </w:p>
    <w:p w14:paraId="5D19DBBA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Model_</w:t>
      </w:r>
      <w:proofErr w:type="gram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3  6</w:t>
      </w:r>
      <w:proofErr w:type="gram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977.28 1005.5 -482.64   965.28 5.3062      1    0.02125 *</w:t>
      </w:r>
    </w:p>
    <w:p w14:paraId="440F4650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---</w:t>
      </w:r>
    </w:p>
    <w:p w14:paraId="19093971" w14:textId="77777777" w:rsidR="00BF59C9" w:rsidRPr="00DB4401" w:rsidRDefault="00BF59C9" w:rsidP="00B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proofErr w:type="spell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Signif</w:t>
      </w:r>
      <w:proofErr w:type="spell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. </w:t>
      </w:r>
      <w:proofErr w:type="gramStart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codes</w:t>
      </w:r>
      <w:proofErr w:type="gramEnd"/>
      <w:r w:rsidRPr="00DB440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:  0 ‘***’ 0.001 ‘**’ 0.01 ‘*’ 0.05 ‘.’ 0.1 ‘ ’ 1</w:t>
      </w:r>
    </w:p>
    <w:p w14:paraId="11ED5761" w14:textId="77777777" w:rsidR="00BF59C9" w:rsidRDefault="00BF59C9" w:rsidP="00BF59C9"/>
    <w:p w14:paraId="593DE7F9" w14:textId="77777777" w:rsidR="00BF59C9" w:rsidRDefault="00BF59C9" w:rsidP="00BF59C9">
      <w:r>
        <w:t>The R output summarising Model 3 is as follows:</w:t>
      </w:r>
    </w:p>
    <w:p w14:paraId="36F91D17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Generalized linear mixed model fit by maximum likelihood (Laplace Approximation) ['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glmerMod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']</w:t>
      </w:r>
    </w:p>
    <w:p w14:paraId="0DDDC8D6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Family: binomial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 xml:space="preserve">(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logit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)</w:t>
      </w:r>
    </w:p>
    <w:p w14:paraId="106E662E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Formula: error ~ (1 | participant) + (1 +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stroop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| verb) +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stroop</w:t>
      </w:r>
      <w:proofErr w:type="spellEnd"/>
    </w:p>
    <w:p w14:paraId="76529B2B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Data: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dat</w:t>
      </w:r>
      <w:proofErr w:type="spellEnd"/>
    </w:p>
    <w:p w14:paraId="5A17C41E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14:paraId="5CCBAAB5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AIC      BIC  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logLik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deviance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df.resid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14:paraId="0C60CC9B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977.3   1005.5   -482.6    965.3      804 </w:t>
      </w:r>
    </w:p>
    <w:p w14:paraId="78960A88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14:paraId="2F1EF466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Scaled residuals: </w:t>
      </w:r>
    </w:p>
    <w:p w14:paraId="5192C399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Min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1Q  Median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3Q     Max </w:t>
      </w:r>
    </w:p>
    <w:p w14:paraId="0666968F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-3.8551 -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0.8288  0.4281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0.6392  2.5262 </w:t>
      </w:r>
    </w:p>
    <w:p w14:paraId="28AA947D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14:paraId="330F3D27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effects:</w:t>
      </w:r>
    </w:p>
    <w:p w14:paraId="6AA9CE6B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 xml:space="preserve">Groups      Name        Variance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Std.Dev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Corr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14:paraId="0F60C321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participant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(Intercept) 0.84632  0.9200        </w:t>
      </w:r>
    </w:p>
    <w:p w14:paraId="0E2A7DD1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verb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(Intercept) 0.20210  0.4496        </w:t>
      </w:r>
    </w:p>
    <w:p w14:paraId="0F297094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stroop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0.02979  0.1726   -0.24</w:t>
      </w:r>
    </w:p>
    <w:p w14:paraId="43D09357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Number of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obs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: 810, groups:  participant, 81; verb, 10</w:t>
      </w:r>
    </w:p>
    <w:p w14:paraId="33B14593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14:paraId="32C6F17E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Fixed effects:</w:t>
      </w:r>
    </w:p>
    <w:p w14:paraId="152B477E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Pr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&gt;|z|)  </w:t>
      </w:r>
    </w:p>
    <w:p w14:paraId="386262A6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0.04715    0.31050   0.152   0.8793  </w:t>
      </w:r>
    </w:p>
    <w:p w14:paraId="316F44C9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stroop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0.22451    0.09505   2.362   0.0182 *</w:t>
      </w:r>
    </w:p>
    <w:p w14:paraId="14AE9BA1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14:paraId="09952358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Signif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:  0 ‘***’ 0.001 ‘**’ 0.01 ‘*’ 0.05 ‘.’ 0.1 ‘ ’ 1</w:t>
      </w:r>
    </w:p>
    <w:p w14:paraId="39798EC2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14:paraId="07666D44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Correlation of Fixed Effects:</w:t>
      </w:r>
    </w:p>
    <w:p w14:paraId="7F7A736F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(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Intr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)</w:t>
      </w:r>
    </w:p>
    <w:p w14:paraId="17AB7033" w14:textId="77777777" w:rsidR="00BF59C9" w:rsidRDefault="00BF59C9" w:rsidP="00BF59C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stroop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-0.698</w:t>
      </w:r>
    </w:p>
    <w:p w14:paraId="26FC0635" w14:textId="77777777" w:rsidR="00BF59C9" w:rsidRDefault="00BF59C9" w:rsidP="00BF59C9"/>
    <w:p w14:paraId="2D86E324" w14:textId="77777777" w:rsidR="00BF59C9" w:rsidRDefault="00BF59C9" w:rsidP="00BF59C9">
      <w:pPr>
        <w:tabs>
          <w:tab w:val="left" w:pos="3300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2AC4A549" w14:textId="77777777" w:rsidR="00BF59C9" w:rsidRDefault="00BF59C9" w:rsidP="00BF59C9">
      <w:pPr>
        <w:tabs>
          <w:tab w:val="left" w:pos="3300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5505A6C1" w14:textId="77777777" w:rsidR="00956274" w:rsidRDefault="00956274"/>
    <w:sectPr w:rsidR="00956274" w:rsidSect="008D06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C9"/>
    <w:rsid w:val="008D06F9"/>
    <w:rsid w:val="00956274"/>
    <w:rsid w:val="00A11A99"/>
    <w:rsid w:val="00BF59C9"/>
    <w:rsid w:val="00E73728"/>
    <w:rsid w:val="00F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7D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C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9C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C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9C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Macintosh Word</Application>
  <DocSecurity>0</DocSecurity>
  <Lines>13</Lines>
  <Paragraphs>3</Paragraphs>
  <ScaleCrop>false</ScaleCrop>
  <Company>university of manchester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ibbotson</dc:creator>
  <cp:keywords/>
  <dc:description/>
  <cp:lastModifiedBy>David Knight</cp:lastModifiedBy>
  <cp:revision>2</cp:revision>
  <dcterms:created xsi:type="dcterms:W3CDTF">2015-12-03T19:39:00Z</dcterms:created>
  <dcterms:modified xsi:type="dcterms:W3CDTF">2015-12-03T19:39:00Z</dcterms:modified>
</cp:coreProperties>
</file>