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9F8A3" w14:textId="77777777" w:rsidR="003B02E1" w:rsidRPr="00244ED4" w:rsidRDefault="00244ED4" w:rsidP="003B02E1">
      <w:pPr>
        <w:rPr>
          <w:b/>
          <w:sz w:val="24"/>
        </w:rPr>
      </w:pPr>
      <w:bookmarkStart w:id="0" w:name="_GoBack"/>
      <w:r w:rsidRPr="00244ED4">
        <w:rPr>
          <w:rFonts w:hint="eastAsia"/>
          <w:b/>
          <w:sz w:val="24"/>
        </w:rPr>
        <w:t>S5 Table</w:t>
      </w:r>
      <w:r w:rsidR="003B02E1" w:rsidRPr="00244ED4">
        <w:rPr>
          <w:rFonts w:hint="eastAsia"/>
          <w:b/>
          <w:sz w:val="24"/>
        </w:rPr>
        <w:t xml:space="preserve">. </w:t>
      </w:r>
      <w:r w:rsidR="003B02E1" w:rsidRPr="00244ED4">
        <w:rPr>
          <w:rFonts w:hint="eastAsia"/>
          <w:sz w:val="24"/>
        </w:rPr>
        <w:t xml:space="preserve">Cut-off Point Values of </w:t>
      </w:r>
      <w:proofErr w:type="spellStart"/>
      <w:r w:rsidR="003B02E1" w:rsidRPr="00244ED4">
        <w:rPr>
          <w:rFonts w:hint="eastAsia"/>
          <w:sz w:val="24"/>
        </w:rPr>
        <w:t>WHtR</w:t>
      </w:r>
      <w:proofErr w:type="spellEnd"/>
      <w:r w:rsidR="003B02E1" w:rsidRPr="00244ED4">
        <w:rPr>
          <w:rFonts w:hint="eastAsia"/>
          <w:sz w:val="24"/>
        </w:rPr>
        <w:t xml:space="preserve"> for Predictive of</w:t>
      </w:r>
      <w:r w:rsidR="003B02E1" w:rsidRPr="00244ED4">
        <w:rPr>
          <w:sz w:val="24"/>
        </w:rPr>
        <w:t xml:space="preserve"> Low HDL-C</w:t>
      </w:r>
      <w:bookmarkEnd w:id="0"/>
    </w:p>
    <w:tbl>
      <w:tblPr>
        <w:tblW w:w="5943" w:type="dxa"/>
        <w:jc w:val="center"/>
        <w:tblInd w:w="93" w:type="dxa"/>
        <w:tblLook w:val="04A0" w:firstRow="1" w:lastRow="0" w:firstColumn="1" w:lastColumn="0" w:noHBand="0" w:noVBand="1"/>
      </w:tblPr>
      <w:tblGrid>
        <w:gridCol w:w="1510"/>
        <w:gridCol w:w="872"/>
        <w:gridCol w:w="805"/>
        <w:gridCol w:w="805"/>
        <w:gridCol w:w="1951"/>
      </w:tblGrid>
      <w:tr w:rsidR="003B02E1" w:rsidRPr="00244ED4" w14:paraId="4E5F0EEA" w14:textId="77777777" w:rsidTr="00040E48">
        <w:trPr>
          <w:trHeight w:val="630"/>
          <w:jc w:val="center"/>
        </w:trPr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74497A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hint="eastAsia"/>
                <w:kern w:val="0"/>
                <w:sz w:val="24"/>
              </w:rPr>
              <w:t>Low HDL-C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339302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kern w:val="0"/>
                <w:sz w:val="24"/>
              </w:rPr>
              <w:t>Value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9B645C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kern w:val="0"/>
                <w:sz w:val="24"/>
              </w:rPr>
              <w:t>Sen.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65CC7B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proofErr w:type="spellStart"/>
            <w:r w:rsidRPr="00244ED4">
              <w:rPr>
                <w:kern w:val="0"/>
                <w:sz w:val="24"/>
              </w:rPr>
              <w:t>Spe</w:t>
            </w:r>
            <w:proofErr w:type="spellEnd"/>
            <w:r w:rsidRPr="00244ED4">
              <w:rPr>
                <w:kern w:val="0"/>
                <w:sz w:val="24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6240DC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kern w:val="0"/>
                <w:sz w:val="24"/>
              </w:rPr>
              <w:t>ROC Least Dis.</w:t>
            </w:r>
          </w:p>
        </w:tc>
      </w:tr>
      <w:tr w:rsidR="003B02E1" w:rsidRPr="00244ED4" w14:paraId="6AC78E4A" w14:textId="77777777" w:rsidTr="00040E48">
        <w:trPr>
          <w:trHeight w:val="360"/>
          <w:jc w:val="center"/>
        </w:trPr>
        <w:tc>
          <w:tcPr>
            <w:tcW w:w="15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BFC6D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kern w:val="0"/>
                <w:sz w:val="24"/>
              </w:rPr>
              <w:t>All Subjects (n=</w:t>
            </w:r>
            <w:r w:rsidRPr="00244ED4">
              <w:rPr>
                <w:rFonts w:hint="eastAsia"/>
                <w:kern w:val="0"/>
                <w:sz w:val="24"/>
              </w:rPr>
              <w:t>43 841</w:t>
            </w:r>
            <w:r w:rsidRPr="00244ED4">
              <w:rPr>
                <w:kern w:val="0"/>
                <w:sz w:val="24"/>
              </w:rPr>
              <w:t>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FBE22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kern w:val="0"/>
                <w:sz w:val="24"/>
              </w:rPr>
              <w:t>0.4</w:t>
            </w:r>
            <w:r w:rsidRPr="00244ED4">
              <w:rPr>
                <w:rFonts w:hint="eastAsia"/>
                <w:kern w:val="0"/>
                <w:sz w:val="24"/>
              </w:rPr>
              <w:t>8</w:t>
            </w:r>
            <w:r w:rsidRPr="00244ED4">
              <w:rPr>
                <w:kern w:val="0"/>
                <w:sz w:val="24"/>
              </w:rPr>
              <w:t xml:space="preserve">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E04B3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0.639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74BE0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0.395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6AC2A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0.704</w:t>
            </w:r>
          </w:p>
        </w:tc>
      </w:tr>
      <w:tr w:rsidR="003B02E1" w:rsidRPr="00244ED4" w14:paraId="437B844A" w14:textId="77777777" w:rsidTr="00040E48">
        <w:trPr>
          <w:trHeight w:val="360"/>
          <w:jc w:val="center"/>
        </w:trPr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AA8E38" w14:textId="77777777" w:rsidR="003B02E1" w:rsidRPr="00244ED4" w:rsidRDefault="003B02E1" w:rsidP="00040E4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EAC06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kern w:val="0"/>
                <w:sz w:val="24"/>
              </w:rPr>
              <w:t xml:space="preserve">0.49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A2611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0.583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32362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0.458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12BD6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0.684</w:t>
            </w:r>
          </w:p>
        </w:tc>
      </w:tr>
      <w:tr w:rsidR="003B02E1" w:rsidRPr="00244ED4" w14:paraId="7F62E405" w14:textId="77777777" w:rsidTr="00040E48">
        <w:trPr>
          <w:trHeight w:val="360"/>
          <w:jc w:val="center"/>
        </w:trPr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8ED2A9" w14:textId="77777777" w:rsidR="003B02E1" w:rsidRPr="00244ED4" w:rsidRDefault="003B02E1" w:rsidP="00040E4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49E0C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kern w:val="0"/>
                <w:sz w:val="24"/>
              </w:rPr>
              <w:t xml:space="preserve">0.50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0078D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0.514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E9A37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0.519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F22B2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0.684</w:t>
            </w:r>
          </w:p>
        </w:tc>
      </w:tr>
      <w:tr w:rsidR="003B02E1" w:rsidRPr="00244ED4" w14:paraId="0158E3A0" w14:textId="77777777" w:rsidTr="00040E48">
        <w:trPr>
          <w:trHeight w:val="360"/>
          <w:jc w:val="center"/>
        </w:trPr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D2A076" w14:textId="77777777" w:rsidR="003B02E1" w:rsidRPr="00244ED4" w:rsidRDefault="003B02E1" w:rsidP="00040E4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28019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kern w:val="0"/>
                <w:sz w:val="24"/>
              </w:rPr>
              <w:t xml:space="preserve">0.51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8FF85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0.450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F733F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0.582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5213D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0.691</w:t>
            </w:r>
          </w:p>
        </w:tc>
      </w:tr>
      <w:tr w:rsidR="003B02E1" w:rsidRPr="00244ED4" w14:paraId="660BB3F8" w14:textId="77777777" w:rsidTr="00040E48">
        <w:trPr>
          <w:trHeight w:val="360"/>
          <w:jc w:val="center"/>
        </w:trPr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212905" w14:textId="77777777" w:rsidR="003B02E1" w:rsidRPr="00244ED4" w:rsidRDefault="003B02E1" w:rsidP="00040E4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F91FC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kern w:val="0"/>
                <w:sz w:val="24"/>
              </w:rPr>
              <w:t xml:space="preserve">0.52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06ECD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0.382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78ADC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0.642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6F257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0.715</w:t>
            </w:r>
          </w:p>
        </w:tc>
      </w:tr>
      <w:tr w:rsidR="003B02E1" w:rsidRPr="00244ED4" w14:paraId="56918403" w14:textId="77777777" w:rsidTr="00040E48">
        <w:trPr>
          <w:trHeight w:val="360"/>
          <w:jc w:val="center"/>
        </w:trPr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040C0E" w14:textId="77777777" w:rsidR="003B02E1" w:rsidRPr="00244ED4" w:rsidRDefault="003B02E1" w:rsidP="00040E4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F628F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kern w:val="0"/>
                <w:sz w:val="24"/>
              </w:rPr>
              <w:t xml:space="preserve">0.53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4C9E3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0.319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1DD4E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0.698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4035A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0.745</w:t>
            </w:r>
          </w:p>
        </w:tc>
      </w:tr>
      <w:tr w:rsidR="003B02E1" w:rsidRPr="00244ED4" w14:paraId="61EA7BDE" w14:textId="77777777" w:rsidTr="00040E48">
        <w:trPr>
          <w:trHeight w:val="360"/>
          <w:jc w:val="center"/>
        </w:trPr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824BB8" w14:textId="77777777" w:rsidR="003B02E1" w:rsidRPr="00244ED4" w:rsidRDefault="003B02E1" w:rsidP="00040E4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FA982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kern w:val="0"/>
                <w:sz w:val="24"/>
              </w:rPr>
              <w:t xml:space="preserve">0.54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6CE00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0.266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98D72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0.748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43823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0.776</w:t>
            </w:r>
          </w:p>
        </w:tc>
      </w:tr>
      <w:tr w:rsidR="003B02E1" w:rsidRPr="00244ED4" w14:paraId="722EBD82" w14:textId="77777777" w:rsidTr="00040E48">
        <w:trPr>
          <w:trHeight w:val="360"/>
          <w:jc w:val="center"/>
        </w:trPr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9ED5BA" w14:textId="77777777" w:rsidR="003B02E1" w:rsidRPr="00244ED4" w:rsidRDefault="003B02E1" w:rsidP="00040E4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A37DC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kern w:val="0"/>
                <w:sz w:val="24"/>
              </w:rPr>
              <w:t xml:space="preserve">0.55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DACFE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0.216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25D58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0.795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3E756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0.811</w:t>
            </w:r>
          </w:p>
        </w:tc>
      </w:tr>
      <w:tr w:rsidR="003B02E1" w:rsidRPr="00244ED4" w14:paraId="1A1148E6" w14:textId="77777777" w:rsidTr="00040E48">
        <w:trPr>
          <w:trHeight w:val="360"/>
          <w:jc w:val="center"/>
        </w:trPr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291A64" w14:textId="77777777" w:rsidR="003B02E1" w:rsidRPr="00244ED4" w:rsidRDefault="003B02E1" w:rsidP="00040E4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63309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kern w:val="0"/>
                <w:sz w:val="24"/>
              </w:rPr>
              <w:t xml:space="preserve">0.56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0CFC4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0.175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F5077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0.835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EE342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0.842</w:t>
            </w:r>
          </w:p>
        </w:tc>
      </w:tr>
      <w:tr w:rsidR="003B02E1" w:rsidRPr="00244ED4" w14:paraId="08B92A0E" w14:textId="77777777" w:rsidTr="00040E48">
        <w:trPr>
          <w:trHeight w:val="360"/>
          <w:jc w:val="center"/>
        </w:trPr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2664F1" w14:textId="77777777" w:rsidR="003B02E1" w:rsidRPr="00244ED4" w:rsidRDefault="003B02E1" w:rsidP="00040E4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B2CAB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kern w:val="0"/>
                <w:sz w:val="24"/>
              </w:rPr>
              <w:t xml:space="preserve">0.57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D8207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0.138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1FB37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0.867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F616B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0.873</w:t>
            </w:r>
          </w:p>
        </w:tc>
      </w:tr>
      <w:tr w:rsidR="003B02E1" w:rsidRPr="00244ED4" w14:paraId="4A689655" w14:textId="77777777" w:rsidTr="00040E48">
        <w:trPr>
          <w:trHeight w:val="360"/>
          <w:jc w:val="center"/>
        </w:trPr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8F08F1" w14:textId="77777777" w:rsidR="003B02E1" w:rsidRPr="00244ED4" w:rsidRDefault="003B02E1" w:rsidP="00040E4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6E5B0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kern w:val="0"/>
                <w:sz w:val="24"/>
              </w:rPr>
              <w:t xml:space="preserve">0.58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64624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0.108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D8535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0.894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C0996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0.898</w:t>
            </w:r>
          </w:p>
        </w:tc>
      </w:tr>
      <w:tr w:rsidR="003B02E1" w:rsidRPr="00244ED4" w14:paraId="168A0B5F" w14:textId="77777777" w:rsidTr="00040E48">
        <w:trPr>
          <w:trHeight w:val="360"/>
          <w:jc w:val="center"/>
        </w:trPr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5C28BA" w14:textId="77777777" w:rsidR="003B02E1" w:rsidRPr="00244ED4" w:rsidRDefault="003B02E1" w:rsidP="00040E4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325FC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kern w:val="0"/>
                <w:sz w:val="24"/>
              </w:rPr>
              <w:t xml:space="preserve">0.59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51A26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0.081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90955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0.917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7E071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0.923</w:t>
            </w:r>
          </w:p>
        </w:tc>
      </w:tr>
      <w:tr w:rsidR="003B02E1" w:rsidRPr="00244ED4" w14:paraId="210E89A8" w14:textId="77777777" w:rsidTr="00040E48">
        <w:trPr>
          <w:trHeight w:val="360"/>
          <w:jc w:val="center"/>
        </w:trPr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E2F774" w14:textId="77777777" w:rsidR="003B02E1" w:rsidRPr="00244ED4" w:rsidRDefault="003B02E1" w:rsidP="00040E4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3C02F8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kern w:val="0"/>
                <w:sz w:val="24"/>
              </w:rPr>
              <w:t>0.6</w:t>
            </w:r>
            <w:r w:rsidRPr="00244ED4">
              <w:rPr>
                <w:rFonts w:hint="eastAsia"/>
                <w:kern w:val="0"/>
                <w:sz w:val="24"/>
              </w:rPr>
              <w:t>0</w:t>
            </w:r>
            <w:r w:rsidRPr="00244ED4">
              <w:rPr>
                <w:kern w:val="0"/>
                <w:sz w:val="24"/>
              </w:rPr>
              <w:t xml:space="preserve">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4AB82B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0.063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87F574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0.937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E046F1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0.939</w:t>
            </w:r>
          </w:p>
        </w:tc>
      </w:tr>
      <w:tr w:rsidR="003B02E1" w:rsidRPr="00244ED4" w14:paraId="5A9105FA" w14:textId="77777777" w:rsidTr="00040E48">
        <w:trPr>
          <w:trHeight w:val="360"/>
          <w:jc w:val="center"/>
        </w:trPr>
        <w:tc>
          <w:tcPr>
            <w:tcW w:w="15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3C07B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kern w:val="0"/>
                <w:sz w:val="24"/>
              </w:rPr>
              <w:t>Male</w:t>
            </w:r>
          </w:p>
          <w:p w14:paraId="01BC0F58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kern w:val="0"/>
                <w:sz w:val="24"/>
              </w:rPr>
              <w:t>(</w:t>
            </w:r>
            <w:proofErr w:type="gramStart"/>
            <w:r w:rsidRPr="00244ED4">
              <w:rPr>
                <w:kern w:val="0"/>
                <w:sz w:val="24"/>
              </w:rPr>
              <w:t>n</w:t>
            </w:r>
            <w:proofErr w:type="gramEnd"/>
            <w:r w:rsidRPr="00244ED4">
              <w:rPr>
                <w:kern w:val="0"/>
                <w:sz w:val="24"/>
              </w:rPr>
              <w:t>=</w:t>
            </w:r>
            <w:r w:rsidRPr="00244ED4">
              <w:rPr>
                <w:rFonts w:hint="eastAsia"/>
                <w:kern w:val="0"/>
                <w:sz w:val="24"/>
              </w:rPr>
              <w:t>18 019</w:t>
            </w:r>
            <w:r w:rsidRPr="00244ED4">
              <w:rPr>
                <w:kern w:val="0"/>
                <w:sz w:val="24"/>
              </w:rPr>
              <w:t>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56296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kern w:val="0"/>
                <w:sz w:val="24"/>
              </w:rPr>
              <w:t>0.4</w:t>
            </w:r>
            <w:r w:rsidRPr="00244ED4">
              <w:rPr>
                <w:rFonts w:hint="eastAsia"/>
                <w:kern w:val="0"/>
                <w:sz w:val="24"/>
              </w:rPr>
              <w:t>8</w:t>
            </w:r>
            <w:r w:rsidRPr="00244ED4">
              <w:rPr>
                <w:kern w:val="0"/>
                <w:sz w:val="24"/>
              </w:rPr>
              <w:t xml:space="preserve">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3D023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0.667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4AFAC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0.409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434F8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0.679</w:t>
            </w:r>
          </w:p>
        </w:tc>
      </w:tr>
      <w:tr w:rsidR="003B02E1" w:rsidRPr="00244ED4" w14:paraId="7F17DC85" w14:textId="77777777" w:rsidTr="00040E48">
        <w:trPr>
          <w:trHeight w:val="360"/>
          <w:jc w:val="center"/>
        </w:trPr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9F39A4" w14:textId="77777777" w:rsidR="003B02E1" w:rsidRPr="00244ED4" w:rsidRDefault="003B02E1" w:rsidP="00040E4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2F8AE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kern w:val="0"/>
                <w:sz w:val="24"/>
              </w:rPr>
              <w:t xml:space="preserve">0.49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B1C94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0.607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42CCA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0.473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6FEBF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0.658</w:t>
            </w:r>
          </w:p>
        </w:tc>
      </w:tr>
      <w:tr w:rsidR="003B02E1" w:rsidRPr="00244ED4" w14:paraId="74F828D1" w14:textId="77777777" w:rsidTr="00040E48">
        <w:trPr>
          <w:trHeight w:val="360"/>
          <w:jc w:val="center"/>
        </w:trPr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73D32D" w14:textId="77777777" w:rsidR="003B02E1" w:rsidRPr="00244ED4" w:rsidRDefault="003B02E1" w:rsidP="00040E4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93EBC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kern w:val="0"/>
                <w:sz w:val="24"/>
              </w:rPr>
              <w:t xml:space="preserve">0.50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8A6E3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0.531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71E37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0.539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F1652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0.657</w:t>
            </w:r>
          </w:p>
        </w:tc>
      </w:tr>
      <w:tr w:rsidR="003B02E1" w:rsidRPr="00244ED4" w14:paraId="1EA57880" w14:textId="77777777" w:rsidTr="00040E48">
        <w:trPr>
          <w:trHeight w:val="360"/>
          <w:jc w:val="center"/>
        </w:trPr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42E2BE" w14:textId="77777777" w:rsidR="003B02E1" w:rsidRPr="00244ED4" w:rsidRDefault="003B02E1" w:rsidP="00040E4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186EF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kern w:val="0"/>
                <w:sz w:val="24"/>
              </w:rPr>
              <w:t xml:space="preserve">0.51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27F06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0.457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0014A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0.607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E5451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0.671</w:t>
            </w:r>
          </w:p>
        </w:tc>
      </w:tr>
      <w:tr w:rsidR="003B02E1" w:rsidRPr="00244ED4" w14:paraId="29255F94" w14:textId="77777777" w:rsidTr="00040E48">
        <w:trPr>
          <w:trHeight w:val="360"/>
          <w:jc w:val="center"/>
        </w:trPr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0C8E81" w14:textId="77777777" w:rsidR="003B02E1" w:rsidRPr="00244ED4" w:rsidRDefault="003B02E1" w:rsidP="00040E4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3DA0E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kern w:val="0"/>
                <w:sz w:val="24"/>
              </w:rPr>
              <w:t xml:space="preserve">0.52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13A34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0.374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2C51D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0.670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0DCD9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0.708</w:t>
            </w:r>
          </w:p>
        </w:tc>
      </w:tr>
      <w:tr w:rsidR="003B02E1" w:rsidRPr="00244ED4" w14:paraId="6A65C7E5" w14:textId="77777777" w:rsidTr="00040E48">
        <w:trPr>
          <w:trHeight w:val="360"/>
          <w:jc w:val="center"/>
        </w:trPr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D07614" w14:textId="77777777" w:rsidR="003B02E1" w:rsidRPr="00244ED4" w:rsidRDefault="003B02E1" w:rsidP="00040E4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E916A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kern w:val="0"/>
                <w:sz w:val="24"/>
              </w:rPr>
              <w:t xml:space="preserve">0.53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D7987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0.306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C3125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0.730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63115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0.744</w:t>
            </w:r>
          </w:p>
        </w:tc>
      </w:tr>
      <w:tr w:rsidR="003B02E1" w:rsidRPr="00244ED4" w14:paraId="4C4BB68B" w14:textId="77777777" w:rsidTr="00040E48">
        <w:trPr>
          <w:trHeight w:val="360"/>
          <w:jc w:val="center"/>
        </w:trPr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B29127" w14:textId="77777777" w:rsidR="003B02E1" w:rsidRPr="00244ED4" w:rsidRDefault="003B02E1" w:rsidP="00040E4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773C4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kern w:val="0"/>
                <w:sz w:val="24"/>
              </w:rPr>
              <w:t xml:space="preserve">0.54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0DD93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0.251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13328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0.782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46ECE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0.781</w:t>
            </w:r>
          </w:p>
        </w:tc>
      </w:tr>
      <w:tr w:rsidR="003B02E1" w:rsidRPr="00244ED4" w14:paraId="3487776F" w14:textId="77777777" w:rsidTr="00040E48">
        <w:trPr>
          <w:trHeight w:val="360"/>
          <w:jc w:val="center"/>
        </w:trPr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6C6F2" w14:textId="77777777" w:rsidR="003B02E1" w:rsidRPr="00244ED4" w:rsidRDefault="003B02E1" w:rsidP="00040E4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ADA3B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kern w:val="0"/>
                <w:sz w:val="24"/>
              </w:rPr>
              <w:t xml:space="preserve">0.55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2B245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0.202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DDAAD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0.829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B2857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0.816</w:t>
            </w:r>
          </w:p>
        </w:tc>
      </w:tr>
      <w:tr w:rsidR="003B02E1" w:rsidRPr="00244ED4" w14:paraId="33F18213" w14:textId="77777777" w:rsidTr="00040E48">
        <w:trPr>
          <w:trHeight w:val="360"/>
          <w:jc w:val="center"/>
        </w:trPr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FDB178" w14:textId="77777777" w:rsidR="003B02E1" w:rsidRPr="00244ED4" w:rsidRDefault="003B02E1" w:rsidP="00040E4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E21C2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kern w:val="0"/>
                <w:sz w:val="24"/>
              </w:rPr>
              <w:t xml:space="preserve">0.56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1EF2A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0.164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0D002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0.868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8CDF2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0.846</w:t>
            </w:r>
          </w:p>
        </w:tc>
      </w:tr>
      <w:tr w:rsidR="003B02E1" w:rsidRPr="00244ED4" w14:paraId="74CD6676" w14:textId="77777777" w:rsidTr="00040E48">
        <w:trPr>
          <w:trHeight w:val="360"/>
          <w:jc w:val="center"/>
        </w:trPr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17DF7A" w14:textId="77777777" w:rsidR="003B02E1" w:rsidRPr="00244ED4" w:rsidRDefault="003B02E1" w:rsidP="00040E4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53D96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kern w:val="0"/>
                <w:sz w:val="24"/>
              </w:rPr>
              <w:t xml:space="preserve">0.57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87D68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0.127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FD76B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0.900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81F81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0.879</w:t>
            </w:r>
          </w:p>
        </w:tc>
      </w:tr>
      <w:tr w:rsidR="003B02E1" w:rsidRPr="00244ED4" w14:paraId="412D9F70" w14:textId="77777777" w:rsidTr="00040E48">
        <w:trPr>
          <w:trHeight w:val="360"/>
          <w:jc w:val="center"/>
        </w:trPr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E0AB77" w14:textId="77777777" w:rsidR="003B02E1" w:rsidRPr="00244ED4" w:rsidRDefault="003B02E1" w:rsidP="00040E4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EAB9A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kern w:val="0"/>
                <w:sz w:val="24"/>
              </w:rPr>
              <w:t xml:space="preserve">0.58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A15B3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0.095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F5D74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0.925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0F46B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0.908</w:t>
            </w:r>
          </w:p>
        </w:tc>
      </w:tr>
      <w:tr w:rsidR="003B02E1" w:rsidRPr="00244ED4" w14:paraId="7C72C5B6" w14:textId="77777777" w:rsidTr="00040E48">
        <w:trPr>
          <w:trHeight w:val="360"/>
          <w:jc w:val="center"/>
        </w:trPr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4A5B31" w14:textId="77777777" w:rsidR="003B02E1" w:rsidRPr="00244ED4" w:rsidRDefault="003B02E1" w:rsidP="00040E4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90F90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kern w:val="0"/>
                <w:sz w:val="24"/>
              </w:rPr>
              <w:t xml:space="preserve">0.59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6D9F5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0.071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47341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0.946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66A24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0.931</w:t>
            </w:r>
          </w:p>
        </w:tc>
      </w:tr>
      <w:tr w:rsidR="003B02E1" w:rsidRPr="00244ED4" w14:paraId="604F87D1" w14:textId="77777777" w:rsidTr="00040E48">
        <w:trPr>
          <w:trHeight w:val="360"/>
          <w:jc w:val="center"/>
        </w:trPr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17C0C4" w14:textId="77777777" w:rsidR="003B02E1" w:rsidRPr="00244ED4" w:rsidRDefault="003B02E1" w:rsidP="00040E4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AFD89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kern w:val="0"/>
                <w:sz w:val="24"/>
              </w:rPr>
              <w:t>0.6</w:t>
            </w:r>
            <w:r w:rsidRPr="00244ED4">
              <w:rPr>
                <w:rFonts w:hint="eastAsia"/>
                <w:kern w:val="0"/>
                <w:sz w:val="24"/>
              </w:rPr>
              <w:t>0</w:t>
            </w:r>
            <w:r w:rsidRPr="00244ED4">
              <w:rPr>
                <w:kern w:val="0"/>
                <w:sz w:val="24"/>
              </w:rPr>
              <w:t xml:space="preserve">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D64E9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0.049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506F4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0.960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87CFB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0.952</w:t>
            </w:r>
          </w:p>
        </w:tc>
      </w:tr>
      <w:tr w:rsidR="003B02E1" w:rsidRPr="00244ED4" w14:paraId="7834FE75" w14:textId="77777777" w:rsidTr="00040E48">
        <w:trPr>
          <w:trHeight w:val="360"/>
          <w:jc w:val="center"/>
        </w:trPr>
        <w:tc>
          <w:tcPr>
            <w:tcW w:w="151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1A4693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</w:p>
          <w:p w14:paraId="19125397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</w:p>
          <w:p w14:paraId="6F1D87B1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kern w:val="0"/>
                <w:sz w:val="24"/>
              </w:rPr>
              <w:t>Female (n=</w:t>
            </w:r>
            <w:r w:rsidRPr="00244ED4">
              <w:rPr>
                <w:rFonts w:hint="eastAsia"/>
                <w:kern w:val="0"/>
                <w:sz w:val="24"/>
              </w:rPr>
              <w:t>25 822</w:t>
            </w:r>
            <w:r w:rsidRPr="00244ED4">
              <w:rPr>
                <w:kern w:val="0"/>
                <w:sz w:val="24"/>
              </w:rPr>
              <w:t>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EB8836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kern w:val="0"/>
                <w:sz w:val="24"/>
              </w:rPr>
              <w:t>0.4</w:t>
            </w:r>
            <w:r w:rsidRPr="00244ED4">
              <w:rPr>
                <w:rFonts w:hint="eastAsia"/>
                <w:kern w:val="0"/>
                <w:sz w:val="24"/>
              </w:rPr>
              <w:t>8</w:t>
            </w:r>
            <w:r w:rsidRPr="00244ED4">
              <w:rPr>
                <w:kern w:val="0"/>
                <w:sz w:val="24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D563A6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0.610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5C9D96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0.387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166BDD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0.727</w:t>
            </w:r>
          </w:p>
        </w:tc>
      </w:tr>
      <w:tr w:rsidR="003B02E1" w:rsidRPr="00244ED4" w14:paraId="0D4E2EFC" w14:textId="77777777" w:rsidTr="00040E48">
        <w:trPr>
          <w:trHeight w:val="360"/>
          <w:jc w:val="center"/>
        </w:trPr>
        <w:tc>
          <w:tcPr>
            <w:tcW w:w="151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2412D467" w14:textId="77777777" w:rsidR="003B02E1" w:rsidRPr="00244ED4" w:rsidRDefault="003B02E1" w:rsidP="00040E4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6B3DAD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kern w:val="0"/>
                <w:sz w:val="24"/>
              </w:rPr>
              <w:t xml:space="preserve">0.49 </w:t>
            </w: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29C98D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0.558</w:t>
            </w: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25E671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0.447</w:t>
            </w:r>
          </w:p>
        </w:tc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062F37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0.707</w:t>
            </w:r>
          </w:p>
        </w:tc>
      </w:tr>
      <w:tr w:rsidR="003B02E1" w:rsidRPr="00244ED4" w14:paraId="581EF5CC" w14:textId="77777777" w:rsidTr="00040E48">
        <w:trPr>
          <w:trHeight w:val="360"/>
          <w:jc w:val="center"/>
        </w:trPr>
        <w:tc>
          <w:tcPr>
            <w:tcW w:w="1510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6D2323" w14:textId="77777777" w:rsidR="003B02E1" w:rsidRPr="00244ED4" w:rsidRDefault="003B02E1" w:rsidP="00040E4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9A1EB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kern w:val="0"/>
                <w:sz w:val="24"/>
              </w:rPr>
              <w:t xml:space="preserve">0.50 </w:t>
            </w:r>
          </w:p>
        </w:tc>
        <w:tc>
          <w:tcPr>
            <w:tcW w:w="80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5BB04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0.496</w:t>
            </w:r>
          </w:p>
        </w:tc>
        <w:tc>
          <w:tcPr>
            <w:tcW w:w="80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47208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0.506</w:t>
            </w:r>
          </w:p>
        </w:tc>
        <w:tc>
          <w:tcPr>
            <w:tcW w:w="19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74DC3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0.705</w:t>
            </w:r>
          </w:p>
        </w:tc>
      </w:tr>
      <w:tr w:rsidR="003B02E1" w:rsidRPr="00244ED4" w14:paraId="56135F23" w14:textId="77777777" w:rsidTr="00040E48">
        <w:trPr>
          <w:trHeight w:val="360"/>
          <w:jc w:val="center"/>
        </w:trPr>
        <w:tc>
          <w:tcPr>
            <w:tcW w:w="15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C889A6" w14:textId="77777777" w:rsidR="003B02E1" w:rsidRPr="00244ED4" w:rsidRDefault="003B02E1" w:rsidP="00040E4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5666B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kern w:val="0"/>
                <w:sz w:val="24"/>
              </w:rPr>
              <w:t xml:space="preserve">0.51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6EACA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0.444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A3202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0.566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D3C69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0.706</w:t>
            </w:r>
          </w:p>
        </w:tc>
      </w:tr>
      <w:tr w:rsidR="003B02E1" w:rsidRPr="00244ED4" w14:paraId="462BD3FC" w14:textId="77777777" w:rsidTr="00040E48">
        <w:trPr>
          <w:trHeight w:val="360"/>
          <w:jc w:val="center"/>
        </w:trPr>
        <w:tc>
          <w:tcPr>
            <w:tcW w:w="15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359722" w14:textId="77777777" w:rsidR="003B02E1" w:rsidRPr="00244ED4" w:rsidRDefault="003B02E1" w:rsidP="00040E4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3CFE3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kern w:val="0"/>
                <w:sz w:val="24"/>
              </w:rPr>
              <w:t xml:space="preserve">0.52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B1DD1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0.390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3B96A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0.623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CCCDC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0.717</w:t>
            </w:r>
          </w:p>
        </w:tc>
      </w:tr>
      <w:tr w:rsidR="003B02E1" w:rsidRPr="00244ED4" w14:paraId="3DB87B28" w14:textId="77777777" w:rsidTr="00040E48">
        <w:trPr>
          <w:trHeight w:val="360"/>
          <w:jc w:val="center"/>
        </w:trPr>
        <w:tc>
          <w:tcPr>
            <w:tcW w:w="15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705001" w14:textId="77777777" w:rsidR="003B02E1" w:rsidRPr="00244ED4" w:rsidRDefault="003B02E1" w:rsidP="00040E4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9E797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kern w:val="0"/>
                <w:sz w:val="24"/>
              </w:rPr>
              <w:t xml:space="preserve">0.53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672A8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0.332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978F7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0.678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25EB7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0.742</w:t>
            </w:r>
          </w:p>
        </w:tc>
      </w:tr>
      <w:tr w:rsidR="003B02E1" w:rsidRPr="00244ED4" w14:paraId="5B7EDAD6" w14:textId="77777777" w:rsidTr="00040E48">
        <w:trPr>
          <w:trHeight w:val="360"/>
          <w:jc w:val="center"/>
        </w:trPr>
        <w:tc>
          <w:tcPr>
            <w:tcW w:w="15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597DDA" w14:textId="77777777" w:rsidR="003B02E1" w:rsidRPr="00244ED4" w:rsidRDefault="003B02E1" w:rsidP="00040E4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E099C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kern w:val="0"/>
                <w:sz w:val="24"/>
              </w:rPr>
              <w:t xml:space="preserve">0.54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37159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0.282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04EB4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0.727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83464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0.768</w:t>
            </w:r>
          </w:p>
        </w:tc>
      </w:tr>
      <w:tr w:rsidR="003B02E1" w:rsidRPr="00244ED4" w14:paraId="2E2469F0" w14:textId="77777777" w:rsidTr="00040E48">
        <w:trPr>
          <w:trHeight w:val="360"/>
          <w:jc w:val="center"/>
        </w:trPr>
        <w:tc>
          <w:tcPr>
            <w:tcW w:w="15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9E1CE9" w14:textId="77777777" w:rsidR="003B02E1" w:rsidRPr="00244ED4" w:rsidRDefault="003B02E1" w:rsidP="00040E4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7CFF7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kern w:val="0"/>
                <w:sz w:val="24"/>
              </w:rPr>
              <w:t xml:space="preserve">0.55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20ED9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0.230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065AF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0.772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9D605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0.803</w:t>
            </w:r>
          </w:p>
        </w:tc>
      </w:tr>
      <w:tr w:rsidR="003B02E1" w:rsidRPr="00244ED4" w14:paraId="6EA73D56" w14:textId="77777777" w:rsidTr="00040E48">
        <w:trPr>
          <w:trHeight w:val="360"/>
          <w:jc w:val="center"/>
        </w:trPr>
        <w:tc>
          <w:tcPr>
            <w:tcW w:w="15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00FA26" w14:textId="77777777" w:rsidR="003B02E1" w:rsidRPr="00244ED4" w:rsidRDefault="003B02E1" w:rsidP="00040E4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9551A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kern w:val="0"/>
                <w:sz w:val="24"/>
              </w:rPr>
              <w:t xml:space="preserve">0.56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2A35B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0.185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1BCE4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0.813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840B6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0.836</w:t>
            </w:r>
          </w:p>
        </w:tc>
      </w:tr>
      <w:tr w:rsidR="003B02E1" w:rsidRPr="00244ED4" w14:paraId="687BCD76" w14:textId="77777777" w:rsidTr="00040E48">
        <w:trPr>
          <w:trHeight w:val="360"/>
          <w:jc w:val="center"/>
        </w:trPr>
        <w:tc>
          <w:tcPr>
            <w:tcW w:w="15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E9076E" w14:textId="77777777" w:rsidR="003B02E1" w:rsidRPr="00244ED4" w:rsidRDefault="003B02E1" w:rsidP="00040E4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EC2D5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kern w:val="0"/>
                <w:sz w:val="24"/>
              </w:rPr>
              <w:t xml:space="preserve">0.57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51DDF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0.149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7F290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0.845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1767F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0.865</w:t>
            </w:r>
          </w:p>
        </w:tc>
      </w:tr>
      <w:tr w:rsidR="003B02E1" w:rsidRPr="00244ED4" w14:paraId="3A5BE6C6" w14:textId="77777777" w:rsidTr="00040E48">
        <w:trPr>
          <w:trHeight w:val="360"/>
          <w:jc w:val="center"/>
        </w:trPr>
        <w:tc>
          <w:tcPr>
            <w:tcW w:w="15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861449" w14:textId="77777777" w:rsidR="003B02E1" w:rsidRPr="00244ED4" w:rsidRDefault="003B02E1" w:rsidP="00040E4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52E5A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kern w:val="0"/>
                <w:sz w:val="24"/>
              </w:rPr>
              <w:t xml:space="preserve">0.58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01A06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0.121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31E29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0.874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8FDC3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0.888</w:t>
            </w:r>
          </w:p>
        </w:tc>
      </w:tr>
      <w:tr w:rsidR="003B02E1" w:rsidRPr="00244ED4" w14:paraId="67AD318C" w14:textId="77777777" w:rsidTr="00040E48">
        <w:trPr>
          <w:trHeight w:val="360"/>
          <w:jc w:val="center"/>
        </w:trPr>
        <w:tc>
          <w:tcPr>
            <w:tcW w:w="15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B117F6" w14:textId="77777777" w:rsidR="003B02E1" w:rsidRPr="00244ED4" w:rsidRDefault="003B02E1" w:rsidP="00040E4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F13700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kern w:val="0"/>
                <w:sz w:val="24"/>
              </w:rPr>
              <w:t xml:space="preserve">0.59 </w:t>
            </w: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D7AD93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0.092</w:t>
            </w: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2AD18C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0.899</w:t>
            </w:r>
          </w:p>
        </w:tc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B5A5FA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0.914</w:t>
            </w:r>
          </w:p>
        </w:tc>
      </w:tr>
      <w:tr w:rsidR="003B02E1" w:rsidRPr="00244ED4" w14:paraId="0215C0B1" w14:textId="77777777" w:rsidTr="00040E48">
        <w:trPr>
          <w:trHeight w:val="360"/>
          <w:jc w:val="center"/>
        </w:trPr>
        <w:tc>
          <w:tcPr>
            <w:tcW w:w="15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52BDDE" w14:textId="77777777" w:rsidR="003B02E1" w:rsidRPr="00244ED4" w:rsidRDefault="003B02E1" w:rsidP="00040E4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4AF112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kern w:val="0"/>
                <w:sz w:val="24"/>
              </w:rPr>
              <w:t>0.6</w:t>
            </w:r>
            <w:r w:rsidRPr="00244ED4">
              <w:rPr>
                <w:rFonts w:hint="eastAsia"/>
                <w:kern w:val="0"/>
                <w:sz w:val="24"/>
              </w:rPr>
              <w:t>0</w:t>
            </w:r>
            <w:r w:rsidRPr="00244ED4">
              <w:rPr>
                <w:kern w:val="0"/>
                <w:sz w:val="24"/>
              </w:rPr>
              <w:t xml:space="preserve">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0F3074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0.077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C2C814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0.921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827D82" w14:textId="77777777" w:rsidR="003B02E1" w:rsidRPr="00244ED4" w:rsidRDefault="003B02E1" w:rsidP="00040E48">
            <w:pPr>
              <w:widowControl/>
              <w:jc w:val="center"/>
              <w:rPr>
                <w:kern w:val="0"/>
                <w:sz w:val="24"/>
              </w:rPr>
            </w:pPr>
            <w:r w:rsidRPr="00244ED4">
              <w:rPr>
                <w:rFonts w:eastAsia="Times New Roman"/>
                <w:sz w:val="24"/>
              </w:rPr>
              <w:t>0.926</w:t>
            </w:r>
          </w:p>
        </w:tc>
      </w:tr>
    </w:tbl>
    <w:p w14:paraId="178DFF53" w14:textId="77777777" w:rsidR="003B02E1" w:rsidRPr="00244ED4" w:rsidRDefault="003B02E1" w:rsidP="003B02E1">
      <w:pPr>
        <w:rPr>
          <w:sz w:val="24"/>
        </w:rPr>
      </w:pPr>
      <w:r w:rsidRPr="00244ED4">
        <w:rPr>
          <w:sz w:val="24"/>
        </w:rPr>
        <w:t xml:space="preserve">Values </w:t>
      </w:r>
      <w:r w:rsidRPr="00244ED4">
        <w:rPr>
          <w:rFonts w:hint="eastAsia"/>
          <w:sz w:val="24"/>
        </w:rPr>
        <w:t xml:space="preserve">are cut-off points of </w:t>
      </w:r>
      <w:proofErr w:type="spellStart"/>
      <w:r w:rsidRPr="00244ED4">
        <w:rPr>
          <w:rFonts w:hint="eastAsia"/>
          <w:sz w:val="24"/>
        </w:rPr>
        <w:t>WHtR</w:t>
      </w:r>
      <w:proofErr w:type="spellEnd"/>
      <w:r w:rsidRPr="00244ED4">
        <w:rPr>
          <w:rFonts w:hint="eastAsia"/>
          <w:sz w:val="24"/>
        </w:rPr>
        <w:t xml:space="preserve"> in the first </w:t>
      </w:r>
      <w:proofErr w:type="gramStart"/>
      <w:r w:rsidRPr="00244ED4">
        <w:rPr>
          <w:sz w:val="24"/>
        </w:rPr>
        <w:t>column</w:t>
      </w:r>
      <w:r w:rsidRPr="00244ED4">
        <w:rPr>
          <w:rFonts w:hint="eastAsia"/>
          <w:sz w:val="24"/>
        </w:rPr>
        <w:t>,</w:t>
      </w:r>
      <w:proofErr w:type="gramEnd"/>
      <w:r w:rsidRPr="00244ED4">
        <w:rPr>
          <w:rFonts w:hint="eastAsia"/>
          <w:sz w:val="24"/>
        </w:rPr>
        <w:t xml:space="preserve"> ROC least distances in the last column and percentage rates (%) in the other columns, which indicated some main diagnostic rate.</w:t>
      </w:r>
    </w:p>
    <w:p w14:paraId="3D88CF66" w14:textId="77777777" w:rsidR="003B02E1" w:rsidRPr="00244ED4" w:rsidRDefault="003B02E1" w:rsidP="003B02E1">
      <w:pPr>
        <w:rPr>
          <w:sz w:val="24"/>
        </w:rPr>
      </w:pPr>
      <w:r w:rsidRPr="00244ED4">
        <w:rPr>
          <w:rFonts w:hint="eastAsia"/>
          <w:sz w:val="24"/>
        </w:rPr>
        <w:t>Abbreviations see Table 1,2.</w:t>
      </w:r>
    </w:p>
    <w:p w14:paraId="44894808" w14:textId="77777777" w:rsidR="00E86586" w:rsidRPr="00244ED4" w:rsidRDefault="00E86586">
      <w:pPr>
        <w:rPr>
          <w:sz w:val="24"/>
        </w:rPr>
      </w:pPr>
    </w:p>
    <w:sectPr w:rsidR="00E86586" w:rsidRPr="00244ED4" w:rsidSect="00952B98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E1"/>
    <w:rsid w:val="00244ED4"/>
    <w:rsid w:val="003B02E1"/>
    <w:rsid w:val="00952B98"/>
    <w:rsid w:val="00E8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0B88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E1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E1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1186</Characters>
  <Application>Microsoft Macintosh Word</Application>
  <DocSecurity>0</DocSecurity>
  <Lines>9</Lines>
  <Paragraphs>2</Paragraphs>
  <ScaleCrop>false</ScaleCrop>
  <Company>Medsuns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 Peng</dc:creator>
  <cp:keywords/>
  <dc:description/>
  <cp:lastModifiedBy>Sunny Peng</cp:lastModifiedBy>
  <cp:revision>2</cp:revision>
  <dcterms:created xsi:type="dcterms:W3CDTF">2015-03-31T06:44:00Z</dcterms:created>
  <dcterms:modified xsi:type="dcterms:W3CDTF">2015-10-21T07:23:00Z</dcterms:modified>
</cp:coreProperties>
</file>