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64EC7" w14:textId="77777777" w:rsidR="00D03DB1" w:rsidRPr="009016BA" w:rsidRDefault="00D03DB1" w:rsidP="00A33F70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16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Postcranial Measurements. </w:t>
      </w:r>
    </w:p>
    <w:p w14:paraId="29B9116B" w14:textId="5B810DCF" w:rsidR="00D03DB1" w:rsidRDefault="00D03DB1" w:rsidP="00A33F70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9016BA">
        <w:rPr>
          <w:rFonts w:ascii="Times New Roman" w:hAnsi="Times New Roman" w:cs="Times New Roman"/>
          <w:b/>
          <w:lang w:val="en-US"/>
        </w:rPr>
        <w:t xml:space="preserve">Abbreviations: APD (anteroposterior diameter); </w:t>
      </w:r>
      <w:r w:rsidR="006275A4">
        <w:rPr>
          <w:rFonts w:ascii="Times New Roman" w:hAnsi="Times New Roman" w:cs="Times New Roman"/>
          <w:b/>
          <w:lang w:val="en-US"/>
        </w:rPr>
        <w:t>DL (dorsal length);</w:t>
      </w:r>
      <w:r w:rsidR="008B691C">
        <w:rPr>
          <w:rFonts w:ascii="Times New Roman" w:hAnsi="Times New Roman" w:cs="Times New Roman"/>
          <w:b/>
          <w:lang w:val="en-US"/>
        </w:rPr>
        <w:t>FAPD (functional anteroposterior diameter);</w:t>
      </w:r>
      <w:r w:rsidR="006275A4">
        <w:rPr>
          <w:rFonts w:ascii="Times New Roman" w:hAnsi="Times New Roman" w:cs="Times New Roman"/>
          <w:b/>
          <w:lang w:val="en-US"/>
        </w:rPr>
        <w:t xml:space="preserve"> </w:t>
      </w:r>
      <w:r w:rsidR="008B691C">
        <w:rPr>
          <w:rFonts w:ascii="Times New Roman" w:hAnsi="Times New Roman" w:cs="Times New Roman"/>
          <w:b/>
          <w:lang w:val="en-US"/>
        </w:rPr>
        <w:t xml:space="preserve">FTD (functional transversal diameter); </w:t>
      </w:r>
      <w:r w:rsidR="00086B66">
        <w:rPr>
          <w:rFonts w:ascii="Times New Roman" w:hAnsi="Times New Roman" w:cs="Times New Roman"/>
          <w:b/>
          <w:lang w:val="en-US"/>
        </w:rPr>
        <w:t xml:space="preserve">FL (functional length); </w:t>
      </w:r>
      <w:r w:rsidR="00E107A2">
        <w:rPr>
          <w:rFonts w:ascii="Times New Roman" w:hAnsi="Times New Roman" w:cs="Times New Roman"/>
          <w:b/>
          <w:lang w:val="en-US"/>
        </w:rPr>
        <w:t xml:space="preserve">H (height); </w:t>
      </w:r>
      <w:r w:rsidR="00FB0CCB">
        <w:rPr>
          <w:rFonts w:ascii="Times New Roman" w:hAnsi="Times New Roman" w:cs="Times New Roman"/>
          <w:b/>
          <w:lang w:val="en-US"/>
        </w:rPr>
        <w:t xml:space="preserve">TL (total length); </w:t>
      </w:r>
      <w:r w:rsidRPr="009016BA">
        <w:rPr>
          <w:rFonts w:ascii="Times New Roman" w:hAnsi="Times New Roman" w:cs="Times New Roman"/>
          <w:b/>
          <w:lang w:val="en-US"/>
        </w:rPr>
        <w:t>TD (transversal diameter).</w:t>
      </w:r>
    </w:p>
    <w:p w14:paraId="6D6104D2" w14:textId="77777777" w:rsidR="00FB0CCB" w:rsidRPr="009016BA" w:rsidRDefault="00FB0CCB" w:rsidP="00A33F70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p w14:paraId="3BDE09A4" w14:textId="77777777" w:rsidR="00D57A08" w:rsidRPr="00D03DB1" w:rsidRDefault="00D03DB1" w:rsidP="00A33F70">
      <w:pPr>
        <w:spacing w:line="480" w:lineRule="auto"/>
        <w:rPr>
          <w:rFonts w:ascii="Times New Roman" w:hAnsi="Times New Roman" w:cs="Times New Roman"/>
          <w:lang w:val="en-US"/>
        </w:rPr>
      </w:pPr>
      <w:r w:rsidRPr="009016BA">
        <w:rPr>
          <w:rFonts w:ascii="Times New Roman" w:hAnsi="Times New Roman" w:cs="Times New Roman"/>
          <w:i/>
          <w:lang w:val="en-US"/>
        </w:rPr>
        <w:t>Scapula</w:t>
      </w:r>
      <w:r w:rsidR="009016BA">
        <w:rPr>
          <w:rFonts w:ascii="Times New Roman" w:hAnsi="Times New Roman" w:cs="Times New Roman"/>
          <w:lang w:val="en-US"/>
        </w:rPr>
        <w:t>.</w:t>
      </w:r>
    </w:p>
    <w:p w14:paraId="5024B544" w14:textId="77777777" w:rsidR="00D03DB1" w:rsidRDefault="00D03DB1" w:rsidP="00A33F70">
      <w:pPr>
        <w:spacing w:line="480" w:lineRule="auto"/>
        <w:rPr>
          <w:rFonts w:ascii="Times New Roman" w:hAnsi="Times New Roman" w:cs="Times New Roman"/>
          <w:lang w:val="en-US"/>
        </w:rPr>
      </w:pPr>
      <w:r w:rsidRPr="00D03DB1">
        <w:rPr>
          <w:rFonts w:ascii="Times New Roman" w:hAnsi="Times New Roman" w:cs="Times New Roman"/>
          <w:lang w:val="en-US"/>
        </w:rPr>
        <w:t xml:space="preserve">1. </w:t>
      </w:r>
      <w:r w:rsidR="009016BA">
        <w:rPr>
          <w:rFonts w:ascii="Times New Roman" w:hAnsi="Times New Roman" w:cs="Times New Roman"/>
          <w:lang w:val="en-US"/>
        </w:rPr>
        <w:t>Minimum neck APD.</w:t>
      </w:r>
    </w:p>
    <w:p w14:paraId="2B4ABFA1" w14:textId="77777777" w:rsidR="009016BA" w:rsidRDefault="009016BA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 Distal TD.</w:t>
      </w:r>
    </w:p>
    <w:p w14:paraId="6DA659BA" w14:textId="77777777" w:rsidR="009016BA" w:rsidRDefault="009016BA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 Distal APD.</w:t>
      </w:r>
    </w:p>
    <w:p w14:paraId="21CD3766" w14:textId="77777777" w:rsidR="009016BA" w:rsidRDefault="009016BA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4. APD glenoid cavity.</w:t>
      </w:r>
    </w:p>
    <w:p w14:paraId="58D2FD39" w14:textId="77777777" w:rsidR="009016BA" w:rsidRDefault="009016BA" w:rsidP="00A33F70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1496440" w14:textId="77777777" w:rsidR="009016BA" w:rsidRDefault="009016BA" w:rsidP="00A33F70">
      <w:pPr>
        <w:spacing w:line="480" w:lineRule="auto"/>
        <w:rPr>
          <w:rFonts w:ascii="Times New Roman" w:hAnsi="Times New Roman" w:cs="Times New Roman"/>
          <w:i/>
          <w:lang w:val="en-US"/>
        </w:rPr>
      </w:pPr>
      <w:r w:rsidRPr="009016BA">
        <w:rPr>
          <w:rFonts w:ascii="Times New Roman" w:hAnsi="Times New Roman" w:cs="Times New Roman"/>
          <w:i/>
          <w:lang w:val="en-US"/>
        </w:rPr>
        <w:t>Long bones (humerus, radius, ulna, femur, tibia).</w:t>
      </w:r>
    </w:p>
    <w:p w14:paraId="6797BE58" w14:textId="5A5CC76C" w:rsidR="009016BA" w:rsidRDefault="00FB0CCB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 TL.</w:t>
      </w:r>
    </w:p>
    <w:p w14:paraId="0EBC2C2E" w14:textId="2C83E108" w:rsidR="00FB0CCB" w:rsidRDefault="00FB0CCB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 Proximal TD.</w:t>
      </w:r>
    </w:p>
    <w:p w14:paraId="345B5A12" w14:textId="6DC9AE0B" w:rsidR="00FB0CCB" w:rsidRDefault="00FB0CCB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 Proximal APD.</w:t>
      </w:r>
    </w:p>
    <w:p w14:paraId="2F9B243B" w14:textId="03DAE4BC" w:rsidR="00FB0CCB" w:rsidRDefault="00FB0CCB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4. Distal TD.</w:t>
      </w:r>
    </w:p>
    <w:p w14:paraId="6D26C831" w14:textId="456B9A54" w:rsidR="00FB0CCB" w:rsidRDefault="00FB0CCB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5. Distal APD.</w:t>
      </w:r>
    </w:p>
    <w:p w14:paraId="7F85A72E" w14:textId="37740B5F" w:rsidR="00FB0CCB" w:rsidRDefault="00FB0CCB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6. Minimum diaphysis TD.</w:t>
      </w:r>
    </w:p>
    <w:p w14:paraId="16398370" w14:textId="0FA24D38" w:rsidR="00FB0CCB" w:rsidRDefault="00FB0CCB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7. </w:t>
      </w:r>
      <w:r w:rsidR="00B8272B">
        <w:rPr>
          <w:rFonts w:ascii="Times New Roman" w:hAnsi="Times New Roman" w:cs="Times New Roman"/>
          <w:lang w:val="en-US"/>
        </w:rPr>
        <w:t>Minimum diaphysis APD.</w:t>
      </w:r>
    </w:p>
    <w:p w14:paraId="556B477C" w14:textId="4E39AE61" w:rsidR="00B8272B" w:rsidRDefault="00B8272B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8. </w:t>
      </w:r>
      <w:r w:rsidR="00086B66">
        <w:rPr>
          <w:rFonts w:ascii="Times New Roman" w:hAnsi="Times New Roman" w:cs="Times New Roman"/>
          <w:lang w:val="en-US"/>
        </w:rPr>
        <w:t xml:space="preserve">Humerus FL (from the distal articulation </w:t>
      </w:r>
      <w:r w:rsidR="004A58AB">
        <w:rPr>
          <w:rFonts w:ascii="Times New Roman" w:hAnsi="Times New Roman" w:cs="Times New Roman"/>
          <w:lang w:val="en-US"/>
        </w:rPr>
        <w:t>to the articular condyle).</w:t>
      </w:r>
    </w:p>
    <w:p w14:paraId="7229F219" w14:textId="58435CA0" w:rsidR="004A58AB" w:rsidRDefault="004A58AB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9. Humeral trochlea TD.</w:t>
      </w:r>
    </w:p>
    <w:p w14:paraId="15E39E7A" w14:textId="50A74678" w:rsidR="004A58AB" w:rsidRDefault="004A58AB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10. Humeral trochlea APD.</w:t>
      </w:r>
    </w:p>
    <w:p w14:paraId="41D62DC9" w14:textId="20E4862F" w:rsidR="004A58AB" w:rsidRDefault="004A58AB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11. </w:t>
      </w:r>
      <w:r w:rsidR="00DD6B2F">
        <w:rPr>
          <w:rFonts w:ascii="Times New Roman" w:hAnsi="Times New Roman" w:cs="Times New Roman"/>
          <w:lang w:val="en-US"/>
        </w:rPr>
        <w:t>Radius FL (from the distal articulation to the medial border of the proximal articulation).</w:t>
      </w:r>
    </w:p>
    <w:p w14:paraId="41A98F20" w14:textId="3456C006" w:rsidR="00DD6B2F" w:rsidRDefault="00DD6B2F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12</w:t>
      </w:r>
      <w:r w:rsidR="006275A4">
        <w:rPr>
          <w:rFonts w:ascii="Times New Roman" w:hAnsi="Times New Roman" w:cs="Times New Roman"/>
          <w:lang w:val="en-US"/>
        </w:rPr>
        <w:t xml:space="preserve">. Ulnar </w:t>
      </w:r>
      <w:r w:rsidR="007D7D7E">
        <w:rPr>
          <w:rFonts w:ascii="Times New Roman" w:hAnsi="Times New Roman" w:cs="Times New Roman"/>
          <w:lang w:val="en-US"/>
        </w:rPr>
        <w:t>DL (DL of the tuber olecrani).</w:t>
      </w:r>
    </w:p>
    <w:p w14:paraId="140F91BD" w14:textId="5D942F8C" w:rsidR="007D7D7E" w:rsidRDefault="007D7D7E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13. Ulnar tuber olecrani APD.</w:t>
      </w:r>
    </w:p>
    <w:p w14:paraId="7F118124" w14:textId="22E87377" w:rsidR="007D7D7E" w:rsidRDefault="007D7D7E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14. </w:t>
      </w:r>
      <w:r w:rsidR="00420800">
        <w:rPr>
          <w:rFonts w:ascii="Times New Roman" w:hAnsi="Times New Roman" w:cs="Times New Roman"/>
          <w:lang w:val="en-US"/>
        </w:rPr>
        <w:t>Ulnar anconeus process APD.</w:t>
      </w:r>
    </w:p>
    <w:p w14:paraId="4AA25C5E" w14:textId="74B2BA41" w:rsidR="00420800" w:rsidRDefault="00420800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15. </w:t>
      </w:r>
      <w:r w:rsidR="003715B0">
        <w:rPr>
          <w:rFonts w:ascii="Times New Roman" w:hAnsi="Times New Roman" w:cs="Times New Roman"/>
          <w:lang w:val="en-US"/>
        </w:rPr>
        <w:t xml:space="preserve">Ulnar tuber olecrani minimum APD. </w:t>
      </w:r>
    </w:p>
    <w:p w14:paraId="3C2BBB06" w14:textId="2A09916E" w:rsidR="003715B0" w:rsidRDefault="003C07FE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16. Metacarpal III-IV magnotrapezoid facet TD.</w:t>
      </w:r>
    </w:p>
    <w:p w14:paraId="5042B43E" w14:textId="0EA853AB" w:rsidR="003C07FE" w:rsidRDefault="003C07FE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17. Metacarpal III-IV unciform facet TD.</w:t>
      </w:r>
    </w:p>
    <w:p w14:paraId="4C1CF9CF" w14:textId="275FC79D" w:rsidR="003C07FE" w:rsidRDefault="003C07FE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18. </w:t>
      </w:r>
      <w:r w:rsidR="00AC4BB5">
        <w:rPr>
          <w:rFonts w:ascii="Times New Roman" w:hAnsi="Times New Roman" w:cs="Times New Roman"/>
          <w:lang w:val="en-US"/>
        </w:rPr>
        <w:t>Metapodial supraarticular TD.</w:t>
      </w:r>
    </w:p>
    <w:p w14:paraId="18559C74" w14:textId="21B74542" w:rsidR="00AC4BB5" w:rsidRDefault="00AC4BB5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19. </w:t>
      </w:r>
      <w:r w:rsidR="006A7A8A">
        <w:rPr>
          <w:rFonts w:ascii="Times New Roman" w:hAnsi="Times New Roman" w:cs="Times New Roman"/>
          <w:lang w:val="en-US"/>
        </w:rPr>
        <w:t>Femur FL.</w:t>
      </w:r>
    </w:p>
    <w:p w14:paraId="47123CE7" w14:textId="10FD4003" w:rsidR="006A7A8A" w:rsidRDefault="006A7A8A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20. Femur caput femoris TD.</w:t>
      </w:r>
    </w:p>
    <w:p w14:paraId="0EE8B891" w14:textId="5E8D6271" w:rsidR="006A7A8A" w:rsidRDefault="006A7A8A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21. Femur caput femoris APD. </w:t>
      </w:r>
    </w:p>
    <w:p w14:paraId="13B8D92C" w14:textId="7570EEB4" w:rsidR="002E7C1F" w:rsidRDefault="002E7C1F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22. Femur distal </w:t>
      </w:r>
      <w:r w:rsidR="00471ACD">
        <w:rPr>
          <w:rFonts w:ascii="Times New Roman" w:hAnsi="Times New Roman" w:cs="Times New Roman"/>
          <w:lang w:val="en-US"/>
        </w:rPr>
        <w:t xml:space="preserve">medial </w:t>
      </w:r>
      <w:r>
        <w:rPr>
          <w:rFonts w:ascii="Times New Roman" w:hAnsi="Times New Roman" w:cs="Times New Roman"/>
          <w:lang w:val="en-US"/>
        </w:rPr>
        <w:t>APD (APD of the medial border of the distal epiphysis).</w:t>
      </w:r>
    </w:p>
    <w:p w14:paraId="0D5F1ECC" w14:textId="04B6AE08" w:rsidR="00471ACD" w:rsidRDefault="00471ACD" w:rsidP="00471ACD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23. Femur distal lateral APD (APD of the lateral border of the distal epiphysis).</w:t>
      </w:r>
    </w:p>
    <w:p w14:paraId="7AA0127A" w14:textId="74CA11D0" w:rsidR="00A97774" w:rsidRDefault="00A97774" w:rsidP="00471ACD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24. Femur patellar trochlea TD.</w:t>
      </w:r>
    </w:p>
    <w:p w14:paraId="4573567F" w14:textId="5C244F90" w:rsidR="00A97774" w:rsidRDefault="00A97774" w:rsidP="00471ACD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25. </w:t>
      </w:r>
      <w:r w:rsidR="00FC31AF">
        <w:rPr>
          <w:rFonts w:ascii="Times New Roman" w:hAnsi="Times New Roman" w:cs="Times New Roman"/>
          <w:lang w:val="en-US"/>
        </w:rPr>
        <w:t>FL tibia</w:t>
      </w:r>
      <w:r w:rsidR="00C72B2C">
        <w:rPr>
          <w:rFonts w:ascii="Times New Roman" w:hAnsi="Times New Roman" w:cs="Times New Roman"/>
          <w:lang w:val="en-US"/>
        </w:rPr>
        <w:t xml:space="preserve"> (from the proximo-medial condyle to the starting of the distal cochlea).</w:t>
      </w:r>
    </w:p>
    <w:p w14:paraId="4ABC41D6" w14:textId="7193A58C" w:rsidR="00FC31AF" w:rsidRDefault="00C72B2C" w:rsidP="00471ACD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26. </w:t>
      </w:r>
      <w:r w:rsidR="00E840C8">
        <w:rPr>
          <w:rFonts w:ascii="Times New Roman" w:hAnsi="Times New Roman" w:cs="Times New Roman"/>
          <w:lang w:val="en-US"/>
        </w:rPr>
        <w:t xml:space="preserve">Distal </w:t>
      </w:r>
      <w:r w:rsidR="0023246B">
        <w:rPr>
          <w:rFonts w:ascii="Times New Roman" w:hAnsi="Times New Roman" w:cs="Times New Roman"/>
          <w:lang w:val="en-US"/>
        </w:rPr>
        <w:t>FTD</w:t>
      </w:r>
      <w:r w:rsidR="00E840C8">
        <w:rPr>
          <w:rFonts w:ascii="Times New Roman" w:hAnsi="Times New Roman" w:cs="Times New Roman"/>
          <w:lang w:val="en-US"/>
        </w:rPr>
        <w:t xml:space="preserve"> tibia (</w:t>
      </w:r>
      <w:r w:rsidR="0023246B">
        <w:rPr>
          <w:rFonts w:ascii="Times New Roman" w:hAnsi="Times New Roman" w:cs="Times New Roman"/>
          <w:lang w:val="en-US"/>
        </w:rPr>
        <w:t>FTD</w:t>
      </w:r>
      <w:r w:rsidR="00E840C8">
        <w:rPr>
          <w:rFonts w:ascii="Times New Roman" w:hAnsi="Times New Roman" w:cs="Times New Roman"/>
          <w:lang w:val="en-US"/>
        </w:rPr>
        <w:t xml:space="preserve"> of the distal cochlea).</w:t>
      </w:r>
    </w:p>
    <w:p w14:paraId="0DA0D804" w14:textId="49B566CF" w:rsidR="00E840C8" w:rsidRDefault="0023246B" w:rsidP="00471ACD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27. Distal FAPD tibia (FAPD of the distal cochlea).</w:t>
      </w:r>
    </w:p>
    <w:p w14:paraId="084CDCA7" w14:textId="6DA98D6C" w:rsidR="00747D63" w:rsidRDefault="00747D63" w:rsidP="00471ACD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28. Metatarsal III-IV medial length (total length of the metatarsal III-IV from the proximo-medial border to the distal articulation).</w:t>
      </w:r>
    </w:p>
    <w:p w14:paraId="31D2FE8E" w14:textId="77777777" w:rsidR="00756555" w:rsidRDefault="00756555" w:rsidP="00471ACD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67C4D81" w14:textId="595B5349" w:rsidR="00756555" w:rsidRDefault="00756555" w:rsidP="00471ACD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lang w:val="en-US"/>
        </w:rPr>
        <w:t>Carpal bones.</w:t>
      </w:r>
    </w:p>
    <w:p w14:paraId="6E762F5C" w14:textId="036567ED" w:rsidR="00471ACD" w:rsidRDefault="00A65FF2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 Anterior H.</w:t>
      </w:r>
    </w:p>
    <w:p w14:paraId="0871736A" w14:textId="063CFEC6" w:rsidR="00A65FF2" w:rsidRDefault="00A65FF2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 Unciform maximum H.</w:t>
      </w:r>
    </w:p>
    <w:p w14:paraId="6450AE56" w14:textId="33B9704F" w:rsidR="00A65FF2" w:rsidRDefault="00A65FF2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 Pyramidal maximum H.</w:t>
      </w:r>
    </w:p>
    <w:p w14:paraId="6D06AA20" w14:textId="3009BF6B" w:rsidR="00A65FF2" w:rsidRDefault="00A65FF2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4. </w:t>
      </w:r>
      <w:r w:rsidR="002157A1">
        <w:rPr>
          <w:rFonts w:ascii="Times New Roman" w:hAnsi="Times New Roman" w:cs="Times New Roman"/>
          <w:lang w:val="en-US"/>
        </w:rPr>
        <w:t>Pisiform posterior H.</w:t>
      </w:r>
    </w:p>
    <w:p w14:paraId="75C8B662" w14:textId="285DAE7B" w:rsidR="002157A1" w:rsidRDefault="002157A1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5. Maximum APD.</w:t>
      </w:r>
    </w:p>
    <w:p w14:paraId="0101426B" w14:textId="458E0ABC" w:rsidR="002157A1" w:rsidRDefault="002157A1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6. Proximal TD.</w:t>
      </w:r>
    </w:p>
    <w:p w14:paraId="60713DA4" w14:textId="7356AD7E" w:rsidR="00D61E70" w:rsidRDefault="00D61E70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7. Distal TD.</w:t>
      </w:r>
    </w:p>
    <w:p w14:paraId="2CFB7396" w14:textId="4F6A0C5C" w:rsidR="002157A1" w:rsidRDefault="00D61E70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8. Semilunar palmar TD (TD of the palmar border measured in proximal view).</w:t>
      </w:r>
    </w:p>
    <w:p w14:paraId="63EF00A8" w14:textId="2534F478" w:rsidR="00D61E70" w:rsidRDefault="00D61E70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9. </w:t>
      </w:r>
      <w:r w:rsidR="0056554D">
        <w:rPr>
          <w:rFonts w:ascii="Times New Roman" w:hAnsi="Times New Roman" w:cs="Times New Roman"/>
          <w:lang w:val="en-US"/>
        </w:rPr>
        <w:t>Magnotrapezoid anterior TD (TD measured in the dorsal part of the bone).</w:t>
      </w:r>
    </w:p>
    <w:p w14:paraId="0E426BF9" w14:textId="572E7455" w:rsidR="0056554D" w:rsidRDefault="0056554D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10. Magnotrapezoid posterior TD (TD measured in the palmar part of the bone).</w:t>
      </w:r>
    </w:p>
    <w:p w14:paraId="1AC37364" w14:textId="6BF107C5" w:rsidR="0056554D" w:rsidRDefault="0056554D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11. </w:t>
      </w:r>
      <w:r w:rsidR="00146B73">
        <w:rPr>
          <w:rFonts w:ascii="Times New Roman" w:hAnsi="Times New Roman" w:cs="Times New Roman"/>
          <w:lang w:val="en-US"/>
        </w:rPr>
        <w:t>Unciform semilunar facet TD (measured in the palmar border).</w:t>
      </w:r>
    </w:p>
    <w:p w14:paraId="7342FD01" w14:textId="18C40CE0" w:rsidR="00146B73" w:rsidRDefault="00146B73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12. Unciform pyramidal facet TD (measured in the palmar border).</w:t>
      </w:r>
    </w:p>
    <w:p w14:paraId="03F4477E" w14:textId="77777777" w:rsidR="003F58E5" w:rsidRDefault="003F58E5" w:rsidP="00A33F70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D676040" w14:textId="7DCE5F1F" w:rsidR="003F58E5" w:rsidRDefault="003F58E5" w:rsidP="00A33F70">
      <w:pPr>
        <w:spacing w:line="480" w:lineRule="auto"/>
        <w:rPr>
          <w:rFonts w:ascii="Times New Roman" w:hAnsi="Times New Roman" w:cs="Times New Roman"/>
          <w:lang w:val="en-US"/>
        </w:rPr>
      </w:pPr>
      <w:r w:rsidRPr="00E21FBB">
        <w:rPr>
          <w:rFonts w:ascii="Times New Roman" w:hAnsi="Times New Roman" w:cs="Times New Roman"/>
          <w:i/>
          <w:lang w:val="en-US"/>
        </w:rPr>
        <w:t>Patella</w:t>
      </w:r>
      <w:r>
        <w:rPr>
          <w:rFonts w:ascii="Times New Roman" w:hAnsi="Times New Roman" w:cs="Times New Roman"/>
          <w:lang w:val="en-US"/>
        </w:rPr>
        <w:t>.</w:t>
      </w:r>
    </w:p>
    <w:p w14:paraId="11E448ED" w14:textId="1173A2F3" w:rsidR="003F58E5" w:rsidRDefault="003F58E5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 Total H.</w:t>
      </w:r>
    </w:p>
    <w:p w14:paraId="68653C8B" w14:textId="0ED09CE1" w:rsidR="003F58E5" w:rsidRDefault="003F58E5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 Maximum TD.</w:t>
      </w:r>
    </w:p>
    <w:p w14:paraId="741F2B4B" w14:textId="6ACCC7FE" w:rsidR="003F58E5" w:rsidRDefault="003F58E5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3. Maximum APD. </w:t>
      </w:r>
    </w:p>
    <w:p w14:paraId="139324F4" w14:textId="77777777" w:rsidR="005D317F" w:rsidRDefault="005D317F" w:rsidP="00A33F70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EFD727F" w14:textId="1A007BF2" w:rsidR="005D317F" w:rsidRDefault="005D317F" w:rsidP="00A33F70">
      <w:pPr>
        <w:spacing w:line="480" w:lineRule="auto"/>
        <w:rPr>
          <w:rFonts w:ascii="Times New Roman" w:hAnsi="Times New Roman" w:cs="Times New Roman"/>
          <w:lang w:val="en-US"/>
        </w:rPr>
      </w:pPr>
      <w:r w:rsidRPr="00E21FBB">
        <w:rPr>
          <w:rFonts w:ascii="Times New Roman" w:hAnsi="Times New Roman" w:cs="Times New Roman"/>
          <w:i/>
          <w:lang w:val="en-US"/>
        </w:rPr>
        <w:t>Malleolar</w:t>
      </w:r>
      <w:r>
        <w:rPr>
          <w:rFonts w:ascii="Times New Roman" w:hAnsi="Times New Roman" w:cs="Times New Roman"/>
          <w:lang w:val="en-US"/>
        </w:rPr>
        <w:t>.</w:t>
      </w:r>
    </w:p>
    <w:p w14:paraId="2C1E1B0D" w14:textId="4B857313" w:rsidR="005D317F" w:rsidRDefault="005D317F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 Maximum H.</w:t>
      </w:r>
    </w:p>
    <w:p w14:paraId="1F9FAB90" w14:textId="6647398B" w:rsidR="005D317F" w:rsidRDefault="005D317F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 Posterior H.</w:t>
      </w:r>
    </w:p>
    <w:p w14:paraId="599C8FD8" w14:textId="279B4B4E" w:rsidR="005D317F" w:rsidRDefault="005D317F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 Maximum TD.</w:t>
      </w:r>
    </w:p>
    <w:p w14:paraId="55776ECC" w14:textId="0BA4B95E" w:rsidR="005D317F" w:rsidRDefault="005D317F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4. Maximum APD. </w:t>
      </w:r>
    </w:p>
    <w:p w14:paraId="25F41A69" w14:textId="77777777" w:rsidR="00C16C5B" w:rsidRDefault="00C16C5B" w:rsidP="00A33F70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20A5F40E" w14:textId="2710ED97" w:rsidR="00C16C5B" w:rsidRDefault="00C16C5B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Tarsal bones.</w:t>
      </w:r>
    </w:p>
    <w:p w14:paraId="57EFD6D1" w14:textId="498C440F" w:rsidR="00C16C5B" w:rsidRDefault="00E21FBB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</w:t>
      </w:r>
      <w:r w:rsidR="00907361">
        <w:rPr>
          <w:rFonts w:ascii="Times New Roman" w:hAnsi="Times New Roman" w:cs="Times New Roman"/>
          <w:lang w:val="en-US"/>
        </w:rPr>
        <w:t xml:space="preserve"> Calcaneum sustentaculum </w:t>
      </w:r>
      <w:r w:rsidR="003E1578">
        <w:rPr>
          <w:rFonts w:ascii="Times New Roman" w:hAnsi="Times New Roman" w:cs="Times New Roman"/>
          <w:lang w:val="en-US"/>
        </w:rPr>
        <w:t>T</w:t>
      </w:r>
      <w:r w:rsidR="00907361">
        <w:rPr>
          <w:rFonts w:ascii="Times New Roman" w:hAnsi="Times New Roman" w:cs="Times New Roman"/>
          <w:lang w:val="en-US"/>
        </w:rPr>
        <w:t>L (L of the corpus measured up to the sustentaculum).</w:t>
      </w:r>
    </w:p>
    <w:p w14:paraId="2812FF0B" w14:textId="64EFD4BD" w:rsidR="00907361" w:rsidRDefault="00907361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2. </w:t>
      </w:r>
      <w:r w:rsidR="00476A3A">
        <w:rPr>
          <w:rFonts w:ascii="Times New Roman" w:hAnsi="Times New Roman" w:cs="Times New Roman"/>
          <w:lang w:val="en-US"/>
        </w:rPr>
        <w:t>Calcaneum tuber calcis TD.</w:t>
      </w:r>
    </w:p>
    <w:p w14:paraId="0221C784" w14:textId="1431A75D" w:rsidR="00476A3A" w:rsidRDefault="00476A3A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3. Calcaneum tuber calcis APD. </w:t>
      </w:r>
    </w:p>
    <w:p w14:paraId="5FC142EF" w14:textId="4DB34268" w:rsidR="00476A3A" w:rsidRDefault="00476A3A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4. </w:t>
      </w:r>
      <w:r w:rsidR="00F9482B">
        <w:rPr>
          <w:rFonts w:ascii="Times New Roman" w:hAnsi="Times New Roman" w:cs="Times New Roman"/>
          <w:lang w:val="en-US"/>
        </w:rPr>
        <w:t>Calcaneum maximum TD including sustentaculum.</w:t>
      </w:r>
    </w:p>
    <w:p w14:paraId="37387762" w14:textId="2D911639" w:rsidR="00D61278" w:rsidRDefault="00D61278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5. Calcaneum articular APD (APD from the anterior facet for the malleolar to the plantar border of the calcaneum.</w:t>
      </w:r>
    </w:p>
    <w:p w14:paraId="04EDB04C" w14:textId="364365B2" w:rsidR="00D61278" w:rsidRDefault="00D61278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6. </w:t>
      </w:r>
      <w:r w:rsidR="003E1578">
        <w:rPr>
          <w:rFonts w:ascii="Times New Roman" w:hAnsi="Times New Roman" w:cs="Times New Roman"/>
          <w:lang w:val="en-US"/>
        </w:rPr>
        <w:t>Astragalus lateral TL.</w:t>
      </w:r>
    </w:p>
    <w:p w14:paraId="251BCAE4" w14:textId="0A8E078F" w:rsidR="003E1578" w:rsidRDefault="003E1578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7. Astragalus medial TL.</w:t>
      </w:r>
    </w:p>
    <w:p w14:paraId="52A12179" w14:textId="5C6C9BFE" w:rsidR="003E1578" w:rsidRDefault="003E1578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8. </w:t>
      </w:r>
      <w:r w:rsidR="009C02DA">
        <w:rPr>
          <w:rFonts w:ascii="Times New Roman" w:hAnsi="Times New Roman" w:cs="Times New Roman"/>
          <w:lang w:val="en-US"/>
        </w:rPr>
        <w:t>Astragalus lateral APD.</w:t>
      </w:r>
    </w:p>
    <w:p w14:paraId="16C9F299" w14:textId="7284C23C" w:rsidR="009C02DA" w:rsidRDefault="009C02DA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9. Astragalus medial APD.</w:t>
      </w:r>
    </w:p>
    <w:p w14:paraId="4DA949E5" w14:textId="3D469EE1" w:rsidR="009C02DA" w:rsidRDefault="00557F6D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10. Astragalus distal TD.</w:t>
      </w:r>
    </w:p>
    <w:p w14:paraId="60432725" w14:textId="20AAFD66" w:rsidR="009B1B10" w:rsidRDefault="009B1B10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11. </w:t>
      </w:r>
      <w:r w:rsidR="00A62B6B">
        <w:rPr>
          <w:rFonts w:ascii="Times New Roman" w:hAnsi="Times New Roman" w:cs="Times New Roman"/>
          <w:lang w:val="en-US"/>
        </w:rPr>
        <w:t>Cubonavicular anterior H (measured in the cuboid).</w:t>
      </w:r>
    </w:p>
    <w:p w14:paraId="6DD85E6A" w14:textId="43CE4C48" w:rsidR="00A62B6B" w:rsidRDefault="00A62B6B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12. Cubonavicular anterior H (measured in the navicular).</w:t>
      </w:r>
    </w:p>
    <w:p w14:paraId="5AC7F351" w14:textId="2B5E2250" w:rsidR="00A62B6B" w:rsidRDefault="007A48EA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13. Cubonavicular anterior total </w:t>
      </w:r>
      <w:r w:rsidR="002B6C28">
        <w:rPr>
          <w:rFonts w:ascii="Times New Roman" w:hAnsi="Times New Roman" w:cs="Times New Roman"/>
          <w:lang w:val="en-US"/>
        </w:rPr>
        <w:t>H.</w:t>
      </w:r>
    </w:p>
    <w:p w14:paraId="48DEEE05" w14:textId="0D12DE8F" w:rsidR="002B6C28" w:rsidRDefault="002B6C28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14. Cubonavicular posterior total H. </w:t>
      </w:r>
    </w:p>
    <w:p w14:paraId="55573180" w14:textId="67599C15" w:rsidR="002B6C28" w:rsidRDefault="002B6C28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15. </w:t>
      </w:r>
      <w:r w:rsidR="00312DBB">
        <w:rPr>
          <w:rFonts w:ascii="Times New Roman" w:hAnsi="Times New Roman" w:cs="Times New Roman"/>
          <w:lang w:val="en-US"/>
        </w:rPr>
        <w:t>Cubonavicular articular TD (TD of the proximal articulation).</w:t>
      </w:r>
    </w:p>
    <w:p w14:paraId="0D2BE0BE" w14:textId="3AA95FD2" w:rsidR="00312DBB" w:rsidRDefault="00312DBB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16. Cubonavicular maximum TD of the facet for the ectomesocuneiform.</w:t>
      </w:r>
    </w:p>
    <w:p w14:paraId="4C32245A" w14:textId="06E95027" w:rsidR="00312DBB" w:rsidRDefault="00312DBB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17. </w:t>
      </w:r>
      <w:r w:rsidR="0048576E">
        <w:rPr>
          <w:rFonts w:ascii="Times New Roman" w:hAnsi="Times New Roman" w:cs="Times New Roman"/>
          <w:lang w:val="en-US"/>
        </w:rPr>
        <w:t xml:space="preserve">Cubonavicular maximum </w:t>
      </w:r>
      <w:r w:rsidR="0048576E">
        <w:rPr>
          <w:rFonts w:ascii="Times New Roman" w:hAnsi="Times New Roman" w:cs="Times New Roman"/>
          <w:lang w:val="en-US"/>
        </w:rPr>
        <w:t>APD</w:t>
      </w:r>
      <w:r w:rsidR="0048576E">
        <w:rPr>
          <w:rFonts w:ascii="Times New Roman" w:hAnsi="Times New Roman" w:cs="Times New Roman"/>
          <w:lang w:val="en-US"/>
        </w:rPr>
        <w:t xml:space="preserve"> of the facet for the ectomesocuneiform.</w:t>
      </w:r>
    </w:p>
    <w:p w14:paraId="3E4F0D2F" w14:textId="1C3763B6" w:rsidR="00344996" w:rsidRDefault="00344996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18. </w:t>
      </w:r>
      <w:r w:rsidR="001C4DEC">
        <w:rPr>
          <w:rFonts w:ascii="Times New Roman" w:hAnsi="Times New Roman" w:cs="Times New Roman"/>
          <w:lang w:val="en-US"/>
        </w:rPr>
        <w:t xml:space="preserve">Ectomesocuneiform maximum H. </w:t>
      </w:r>
    </w:p>
    <w:p w14:paraId="5CA7AB70" w14:textId="77777777" w:rsidR="00233023" w:rsidRDefault="00233023" w:rsidP="00A33F70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2768C50D" w14:textId="469F2941" w:rsidR="00233023" w:rsidRDefault="00233023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Phalanges.</w:t>
      </w:r>
    </w:p>
    <w:p w14:paraId="399485F0" w14:textId="6DB15159" w:rsidR="00A13433" w:rsidRDefault="00A13433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 First and second phalanx TL.</w:t>
      </w:r>
    </w:p>
    <w:p w14:paraId="11E32780" w14:textId="5134D647" w:rsidR="00A13433" w:rsidRDefault="00A13433" w:rsidP="00A33F70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 Third phalanx TL (plantar border).</w:t>
      </w:r>
    </w:p>
    <w:p w14:paraId="0CAA1475" w14:textId="629EF670" w:rsidR="00C03588" w:rsidRDefault="00C03588" w:rsidP="00C03588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3. </w:t>
      </w:r>
      <w:r>
        <w:rPr>
          <w:rFonts w:ascii="Times New Roman" w:hAnsi="Times New Roman" w:cs="Times New Roman"/>
          <w:lang w:val="en-US"/>
        </w:rPr>
        <w:t>Third phalanx TL (</w:t>
      </w:r>
      <w:r>
        <w:rPr>
          <w:rFonts w:ascii="Times New Roman" w:hAnsi="Times New Roman" w:cs="Times New Roman"/>
          <w:lang w:val="en-US"/>
        </w:rPr>
        <w:t>dorsal</w:t>
      </w:r>
      <w:r>
        <w:rPr>
          <w:rFonts w:ascii="Times New Roman" w:hAnsi="Times New Roman" w:cs="Times New Roman"/>
          <w:lang w:val="en-US"/>
        </w:rPr>
        <w:t xml:space="preserve"> border).</w:t>
      </w:r>
    </w:p>
    <w:p w14:paraId="107A473E" w14:textId="7763CF8C" w:rsidR="00E87822" w:rsidRDefault="00E87822" w:rsidP="00C03588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4. </w:t>
      </w:r>
      <w:r w:rsidR="005D11A2">
        <w:rPr>
          <w:rFonts w:ascii="Times New Roman" w:hAnsi="Times New Roman" w:cs="Times New Roman"/>
          <w:lang w:val="en-US"/>
        </w:rPr>
        <w:t>Minimum TD diaphysis.</w:t>
      </w:r>
    </w:p>
    <w:p w14:paraId="36F1DACE" w14:textId="600ACB49" w:rsidR="005D11A2" w:rsidRDefault="005D11A2" w:rsidP="00C03588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5. Minimum APD diaphysis.</w:t>
      </w:r>
    </w:p>
    <w:p w14:paraId="4B1E2F56" w14:textId="349E7F0D" w:rsidR="005D11A2" w:rsidRDefault="005D11A2" w:rsidP="00C03588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6. </w:t>
      </w:r>
      <w:r w:rsidR="00CA61E2">
        <w:rPr>
          <w:rFonts w:ascii="Times New Roman" w:hAnsi="Times New Roman" w:cs="Times New Roman"/>
          <w:lang w:val="en-US"/>
        </w:rPr>
        <w:t>Proximal TD.</w:t>
      </w:r>
    </w:p>
    <w:p w14:paraId="67AB6069" w14:textId="35A64881" w:rsidR="00CA61E2" w:rsidRDefault="00CA61E2" w:rsidP="00C03588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7. Proximal APD.</w:t>
      </w:r>
    </w:p>
    <w:p w14:paraId="3F7CE692" w14:textId="56B0D114" w:rsidR="00CA61E2" w:rsidRDefault="00CA61E2" w:rsidP="00C03588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8. Distal TD.</w:t>
      </w:r>
    </w:p>
    <w:p w14:paraId="4738520E" w14:textId="57E4208B" w:rsidR="00CA61E2" w:rsidRDefault="00CA61E2" w:rsidP="00C03588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9. Distal APD.</w:t>
      </w:r>
    </w:p>
    <w:p w14:paraId="5851DEFB" w14:textId="45C43572" w:rsidR="00CA61E2" w:rsidRDefault="00CA61E2" w:rsidP="00C03588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10. Second and third phalanx FAPD.</w:t>
      </w:r>
      <w:bookmarkStart w:id="0" w:name="_GoBack"/>
      <w:bookmarkEnd w:id="0"/>
    </w:p>
    <w:p w14:paraId="468AADA8" w14:textId="636DF051" w:rsidR="00A13433" w:rsidRDefault="00A13433" w:rsidP="00A33F70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795C43A2" w14:textId="77777777" w:rsidR="00233023" w:rsidRDefault="00233023" w:rsidP="00A33F70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18F90776" w14:textId="77777777" w:rsidR="00420800" w:rsidRPr="009016BA" w:rsidRDefault="00420800" w:rsidP="00A33F70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36E20AB" w14:textId="77777777" w:rsidR="009016BA" w:rsidRPr="009016BA" w:rsidRDefault="009016BA" w:rsidP="00A33F70">
      <w:pPr>
        <w:spacing w:line="480" w:lineRule="auto"/>
        <w:rPr>
          <w:rFonts w:ascii="Times New Roman" w:hAnsi="Times New Roman" w:cs="Times New Roman"/>
          <w:i/>
          <w:lang w:val="en-US"/>
        </w:rPr>
      </w:pPr>
    </w:p>
    <w:sectPr w:rsidR="009016BA" w:rsidRPr="009016BA" w:rsidSect="00AB464B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70"/>
    <w:rsid w:val="00086B66"/>
    <w:rsid w:val="00146B73"/>
    <w:rsid w:val="001C4DEC"/>
    <w:rsid w:val="002157A1"/>
    <w:rsid w:val="0023246B"/>
    <w:rsid w:val="00233023"/>
    <w:rsid w:val="002B6C28"/>
    <w:rsid w:val="002E7C1F"/>
    <w:rsid w:val="00312DBB"/>
    <w:rsid w:val="00344996"/>
    <w:rsid w:val="003715B0"/>
    <w:rsid w:val="003C07FE"/>
    <w:rsid w:val="003E1578"/>
    <w:rsid w:val="003F58E5"/>
    <w:rsid w:val="00420800"/>
    <w:rsid w:val="00471ACD"/>
    <w:rsid w:val="00476A3A"/>
    <w:rsid w:val="0048576E"/>
    <w:rsid w:val="004A58AB"/>
    <w:rsid w:val="00557F6D"/>
    <w:rsid w:val="0056554D"/>
    <w:rsid w:val="005D11A2"/>
    <w:rsid w:val="005D317F"/>
    <w:rsid w:val="006275A4"/>
    <w:rsid w:val="006A7A8A"/>
    <w:rsid w:val="00747D63"/>
    <w:rsid w:val="00756555"/>
    <w:rsid w:val="007A48EA"/>
    <w:rsid w:val="007D7D7E"/>
    <w:rsid w:val="008B691C"/>
    <w:rsid w:val="009016BA"/>
    <w:rsid w:val="00907361"/>
    <w:rsid w:val="009B1B10"/>
    <w:rsid w:val="009C02DA"/>
    <w:rsid w:val="00A13433"/>
    <w:rsid w:val="00A33F70"/>
    <w:rsid w:val="00A62B6B"/>
    <w:rsid w:val="00A65FF2"/>
    <w:rsid w:val="00A97774"/>
    <w:rsid w:val="00AB464B"/>
    <w:rsid w:val="00AC4BB5"/>
    <w:rsid w:val="00B8272B"/>
    <w:rsid w:val="00C03588"/>
    <w:rsid w:val="00C16C5B"/>
    <w:rsid w:val="00C72B2C"/>
    <w:rsid w:val="00CA61E2"/>
    <w:rsid w:val="00D03DB1"/>
    <w:rsid w:val="00D57A08"/>
    <w:rsid w:val="00D61278"/>
    <w:rsid w:val="00D61E70"/>
    <w:rsid w:val="00DD6B2F"/>
    <w:rsid w:val="00E107A2"/>
    <w:rsid w:val="00E21FBB"/>
    <w:rsid w:val="00E840C8"/>
    <w:rsid w:val="00E87822"/>
    <w:rsid w:val="00F9482B"/>
    <w:rsid w:val="00FB0CCB"/>
    <w:rsid w:val="00FC31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3ED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518</Words>
  <Characters>2849</Characters>
  <Application>Microsoft Macintosh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M.  Sánchez</dc:creator>
  <cp:keywords/>
  <dc:description/>
  <cp:lastModifiedBy>Israel M.  Sánchez</cp:lastModifiedBy>
  <cp:revision>52</cp:revision>
  <dcterms:created xsi:type="dcterms:W3CDTF">2015-06-19T13:08:00Z</dcterms:created>
  <dcterms:modified xsi:type="dcterms:W3CDTF">2015-06-19T15:24:00Z</dcterms:modified>
</cp:coreProperties>
</file>