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F5" w:rsidRPr="005531BA" w:rsidRDefault="000923F5" w:rsidP="00920CB3">
      <w:pPr>
        <w:spacing w:line="276" w:lineRule="auto"/>
        <w:rPr>
          <w:rFonts w:ascii="Times New Roman" w:hAnsi="Times New Roman" w:cs="Times New Roman"/>
          <w:sz w:val="22"/>
        </w:rPr>
      </w:pPr>
      <w:bookmarkStart w:id="0" w:name="_GoBack"/>
      <w:bookmarkEnd w:id="0"/>
    </w:p>
    <w:tbl>
      <w:tblPr>
        <w:tblStyle w:val="GridTable1Light"/>
        <w:tblW w:w="9853" w:type="dxa"/>
        <w:tblLayout w:type="fixed"/>
        <w:tblLook w:val="00A0" w:firstRow="1" w:lastRow="0" w:firstColumn="1" w:lastColumn="0" w:noHBand="0" w:noVBand="0"/>
      </w:tblPr>
      <w:tblGrid>
        <w:gridCol w:w="781"/>
        <w:gridCol w:w="851"/>
        <w:gridCol w:w="2386"/>
        <w:gridCol w:w="567"/>
        <w:gridCol w:w="732"/>
        <w:gridCol w:w="567"/>
        <w:gridCol w:w="567"/>
        <w:gridCol w:w="709"/>
        <w:gridCol w:w="567"/>
        <w:gridCol w:w="567"/>
        <w:gridCol w:w="851"/>
        <w:gridCol w:w="708"/>
      </w:tblGrid>
      <w:tr w:rsidR="0085639E" w:rsidRPr="0085639E" w:rsidTr="00856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sz w:val="16"/>
                <w:szCs w:val="18"/>
                <w:lang w:eastAsia="en-AU"/>
              </w:rPr>
            </w:pPr>
          </w:p>
          <w:p w:rsidR="000923F5" w:rsidRPr="0085639E" w:rsidRDefault="000923F5" w:rsidP="00920CB3">
            <w:pPr>
              <w:spacing w:after="0" w:line="276" w:lineRule="auto"/>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Human</w:t>
            </w:r>
          </w:p>
          <w:p w:rsidR="000923F5" w:rsidRPr="0085639E" w:rsidRDefault="000923F5" w:rsidP="00920CB3">
            <w:pPr>
              <w:spacing w:after="0" w:line="276" w:lineRule="auto"/>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Access</w:t>
            </w:r>
            <w:r w:rsidR="00C26BD6" w:rsidRPr="0085639E">
              <w:rPr>
                <w:rFonts w:ascii="Times New Roman" w:hAnsi="Times New Roman" w:cs="Times New Roman"/>
                <w:sz w:val="16"/>
                <w:szCs w:val="18"/>
                <w:lang w:eastAsia="en-AU"/>
              </w:rPr>
              <w:t>.</w:t>
            </w:r>
            <w:r w:rsidRPr="0085639E">
              <w:rPr>
                <w:rFonts w:ascii="Times New Roman" w:hAnsi="Times New Roman" w:cs="Times New Roman"/>
                <w:sz w:val="16"/>
                <w:szCs w:val="18"/>
                <w:lang w:eastAsia="en-AU"/>
              </w:rPr>
              <w:t>ID</w:t>
            </w:r>
          </w:p>
          <w:p w:rsidR="000923F5" w:rsidRPr="0085639E" w:rsidRDefault="000923F5" w:rsidP="00920CB3">
            <w:pPr>
              <w:spacing w:after="0" w:line="276" w:lineRule="auto"/>
              <w:rPr>
                <w:rFonts w:ascii="Times New Roman" w:hAnsi="Times New Roman" w:cs="Times New Roman"/>
                <w:b w:val="0"/>
                <w:bCs w:val="0"/>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roofErr w:type="spellStart"/>
            <w:r w:rsidRPr="0085639E">
              <w:rPr>
                <w:rFonts w:ascii="Times New Roman" w:hAnsi="Times New Roman" w:cs="Times New Roman"/>
                <w:sz w:val="16"/>
                <w:szCs w:val="18"/>
                <w:lang w:eastAsia="en-AU"/>
              </w:rPr>
              <w:t>Uni-Prot</w:t>
            </w:r>
            <w:proofErr w:type="spellEnd"/>
            <w:r w:rsidRPr="0085639E">
              <w:rPr>
                <w:rFonts w:ascii="Times New Roman" w:hAnsi="Times New Roman" w:cs="Times New Roman"/>
                <w:sz w:val="16"/>
                <w:szCs w:val="18"/>
                <w:lang w:eastAsia="en-AU"/>
              </w:rPr>
              <w:t xml:space="preserve"> </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ID</w:t>
            </w:r>
          </w:p>
        </w:tc>
        <w:tc>
          <w:tcPr>
            <w:tcW w:w="2386"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tabs>
                <w:tab w:val="left" w:pos="1878"/>
              </w:tabs>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Protein Description</w:t>
            </w:r>
            <w:r w:rsidRPr="0085639E">
              <w:rPr>
                <w:rFonts w:ascii="Times New Roman" w:hAnsi="Times New Roman" w:cs="Times New Roman"/>
                <w:sz w:val="16"/>
                <w:szCs w:val="18"/>
                <w:lang w:eastAsia="en-AU"/>
              </w:rPr>
              <w:tab/>
            </w:r>
          </w:p>
        </w:tc>
        <w:tc>
          <w:tcPr>
            <w:tcW w:w="567"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 xml:space="preserve">SL </w:t>
            </w:r>
          </w:p>
        </w:tc>
        <w:tc>
          <w:tcPr>
            <w:tcW w:w="732"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eastAsia="en-AU"/>
              </w:rPr>
            </w:pPr>
            <w:r w:rsidRPr="0085639E">
              <w:rPr>
                <w:rFonts w:ascii="Times New Roman" w:hAnsi="Times New Roman" w:cs="Times New Roman"/>
                <w:sz w:val="14"/>
                <w:szCs w:val="16"/>
                <w:lang w:eastAsia="en-AU"/>
              </w:rPr>
              <w:t>Peptides</w:t>
            </w:r>
          </w:p>
          <w:p w:rsidR="009B0FEA" w:rsidRPr="0085639E" w:rsidRDefault="009B0FEA"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en-AU"/>
              </w:rPr>
            </w:pPr>
            <w:r w:rsidRPr="0085639E">
              <w:rPr>
                <w:rFonts w:ascii="Times New Roman" w:hAnsi="Times New Roman" w:cs="Times New Roman"/>
                <w:sz w:val="14"/>
                <w:szCs w:val="16"/>
                <w:lang w:eastAsia="en-AU"/>
              </w:rPr>
              <w:t>ID</w:t>
            </w:r>
          </w:p>
        </w:tc>
        <w:tc>
          <w:tcPr>
            <w:tcW w:w="567"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4"/>
                <w:szCs w:val="18"/>
                <w:lang w:eastAsia="en-AU"/>
              </w:rPr>
              <w:t>Score</w:t>
            </w:r>
          </w:p>
        </w:tc>
        <w:tc>
          <w:tcPr>
            <w:tcW w:w="567"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8"/>
                <w:lang w:eastAsia="en-AU"/>
              </w:rPr>
            </w:pPr>
            <w:r w:rsidRPr="0085639E">
              <w:rPr>
                <w:rFonts w:ascii="Times New Roman" w:hAnsi="Times New Roman" w:cs="Times New Roman"/>
                <w:sz w:val="14"/>
                <w:szCs w:val="18"/>
                <w:lang w:eastAsia="en-AU"/>
              </w:rPr>
              <w:t>DCIS</w:t>
            </w:r>
          </w:p>
          <w:p w:rsidR="000923F5" w:rsidRPr="0085639E" w:rsidRDefault="000923F5" w:rsidP="00920CB3">
            <w:pPr>
              <w:autoSpaceDE w:val="0"/>
              <w:autoSpaceDN w:val="0"/>
              <w:adjustRightInd w:val="0"/>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 xml:space="preserve">FC </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tc>
        <w:tc>
          <w:tcPr>
            <w:tcW w:w="709"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IBC</w:t>
            </w:r>
          </w:p>
          <w:p w:rsidR="000923F5" w:rsidRPr="0085639E" w:rsidRDefault="000923F5" w:rsidP="00920CB3">
            <w:pPr>
              <w:autoSpaceDE w:val="0"/>
              <w:autoSpaceDN w:val="0"/>
              <w:adjustRightInd w:val="0"/>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 xml:space="preserve">FC </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8"/>
                <w:lang w:eastAsia="en-AU"/>
              </w:rPr>
            </w:pPr>
            <w:r w:rsidRPr="0085639E">
              <w:rPr>
                <w:rFonts w:ascii="Times New Roman" w:hAnsi="Times New Roman" w:cs="Times New Roman"/>
                <w:sz w:val="14"/>
                <w:szCs w:val="18"/>
                <w:lang w:eastAsia="en-AU"/>
              </w:rPr>
              <w:t>MBC</w:t>
            </w:r>
          </w:p>
          <w:p w:rsidR="000923F5" w:rsidRPr="0085639E" w:rsidRDefault="000923F5" w:rsidP="00920CB3">
            <w:pPr>
              <w:autoSpaceDE w:val="0"/>
              <w:autoSpaceDN w:val="0"/>
              <w:adjustRightInd w:val="0"/>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 xml:space="preserve">FC </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BBD</w:t>
            </w:r>
          </w:p>
          <w:p w:rsidR="000923F5" w:rsidRPr="0085639E" w:rsidRDefault="000923F5" w:rsidP="00920CB3">
            <w:pPr>
              <w:autoSpaceDE w:val="0"/>
              <w:autoSpaceDN w:val="0"/>
              <w:adjustRightInd w:val="0"/>
              <w:spacing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 xml:space="preserve">FC </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BC Ref.</w:t>
            </w:r>
          </w:p>
        </w:tc>
        <w:tc>
          <w:tcPr>
            <w:tcW w:w="708" w:type="dxa"/>
          </w:tcPr>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Non BC</w:t>
            </w:r>
          </w:p>
          <w:p w:rsidR="000923F5" w:rsidRPr="0085639E" w:rsidRDefault="000923F5" w:rsidP="00920CB3">
            <w:pPr>
              <w:autoSpaceDE w:val="0"/>
              <w:autoSpaceDN w:val="0"/>
              <w:adjustRightInd w:val="0"/>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8"/>
                <w:lang w:eastAsia="en-AU"/>
              </w:rPr>
            </w:pPr>
            <w:r w:rsidRPr="0085639E">
              <w:rPr>
                <w:rFonts w:ascii="Times New Roman" w:hAnsi="Times New Roman" w:cs="Times New Roman"/>
                <w:sz w:val="16"/>
                <w:szCs w:val="18"/>
                <w:lang w:eastAsia="en-AU"/>
              </w:rPr>
              <w:t>Ref.</w:t>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r w:rsidRPr="0085639E">
              <w:rPr>
                <w:rFonts w:ascii="Times New Roman" w:hAnsi="Times New Roman" w:cs="Times New Roman"/>
                <w:b/>
                <w:bCs/>
                <w:i/>
                <w:iCs/>
                <w:sz w:val="16"/>
                <w:szCs w:val="18"/>
                <w:lang w:eastAsia="en-AU"/>
              </w:rPr>
              <w:t>Up-regulated in DCIS</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p w:rsidR="000923F5" w:rsidRPr="0085639E" w:rsidRDefault="000923F5"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APOA1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b/>
                <w:bCs/>
                <w:sz w:val="14"/>
                <w:szCs w:val="18"/>
                <w:lang w:eastAsia="en-AU"/>
              </w:rPr>
              <w:t>P02647</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Cambria" w:hAnsi="Cambria" w:cs="Cambria"/>
                <w:b/>
                <w:bCs/>
                <w:sz w:val="16"/>
                <w:szCs w:val="18"/>
                <w:vertAlign w:val="superscript"/>
                <w:lang w:eastAsia="en-AU"/>
              </w:rPr>
            </w:pPr>
            <w:r w:rsidRPr="0085639E">
              <w:rPr>
                <w:rFonts w:ascii="Times New Roman" w:hAnsi="Times New Roman" w:cs="Times New Roman"/>
                <w:sz w:val="16"/>
                <w:szCs w:val="18"/>
                <w:lang w:eastAsia="en-AU"/>
              </w:rPr>
              <w:t>Apolipoprotein A-I</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103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↑5.5</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PEVuZE5vdGU+PENpdGU+PEF1dGhvcj5IYW1yaXRhPC9BdXRob3I+PFllYXI+MjAxMTwvWWVhcj48
UmVjTnVtPjEyOTA8L1JlY051bT48RGlzcGxheVRleHQ+WzEtNV08L0Rpc3BsYXlUZXh0PjxyZWNv
cmQ+PHJlYy1udW1iZXI+MTI5MDwvcmVjLW51bWJlcj48Zm9yZWlnbi1rZXlzPjxrZXkgYXBwPSJF
TiIgZGItaWQ9InNmcmUyMHdhdXcyZnZrZXZkdDBwc2V6Y3Z3ZWR0c2V3MHBlNSIgdGltZXN0YW1w
PSIxMzg4NzIxMTM1Ij4xMjkwPC9rZXk+PC9mb3JlaWduLWtleXM+PHJlZi10eXBlIG5hbWU9Ikpv
dXJuYWwgQXJ0aWNsZSI+MTc8L3JlZi10eXBlPjxjb250cmlidXRvcnM+PGF1dGhvcnM+PGF1dGhv
cj5IYW1yaXRhLCBCLjwvYXV0aG9yPjxhdXRob3I+QmVuIE5hc3IsIEguPC9hdXRob3I+PGF1dGhv
cj5HYWJib3VqLCBTLjwvYXV0aG9yPjxhdXRob3I+Qm91YW91aW5hLCBOLjwvYXV0aG9yPjxhdXRo
b3I+Q2hvdWNoYW5lLCBMLjwvYXV0aG9yPjxhdXRob3I+Q2hhaGVkLCBLLjwvYXV0aG9yPjwvYXV0
aG9ycz48L2NvbnRyaWJ1dG9ycz48YXV0aC1hZGRyZXNzPkZhY3VsdGUgZGUgTWVkZWNpbmUgZGUg
TW9uYXN0aXIsIExhYm9yYXRvaXJlIGQmYXBvcztJbW11bm8tT25jb2xvZ2llIE1vbGVjdWxhaXJl
LCA1MDE5IE1vbmFzdGlyLCBUdW5pc2lhLjwvYXV0aC1hZGRyZXNzPjx0aXRsZXM+PHRpdGxlPkFw
b2xpcG9wcm90ZWluIEExIC03NSBHL0EgYW5kICs4MyBDL1QgcG9seW1vcnBoaXNtczogc3VzY2Vw
dGliaWxpdHkgYW5kIHByb2dub3N0aWMgaW1wbGljYXRpb25zIGluIGJyZWFzdCBjYW5jZXI8L3Rp
dGxlPjxzZWNvbmRhcnktdGl0bGU+TW9sIEJpb2wgUmVwPC9zZWNvbmRhcnktdGl0bGU+PGFsdC10
aXRsZT5Nb2xlY3VsYXIgYmlvbG9neSByZXBvcnRzPC9hbHQtdGl0bGU+PC90aXRsZXM+PHBlcmlv
ZGljYWw+PGZ1bGwtdGl0bGU+TW9sIEJpb2wgUmVwPC9mdWxsLXRpdGxlPjxhYmJyLTE+TW9sZWN1
bGFyIGJpb2xvZ3kgcmVwb3J0czwvYWJici0xPjwvcGVyaW9kaWNhbD48YWx0LXBlcmlvZGljYWw+
PGZ1bGwtdGl0bGU+TW9sIEJpb2wgUmVwPC9mdWxsLXRpdGxlPjxhYmJyLTE+TW9sZWN1bGFyIGJp
b2xvZ3kgcmVwb3J0czwvYWJici0xPjwvYWx0LXBlcmlvZGljYWw+PHBhZ2VzPjE2MzctNDM8L3Bh
Z2VzPjx2b2x1bWU+Mzg8L3ZvbHVtZT48bnVtYmVyPjM8L251bWJlcj48ZWRpdGlvbj4yMDEwLzA5
LzE2PC9lZGl0aW9uPjxrZXl3b3Jkcz48a2V5d29yZD5BZ2VkPC9rZXl3b3JkPjxrZXl3b3JkPkFw
b2xpcG9wcm90ZWluIEEtSS8qZ2VuZXRpY3M8L2tleXdvcmQ+PGtleXdvcmQ+QnJlYXN0IE5lb3Bs
YXNtcy8qZGlhZ25vc2lzLypnZW5ldGljcy9wYXRob2xvZ3k8L2tleXdvcmQ+PGtleXdvcmQ+Q2Fz
ZS1Db250cm9sIFN0dWRpZXM8L2tleXdvcmQ+PGtleXdvcmQ+RmVtYWxlPC9rZXl3b3JkPjxrZXl3
b3JkPkdlbmUgRnJlcXVlbmN5L2dlbmV0aWNzPC9rZXl3b3JkPjxrZXl3b3JkPipHZW5ldGljIFBy
ZWRpc3Bvc2l0aW9uIHRvIERpc2Vhc2U8L2tleXdvcmQ+PGtleXdvcmQ+SHVtYW5zPC9rZXl3b3Jk
PjxrZXl3b3JkPk1lbm9wYXVzZS9nZW5ldGljczwva2V5d29yZD48a2V5d29yZD5NaWRkbGUgQWdl
ZDwva2V5d29yZD48a2V5d29yZD5Qb2x5bW9ycGhpc20sIFNpbmdsZSBOdWNsZW90aWRlLypnZW5l
dGljczwva2V5d29yZD48a2V5d29yZD5Qcm9nbm9zaXM8L2tleXdvcmQ+PGtleXdvcmQ+UmVjZXB0
b3JzLCBFc3Ryb2dlbi9nZW5ldGljczwva2V5d29yZD48L2tleXdvcmRzPjxkYXRlcz48eWVhcj4y
MDExPC95ZWFyPjxwdWItZGF0ZXM+PGRhdGU+TWFyPC9kYXRlPjwvcHViLWRhdGVzPjwvZGF0ZXM+
PGlzYm4+MDMwMS00ODUxPC9pc2JuPjxhY2Nlc3Npb24tbnVtPjIwODQyNDQ0PC9hY2Nlc3Npb24t
bnVtPjx1cmxzPjwvdXJscz48ZWxlY3Ryb25pYy1yZXNvdXJjZS1udW0+MTAuMTAwNy9zMTEwMzMt
MDEwLTAyNzQtMDwvZWxlY3Ryb25pYy1yZXNvdXJjZS1udW0+PHJlbW90ZS1kYXRhYmFzZS1wcm92
aWRlcj5ObG08L3JlbW90ZS1kYXRhYmFzZS1wcm92aWRlcj48bGFuZ3VhZ2U+ZW5nPC9sYW5ndWFn
ZT48L3JlY29yZD48L0NpdGU+PENpdGU+PEF1dGhvcj5NZW5nPC9BdXRob3I+PFllYXI+MjAxMTwv
WWVhcj48UmVjTnVtPjEzMzg8L1JlY051bT48cmVjb3JkPjxyZWMtbnVtYmVyPjEzMzg8L3JlYy1u
dW1iZXI+PGZvcmVpZ24ta2V5cz48a2V5IGFwcD0iRU4iIGRiLWlkPSJzZnJlMjB3YXV3MmZ2a2V2
ZHQwcHNlemN2d2VkdHNldzBwZTUiIHRpbWVzdGFtcD0iMTM5MDYzMDg2NyI+MTMzODwva2V5Pjwv
Zm9yZWlnbi1rZXlzPjxyZWYtdHlwZSBuYW1lPSJKb3VybmFsIEFydGljbGUiPjE3PC9yZWYtdHlw
ZT48Y29udHJpYnV0b3JzPjxhdXRob3JzPjxhdXRob3I+TWVuZywgUi48L2F1dGhvcj48YXV0aG9y
Pkdvcm1sZXksIE0uPC9hdXRob3I+PGF1dGhvcj5CaGF0LCBWLiBCLjwvYXV0aG9yPjxhdXRob3I+
Um9zZW5iZXJnLCBBLjwvYXV0aG9yPjxhdXRob3I+UXVvbmcsIEEuIEEuPC9hdXRob3I+PC9hdXRo
b3JzPjwvY29udHJpYnV0b3JzPjxhdXRoLWFkZHJlc3M+RGVwYXJ0bWVudCBvZiBDYW5jZXIgQmlv
bG9neSwgS2ltbWVsIENhbmNlciBDZW50ZXIsIFRob21hcyBKZWZmZXJzb24gVW5pdmVyc2l0eSwg
UGhpbGFkZWxwaGlhLCBQQSAxOTEwNywgVVNBLjwvYXV0aC1hZGRyZXNzPjx0aXRsZXM+PHRpdGxl
PkxvdyBhYnVuZGFuY2UgcHJvdGVpbiBlbnJpY2htZW50IGZvciBkaXNjb3Zlcnkgb2YgY2FuZGlk
YXRlIHBsYXNtYSBwcm90ZWluIGJpb21hcmtlcnMgZm9yIGVhcmx5IGRldGVjdGlvbiBvZiBicmVh
c3QgY2FuY2VyPC90aXRsZT48c2Vjb25kYXJ5LXRpdGxlPkogUHJvdGVvbWljczwvc2Vjb25kYXJ5
LXRpdGxlPjxhbHQtdGl0bGU+Sm91cm5hbCBvZiBwcm90ZW9taWNzPC9hbHQtdGl0bGU+PC90aXRs
ZXM+PHBlcmlvZGljYWw+PGZ1bGwtdGl0bGU+Sm91cm5hbCBvZiBQcm90ZW9taWNzPC9mdWxsLXRp
dGxlPjxhYmJyLTE+SiBQcm90ZW9taWNzPC9hYmJyLTE+PC9wZXJpb2RpY2FsPjxhbHQtcGVyaW9k
aWNhbD48ZnVsbC10aXRsZT5Kb3VybmFsIG9mIFByb3Rlb21pY3M8L2Z1bGwtdGl0bGU+PC9hbHQt
cGVyaW9kaWNhbD48cGFnZXM+MzY2LTc0PC9wYWdlcz48dm9sdW1lPjc1PC92b2x1bWU+PG51bWJl
cj4yPC9udW1iZXI+PGVkaXRpb24+MjAxMS8wOC8yMDwvZWRpdGlvbj48a2V5d29yZHM+PGtleXdv
cmQ+QnJlYXN0IE5lb3BsYXNtcy9ibG9vZC8qY2hlbWlzdHJ5L3BhdGhvbG9neTwva2V5d29yZD48
a2V5d29yZD5DaHJvbWF0b2dyYXBoeSwgTGlxdWlkL21ldGhvZHM8L2tleXdvcmQ+PGtleXdvcmQ+
Q29tYmluYXRvcmlhbCBDaGVtaXN0cnkgVGVjaG5pcXVlcy9tZXRob2RzPC9rZXl3b3JkPjxrZXl3
b3JkPkVhcmx5IERpYWdub3Npczwva2V5d29yZD48a2V5d29yZD5GZW1hbGU8L2tleXdvcmQ+PGtl
eXdvcmQ+SHVtYW5zPC9rZXl3b3JkPjxrZXl3b3JkPk1pZGRsZSBBZ2VkPC9rZXl3b3JkPjxrZXl3
b3JkPlBlcHRpZGUgTGlicmFyeTwva2V5d29yZD48a2V5d29yZD5UYW5kZW0gTWFzcyBTcGVjdHJv
bWV0cnkvbWV0aG9kczwva2V5d29yZD48a2V5d29yZD5UdW1vciBNYXJrZXJzLCBCaW9sb2dpY2Fs
LypibG9vZDwva2V5d29yZD48L2tleXdvcmRzPjxkYXRlcz48eWVhcj4yMDExPC95ZWFyPjxwdWIt
ZGF0ZXM+PGRhdGU+RGVjIDIxPC9kYXRlPjwvcHViLWRhdGVzPjwvZGF0ZXM+PGFjY2Vzc2lvbi1u
dW0+MjE4NTE4NjY8L2FjY2Vzc2lvbi1udW0+PHVybHM+PC91cmxzPjxlbGVjdHJvbmljLXJlc291
cmNlLW51bT4xMC4xMDE2L2ouanByb3QuMjAxMS4wNy4wMzA8L2VsZWN0cm9uaWMtcmVzb3VyY2Ut
bnVtPjxyZW1vdGUtZGF0YWJhc2UtcHJvdmlkZXI+TmxtPC9yZW1vdGUtZGF0YWJhc2UtcHJvdmlk
ZXI+PGxhbmd1YWdlPmVuZzwvbGFuZ3VhZ2U+PC9yZWNvcmQ+PC9DaXRlPjxDaXRlPjxBdXRob3I+
Q2hvPC9BdXRob3I+PFllYXI+MjAxMDwvWWVhcj48UmVjTnVtPjE0Mzc8L1JlY051bT48cmVjb3Jk
PjxyZWMtbnVtYmVyPjE0Mzc8L3JlYy1udW1iZXI+PGZvcmVpZ24ta2V5cz48a2V5IGFwcD0iRU4i
IGRiLWlkPSJzZnJlMjB3YXV3MmZ2a2V2ZHQwcHNlemN2d2VkdHNldzBwZTUiIHRpbWVzdGFtcD0i
MTM5Mjc2ODI1NiI+MTQzNzwva2V5PjwvZm9yZWlnbi1rZXlzPjxyZWYtdHlwZSBuYW1lPSJKb3Vy
bmFsIEFydGljbGUiPjE3PC9yZWYtdHlwZT48Y29udHJpYnV0b3JzPjxhdXRob3JzPjxhdXRob3I+
Q2hvLCBXLjwvYXV0aG9yPjxhdXRob3I+SnVuZywgSy48L2F1dGhvcj48YXV0aG9yPlJlZ25pZXIs
IEYuIEUuPC9hdXRob3I+PC9hdXRob3JzPjwvY29udHJpYnV0b3JzPjxhdXRoLWFkZHJlc3M+RGVw
YXJ0bWVudCBvZiBDaGVtaXN0cnksIFB1cmR1ZSBVbml2ZXJzaXR5LCBXZXN0IExhZmF5ZXR0ZSwg
SU4gNDc5MDcsIFVTQS48L2F1dGgtYWRkcmVzcz48dGl0bGVzPjx0aXRsZT5TaWFseWxhdGVkIExl
d2lzIHggYW50aWdlbiBiZWFyaW5nIGdseWNvcHJvdGVpbnMgaW4gaHVtYW4gcGxhc21hPC90aXRs
ZT48c2Vjb25kYXJ5LXRpdGxlPkogUHJvdGVvbWUgUmVzPC9zZWNvbmRhcnktdGl0bGU+PGFsdC10
aXRsZT5Kb3VybmFsIG9mIHByb3Rlb21lIHJlc2VhcmNoPC9hbHQtdGl0bGU+PC90aXRsZXM+PHBl
cmlvZGljYWw+PGZ1bGwtdGl0bGU+SiBQcm90ZW9tZSBSZXM8L2Z1bGwtdGl0bGU+PC9wZXJpb2Rp
Y2FsPjxhbHQtcGVyaW9kaWNhbD48ZnVsbC10aXRsZT5Kb3VybmFsIG9mIFByb3Rlb21lIFJlc2Vh
cmNoPC9mdWxsLXRpdGxlPjwvYWx0LXBlcmlvZGljYWw+PHBhZ2VzPjU5NjAtODwvcGFnZXM+PHZv
bHVtZT45PC92b2x1bWU+PG51bWJlcj4xMTwvbnVtYmVyPjxlZGl0aW9uPjIwMTAvMDkvMjM8L2Vk
aXRpb24+PGtleXdvcmRzPjxrZXl3b3JkPkFudGlib2RpZXMsIE1vbm9jbG9uYWwvZGlhZ25vc3Rp
YyB1c2U8L2tleXdvcmQ+PGtleXdvcmQ+QW50aWdlbnMsIENEMTUvIGJsb29kL2ltbXVub2xvZ3k8
L2tleXdvcmQ+PGtleXdvcmQ+QnJlYXN0IE5lb3BsYXNtcy9jaGVtaXN0cnk8L2tleXdvcmQ+PGtl
eXdvcmQ+RmVtYWxlPC9rZXl3b3JkPjxrZXl3b3JkPkdseWNvcHJvdGVpbnMvY2hlbWlzdHJ5LyBp
bW11bm9sb2d5L2lzb2xhdGlvbiAmYW1wOyBwdXJpZmljYXRpb248L2tleXdvcmQ+PGtleXdvcmQ+
SHVtYW5zPC9rZXl3b3JkPjxrZXl3b3JkPk5lb3BsYXNtIFByb3RlaW5zL2Jsb29kPC9rZXl3b3Jk
PjxrZXl3b3JkPlByb3RlaW4gQ29uZm9ybWF0aW9uPC9rZXl3b3JkPjwva2V5d29yZHM+PGRhdGVz
Pjx5ZWFyPjIwMTA8L3llYXI+PHB1Yi1kYXRlcz48ZGF0ZT5Ob3YgNTwvZGF0ZT48L3B1Yi1kYXRl
cz48L2RhdGVzPjxpc2JuPjE1MzUtMzkwNyAoRWxlY3Ryb25pYykmI3hEOzE1MzUtMzg5MyAoTGlu
a2luZyk8L2lzYm4+PGFjY2Vzc2lvbi1udW0+MjA4NTgwMTQ8L2FjY2Vzc2lvbi1udW0+PHVybHM+
PC91cmxzPjxjdXN0b20yPlBNQzI5NzYwMzc8L2N1c3RvbTI+PGN1c3RvbTY+TmlobXMyNDQ1NDk8
L2N1c3RvbTY+PGVsZWN0cm9uaWMtcmVzb3VyY2UtbnVtPjEwLjEwMjEvcHIxMDA3NDdwPC9lbGVj
dHJvbmljLXJlc291cmNlLW51bT48cmVtb3RlLWRhdGFiYXNlLXByb3ZpZGVyPk5MTTwvcmVtb3Rl
LWRhdGFiYXNlLXByb3ZpZGVyPjxsYW5ndWFnZT5lbmc8L2xhbmd1YWdlPjwvcmVjb3JkPjwvQ2l0
ZT48Q2l0ZT48QXV0aG9yPkdvbmNhbHZlczwvQXV0aG9yPjxZZWFyPjIwMDY8L1llYXI+PFJlY051
bT4xMTc3PC9SZWNOdW0+PHJlY29yZD48cmVjLW51bWJlcj4xMTc3PC9yZWMtbnVtYmVyPjxmb3Jl
aWduLWtleXM+PGtleSBhcHA9IkVOIiBkYi1pZD0ic2ZyZTIwd2F1dzJmdmtldmR0MHBzZXpjdndl
ZHRzZXcwcGU1IiB0aW1lc3RhbXA9IjEzNjExNTEzNjgiPjExNzc8L2tleT48L2ZvcmVpZ24ta2V5
cz48cmVmLXR5cGUgbmFtZT0iSm91cm5hbCBBcnRpY2xlIj4xNzwvcmVmLXR5cGU+PGNvbnRyaWJ1
dG9ycz48YXV0aG9ycz48YXV0aG9yPkdvbmNhbHZlcywgQS48L2F1dGhvcj48YXV0aG9yPkVzdGVy
bmksIEIuPC9hdXRob3I+PGF1dGhvcj5CZXJ0dWNjaSwgRi48L2F1dGhvcj48YXV0aG9yPlNhdXZh
biwgUi48L2F1dGhvcj48YXV0aG9yPkNoYWJhbm5vbiwgQy48L2F1dGhvcj48YXV0aG9yPkN1Yml6
b2xsZXMsIE0uPC9hdXRob3I+PGF1dGhvcj5CYXJkb3UsIFYuIEouPC9hdXRob3I+PGF1dGhvcj5I
b3V2ZW5hZWdlbCwgRy48L2F1dGhvcj48YXV0aG9yPkphY3F1ZW1pZXIsIEouPC9hdXRob3I+PGF1
dGhvcj5HcmFuamVhdWQsIFMuPC9hdXRob3I+PGF1dGhvcj5NZW5nLCBYLiBZLjwvYXV0aG9yPjxh
dXRob3I+RnVuZywgRS4gVC48L2F1dGhvcj48YXV0aG9yPkJpcm5iYXVtLCBELjwvYXV0aG9yPjxh
dXRob3I+TWFyYW5pbmNoaSwgRC48L2F1dGhvcj48YXV0aG9yPlZpZW5zLCBQLjwvYXV0aG9yPjxh
dXRob3I+Qm9yZywgSi4gUC48L2F1dGhvcj48L2F1dGhvcnM+PC9jb250cmlidXRvcnM+PGF1dGgt
YWRkcmVzcz5EZXBhcnRtZW50IG9mIE1vbGVjdWxhciBQaGFybWFjb2xvZ3ksIEluc3RpdHV0IFBh
b2xpLUNhbG1ldHRlcywgVU1SNTk5IEluc3RpdHV0IE5hdGlvbmFsIGRlIGxhIFNhbnRlIGV0IGRl
IGxhIFJlY2hlcmNoZSBNZWRpY2FsZSAoSU5TRVJNKSwgTWFyc2VpbGxlLCBGcmFuY2UuIGdvbmNh
bHZlc2FAbWFyc2VpbGxlLmZuY2xjYy5mcjwvYXV0aC1hZGRyZXNzPjx0aXRsZXM+PHRpdGxlPlBv
c3RvcGVyYXRpdmUgc2VydW0gcHJvdGVvbWljIHByb2ZpbGVzIG1heSBwcmVkaWN0IG1ldGFzdGF0
aWMgcmVsYXBzZSBpbiBoaWdoLXJpc2sgcHJpbWFyeSBicmVhc3QgY2FuY2VyIHBhdGllbnRzIHJl
Y2VpdmluZyBhZGp1dmFudCBjaGVtb3RoZXJhcHk8L3RpdGxlPjxzZWNvbmRhcnktdGl0bGU+T25j
b2dlbmU8L3NlY29uZGFyeS10aXRsZT48YWx0LXRpdGxlPk9uY29nZW5lPC9hbHQtdGl0bGU+PC90
aXRsZXM+PHBlcmlvZGljYWw+PGZ1bGwtdGl0bGU+T25jb2dlbmU8L2Z1bGwtdGl0bGU+PGFiYnIt
MT5PbmNvZ2VuZTwvYWJici0xPjwvcGVyaW9kaWNhbD48YWx0LXBlcmlvZGljYWw+PGZ1bGwtdGl0
bGU+T25jb2dlbmU8L2Z1bGwtdGl0bGU+PGFiYnItMT5PbmNvZ2VuZTwvYWJici0xPjwvYWx0LXBl
cmlvZGljYWw+PHBhZ2VzPjk4MS05PC9wYWdlcz48dm9sdW1lPjI1PC92b2x1bWU+PG51bWJlcj43
PC9udW1iZXI+PGVkaXRpb24+MjAwNS8wOS8yODwvZWRpdGlvbj48a2V5d29yZHM+PGtleXdvcmQ+
QWR1bHQ8L2tleXdvcmQ+PGtleXdvcmQ+QWdlZDwva2V5d29yZD48a2V5d29yZD5CbG9vZCBQcm90
ZWlucy8gYW5hbHlzaXM8L2tleXdvcmQ+PGtleXdvcmQ+QnJlYXN0IE5lb3BsYXNtcy8gZHJ1ZyB0
aGVyYXB5L3BhdGhvbG9neS9zdXJnZXJ5PC9rZXl3b3JkPjxrZXl3b3JkPkNoZW1vdGhlcmFweSwg
QWRqdXZhbnQ8L2tleXdvcmQ+PGtleXdvcmQ+RmVtYWxlPC9rZXl3b3JkPjxrZXl3b3JkPkh1bWFu
czwva2V5d29yZD48a2V5d29yZD5NaWRkbGUgQWdlZDwva2V5d29yZD48a2V5d29yZD5OZW9wbGFz
bSBNZXRhc3Rhc2lzPC9rZXl3b3JkPjxrZXl3b3JkPlBvc3RvcGVyYXRpdmUgUGVyaW9kPC9rZXl3
b3JkPjxrZXl3b3JkPlByb2dub3Npczwva2V5d29yZD48a2V5d29yZD5Qcm90ZWluIEFycmF5IEFu
YWx5c2lzPC9rZXl3b3JkPjxrZXl3b3JkPlByb3Rlb21pY3M8L2tleXdvcmQ+PGtleXdvcmQ+UmVj
dXJyZW5jZTwva2V5d29yZD48L2tleXdvcmRzPjxkYXRlcz48eWVhcj4yMDA2PC95ZWFyPjxwdWIt
ZGF0ZXM+PGRhdGU+RmViIDE2PC9kYXRlPjwvcHViLWRhdGVzPjwvZGF0ZXM+PGlzYm4+MDk1MC05
MjMyIChQcmludCkmI3hEOzA5NTAtOTIzMiAoTGlua2luZyk8L2lzYm4+PGFjY2Vzc2lvbi1udW0+
MTYxODY3OTQ8L2FjY2Vzc2lvbi1udW0+PHVybHM+PC91cmxzPjxlbGVjdHJvbmljLXJlc291cmNl
LW51bT4xMC4xMDM4L3NqLm9uYy4xMjA5MTMxPC9lbGVjdHJvbmljLXJlc291cmNlLW51bT48cmVt
b3RlLWRhdGFiYXNlLXByb3ZpZGVyPk5MTTwvcmVtb3RlLWRhdGFiYXNlLXByb3ZpZGVyPjxsYW5n
dWFnZT5lbmc8L2xhbmd1YWdlPjwvcmVjb3JkPjwvQ2l0ZT48Q2l0ZT48QXV0aG9yPktpbTwvQXV0
aG9yPjxZZWFyPjIwMDk8L1llYXI+PFJlY051bT4xMzMyPC9SZWNOdW0+PHJlY29yZD48cmVjLW51
bWJlcj4xMzMyPC9yZWMtbnVtYmVyPjxmb3JlaWduLWtleXM+PGtleSBhcHA9IkVOIiBkYi1pZD0i
c2ZyZTIwd2F1dzJmdmtldmR0MHBzZXpjdndlZHRzZXcwcGU1IiB0aW1lc3RhbXA9IjEzOTA1Mzk0
NTMiPjEzMzI8L2tleT48L2ZvcmVpZ24ta2V5cz48cmVmLXR5cGUgbmFtZT0iSm91cm5hbCBBcnRp
Y2xlIj4xNzwvcmVmLXR5cGU+PGNvbnRyaWJ1dG9ycz48YXV0aG9ycz48YXV0aG9yPktpbSwgQi4g
Sy48L2F1dGhvcj48YXV0aG9yPkxlZSwgSi4gVy48L2F1dGhvcj48YXV0aG9yPlBhcmssIFAuIEou
PC9hdXRob3I+PGF1dGhvcj5TaGluLCBZLiBTLjwvYXV0aG9yPjxhdXRob3I+TGVlLCBXLiBZLjwv
YXV0aG9yPjxhdXRob3I+TGVlLCBLLiBBLjwvYXV0aG9yPjxhdXRob3I+WWUsIFMuPC9hdXRob3I+
PGF1dGhvcj5IeXVuLCBILjwvYXV0aG9yPjxhdXRob3I+S2FuZywgSy4gTi48L2F1dGhvcj48YXV0
aG9yPlllbywgRC48L2F1dGhvcj48YXV0aG9yPktpbSwgWS48L2F1dGhvcj48YXV0aG9yPk9obiwg
Uy4gWS48L2F1dGhvcj48YXV0aG9yPk5vaCwgRC4gWS48L2F1dGhvcj48YXV0aG9yPktpbSwgQy4g
Vy48L2F1dGhvcj48L2F1dGhvcnM+PC9jb250cmlidXRvcnM+PGF1dGgtYWRkcmVzcz5EZXBhcnRt
ZW50IG9mIExhYm9yYXRvcnkgTWVkaWNpbmUgYW5kIFBhdGhvbG9neSwgVGhlIEFybWVkIEZvcmNl
cyBDYXBpdGFsIEhvc3BpdGFsLCBCdW5kbmFnLUd1LCBTdW5nbmFtIENpdHksIEd5ZW9uZ2dpLURv
LCBLb3JlYS4gYmtraW0zQHNudS5hYy5rcjwvYXV0aC1hZGRyZXNzPjx0aXRsZXM+PHRpdGxlPlRo
ZSBtdWx0aXBsZXggYmVhZCBhcnJheSBhcHByb2FjaCB0byBpZGVudGlmeWluZyBzZXJ1bSBiaW9t
YXJrZXJzIGFzc29jaWF0ZWQgd2l0aCBicmVhc3QgY2FuY2VyPC90aXRsZT48c2Vjb25kYXJ5LXRp
dGxlPkJyZWFzdCBDYW5jZXIgUmVzPC9zZWNvbmRhcnktdGl0bGU+PGFsdC10aXRsZT5CcmVhc3Qg
Y2FuY2VyIHJlc2VhcmNoIDogQkNSPC9hbHQtdGl0bGU+PC90aXRsZXM+PHBlcmlvZGljYWw+PGZ1
bGwtdGl0bGU+QnJlYXN0IENhbmNlciBSZXNlYXJjaDwvZnVsbC10aXRsZT48YWJici0xPkJyZWFz
dCBDYW5jZXIgUmVzPC9hYmJyLTE+PC9wZXJpb2RpY2FsPjxwYWdlcz5SMjI8L3BhZ2VzPjx2b2x1
bWU+MTE8L3ZvbHVtZT48bnVtYmVyPjI8L251bWJlcj48ZWRpdGlvbj4yMDA5LzA0LzMwPC9lZGl0
aW9uPjxrZXl3b3Jkcz48a2V5d29yZD5BbGdvcml0aG1zPC9rZXl3b3JkPjxrZXl3b3JkPkJyZWFz
dCBOZW9wbGFzbXMvKmJsb29kLypkaWFnbm9zaXM8L2tleXdvcmQ+PGtleXdvcmQ+RWFybHkgRGlh
Z25vc2lzPC9rZXl3b3JkPjxrZXl3b3JkPkZlbWFsZTwva2V5d29yZD48a2V5d29yZD5IdW1hbnM8
L2tleXdvcmQ+PGtleXdvcmQ+TmVvcGxhc20gU3RhZ2luZzwva2V5d29yZD48a2V5d29yZD5Qcm9n
bm9zaXM8L2tleXdvcmQ+PGtleXdvcmQ+KlByb3Rlb21pY3M8L2tleXdvcmQ+PGtleXdvcmQ+VHVt
b3IgTWFya2VycywgQmlvbG9naWNhbC8qYmxvb2Q8L2tleXdvcmQ+PC9rZXl3b3Jkcz48ZGF0ZXM+
PHllYXI+MjAwOTwveWVhcj48L2RhdGVzPjxpc2JuPjE0NjUtNTQxMTwvaXNibj48YWNjZXNzaW9u
LW51bT4xOTQwMDk0NDwvYWNjZXNzaW9uLW51bT48dXJscz48L3VybHM+PGN1c3RvbTI+UG1jMjY4
ODk1MTwvY3VzdG9tMj48ZWxlY3Ryb25pYy1yZXNvdXJjZS1udW0+MTAuMTE4Ni9iY3IyMjQ3PC9l
bGVjdHJvbmljLXJlc291cmNlLW51bT48cmVtb3RlLWRhdGFiYXNlLXByb3ZpZGVyPk5sbTwvcmVt
b3RlLWRhdGFiYXNlLXByb3ZpZGVyPjxsYW5ndWFnZT5lbmc8L2xhbmd1YWdlPjwvcmVjb3JkPjwv
Q2l0ZT48L0VuZE5vdGU+AG==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PEVuZE5vdGU+PENpdGU+PEF1dGhvcj5IYW1yaXRhPC9BdXRob3I+PFllYXI+MjAxMTwvWWVhcj48
UmVjTnVtPjEyOTA8L1JlY051bT48RGlzcGxheVRleHQ+WzEtNV08L0Rpc3BsYXlUZXh0PjxyZWNv
cmQ+PHJlYy1udW1iZXI+MTI5MDwvcmVjLW51bWJlcj48Zm9yZWlnbi1rZXlzPjxrZXkgYXBwPSJF
TiIgZGItaWQ9InNmcmUyMHdhdXcyZnZrZXZkdDBwc2V6Y3Z3ZWR0c2V3MHBlNSIgdGltZXN0YW1w
PSIxMzg4NzIxMTM1Ij4xMjkwPC9rZXk+PC9mb3JlaWduLWtleXM+PHJlZi10eXBlIG5hbWU9Ikpv
dXJuYWwgQXJ0aWNsZSI+MTc8L3JlZi10eXBlPjxjb250cmlidXRvcnM+PGF1dGhvcnM+PGF1dGhv
cj5IYW1yaXRhLCBCLjwvYXV0aG9yPjxhdXRob3I+QmVuIE5hc3IsIEguPC9hdXRob3I+PGF1dGhv
cj5HYWJib3VqLCBTLjwvYXV0aG9yPjxhdXRob3I+Qm91YW91aW5hLCBOLjwvYXV0aG9yPjxhdXRo
b3I+Q2hvdWNoYW5lLCBMLjwvYXV0aG9yPjxhdXRob3I+Q2hhaGVkLCBLLjwvYXV0aG9yPjwvYXV0
aG9ycz48L2NvbnRyaWJ1dG9ycz48YXV0aC1hZGRyZXNzPkZhY3VsdGUgZGUgTWVkZWNpbmUgZGUg
TW9uYXN0aXIsIExhYm9yYXRvaXJlIGQmYXBvcztJbW11bm8tT25jb2xvZ2llIE1vbGVjdWxhaXJl
LCA1MDE5IE1vbmFzdGlyLCBUdW5pc2lhLjwvYXV0aC1hZGRyZXNzPjx0aXRsZXM+PHRpdGxlPkFw
b2xpcG9wcm90ZWluIEExIC03NSBHL0EgYW5kICs4MyBDL1QgcG9seW1vcnBoaXNtczogc3VzY2Vw
dGliaWxpdHkgYW5kIHByb2dub3N0aWMgaW1wbGljYXRpb25zIGluIGJyZWFzdCBjYW5jZXI8L3Rp
dGxlPjxzZWNvbmRhcnktdGl0bGU+TW9sIEJpb2wgUmVwPC9zZWNvbmRhcnktdGl0bGU+PGFsdC10
aXRsZT5Nb2xlY3VsYXIgYmlvbG9neSByZXBvcnRzPC9hbHQtdGl0bGU+PC90aXRsZXM+PHBlcmlv
ZGljYWw+PGZ1bGwtdGl0bGU+TW9sIEJpb2wgUmVwPC9mdWxsLXRpdGxlPjxhYmJyLTE+TW9sZWN1
bGFyIGJpb2xvZ3kgcmVwb3J0czwvYWJici0xPjwvcGVyaW9kaWNhbD48YWx0LXBlcmlvZGljYWw+
PGZ1bGwtdGl0bGU+TW9sIEJpb2wgUmVwPC9mdWxsLXRpdGxlPjxhYmJyLTE+TW9sZWN1bGFyIGJp
b2xvZ3kgcmVwb3J0czwvYWJici0xPjwvYWx0LXBlcmlvZGljYWw+PHBhZ2VzPjE2MzctNDM8L3Bh
Z2VzPjx2b2x1bWU+Mzg8L3ZvbHVtZT48bnVtYmVyPjM8L251bWJlcj48ZWRpdGlvbj4yMDEwLzA5
LzE2PC9lZGl0aW9uPjxrZXl3b3Jkcz48a2V5d29yZD5BZ2VkPC9rZXl3b3JkPjxrZXl3b3JkPkFw
b2xpcG9wcm90ZWluIEEtSS8qZ2VuZXRpY3M8L2tleXdvcmQ+PGtleXdvcmQ+QnJlYXN0IE5lb3Bs
YXNtcy8qZGlhZ25vc2lzLypnZW5ldGljcy9wYXRob2xvZ3k8L2tleXdvcmQ+PGtleXdvcmQ+Q2Fz
ZS1Db250cm9sIFN0dWRpZXM8L2tleXdvcmQ+PGtleXdvcmQ+RmVtYWxlPC9rZXl3b3JkPjxrZXl3
b3JkPkdlbmUgRnJlcXVlbmN5L2dlbmV0aWNzPC9rZXl3b3JkPjxrZXl3b3JkPipHZW5ldGljIFBy
ZWRpc3Bvc2l0aW9uIHRvIERpc2Vhc2U8L2tleXdvcmQ+PGtleXdvcmQ+SHVtYW5zPC9rZXl3b3Jk
PjxrZXl3b3JkPk1lbm9wYXVzZS9nZW5ldGljczwva2V5d29yZD48a2V5d29yZD5NaWRkbGUgQWdl
ZDwva2V5d29yZD48a2V5d29yZD5Qb2x5bW9ycGhpc20sIFNpbmdsZSBOdWNsZW90aWRlLypnZW5l
dGljczwva2V5d29yZD48a2V5d29yZD5Qcm9nbm9zaXM8L2tleXdvcmQ+PGtleXdvcmQ+UmVjZXB0
b3JzLCBFc3Ryb2dlbi9nZW5ldGljczwva2V5d29yZD48L2tleXdvcmRzPjxkYXRlcz48eWVhcj4y
MDExPC95ZWFyPjxwdWItZGF0ZXM+PGRhdGU+TWFyPC9kYXRlPjwvcHViLWRhdGVzPjwvZGF0ZXM+
PGlzYm4+MDMwMS00ODUxPC9pc2JuPjxhY2Nlc3Npb24tbnVtPjIwODQyNDQ0PC9hY2Nlc3Npb24t
bnVtPjx1cmxzPjwvdXJscz48ZWxlY3Ryb25pYy1yZXNvdXJjZS1udW0+MTAuMTAwNy9zMTEwMzMt
MDEwLTAyNzQtMDwvZWxlY3Ryb25pYy1yZXNvdXJjZS1udW0+PHJlbW90ZS1kYXRhYmFzZS1wcm92
aWRlcj5ObG08L3JlbW90ZS1kYXRhYmFzZS1wcm92aWRlcj48bGFuZ3VhZ2U+ZW5nPC9sYW5ndWFn
ZT48L3JlY29yZD48L0NpdGU+PENpdGU+PEF1dGhvcj5NZW5nPC9BdXRob3I+PFllYXI+MjAxMTwv
WWVhcj48UmVjTnVtPjEzMzg8L1JlY051bT48cmVjb3JkPjxyZWMtbnVtYmVyPjEzMzg8L3JlYy1u
dW1iZXI+PGZvcmVpZ24ta2V5cz48a2V5IGFwcD0iRU4iIGRiLWlkPSJzZnJlMjB3YXV3MmZ2a2V2
ZHQwcHNlemN2d2VkdHNldzBwZTUiIHRpbWVzdGFtcD0iMTM5MDYzMDg2NyI+MTMzODwva2V5Pjwv
Zm9yZWlnbi1rZXlzPjxyZWYtdHlwZSBuYW1lPSJKb3VybmFsIEFydGljbGUiPjE3PC9yZWYtdHlw
ZT48Y29udHJpYnV0b3JzPjxhdXRob3JzPjxhdXRob3I+TWVuZywgUi48L2F1dGhvcj48YXV0aG9y
Pkdvcm1sZXksIE0uPC9hdXRob3I+PGF1dGhvcj5CaGF0LCBWLiBCLjwvYXV0aG9yPjxhdXRob3I+
Um9zZW5iZXJnLCBBLjwvYXV0aG9yPjxhdXRob3I+UXVvbmcsIEEuIEEuPC9hdXRob3I+PC9hdXRo
b3JzPjwvY29udHJpYnV0b3JzPjxhdXRoLWFkZHJlc3M+RGVwYXJ0bWVudCBvZiBDYW5jZXIgQmlv
bG9neSwgS2ltbWVsIENhbmNlciBDZW50ZXIsIFRob21hcyBKZWZmZXJzb24gVW5pdmVyc2l0eSwg
UGhpbGFkZWxwaGlhLCBQQSAxOTEwNywgVVNBLjwvYXV0aC1hZGRyZXNzPjx0aXRsZXM+PHRpdGxl
PkxvdyBhYnVuZGFuY2UgcHJvdGVpbiBlbnJpY2htZW50IGZvciBkaXNjb3Zlcnkgb2YgY2FuZGlk
YXRlIHBsYXNtYSBwcm90ZWluIGJpb21hcmtlcnMgZm9yIGVhcmx5IGRldGVjdGlvbiBvZiBicmVh
c3QgY2FuY2VyPC90aXRsZT48c2Vjb25kYXJ5LXRpdGxlPkogUHJvdGVvbWljczwvc2Vjb25kYXJ5
LXRpdGxlPjxhbHQtdGl0bGU+Sm91cm5hbCBvZiBwcm90ZW9taWNzPC9hbHQtdGl0bGU+PC90aXRs
ZXM+PHBlcmlvZGljYWw+PGZ1bGwtdGl0bGU+Sm91cm5hbCBvZiBQcm90ZW9taWNzPC9mdWxsLXRp
dGxlPjxhYmJyLTE+SiBQcm90ZW9taWNzPC9hYmJyLTE+PC9wZXJpb2RpY2FsPjxhbHQtcGVyaW9k
aWNhbD48ZnVsbC10aXRsZT5Kb3VybmFsIG9mIFByb3Rlb21pY3M8L2Z1bGwtdGl0bGU+PC9hbHQt
cGVyaW9kaWNhbD48cGFnZXM+MzY2LTc0PC9wYWdlcz48dm9sdW1lPjc1PC92b2x1bWU+PG51bWJl
cj4yPC9udW1iZXI+PGVkaXRpb24+MjAxMS8wOC8yMDwvZWRpdGlvbj48a2V5d29yZHM+PGtleXdv
cmQ+QnJlYXN0IE5lb3BsYXNtcy9ibG9vZC8qY2hlbWlzdHJ5L3BhdGhvbG9neTwva2V5d29yZD48
a2V5d29yZD5DaHJvbWF0b2dyYXBoeSwgTGlxdWlkL21ldGhvZHM8L2tleXdvcmQ+PGtleXdvcmQ+
Q29tYmluYXRvcmlhbCBDaGVtaXN0cnkgVGVjaG5pcXVlcy9tZXRob2RzPC9rZXl3b3JkPjxrZXl3
b3JkPkVhcmx5IERpYWdub3Npczwva2V5d29yZD48a2V5d29yZD5GZW1hbGU8L2tleXdvcmQ+PGtl
eXdvcmQ+SHVtYW5zPC9rZXl3b3JkPjxrZXl3b3JkPk1pZGRsZSBBZ2VkPC9rZXl3b3JkPjxrZXl3
b3JkPlBlcHRpZGUgTGlicmFyeTwva2V5d29yZD48a2V5d29yZD5UYW5kZW0gTWFzcyBTcGVjdHJv
bWV0cnkvbWV0aG9kczwva2V5d29yZD48a2V5d29yZD5UdW1vciBNYXJrZXJzLCBCaW9sb2dpY2Fs
LypibG9vZDwva2V5d29yZD48L2tleXdvcmRzPjxkYXRlcz48eWVhcj4yMDExPC95ZWFyPjxwdWIt
ZGF0ZXM+PGRhdGU+RGVjIDIxPC9kYXRlPjwvcHViLWRhdGVzPjwvZGF0ZXM+PGFjY2Vzc2lvbi1u
dW0+MjE4NTE4NjY8L2FjY2Vzc2lvbi1udW0+PHVybHM+PC91cmxzPjxlbGVjdHJvbmljLXJlc291
cmNlLW51bT4xMC4xMDE2L2ouanByb3QuMjAxMS4wNy4wMzA8L2VsZWN0cm9uaWMtcmVzb3VyY2Ut
bnVtPjxyZW1vdGUtZGF0YWJhc2UtcHJvdmlkZXI+TmxtPC9yZW1vdGUtZGF0YWJhc2UtcHJvdmlk
ZXI+PGxhbmd1YWdlPmVuZzwvbGFuZ3VhZ2U+PC9yZWNvcmQ+PC9DaXRlPjxDaXRlPjxBdXRob3I+
Q2hvPC9BdXRob3I+PFllYXI+MjAxMDwvWWVhcj48UmVjTnVtPjE0Mzc8L1JlY051bT48cmVjb3Jk
PjxyZWMtbnVtYmVyPjE0Mzc8L3JlYy1udW1iZXI+PGZvcmVpZ24ta2V5cz48a2V5IGFwcD0iRU4i
IGRiLWlkPSJzZnJlMjB3YXV3MmZ2a2V2ZHQwcHNlemN2d2VkdHNldzBwZTUiIHRpbWVzdGFtcD0i
MTM5Mjc2ODI1NiI+MTQzNzwva2V5PjwvZm9yZWlnbi1rZXlzPjxyZWYtdHlwZSBuYW1lPSJKb3Vy
bmFsIEFydGljbGUiPjE3PC9yZWYtdHlwZT48Y29udHJpYnV0b3JzPjxhdXRob3JzPjxhdXRob3I+
Q2hvLCBXLjwvYXV0aG9yPjxhdXRob3I+SnVuZywgSy48L2F1dGhvcj48YXV0aG9yPlJlZ25pZXIs
IEYuIEUuPC9hdXRob3I+PC9hdXRob3JzPjwvY29udHJpYnV0b3JzPjxhdXRoLWFkZHJlc3M+RGVw
YXJ0bWVudCBvZiBDaGVtaXN0cnksIFB1cmR1ZSBVbml2ZXJzaXR5LCBXZXN0IExhZmF5ZXR0ZSwg
SU4gNDc5MDcsIFVTQS48L2F1dGgtYWRkcmVzcz48dGl0bGVzPjx0aXRsZT5TaWFseWxhdGVkIExl
d2lzIHggYW50aWdlbiBiZWFyaW5nIGdseWNvcHJvdGVpbnMgaW4gaHVtYW4gcGxhc21hPC90aXRs
ZT48c2Vjb25kYXJ5LXRpdGxlPkogUHJvdGVvbWUgUmVzPC9zZWNvbmRhcnktdGl0bGU+PGFsdC10
aXRsZT5Kb3VybmFsIG9mIHByb3Rlb21lIHJlc2VhcmNoPC9hbHQtdGl0bGU+PC90aXRsZXM+PHBl
cmlvZGljYWw+PGZ1bGwtdGl0bGU+SiBQcm90ZW9tZSBSZXM8L2Z1bGwtdGl0bGU+PC9wZXJpb2Rp
Y2FsPjxhbHQtcGVyaW9kaWNhbD48ZnVsbC10aXRsZT5Kb3VybmFsIG9mIFByb3Rlb21lIFJlc2Vh
cmNoPC9mdWxsLXRpdGxlPjwvYWx0LXBlcmlvZGljYWw+PHBhZ2VzPjU5NjAtODwvcGFnZXM+PHZv
bHVtZT45PC92b2x1bWU+PG51bWJlcj4xMTwvbnVtYmVyPjxlZGl0aW9uPjIwMTAvMDkvMjM8L2Vk
aXRpb24+PGtleXdvcmRzPjxrZXl3b3JkPkFudGlib2RpZXMsIE1vbm9jbG9uYWwvZGlhZ25vc3Rp
YyB1c2U8L2tleXdvcmQ+PGtleXdvcmQ+QW50aWdlbnMsIENEMTUvIGJsb29kL2ltbXVub2xvZ3k8
L2tleXdvcmQ+PGtleXdvcmQ+QnJlYXN0IE5lb3BsYXNtcy9jaGVtaXN0cnk8L2tleXdvcmQ+PGtl
eXdvcmQ+RmVtYWxlPC9rZXl3b3JkPjxrZXl3b3JkPkdseWNvcHJvdGVpbnMvY2hlbWlzdHJ5LyBp
bW11bm9sb2d5L2lzb2xhdGlvbiAmYW1wOyBwdXJpZmljYXRpb248L2tleXdvcmQ+PGtleXdvcmQ+
SHVtYW5zPC9rZXl3b3JkPjxrZXl3b3JkPk5lb3BsYXNtIFByb3RlaW5zL2Jsb29kPC9rZXl3b3Jk
PjxrZXl3b3JkPlByb3RlaW4gQ29uZm9ybWF0aW9uPC9rZXl3b3JkPjwva2V5d29yZHM+PGRhdGVz
Pjx5ZWFyPjIwMTA8L3llYXI+PHB1Yi1kYXRlcz48ZGF0ZT5Ob3YgNTwvZGF0ZT48L3B1Yi1kYXRl
cz48L2RhdGVzPjxpc2JuPjE1MzUtMzkwNyAoRWxlY3Ryb25pYykmI3hEOzE1MzUtMzg5MyAoTGlu
a2luZyk8L2lzYm4+PGFjY2Vzc2lvbi1udW0+MjA4NTgwMTQ8L2FjY2Vzc2lvbi1udW0+PHVybHM+
PC91cmxzPjxjdXN0b20yPlBNQzI5NzYwMzc8L2N1c3RvbTI+PGN1c3RvbTY+TmlobXMyNDQ1NDk8
L2N1c3RvbTY+PGVsZWN0cm9uaWMtcmVzb3VyY2UtbnVtPjEwLjEwMjEvcHIxMDA3NDdwPC9lbGVj
dHJvbmljLXJlc291cmNlLW51bT48cmVtb3RlLWRhdGFiYXNlLXByb3ZpZGVyPk5MTTwvcmVtb3Rl
LWRhdGFiYXNlLXByb3ZpZGVyPjxsYW5ndWFnZT5lbmc8L2xhbmd1YWdlPjwvcmVjb3JkPjwvQ2l0
ZT48Q2l0ZT48QXV0aG9yPkdvbmNhbHZlczwvQXV0aG9yPjxZZWFyPjIwMDY8L1llYXI+PFJlY051
bT4xMTc3PC9SZWNOdW0+PHJlY29yZD48cmVjLW51bWJlcj4xMTc3PC9yZWMtbnVtYmVyPjxmb3Jl
aWduLWtleXM+PGtleSBhcHA9IkVOIiBkYi1pZD0ic2ZyZTIwd2F1dzJmdmtldmR0MHBzZXpjdndl
ZHRzZXcwcGU1IiB0aW1lc3RhbXA9IjEzNjExNTEzNjgiPjExNzc8L2tleT48L2ZvcmVpZ24ta2V5
cz48cmVmLXR5cGUgbmFtZT0iSm91cm5hbCBBcnRpY2xlIj4xNzwvcmVmLXR5cGU+PGNvbnRyaWJ1
dG9ycz48YXV0aG9ycz48YXV0aG9yPkdvbmNhbHZlcywgQS48L2F1dGhvcj48YXV0aG9yPkVzdGVy
bmksIEIuPC9hdXRob3I+PGF1dGhvcj5CZXJ0dWNjaSwgRi48L2F1dGhvcj48YXV0aG9yPlNhdXZh
biwgUi48L2F1dGhvcj48YXV0aG9yPkNoYWJhbm5vbiwgQy48L2F1dGhvcj48YXV0aG9yPkN1Yml6
b2xsZXMsIE0uPC9hdXRob3I+PGF1dGhvcj5CYXJkb3UsIFYuIEouPC9hdXRob3I+PGF1dGhvcj5I
b3V2ZW5hZWdlbCwgRy48L2F1dGhvcj48YXV0aG9yPkphY3F1ZW1pZXIsIEouPC9hdXRob3I+PGF1
dGhvcj5HcmFuamVhdWQsIFMuPC9hdXRob3I+PGF1dGhvcj5NZW5nLCBYLiBZLjwvYXV0aG9yPjxh
dXRob3I+RnVuZywgRS4gVC48L2F1dGhvcj48YXV0aG9yPkJpcm5iYXVtLCBELjwvYXV0aG9yPjxh
dXRob3I+TWFyYW5pbmNoaSwgRC48L2F1dGhvcj48YXV0aG9yPlZpZW5zLCBQLjwvYXV0aG9yPjxh
dXRob3I+Qm9yZywgSi4gUC48L2F1dGhvcj48L2F1dGhvcnM+PC9jb250cmlidXRvcnM+PGF1dGgt
YWRkcmVzcz5EZXBhcnRtZW50IG9mIE1vbGVjdWxhciBQaGFybWFjb2xvZ3ksIEluc3RpdHV0IFBh
b2xpLUNhbG1ldHRlcywgVU1SNTk5IEluc3RpdHV0IE5hdGlvbmFsIGRlIGxhIFNhbnRlIGV0IGRl
IGxhIFJlY2hlcmNoZSBNZWRpY2FsZSAoSU5TRVJNKSwgTWFyc2VpbGxlLCBGcmFuY2UuIGdvbmNh
bHZlc2FAbWFyc2VpbGxlLmZuY2xjYy5mcjwvYXV0aC1hZGRyZXNzPjx0aXRsZXM+PHRpdGxlPlBv
c3RvcGVyYXRpdmUgc2VydW0gcHJvdGVvbWljIHByb2ZpbGVzIG1heSBwcmVkaWN0IG1ldGFzdGF0
aWMgcmVsYXBzZSBpbiBoaWdoLXJpc2sgcHJpbWFyeSBicmVhc3QgY2FuY2VyIHBhdGllbnRzIHJl
Y2VpdmluZyBhZGp1dmFudCBjaGVtb3RoZXJhcHk8L3RpdGxlPjxzZWNvbmRhcnktdGl0bGU+T25j
b2dlbmU8L3NlY29uZGFyeS10aXRsZT48YWx0LXRpdGxlPk9uY29nZW5lPC9hbHQtdGl0bGU+PC90
aXRsZXM+PHBlcmlvZGljYWw+PGZ1bGwtdGl0bGU+T25jb2dlbmU8L2Z1bGwtdGl0bGU+PGFiYnIt
MT5PbmNvZ2VuZTwvYWJici0xPjwvcGVyaW9kaWNhbD48YWx0LXBlcmlvZGljYWw+PGZ1bGwtdGl0
bGU+T25jb2dlbmU8L2Z1bGwtdGl0bGU+PGFiYnItMT5PbmNvZ2VuZTwvYWJici0xPjwvYWx0LXBl
cmlvZGljYWw+PHBhZ2VzPjk4MS05PC9wYWdlcz48dm9sdW1lPjI1PC92b2x1bWU+PG51bWJlcj43
PC9udW1iZXI+PGVkaXRpb24+MjAwNS8wOS8yODwvZWRpdGlvbj48a2V5d29yZHM+PGtleXdvcmQ+
QWR1bHQ8L2tleXdvcmQ+PGtleXdvcmQ+QWdlZDwva2V5d29yZD48a2V5d29yZD5CbG9vZCBQcm90
ZWlucy8gYW5hbHlzaXM8L2tleXdvcmQ+PGtleXdvcmQ+QnJlYXN0IE5lb3BsYXNtcy8gZHJ1ZyB0
aGVyYXB5L3BhdGhvbG9neS9zdXJnZXJ5PC9rZXl3b3JkPjxrZXl3b3JkPkNoZW1vdGhlcmFweSwg
QWRqdXZhbnQ8L2tleXdvcmQ+PGtleXdvcmQ+RmVtYWxlPC9rZXl3b3JkPjxrZXl3b3JkPkh1bWFu
czwva2V5d29yZD48a2V5d29yZD5NaWRkbGUgQWdlZDwva2V5d29yZD48a2V5d29yZD5OZW9wbGFz
bSBNZXRhc3Rhc2lzPC9rZXl3b3JkPjxrZXl3b3JkPlBvc3RvcGVyYXRpdmUgUGVyaW9kPC9rZXl3
b3JkPjxrZXl3b3JkPlByb2dub3Npczwva2V5d29yZD48a2V5d29yZD5Qcm90ZWluIEFycmF5IEFu
YWx5c2lzPC9rZXl3b3JkPjxrZXl3b3JkPlByb3Rlb21pY3M8L2tleXdvcmQ+PGtleXdvcmQ+UmVj
dXJyZW5jZTwva2V5d29yZD48L2tleXdvcmRzPjxkYXRlcz48eWVhcj4yMDA2PC95ZWFyPjxwdWIt
ZGF0ZXM+PGRhdGU+RmViIDE2PC9kYXRlPjwvcHViLWRhdGVzPjwvZGF0ZXM+PGlzYm4+MDk1MC05
MjMyIChQcmludCkmI3hEOzA5NTAtOTIzMiAoTGlua2luZyk8L2lzYm4+PGFjY2Vzc2lvbi1udW0+
MTYxODY3OTQ8L2FjY2Vzc2lvbi1udW0+PHVybHM+PC91cmxzPjxlbGVjdHJvbmljLXJlc291cmNl
LW51bT4xMC4xMDM4L3NqLm9uYy4xMjA5MTMxPC9lbGVjdHJvbmljLXJlc291cmNlLW51bT48cmVt
b3RlLWRhdGFiYXNlLXByb3ZpZGVyPk5MTTwvcmVtb3RlLWRhdGFiYXNlLXByb3ZpZGVyPjxsYW5n
dWFnZT5lbmc8L2xhbmd1YWdlPjwvcmVjb3JkPjwvQ2l0ZT48Q2l0ZT48QXV0aG9yPktpbTwvQXV0
aG9yPjxZZWFyPjIwMDk8L1llYXI+PFJlY051bT4xMzMyPC9SZWNOdW0+PHJlY29yZD48cmVjLW51
bWJlcj4xMzMyPC9yZWMtbnVtYmVyPjxmb3JlaWduLWtleXM+PGtleSBhcHA9IkVOIiBkYi1pZD0i
c2ZyZTIwd2F1dzJmdmtldmR0MHBzZXpjdndlZHRzZXcwcGU1IiB0aW1lc3RhbXA9IjEzOTA1Mzk0
NTMiPjEzMzI8L2tleT48L2ZvcmVpZ24ta2V5cz48cmVmLXR5cGUgbmFtZT0iSm91cm5hbCBBcnRp
Y2xlIj4xNzwvcmVmLXR5cGU+PGNvbnRyaWJ1dG9ycz48YXV0aG9ycz48YXV0aG9yPktpbSwgQi4g
Sy48L2F1dGhvcj48YXV0aG9yPkxlZSwgSi4gVy48L2F1dGhvcj48YXV0aG9yPlBhcmssIFAuIEou
PC9hdXRob3I+PGF1dGhvcj5TaGluLCBZLiBTLjwvYXV0aG9yPjxhdXRob3I+TGVlLCBXLiBZLjwv
YXV0aG9yPjxhdXRob3I+TGVlLCBLLiBBLjwvYXV0aG9yPjxhdXRob3I+WWUsIFMuPC9hdXRob3I+
PGF1dGhvcj5IeXVuLCBILjwvYXV0aG9yPjxhdXRob3I+S2FuZywgSy4gTi48L2F1dGhvcj48YXV0
aG9yPlllbywgRC48L2F1dGhvcj48YXV0aG9yPktpbSwgWS48L2F1dGhvcj48YXV0aG9yPk9obiwg
Uy4gWS48L2F1dGhvcj48YXV0aG9yPk5vaCwgRC4gWS48L2F1dGhvcj48YXV0aG9yPktpbSwgQy4g
Vy48L2F1dGhvcj48L2F1dGhvcnM+PC9jb250cmlidXRvcnM+PGF1dGgtYWRkcmVzcz5EZXBhcnRt
ZW50IG9mIExhYm9yYXRvcnkgTWVkaWNpbmUgYW5kIFBhdGhvbG9neSwgVGhlIEFybWVkIEZvcmNl
cyBDYXBpdGFsIEhvc3BpdGFsLCBCdW5kbmFnLUd1LCBTdW5nbmFtIENpdHksIEd5ZW9uZ2dpLURv
LCBLb3JlYS4gYmtraW0zQHNudS5hYy5rcjwvYXV0aC1hZGRyZXNzPjx0aXRsZXM+PHRpdGxlPlRo
ZSBtdWx0aXBsZXggYmVhZCBhcnJheSBhcHByb2FjaCB0byBpZGVudGlmeWluZyBzZXJ1bSBiaW9t
YXJrZXJzIGFzc29jaWF0ZWQgd2l0aCBicmVhc3QgY2FuY2VyPC90aXRsZT48c2Vjb25kYXJ5LXRp
dGxlPkJyZWFzdCBDYW5jZXIgUmVzPC9zZWNvbmRhcnktdGl0bGU+PGFsdC10aXRsZT5CcmVhc3Qg
Y2FuY2VyIHJlc2VhcmNoIDogQkNSPC9hbHQtdGl0bGU+PC90aXRsZXM+PHBlcmlvZGljYWw+PGZ1
bGwtdGl0bGU+QnJlYXN0IENhbmNlciBSZXNlYXJjaDwvZnVsbC10aXRsZT48YWJici0xPkJyZWFz
dCBDYW5jZXIgUmVzPC9hYmJyLTE+PC9wZXJpb2RpY2FsPjxwYWdlcz5SMjI8L3BhZ2VzPjx2b2x1
bWU+MTE8L3ZvbHVtZT48bnVtYmVyPjI8L251bWJlcj48ZWRpdGlvbj4yMDA5LzA0LzMwPC9lZGl0
aW9uPjxrZXl3b3Jkcz48a2V5d29yZD5BbGdvcml0aG1zPC9rZXl3b3JkPjxrZXl3b3JkPkJyZWFz
dCBOZW9wbGFzbXMvKmJsb29kLypkaWFnbm9zaXM8L2tleXdvcmQ+PGtleXdvcmQ+RWFybHkgRGlh
Z25vc2lzPC9rZXl3b3JkPjxrZXl3b3JkPkZlbWFsZTwva2V5d29yZD48a2V5d29yZD5IdW1hbnM8
L2tleXdvcmQ+PGtleXdvcmQ+TmVvcGxhc20gU3RhZ2luZzwva2V5d29yZD48a2V5d29yZD5Qcm9n
bm9zaXM8L2tleXdvcmQ+PGtleXdvcmQ+KlByb3Rlb21pY3M8L2tleXdvcmQ+PGtleXdvcmQ+VHVt
b3IgTWFya2VycywgQmlvbG9naWNhbC8qYmxvb2Q8L2tleXdvcmQ+PC9rZXl3b3Jkcz48ZGF0ZXM+
PHllYXI+MjAwOTwveWVhcj48L2RhdGVzPjxpc2JuPjE0NjUtNTQxMTwvaXNibj48YWNjZXNzaW9u
LW51bT4xOTQwMDk0NDwvYWNjZXNzaW9uLW51bT48dXJscz48L3VybHM+PGN1c3RvbTI+UG1jMjY4
ODk1MTwvY3VzdG9tMj48ZWxlY3Ryb25pYy1yZXNvdXJjZS1udW0+MTAuMTE4Ni9iY3IyMjQ3PC9l
bGVjdHJvbmljLXJlc291cmNlLW51bT48cmVtb3RlLWRhdGFiYXNlLXByb3ZpZGVyPk5sbTwvcmVt
b3RlLWRhdGFiYXNlLXByb3ZpZGVyPjxsYW5ndWFnZT5lbmc8L2xhbmd1YWdlPjwvcmVjb3JkPjwv
Q2l0ZT48L0VuZE5vdGU+AG==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1" w:tooltip="Hamrita, 2011 #1290" w:history="1">
              <w:r w:rsidR="006F62DE">
                <w:rPr>
                  <w:rFonts w:ascii="Times New Roman" w:hAnsi="Times New Roman" w:cs="Times New Roman"/>
                  <w:noProof/>
                  <w:sz w:val="14"/>
                  <w:szCs w:val="18"/>
                  <w:lang w:eastAsia="en-AU"/>
                </w:rPr>
                <w:t>1-5</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PEVuZE5vdGU+PENpdGU+PEF1dGhvcj5Mb2Z0aGVpbTwvQXV0aG9yPjxZZWFyPjIwMTI8L1llYXI+
PFJlY051bT4xMjk3PC9SZWNOdW0+PERpc3BsYXlUZXh0Pls2LTEwXTwvRGlzcGxheVRleHQ+PHJl
Y29yZD48cmVjLW51bWJlcj4xMjk3PC9yZWMtbnVtYmVyPjxmb3JlaWduLWtleXM+PGtleSBhcHA9
IkVOIiBkYi1pZD0ic2ZyZTIwd2F1dzJmdmtldmR0MHBzZXpjdndlZHRzZXcwcGU1IiB0aW1lc3Rh
bXA9IjEzOTAxMTc2MDYiPjEyOTc8L2tleT48L2ZvcmVpZ24ta2V5cz48cmVmLXR5cGUgbmFtZT0i
Sm91cm5hbCBBcnRpY2xlIj4xNzwvcmVmLXR5cGU+PGNvbnRyaWJ1dG9ycz48YXV0aG9ycz48YXV0
aG9yPkxvZnRoZWltLCBILjwvYXV0aG9yPjxhdXRob3I+TWlkdHZlZHQsIEsuPC9hdXRob3I+PGF1
dGhvcj5IYXJ0bWFubiwgQS48L2F1dGhvcj48YXV0aG9yPlJlaXNhZXRlciwgQS4gVi48L2F1dGhv
cj48YXV0aG9yPkZhbGNrLCBQLjwvYXV0aG9yPjxhdXRob3I+SG9sZGFhcywgSC48L2F1dGhvcj48
YXV0aG9yPkplbnNzZW4sIFQuPC9hdXRob3I+PGF1dGhvcj5SZXVic2FldCwgTC48L2F1dGhvcj48
YXV0aG9yPkFzYmVyZywgQS48L2F1dGhvcj48L2F1dGhvcnM+PC9jb250cmlidXRvcnM+PGF1dGgt
YWRkcmVzcz5EZXBhcnRtZW50IG9mIFBoYXJtYWNldXRpY2FsIEJpb3NjaWVuY2VzLCBTY2hvb2wg
b2YgUGhhcm1hY3ksIFVuaXZlcnNpdHkgb2YgT3NsbywgT3NsbywgTm9yd2F5LiBhbmRlcnMuYXNi
ZXJnQGZhcm1hc2kudWlvLm5vLjwvYXV0aC1hZGRyZXNzPjx0aXRsZXM+PHRpdGxlPlVyaW5hcnkg
cHJvdGVvbWljIHNob3RndW4gYXBwcm9hY2ggZm9yIGlkZW50aWZpY2F0aW9uIG9mIHBvdGVudGlh
bCBhY3V0ZSByZWplY3Rpb24gYmlvbWFya2VycyBpbiByZW5hbCB0cmFuc3BsYW50IHJlY2lwaWVu
dHM8L3RpdGxlPjxzZWNvbmRhcnktdGl0bGU+VHJhbnNwbGFudCBSZXM8L3NlY29uZGFyeS10aXRs
ZT48YWx0LXRpdGxlPlRyYW5zcGxhbnRhdGlvbiByZXNlYXJjaDwvYWx0LXRpdGxlPjwvdGl0bGVz
PjxwZXJpb2RpY2FsPjxmdWxsLXRpdGxlPlRyYW5zcGxhbnQgUmVzPC9mdWxsLXRpdGxlPjxhYmJy
LTE+VHJhbnNwbGFudGF0aW9uIHJlc2VhcmNoPC9hYmJyLTE+PC9wZXJpb2RpY2FsPjxhbHQtcGVy
aW9kaWNhbD48ZnVsbC10aXRsZT5UcmFuc3BsYW50IFJlczwvZnVsbC10aXRsZT48YWJici0xPlRy
YW5zcGxhbnRhdGlvbiByZXNlYXJjaDwvYWJici0xPjwvYWx0LXBlcmlvZGljYWw+PHBhZ2VzPjk8
L3BhZ2VzPjx2b2x1bWU+MTwvdm9sdW1lPjxudW1iZXI+MTwvbnVtYmVyPjxlZGl0aW9uPjIwMTMv
MDIvMDI8L2VkaXRpb24+PGRhdGVzPjx5ZWFyPjIwMTI8L3llYXI+PC9kYXRlcz48aXNibj4yMDQ3
LTE0NDA8L2lzYm4+PGFjY2Vzc2lvbi1udW0+MjMzNjk0Mzc8L2FjY2Vzc2lvbi1udW0+PHVybHM+
PC91cmxzPjxjdXN0b20yPlBtYzM1NjEwMzY8L2N1c3RvbTI+PGVsZWN0cm9uaWMtcmVzb3VyY2Ut
bnVtPjEwLjExODYvMjA0Ny0xNDQwLTEtOTwvZWxlY3Ryb25pYy1yZXNvdXJjZS1udW0+PHJlbW90
ZS1kYXRhYmFzZS1wcm92aWRlcj5ObG08L3JlbW90ZS1kYXRhYmFzZS1wcm92aWRlcj48bGFuZ3Vh
Z2U+ZW5nPC9sYW5ndWFnZT48L3JlY29yZD48L0NpdGU+PENpdGU+PEF1dGhvcj5MZWk8L0F1dGhv
cj48WWVhcj4yMDEzPC9ZZWFyPjxSZWNOdW0+MTMwMzwvUmVjTnVtPjxyZWNvcmQ+PHJlYy1udW1i
ZXI+MTMwMzwvcmVjLW51bWJlcj48Zm9yZWlnbi1rZXlzPjxrZXkgYXBwPSJFTiIgZGItaWQ9InNm
cmUyMHdhdXcyZnZrZXZkdDBwc2V6Y3Z3ZWR0c2V3MHBlNSIgdGltZXN0YW1wPSIxMzkwMjgzMjAy
Ij4xMzAzPC9rZXk+PC9mb3JlaWduLWtleXM+PHJlZi10eXBlIG5hbWU9IkpvdXJuYWwgQXJ0aWNs
ZSI+MTc8L3JlZi10eXBlPjxjb250cmlidXRvcnM+PGF1dGhvcnM+PGF1dGhvcj5MZWksIFQuPC9h
dXRob3I+PGF1dGhvcj5aaGFvLCBYLjwvYXV0aG9yPjxhdXRob3I+SmluLCBTLjwvYXV0aG9yPjxh
dXRob3I+TWVuZywgUS48L2F1dGhvcj48YXV0aG9yPlpob3UsIEguPC9hdXRob3I+PGF1dGhvcj5a
aGFuZywgTS48L2F1dGhvcj48L2F1dGhvcnM+PC9jb250cmlidXRvcnM+PGF1dGgtYWRkcmVzcz5E
ZXBhcnRtZW50IG9mIENsaW5pY2FsIExhYm9yYXRvcnksIEJlaWppbmcgU2hpaml0YW4gSG9zcGl0
YWwsIENhcGl0YWwgTWVkaWNhbCBVbml2ZXJzaXR5LCBDaGluYS48L2F1dGgtYWRkcmVzcz48dGl0
bGVzPjx0aXRsZT5EaXNjb3Zlcnkgb2YgcG90ZW50aWFsIGJsYWRkZXIgY2FuY2VyIGJpb21hcmtl
cnMgYnkgY29tcGFyYXRpdmUgdXJpbmUgcHJvdGVvbWljcyBhbmQgYW5hbHlzaXM8L3RpdGxlPjxz
ZWNvbmRhcnktdGl0bGU+Q2xpbiBHZW5pdG91cmluIENhbmNlcjwvc2Vjb25kYXJ5LXRpdGxlPjxh
bHQtdGl0bGU+Q2xpbmljYWwgZ2VuaXRvdXJpbmFyeSBjYW5jZXI8L2FsdC10aXRsZT48L3RpdGxl
cz48cGVyaW9kaWNhbD48ZnVsbC10aXRsZT5DbGluaWNhbCBnZW5pdG91cmluYXJ5IGNhbmNlcjwv
ZnVsbC10aXRsZT48YWJici0xPkNsaW4gR2VuaXRvdXJpbiBDYW5jZXI8L2FiYnItMT48L3Blcmlv
ZGljYWw+PGFsdC1wZXJpb2RpY2FsPjxmdWxsLXRpdGxlPkNsaW5pY2FsIGdlbml0b3VyaW5hcnkg
Y2FuY2VyPC9mdWxsLXRpdGxlPjxhYmJyLTE+Q2xpbiBHZW5pdG91cmluIENhbmNlcjwvYWJici0x
PjwvYWx0LXBlcmlvZGljYWw+PHBhZ2VzPjU2LTYyPC9wYWdlcz48dm9sdW1lPjExPC92b2x1bWU+
PG51bWJlcj4xPC9udW1iZXI+PGVkaXRpb24+MjAxMi8wOS8xODwvZWRpdGlvbj48a2V5d29yZHM+
PGtleXdvcmQ+QXBvbGlwb3Byb3RlaW4gQS1JLyp1cmluZTwva2V5d29yZD48a2V5d29yZD5DYXNl
LUNvbnRyb2wgU3R1ZGllczwva2V5d29yZD48a2V5d29yZD5FbGVjdHJvcGhvcmVzaXMsIEdlbCwg
VHdvLURpbWVuc2lvbmFsPC9rZXl3b3JkPjxrZXl3b3JkPkh1bWFuczwva2V5d29yZD48a2V5d29y
ZD5Qcm90ZW9tZS9tZXRhYm9saXNtPC9rZXl3b3JkPjxrZXl3b3JkPlByb3Rlb21pY3M8L2tleXdv
cmQ+PGtleXdvcmQ+U3BlY3Ryb21ldHJ5LCBNYXNzLCBNYXRyaXgtQXNzaXN0ZWQgTGFzZXIgRGVz
b3JwdGlvbi1Jb25pemF0aW9uPC9rZXl3b3JkPjxrZXl3b3JkPlR1bW9yIE1hcmtlcnMsIEJpb2xv
Z2ljYWwvKnVyaW5lPC9rZXl3b3JkPjxrZXl3b3JkPlVyaW5hcnkgQmxhZGRlciBOZW9wbGFzbXMv
KnVyaW5lPC9rZXl3b3JkPjwva2V5d29yZHM+PGRhdGVzPjx5ZWFyPjIwMTM8L3llYXI+PHB1Yi1k
YXRlcz48ZGF0ZT5NYXI8L2RhdGU+PC9wdWItZGF0ZXM+PC9kYXRlcz48aXNibj4xNTU4LTc2NzM8
L2lzYm4+PGFjY2Vzc2lvbi1udW0+MjI5ODIxMTE8L2FjY2Vzc2lvbi1udW0+PHVybHM+PC91cmxz
PjxlbGVjdHJvbmljLXJlc291cmNlLW51bT4xMC4xMDE2L2ouY2xnYy4yMDEyLjA2LjAwMzwvZWxl
Y3Ryb25pYy1yZXNvdXJjZS1udW0+PHJlbW90ZS1kYXRhYmFzZS1wcm92aWRlcj5ObG08L3JlbW90
ZS1kYXRhYmFzZS1wcm92aWRlcj48bGFuZ3VhZ2U+ZW5nPC9sYW5ndWFnZT48L3JlY29yZD48L0Np
dGU+PENpdGU+PEF1dGhvcj5DaGVuPC9BdXRob3I+PFllYXI+MjAxMzwvWWVhcj48UmVjTnVtPjEz
NTI8L1JlY051bT48cmVjb3JkPjxyZWMtbnVtYmVyPjEzNTI8L3JlYy1udW1iZXI+PGZvcmVpZ24t
a2V5cz48a2V5IGFwcD0iRU4iIGRiLWlkPSJzZnJlMjB3YXV3MmZ2a2V2ZHQwcHNlemN2d2VkdHNl
dzBwZTUiIHRpbWVzdGFtcD0iMTM5MDg3NTYxNSI+MTM1Mjwva2V5PjwvZm9yZWlnbi1rZXlzPjxy
ZWYtdHlwZSBuYW1lPSJKb3VybmFsIEFydGljbGUiPjE3PC9yZWYtdHlwZT48Y29udHJpYnV0b3Jz
PjxhdXRob3JzPjxhdXRob3I+Q2hlbiwgQy4gTC48L2F1dGhvcj48YXV0aG9yPkxpbiwgVC4gUy48
L2F1dGhvcj48YXV0aG9yPlRzYWksIEMuIEguPC9hdXRob3I+PGF1dGhvcj5XdSwgQy4gQy48L2F1
dGhvcj48YXV0aG9yPkNodW5nLCBULjwvYXV0aG9yPjxhdXRob3I+Q2hpZW4sIEsuIFkuPC9hdXRo
b3I+PGF1dGhvcj5XdSwgTS48L2F1dGhvcj48YXV0aG9yPkNoYW5nLCBZLiBTLjwvYXV0aG9yPjxh
dXRob3I+WXUsIEouIFMuPC9hdXRob3I+PGF1dGhvcj5DaGVuLCBZLiBULjwvYXV0aG9yPjwvYXV0
aG9ycz48L2NvbnRyaWJ1dG9ycz48YXV0aC1hZGRyZXNzPkNoYW5nIEd1bmcgQmlvaW5mb3JtYXRp
Y3MgQ2VudGVyLCBEZXBhcnRtZW50IG9mIFVyb2xvZ3ksIENoYW5nIEd1bmcgTWVtb3JpYWwgSG9z
cGl0YWwsIFRhb3l1YW4gMzMzLCBUYWl3YW4uPC9hdXRoLWFkZHJlc3M+PHRpdGxlcz48dGl0bGU+
SWRlbnRpZmljYXRpb24gb2YgcG90ZW50aWFsIGJsYWRkZXIgY2FuY2VyIG1hcmtlcnMgaW4gdXJp
bmUgYnkgYWJ1bmRhbnQtcHJvdGVpbiBkZXBsZXRpb24gY291cGxlZCB3aXRoIHF1YW50aXRhdGl2
ZSBwcm90ZW9taWNzPC90aXRsZT48c2Vjb25kYXJ5LXRpdGxlPkogUHJvdGVvbWljczwvc2Vjb25k
YXJ5LXRpdGxlPjxhbHQtdGl0bGU+Sm91cm5hbCBvZiBwcm90ZW9taWNzPC9hbHQtdGl0bGU+PC90
aXRsZXM+PHBlcmlvZGljYWw+PGZ1bGwtdGl0bGU+Sm91cm5hbCBvZiBQcm90ZW9taWNzPC9mdWxs
LXRpdGxlPjxhYmJyLTE+SiBQcm90ZW9taWNzPC9hYmJyLTE+PC9wZXJpb2RpY2FsPjxhbHQtcGVy
aW9kaWNhbD48ZnVsbC10aXRsZT5Kb3VybmFsIG9mIFByb3Rlb21pY3M8L2Z1bGwtdGl0bGU+PC9h
bHQtcGVyaW9kaWNhbD48cGFnZXM+MjgtNDM8L3BhZ2VzPjx2b2x1bWU+ODU8L3ZvbHVtZT48ZWRp
dGlvbj4yMDEzLzA1LzAyPC9lZGl0aW9uPjxrZXl3b3Jkcz48a2V5d29yZD5BcG9saXBvcHJvdGVp
bnMvKnVyaW5lPC9rZXl3b3JkPjxrZXl3b3JkPkVwaWRlcm1hbCBHcm93dGggRmFjdG9yLyp1cmlu
ZTwva2V5d29yZD48a2V5d29yZD5GZW1hbGU8L2tleXdvcmQ+PGtleXdvcmQ+SHVtYW5zPC9rZXl3
b3JkPjxrZXl3b3JkPk1hbGU8L2tleXdvcmQ+PGtleXdvcmQ+TmVvcGxhc20gUHJvdGVpbnMvKnVy
aW5lPC9rZXl3b3JkPjxrZXl3b3JkPlByb3Rlb21lL21ldGFib2xpc208L2tleXdvcmQ+PGtleXdv
cmQ+UHJvdGVvbWljcy9tZXRob2RzPC9rZXl3b3JkPjxrZXl3b3JkPlNlcnVtIEFteWxvaWQgQSBQ
cm90ZWluLyp1cmluZTwva2V5d29yZD48a2V5d29yZD5Tb2Z0d2FyZTwva2V5d29yZD48a2V5d29y
ZD5UdW1vciBNYXJrZXJzLCBCaW9sb2dpY2FsLyp1cmluZTwva2V5d29yZD48a2V5d29yZD5Vcmlu
YXJ5IEJsYWRkZXIgTmVvcGxhc21zLyp1cmluZTwva2V5d29yZD48L2tleXdvcmRzPjxkYXRlcz48
eWVhcj4yMDEzPC95ZWFyPjxwdWItZGF0ZXM+PGRhdGU+SnVuIDI0PC9kYXRlPjwvcHViLWRhdGVz
PjwvZGF0ZXM+PGFjY2Vzc2lvbi1udW0+MjM2MzE4Mjg8L2FjY2Vzc2lvbi1udW0+PHVybHM+PC91
cmxzPjxlbGVjdHJvbmljLXJlc291cmNlLW51bT4xMC4xMDE2L2ouanByb3QuMjAxMy4wNC4wMjQ8
L2VsZWN0cm9uaWMtcmVzb3VyY2UtbnVtPjxyZW1vdGUtZGF0YWJhc2UtcHJvdmlkZXI+TmxtPC9y
ZW1vdGUtZGF0YWJhc2UtcHJvdmlkZXI+PGxhbmd1YWdlPmVuZzwvbGFuZ3VhZ2U+PC9yZWNvcmQ+
PC9DaXRlPjxDaXRlPjxBdXRob3I+Q2hlbjwvQXV0aG9yPjxZZWFyPjIwMTA8L1llYXI+PFJlY051
bT42ODwvUmVjTnVtPjxyZWNvcmQ+PHJlYy1udW1iZXI+Njg8L3JlYy1udW1iZXI+PGZvcmVpZ24t
a2V5cz48a2V5IGFwcD0iRU4iIGRiLWlkPSJzZnJlMjB3YXV3MmZ2a2V2ZHQwcHNlemN2d2VkdHNl
dzBwZTUiIHRpbWVzdGFtcD0iMTM1Mzk3OTEyMiI+Njg8L2tleT48L2ZvcmVpZ24ta2V5cz48cmVm
LXR5cGUgbmFtZT0iSm91cm5hbCBBcnRpY2xlIj4xNzwvcmVmLXR5cGU+PGNvbnRyaWJ1dG9ycz48
YXV0aG9ycz48YXV0aG9yPkNoZW4sIFlpLVRpbmc8L2F1dGhvcj48YXV0aG9yPkNoZW4sIENoaWVu
LUx1bjwvYXV0aG9yPjxhdXRob3I+Q2hlbiwgSHNpYW8tV2VpPC9hdXRob3I+PGF1dGhvcj5DaHVu
ZywgVGluZzwvYXV0aG9yPjxhdXRob3I+V3UsIENoaWgtQ2hpbmc8L2F1dGhvcj48YXV0aG9yPkNo
ZW4sIENoaS1EZTwvYXV0aG9yPjxhdXRob3I+SHN1LCBDaGlhLVdlaTwvYXV0aG9yPjxhdXRob3I+
Q2hlbiwgTWVuZy1DaGllaDwvYXV0aG9yPjxhdXRob3I+VHN1aSwgS2UtSHVuZzwvYXV0aG9yPjxh
dXRob3I+Q2hhbmcsIFBoZWktTGFuZzwvYXV0aG9yPjxhdXRob3I+Q2hhbmcsIFl1LVN1bjwvYXV0
aG9yPjxhdXRob3I+WXUsIEphdS1Tb25nPC9hdXRob3I+PC9hdXRob3JzPjwvY29udHJpYnV0b3Jz
PjxhdXRoLWFkZHJlc3M+TW9sZWN1bGFyIE1lZGljaW5lIFJlc2VhcmNoIENlbnRlciwgQ2hhbmcg
R3VuZyBVbml2ZXJzaXR5LCBUYWl3YW4uPC9hdXRoLWFkZHJlc3M+PHRpdGxlcz48dGl0bGU+RGlz
Y292ZXJ5IG9mIG5vdmVsIGJsYWRkZXIgY2FuY2VyIGJpb21hcmtlcnMgYnkgY29tcGFyYXRpdmUg
dXJpbmUgcHJvdGVvbWljcyB1c2luZyBpVFJBUSB0ZWNobm9sb2d5PC90aXRsZT48c2Vjb25kYXJ5
LXRpdGxlPkpvdXJuYWwgb2YgUHJvdGVvbWUgUmVzZWFyY2g8L3NlY29uZGFyeS10aXRsZT48YWx0
LXRpdGxlPkogUHJvdGVvbWUgUmVzPC9hbHQtdGl0bGU+PC90aXRsZXM+PHBlcmlvZGljYWw+PGZ1
bGwtdGl0bGU+Sm91cm5hbCBvZiBQcm90ZW9tZSBSZXNlYXJjaDwvZnVsbC10aXRsZT48L3Blcmlv
ZGljYWw+PGFsdC1wZXJpb2RpY2FsPjxmdWxsLXRpdGxlPkogUHJvdGVvbWUgUmVzPC9mdWxsLXRp
dGxlPjwvYWx0LXBlcmlvZGljYWw+PHBhZ2VzPjU4MDMtMTU8L3BhZ2VzPjx2b2x1bWU+OTwvdm9s
dW1lPjxudW1iZXI+MTE8L251bWJlcj48a2V5d29yZHM+PGtleXdvcmQ+Q2FzZS1Db250cm9sIFN0
dWRpZXM8L2tleXdvcmQ+PGtleXdvcmQ+SHVtYW5zPC9rZXl3b3JkPjxrZXl3b3JkPk5lb3BsYXNt
IFByb3RlaW5zL3VyIFtVcmluZV08L2tleXdvcmQ+PGtleXdvcmQ+KlByb3Rlb21pY3MvbXQgW01l
dGhvZHNdPC9rZXl3b3JkPjxrZXl3b3JkPlByb3Rlb21pY3Mvc3QgW1N0YW5kYXJkc108L2tleXdv
cmQ+PGtleXdvcmQ+UmVwcm9kdWNpYmlsaXR5IG9mIFJlc3VsdHM8L2tleXdvcmQ+PGtleXdvcmQ+
U2Vuc2l0aXZpdHkgYW5kIFNwZWNpZmljaXR5PC9rZXl3b3JkPjxrZXl3b3JkPipUdW1vciBNYXJr
ZXJzLCBCaW9sb2dpY2FsL3VyIFtVcmluZV08L2tleXdvcmQ+PGtleXdvcmQ+KlVyaW5hcnkgQmxh
ZGRlciBOZW9wbGFzbXMvZGkgW0RpYWdub3Npc108L2tleXdvcmQ+PGtleXdvcmQ+MCAoTmVvcGxh
c20gUHJvdGVpbnMpPC9rZXl3b3JkPjxrZXl3b3JkPjAgKFR1bW9yIE1hcmtlcnMsIEJpb2xvZ2lj
YWwpPC9rZXl3b3JkPjwva2V5d29yZHM+PGRhdGVzPjx5ZWFyPjIwMTA8L3llYXI+PHB1Yi1kYXRl
cz48ZGF0ZT5Ob3YgNTwvZGF0ZT48L3B1Yi1kYXRlcz48L2RhdGVzPjxpc2JuPjE1MzUtMzkwNzwv
aXNibj48YWNjZXNzaW9uLW51bT4yMDgwNjk3MTwvYWNjZXNzaW9uLW51bT48d29yay10eXBlPkV2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eHQmYW1wO0Q9bWVkbCZhbXA7QU49MjA4MDY5NzE8L3VybD48dXJsPmh0dHA6Ly9zaXJpdXMubGli
cmFyeS51bnN3LmVkdS5hdTo5MDAzL3NmeF9sb2NhbD9zaWQ9T1ZJRDptZWRsaW5lJmFtcDtpZD1w
bWlkOjIwODA2OTcxJmFtcDtpZD1kb2k6JmFtcDtpc3NuPTE1MzUtMzg5MyZhbXA7aXNibj0mYW1w
O3ZvbHVtZT05JmFtcDtpc3N1ZT0xMSZhbXA7c3BhZ2U9NTgwMyZhbXA7cGFnZXM9NTgwMy0xNSZh
bXA7ZGF0ZT0yMDEwJmFtcDt0aXRsZT1Kb3VybmFsK29mK1Byb3Rlb21lK1Jlc2VhcmNoJmFtcDth
dGl0bGU9RGlzY292ZXJ5K29mK25vdmVsK2JsYWRkZXIrY2FuY2VyK2Jpb21hcmtlcnMrYnkrY29t
cGFyYXRpdmUrdXJpbmUrcHJvdGVvbWljcyt1c2luZytpVFJBUSt0ZWNobm9sb2d5LiZhbXA7YXVs
YXN0PUNoZW4mYW1wO3BpZD0lM0NhdXRob3IlM0VDaGVuK1lUJTNCQ2hlbitDTCUzQkNoZW4rSFcl
M0JDaHVuZytUJTNCV3UrQ0MlM0JDaGVuK0NEJTNCSHN1K0NXJTNCQ2hlbitNQyUzQlRzdWkrS0gl
M0JDaGFuZytQTCUzQkNoYW5nK1lTJTNCWXUrSlMlM0MlMkZhdXRob3IlM0UlM0NBTiUzRTIwODA2
OTcxJTNDJTJGQU4lM0UlM0NEVCUzRUV2YWx1YXRpb24rU3R1ZGllcyUzQyUyRkRUJTNFPC91cmw+
PC9yZWxhdGVkLXVybHM+PC91cmxzPjxyZW1vdGUtZGF0YWJhc2UtbmFtZT5NRURMSU5FPC9yZW1v
dGUtZGF0YWJhc2UtbmFtZT48cmVtb3RlLWRhdGFiYXNlLXByb3ZpZGVyPk92aWQgVGVjaG5vbG9n
aWVzPC9yZW1vdGUtZGF0YWJhc2UtcHJvdmlkZXI+PGxhbmd1YWdlPkVuZ2xpc2g8L2xhbmd1YWdl
PjwvcmVjb3JkPjwvQ2l0ZT48Q2l0ZT48QXV0aG9yPlpoYW5nPC9BdXRob3I+PFllYXI+MjAwNDwv
WWVhcj48UmVjTnVtPjEyODk8L1JlY051bT48cmVjb3JkPjxyZWMtbnVtYmVyPjEyODk8L3JlYy1u
dW1iZXI+PGZvcmVpZ24ta2V5cz48a2V5IGFwcD0iRU4iIGRiLWlkPSJzZnJlMjB3YXV3MmZ2a2V2
ZHQwcHNlemN2d2VkdHNldzBwZTUiIHRpbWVzdGFtcD0iMTM4ODcxOTI0MyI+MTI4OTwva2V5Pjwv
Zm9yZWlnbi1rZXlzPjxyZWYtdHlwZSBuYW1lPSJKb3VybmFsIEFydGljbGUiPjE3PC9yZWYtdHlw
ZT48Y29udHJpYnV0b3JzPjxhdXRob3JzPjxhdXRob3I+WmhhbmcsIFouPC9hdXRob3I+PGF1dGhv
cj5CYXN0LCBSLiBDLiwgSnIuPC9hdXRob3I+PGF1dGhvcj5ZdSwgWS48L2F1dGhvcj48YXV0aG9y
PkxpLCBKLjwvYXV0aG9yPjxhdXRob3I+U29rb2xsLCBMLiBKLjwvYXV0aG9yPjxhdXRob3I+UmFp
LCBBLiBKLjwvYXV0aG9yPjxhdXRob3I+Um9zZW56d2VpZywgSi4gTS48L2F1dGhvcj48YXV0aG9y
PkNhbWVyb24sIEIuPC9hdXRob3I+PGF1dGhvcj5XYW5nLCBZLiBZLjwvYXV0aG9yPjxhdXRob3I+
TWVuZywgWC4gWS48L2F1dGhvcj48YXV0aG9yPkJlcmNodWNrLCBBLjwvYXV0aG9yPjxhdXRob3I+
VmFuIEhhYWZ0ZW4tRGF5LCBDLjwvYXV0aG9yPjxhdXRob3I+SGFja2VyLCBOLiBGLjwvYXV0aG9y
PjxhdXRob3I+ZGUgQnJ1aWpuLCBILiBXLjwvYXV0aG9yPjxhdXRob3I+dmFuIGRlciBaZWUsIEEu
IEcuPC9hdXRob3I+PGF1dGhvcj5KYWNvYnMsIEkuIEouPC9hdXRob3I+PGF1dGhvcj5GdW5nLCBF
LiBULjwvYXV0aG9yPjxhdXRob3I+Q2hhbiwgRC4gVy48L2F1dGhvcj48L2F1dGhvcnM+PC9jb250
cmlidXRvcnM+PGF1dGgtYWRkcmVzcz5EZXBhcnRtZW50IG9mIFBhdGhvbG9neSwgQmlvbWFya2Vy
IERpc2NvdmVyeSBDZW50ZXIsIEpvaG5zIEhvcGtpbnMgTWVkaWNhbCBJbnN0aXR1dGlvbnMsIEJh
bHRpbW9yZSwgTWFyeWxhbmQgMjEyMzEsIFVTQS4genpoYW5nN0BqaG1pLmVkdTwvYXV0aC1hZGRy
ZXNzPjx0aXRsZXM+PHRpdGxlPlRocmVlIGJpb21hcmtlcnMgaWRlbnRpZmllZCBmcm9tIHNlcnVt
IHByb3Rlb21pYyBhbmFseXNpcyBmb3IgdGhlIGRldGVjdGlvbiBvZiBlYXJseSBzdGFnZSBvdmFy
aWFuIGNhbmNlcjwvdGl0bGU+PHNlY29uZGFyeS10aXRsZT5DYW5jZXIgUmVzPC9zZWNvbmRhcnkt
dGl0bGU+PGFsdC10aXRsZT5DYW5jZXIgcmVzZWFyY2g8L2FsdC10aXRsZT48L3RpdGxlcz48cGVy
aW9kaWNhbD48ZnVsbC10aXRsZT5DYW5jZXIgUmVzZWFyY2g8L2Z1bGwtdGl0bGU+PGFiYnItMT5D
YW5jZXIgUmVzPC9hYmJyLTE+PC9wZXJpb2RpY2FsPjxhbHQtcGVyaW9kaWNhbD48ZnVsbC10aXRs
ZT5DYW5jZXIgUmVzZWFyY2g8L2Z1bGwtdGl0bGU+PC9hbHQtcGVyaW9kaWNhbD48cGFnZXM+NTg4
Mi05MDwvcGFnZXM+PHZvbHVtZT42NDwvdm9sdW1lPjxudW1iZXI+MTY8L251bWJlcj48ZWRpdGlv
bj4yMDA0LzA4LzE4PC9lZGl0aW9uPjxrZXl3b3Jkcz48a2V5d29yZD5BbWlubyBBY2lkIFNlcXVl
bmNlPC9rZXl3b3JkPjxrZXl3b3JkPkFwb2xpcG9wcm90ZWluIEEtSS9ibG9vZDwva2V5d29yZD48
a2V5d29yZD5DQS0xMjUgQW50aWdlbi9ibG9vZDwva2V5d29yZD48a2V5d29yZD5GZW1hbGU8L2tl
eXdvcmQ+PGtleXdvcmQ+SHVtYW5zPC9rZXl3b3JkPjxrZXl3b3JkPkltbXVub2Fzc2F5PC9rZXl3
b3JkPjxrZXl3b3JkPk1pZGRsZSBBZ2VkPC9rZXl3b3JkPjxrZXl3b3JkPk1vbGVjdWxhciBTZXF1
ZW5jZSBEYXRhPC9rZXl3b3JkPjxrZXl3b3JkPk5lb3BsYXNtIFN0YWdpbmc8L2tleXdvcmQ+PGtl
eXdvcmQ+T3ZhcmlhbiBOZW9wbGFzbXMvKmJsb29kL2RpYWdub3Npcy9wYXRob2xvZ3k8L2tleXdv
cmQ+PGtleXdvcmQ+UHJlYWxidW1pbi9tZXRhYm9saXNtPC9rZXl3b3JkPjxrZXl3b3JkPlByZWRp
Y3RpdmUgVmFsdWUgb2YgVGVzdHM8L2tleXdvcmQ+PGtleXdvcmQ+UHJvdGVpbiBBcnJheSBBbmFs
eXNpczwva2V5d29yZD48a2V5d29yZD5Qcm90ZW9taWNzLyptZXRob2RzPC9rZXl3b3JkPjxrZXl3
b3JkPlJldHJvc3BlY3RpdmUgU3R1ZGllczwva2V5d29yZD48a2V5d29yZD5UdW1vciBNYXJrZXJz
LCBCaW9sb2dpY2FsLypibG9vZDwva2V5d29yZD48L2tleXdvcmRzPjxkYXRlcz48eWVhcj4yMDA0
PC95ZWFyPjxwdWItZGF0ZXM+PGRhdGU+QXVnIDE1PC9kYXRlPjwvcHViLWRhdGVzPjwvZGF0ZXM+
PGlzYm4+MDAwOC01NDcyIChQcmludCkmI3hEOzAwMDgtNTQ3MjwvaXNibj48YWNjZXNzaW9uLW51
bT4xNTMxMzkzMzwvYWNjZXNzaW9uLW51bT48dXJscz48L3VybHM+PGVsZWN0cm9uaWMtcmVzb3Vy
Y2UtbnVtPjEwLjExNTgvMDAwOC01NDcyLmNhbi0wNC0wNzQ2PC9lbGVjdHJvbmljLXJlc291cmNl
LW51bT48cmVtb3RlLWRhdGFiYXNlLXByb3ZpZGVyPk5sbTwvcmVtb3RlLWRhdGFiYXNlLXByb3Zp
ZGVyPjxsYW5ndWFnZT5lbmc8L2xhbmd1YWdlPjwvcmVjb3JkPjwvQ2l0ZT48L0VuZE5vdGU+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PEVuZE5vdGU+PENpdGU+PEF1dGhvcj5Mb2Z0aGVpbTwvQXV0aG9yPjxZZWFyPjIwMTI8L1llYXI+
PFJlY051bT4xMjk3PC9SZWNOdW0+PERpc3BsYXlUZXh0Pls2LTEwXTwvRGlzcGxheVRleHQ+PHJl
Y29yZD48cmVjLW51bWJlcj4xMjk3PC9yZWMtbnVtYmVyPjxmb3JlaWduLWtleXM+PGtleSBhcHA9
IkVOIiBkYi1pZD0ic2ZyZTIwd2F1dzJmdmtldmR0MHBzZXpjdndlZHRzZXcwcGU1IiB0aW1lc3Rh
bXA9IjEzOTAxMTc2MDYiPjEyOTc8L2tleT48L2ZvcmVpZ24ta2V5cz48cmVmLXR5cGUgbmFtZT0i
Sm91cm5hbCBBcnRpY2xlIj4xNzwvcmVmLXR5cGU+PGNvbnRyaWJ1dG9ycz48YXV0aG9ycz48YXV0
aG9yPkxvZnRoZWltLCBILjwvYXV0aG9yPjxhdXRob3I+TWlkdHZlZHQsIEsuPC9hdXRob3I+PGF1
dGhvcj5IYXJ0bWFubiwgQS48L2F1dGhvcj48YXV0aG9yPlJlaXNhZXRlciwgQS4gVi48L2F1dGhv
cj48YXV0aG9yPkZhbGNrLCBQLjwvYXV0aG9yPjxhdXRob3I+SG9sZGFhcywgSC48L2F1dGhvcj48
YXV0aG9yPkplbnNzZW4sIFQuPC9hdXRob3I+PGF1dGhvcj5SZXVic2FldCwgTC48L2F1dGhvcj48
YXV0aG9yPkFzYmVyZywgQS48L2F1dGhvcj48L2F1dGhvcnM+PC9jb250cmlidXRvcnM+PGF1dGgt
YWRkcmVzcz5EZXBhcnRtZW50IG9mIFBoYXJtYWNldXRpY2FsIEJpb3NjaWVuY2VzLCBTY2hvb2wg
b2YgUGhhcm1hY3ksIFVuaXZlcnNpdHkgb2YgT3NsbywgT3NsbywgTm9yd2F5LiBhbmRlcnMuYXNi
ZXJnQGZhcm1hc2kudWlvLm5vLjwvYXV0aC1hZGRyZXNzPjx0aXRsZXM+PHRpdGxlPlVyaW5hcnkg
cHJvdGVvbWljIHNob3RndW4gYXBwcm9hY2ggZm9yIGlkZW50aWZpY2F0aW9uIG9mIHBvdGVudGlh
bCBhY3V0ZSByZWplY3Rpb24gYmlvbWFya2VycyBpbiByZW5hbCB0cmFuc3BsYW50IHJlY2lwaWVu
dHM8L3RpdGxlPjxzZWNvbmRhcnktdGl0bGU+VHJhbnNwbGFudCBSZXM8L3NlY29uZGFyeS10aXRs
ZT48YWx0LXRpdGxlPlRyYW5zcGxhbnRhdGlvbiByZXNlYXJjaDwvYWx0LXRpdGxlPjwvdGl0bGVz
PjxwZXJpb2RpY2FsPjxmdWxsLXRpdGxlPlRyYW5zcGxhbnQgUmVzPC9mdWxsLXRpdGxlPjxhYmJy
LTE+VHJhbnNwbGFudGF0aW9uIHJlc2VhcmNoPC9hYmJyLTE+PC9wZXJpb2RpY2FsPjxhbHQtcGVy
aW9kaWNhbD48ZnVsbC10aXRsZT5UcmFuc3BsYW50IFJlczwvZnVsbC10aXRsZT48YWJici0xPlRy
YW5zcGxhbnRhdGlvbiByZXNlYXJjaDwvYWJici0xPjwvYWx0LXBlcmlvZGljYWw+PHBhZ2VzPjk8
L3BhZ2VzPjx2b2x1bWU+MTwvdm9sdW1lPjxudW1iZXI+MTwvbnVtYmVyPjxlZGl0aW9uPjIwMTMv
MDIvMDI8L2VkaXRpb24+PGRhdGVzPjx5ZWFyPjIwMTI8L3llYXI+PC9kYXRlcz48aXNibj4yMDQ3
LTE0NDA8L2lzYm4+PGFjY2Vzc2lvbi1udW0+MjMzNjk0Mzc8L2FjY2Vzc2lvbi1udW0+PHVybHM+
PC91cmxzPjxjdXN0b20yPlBtYzM1NjEwMzY8L2N1c3RvbTI+PGVsZWN0cm9uaWMtcmVzb3VyY2Ut
bnVtPjEwLjExODYvMjA0Ny0xNDQwLTEtOTwvZWxlY3Ryb25pYy1yZXNvdXJjZS1udW0+PHJlbW90
ZS1kYXRhYmFzZS1wcm92aWRlcj5ObG08L3JlbW90ZS1kYXRhYmFzZS1wcm92aWRlcj48bGFuZ3Vh
Z2U+ZW5nPC9sYW5ndWFnZT48L3JlY29yZD48L0NpdGU+PENpdGU+PEF1dGhvcj5MZWk8L0F1dGhv
cj48WWVhcj4yMDEzPC9ZZWFyPjxSZWNOdW0+MTMwMzwvUmVjTnVtPjxyZWNvcmQ+PHJlYy1udW1i
ZXI+MTMwMzwvcmVjLW51bWJlcj48Zm9yZWlnbi1rZXlzPjxrZXkgYXBwPSJFTiIgZGItaWQ9InNm
cmUyMHdhdXcyZnZrZXZkdDBwc2V6Y3Z3ZWR0c2V3MHBlNSIgdGltZXN0YW1wPSIxMzkwMjgzMjAy
Ij4xMzAzPC9rZXk+PC9mb3JlaWduLWtleXM+PHJlZi10eXBlIG5hbWU9IkpvdXJuYWwgQXJ0aWNs
ZSI+MTc8L3JlZi10eXBlPjxjb250cmlidXRvcnM+PGF1dGhvcnM+PGF1dGhvcj5MZWksIFQuPC9h
dXRob3I+PGF1dGhvcj5aaGFvLCBYLjwvYXV0aG9yPjxhdXRob3I+SmluLCBTLjwvYXV0aG9yPjxh
dXRob3I+TWVuZywgUS48L2F1dGhvcj48YXV0aG9yPlpob3UsIEguPC9hdXRob3I+PGF1dGhvcj5a
aGFuZywgTS48L2F1dGhvcj48L2F1dGhvcnM+PC9jb250cmlidXRvcnM+PGF1dGgtYWRkcmVzcz5E
ZXBhcnRtZW50IG9mIENsaW5pY2FsIExhYm9yYXRvcnksIEJlaWppbmcgU2hpaml0YW4gSG9zcGl0
YWwsIENhcGl0YWwgTWVkaWNhbCBVbml2ZXJzaXR5LCBDaGluYS48L2F1dGgtYWRkcmVzcz48dGl0
bGVzPjx0aXRsZT5EaXNjb3Zlcnkgb2YgcG90ZW50aWFsIGJsYWRkZXIgY2FuY2VyIGJpb21hcmtl
cnMgYnkgY29tcGFyYXRpdmUgdXJpbmUgcHJvdGVvbWljcyBhbmQgYW5hbHlzaXM8L3RpdGxlPjxz
ZWNvbmRhcnktdGl0bGU+Q2xpbiBHZW5pdG91cmluIENhbmNlcjwvc2Vjb25kYXJ5LXRpdGxlPjxh
bHQtdGl0bGU+Q2xpbmljYWwgZ2VuaXRvdXJpbmFyeSBjYW5jZXI8L2FsdC10aXRsZT48L3RpdGxl
cz48cGVyaW9kaWNhbD48ZnVsbC10aXRsZT5DbGluaWNhbCBnZW5pdG91cmluYXJ5IGNhbmNlcjwv
ZnVsbC10aXRsZT48YWJici0xPkNsaW4gR2VuaXRvdXJpbiBDYW5jZXI8L2FiYnItMT48L3Blcmlv
ZGljYWw+PGFsdC1wZXJpb2RpY2FsPjxmdWxsLXRpdGxlPkNsaW5pY2FsIGdlbml0b3VyaW5hcnkg
Y2FuY2VyPC9mdWxsLXRpdGxlPjxhYmJyLTE+Q2xpbiBHZW5pdG91cmluIENhbmNlcjwvYWJici0x
PjwvYWx0LXBlcmlvZGljYWw+PHBhZ2VzPjU2LTYyPC9wYWdlcz48dm9sdW1lPjExPC92b2x1bWU+
PG51bWJlcj4xPC9udW1iZXI+PGVkaXRpb24+MjAxMi8wOS8xODwvZWRpdGlvbj48a2V5d29yZHM+
PGtleXdvcmQ+QXBvbGlwb3Byb3RlaW4gQS1JLyp1cmluZTwva2V5d29yZD48a2V5d29yZD5DYXNl
LUNvbnRyb2wgU3R1ZGllczwva2V5d29yZD48a2V5d29yZD5FbGVjdHJvcGhvcmVzaXMsIEdlbCwg
VHdvLURpbWVuc2lvbmFsPC9rZXl3b3JkPjxrZXl3b3JkPkh1bWFuczwva2V5d29yZD48a2V5d29y
ZD5Qcm90ZW9tZS9tZXRhYm9saXNtPC9rZXl3b3JkPjxrZXl3b3JkPlByb3Rlb21pY3M8L2tleXdv
cmQ+PGtleXdvcmQ+U3BlY3Ryb21ldHJ5LCBNYXNzLCBNYXRyaXgtQXNzaXN0ZWQgTGFzZXIgRGVz
b3JwdGlvbi1Jb25pemF0aW9uPC9rZXl3b3JkPjxrZXl3b3JkPlR1bW9yIE1hcmtlcnMsIEJpb2xv
Z2ljYWwvKnVyaW5lPC9rZXl3b3JkPjxrZXl3b3JkPlVyaW5hcnkgQmxhZGRlciBOZW9wbGFzbXMv
KnVyaW5lPC9rZXl3b3JkPjwva2V5d29yZHM+PGRhdGVzPjx5ZWFyPjIwMTM8L3llYXI+PHB1Yi1k
YXRlcz48ZGF0ZT5NYXI8L2RhdGU+PC9wdWItZGF0ZXM+PC9kYXRlcz48aXNibj4xNTU4LTc2NzM8
L2lzYm4+PGFjY2Vzc2lvbi1udW0+MjI5ODIxMTE8L2FjY2Vzc2lvbi1udW0+PHVybHM+PC91cmxz
PjxlbGVjdHJvbmljLXJlc291cmNlLW51bT4xMC4xMDE2L2ouY2xnYy4yMDEyLjA2LjAwMzwvZWxl
Y3Ryb25pYy1yZXNvdXJjZS1udW0+PHJlbW90ZS1kYXRhYmFzZS1wcm92aWRlcj5ObG08L3JlbW90
ZS1kYXRhYmFzZS1wcm92aWRlcj48bGFuZ3VhZ2U+ZW5nPC9sYW5ndWFnZT48L3JlY29yZD48L0Np
dGU+PENpdGU+PEF1dGhvcj5DaGVuPC9BdXRob3I+PFllYXI+MjAxMzwvWWVhcj48UmVjTnVtPjEz
NTI8L1JlY051bT48cmVjb3JkPjxyZWMtbnVtYmVyPjEzNTI8L3JlYy1udW1iZXI+PGZvcmVpZ24t
a2V5cz48a2V5IGFwcD0iRU4iIGRiLWlkPSJzZnJlMjB3YXV3MmZ2a2V2ZHQwcHNlemN2d2VkdHNl
dzBwZTUiIHRpbWVzdGFtcD0iMTM5MDg3NTYxNSI+MTM1Mjwva2V5PjwvZm9yZWlnbi1rZXlzPjxy
ZWYtdHlwZSBuYW1lPSJKb3VybmFsIEFydGljbGUiPjE3PC9yZWYtdHlwZT48Y29udHJpYnV0b3Jz
PjxhdXRob3JzPjxhdXRob3I+Q2hlbiwgQy4gTC48L2F1dGhvcj48YXV0aG9yPkxpbiwgVC4gUy48
L2F1dGhvcj48YXV0aG9yPlRzYWksIEMuIEguPC9hdXRob3I+PGF1dGhvcj5XdSwgQy4gQy48L2F1
dGhvcj48YXV0aG9yPkNodW5nLCBULjwvYXV0aG9yPjxhdXRob3I+Q2hpZW4sIEsuIFkuPC9hdXRo
b3I+PGF1dGhvcj5XdSwgTS48L2F1dGhvcj48YXV0aG9yPkNoYW5nLCBZLiBTLjwvYXV0aG9yPjxh
dXRob3I+WXUsIEouIFMuPC9hdXRob3I+PGF1dGhvcj5DaGVuLCBZLiBULjwvYXV0aG9yPjwvYXV0
aG9ycz48L2NvbnRyaWJ1dG9ycz48YXV0aC1hZGRyZXNzPkNoYW5nIEd1bmcgQmlvaW5mb3JtYXRp
Y3MgQ2VudGVyLCBEZXBhcnRtZW50IG9mIFVyb2xvZ3ksIENoYW5nIEd1bmcgTWVtb3JpYWwgSG9z
cGl0YWwsIFRhb3l1YW4gMzMzLCBUYWl3YW4uPC9hdXRoLWFkZHJlc3M+PHRpdGxlcz48dGl0bGU+
SWRlbnRpZmljYXRpb24gb2YgcG90ZW50aWFsIGJsYWRkZXIgY2FuY2VyIG1hcmtlcnMgaW4gdXJp
bmUgYnkgYWJ1bmRhbnQtcHJvdGVpbiBkZXBsZXRpb24gY291cGxlZCB3aXRoIHF1YW50aXRhdGl2
ZSBwcm90ZW9taWNzPC90aXRsZT48c2Vjb25kYXJ5LXRpdGxlPkogUHJvdGVvbWljczwvc2Vjb25k
YXJ5LXRpdGxlPjxhbHQtdGl0bGU+Sm91cm5hbCBvZiBwcm90ZW9taWNzPC9hbHQtdGl0bGU+PC90
aXRsZXM+PHBlcmlvZGljYWw+PGZ1bGwtdGl0bGU+Sm91cm5hbCBvZiBQcm90ZW9taWNzPC9mdWxs
LXRpdGxlPjxhYmJyLTE+SiBQcm90ZW9taWNzPC9hYmJyLTE+PC9wZXJpb2RpY2FsPjxhbHQtcGVy
aW9kaWNhbD48ZnVsbC10aXRsZT5Kb3VybmFsIG9mIFByb3Rlb21pY3M8L2Z1bGwtdGl0bGU+PC9h
bHQtcGVyaW9kaWNhbD48cGFnZXM+MjgtNDM8L3BhZ2VzPjx2b2x1bWU+ODU8L3ZvbHVtZT48ZWRp
dGlvbj4yMDEzLzA1LzAyPC9lZGl0aW9uPjxrZXl3b3Jkcz48a2V5d29yZD5BcG9saXBvcHJvdGVp
bnMvKnVyaW5lPC9rZXl3b3JkPjxrZXl3b3JkPkVwaWRlcm1hbCBHcm93dGggRmFjdG9yLyp1cmlu
ZTwva2V5d29yZD48a2V5d29yZD5GZW1hbGU8L2tleXdvcmQ+PGtleXdvcmQ+SHVtYW5zPC9rZXl3
b3JkPjxrZXl3b3JkPk1hbGU8L2tleXdvcmQ+PGtleXdvcmQ+TmVvcGxhc20gUHJvdGVpbnMvKnVy
aW5lPC9rZXl3b3JkPjxrZXl3b3JkPlByb3Rlb21lL21ldGFib2xpc208L2tleXdvcmQ+PGtleXdv
cmQ+UHJvdGVvbWljcy9tZXRob2RzPC9rZXl3b3JkPjxrZXl3b3JkPlNlcnVtIEFteWxvaWQgQSBQ
cm90ZWluLyp1cmluZTwva2V5d29yZD48a2V5d29yZD5Tb2Z0d2FyZTwva2V5d29yZD48a2V5d29y
ZD5UdW1vciBNYXJrZXJzLCBCaW9sb2dpY2FsLyp1cmluZTwva2V5d29yZD48a2V5d29yZD5Vcmlu
YXJ5IEJsYWRkZXIgTmVvcGxhc21zLyp1cmluZTwva2V5d29yZD48L2tleXdvcmRzPjxkYXRlcz48
eWVhcj4yMDEzPC95ZWFyPjxwdWItZGF0ZXM+PGRhdGU+SnVuIDI0PC9kYXRlPjwvcHViLWRhdGVz
PjwvZGF0ZXM+PGFjY2Vzc2lvbi1udW0+MjM2MzE4Mjg8L2FjY2Vzc2lvbi1udW0+PHVybHM+PC91
cmxzPjxlbGVjdHJvbmljLXJlc291cmNlLW51bT4xMC4xMDE2L2ouanByb3QuMjAxMy4wNC4wMjQ8
L2VsZWN0cm9uaWMtcmVzb3VyY2UtbnVtPjxyZW1vdGUtZGF0YWJhc2UtcHJvdmlkZXI+TmxtPC9y
ZW1vdGUtZGF0YWJhc2UtcHJvdmlkZXI+PGxhbmd1YWdlPmVuZzwvbGFuZ3VhZ2U+PC9yZWNvcmQ+
PC9DaXRlPjxDaXRlPjxBdXRob3I+Q2hlbjwvQXV0aG9yPjxZZWFyPjIwMTA8L1llYXI+PFJlY051
bT42ODwvUmVjTnVtPjxyZWNvcmQ+PHJlYy1udW1iZXI+Njg8L3JlYy1udW1iZXI+PGZvcmVpZ24t
a2V5cz48a2V5IGFwcD0iRU4iIGRiLWlkPSJzZnJlMjB3YXV3MmZ2a2V2ZHQwcHNlemN2d2VkdHNl
dzBwZTUiIHRpbWVzdGFtcD0iMTM1Mzk3OTEyMiI+Njg8L2tleT48L2ZvcmVpZ24ta2V5cz48cmVm
LXR5cGUgbmFtZT0iSm91cm5hbCBBcnRpY2xlIj4xNzwvcmVmLXR5cGU+PGNvbnRyaWJ1dG9ycz48
YXV0aG9ycz48YXV0aG9yPkNoZW4sIFlpLVRpbmc8L2F1dGhvcj48YXV0aG9yPkNoZW4sIENoaWVu
LUx1bjwvYXV0aG9yPjxhdXRob3I+Q2hlbiwgSHNpYW8tV2VpPC9hdXRob3I+PGF1dGhvcj5DaHVu
ZywgVGluZzwvYXV0aG9yPjxhdXRob3I+V3UsIENoaWgtQ2hpbmc8L2F1dGhvcj48YXV0aG9yPkNo
ZW4sIENoaS1EZTwvYXV0aG9yPjxhdXRob3I+SHN1LCBDaGlhLVdlaTwvYXV0aG9yPjxhdXRob3I+
Q2hlbiwgTWVuZy1DaGllaDwvYXV0aG9yPjxhdXRob3I+VHN1aSwgS2UtSHVuZzwvYXV0aG9yPjxh
dXRob3I+Q2hhbmcsIFBoZWktTGFuZzwvYXV0aG9yPjxhdXRob3I+Q2hhbmcsIFl1LVN1bjwvYXV0
aG9yPjxhdXRob3I+WXUsIEphdS1Tb25nPC9hdXRob3I+PC9hdXRob3JzPjwvY29udHJpYnV0b3Jz
PjxhdXRoLWFkZHJlc3M+TW9sZWN1bGFyIE1lZGljaW5lIFJlc2VhcmNoIENlbnRlciwgQ2hhbmcg
R3VuZyBVbml2ZXJzaXR5LCBUYWl3YW4uPC9hdXRoLWFkZHJlc3M+PHRpdGxlcz48dGl0bGU+RGlz
Y292ZXJ5IG9mIG5vdmVsIGJsYWRkZXIgY2FuY2VyIGJpb21hcmtlcnMgYnkgY29tcGFyYXRpdmUg
dXJpbmUgcHJvdGVvbWljcyB1c2luZyBpVFJBUSB0ZWNobm9sb2d5PC90aXRsZT48c2Vjb25kYXJ5
LXRpdGxlPkpvdXJuYWwgb2YgUHJvdGVvbWUgUmVzZWFyY2g8L3NlY29uZGFyeS10aXRsZT48YWx0
LXRpdGxlPkogUHJvdGVvbWUgUmVzPC9hbHQtdGl0bGU+PC90aXRsZXM+PHBlcmlvZGljYWw+PGZ1
bGwtdGl0bGU+Sm91cm5hbCBvZiBQcm90ZW9tZSBSZXNlYXJjaDwvZnVsbC10aXRsZT48L3Blcmlv
ZGljYWw+PGFsdC1wZXJpb2RpY2FsPjxmdWxsLXRpdGxlPkogUHJvdGVvbWUgUmVzPC9mdWxsLXRp
dGxlPjwvYWx0LXBlcmlvZGljYWw+PHBhZ2VzPjU4MDMtMTU8L3BhZ2VzPjx2b2x1bWU+OTwvdm9s
dW1lPjxudW1iZXI+MTE8L251bWJlcj48a2V5d29yZHM+PGtleXdvcmQ+Q2FzZS1Db250cm9sIFN0
dWRpZXM8L2tleXdvcmQ+PGtleXdvcmQ+SHVtYW5zPC9rZXl3b3JkPjxrZXl3b3JkPk5lb3BsYXNt
IFByb3RlaW5zL3VyIFtVcmluZV08L2tleXdvcmQ+PGtleXdvcmQ+KlByb3Rlb21pY3MvbXQgW01l
dGhvZHNdPC9rZXl3b3JkPjxrZXl3b3JkPlByb3Rlb21pY3Mvc3QgW1N0YW5kYXJkc108L2tleXdv
cmQ+PGtleXdvcmQ+UmVwcm9kdWNpYmlsaXR5IG9mIFJlc3VsdHM8L2tleXdvcmQ+PGtleXdvcmQ+
U2Vuc2l0aXZpdHkgYW5kIFNwZWNpZmljaXR5PC9rZXl3b3JkPjxrZXl3b3JkPipUdW1vciBNYXJr
ZXJzLCBCaW9sb2dpY2FsL3VyIFtVcmluZV08L2tleXdvcmQ+PGtleXdvcmQ+KlVyaW5hcnkgQmxh
ZGRlciBOZW9wbGFzbXMvZGkgW0RpYWdub3Npc108L2tleXdvcmQ+PGtleXdvcmQ+MCAoTmVvcGxh
c20gUHJvdGVpbnMpPC9rZXl3b3JkPjxrZXl3b3JkPjAgKFR1bW9yIE1hcmtlcnMsIEJpb2xvZ2lj
YWwpPC9rZXl3b3JkPjwva2V5d29yZHM+PGRhdGVzPjx5ZWFyPjIwMTA8L3llYXI+PHB1Yi1kYXRl
cz48ZGF0ZT5Ob3YgNTwvZGF0ZT48L3B1Yi1kYXRlcz48L2RhdGVzPjxpc2JuPjE1MzUtMzkwNzwv
aXNibj48YWNjZXNzaW9uLW51bT4yMDgwNjk3MTwvYWNjZXNzaW9uLW51bT48d29yay10eXBlPkV2
YWx1YXRpb24gU3R1ZGllcyYjeEQ7UmVzZWFyY2ggU3VwcG9ydCwgTm9uLVUuUy4gR292JmFwb3M7
dDwvd29yay10eXBlPjx1cmxzPjxyZWxhdGVkLXVybHM+PHVybD5odHRwOi8vb3ZpZHNwLm92aWQu
Y29tL292aWR3ZWIuY2dpP1Q9SlMmYW1wO0NTQz1ZJmFtcDtORVdTPU4mYW1wO1BBR0U9ZnVsbHRl
eHQmYW1wO0Q9bWVkbCZhbXA7QU49MjA4MDY5NzE8L3VybD48dXJsPmh0dHA6Ly9zaXJpdXMubGli
cmFyeS51bnN3LmVkdS5hdTo5MDAzL3NmeF9sb2NhbD9zaWQ9T1ZJRDptZWRsaW5lJmFtcDtpZD1w
bWlkOjIwODA2OTcxJmFtcDtpZD1kb2k6JmFtcDtpc3NuPTE1MzUtMzg5MyZhbXA7aXNibj0mYW1w
O3ZvbHVtZT05JmFtcDtpc3N1ZT0xMSZhbXA7c3BhZ2U9NTgwMyZhbXA7cGFnZXM9NTgwMy0xNSZh
bXA7ZGF0ZT0yMDEwJmFtcDt0aXRsZT1Kb3VybmFsK29mK1Byb3Rlb21lK1Jlc2VhcmNoJmFtcDth
dGl0bGU9RGlzY292ZXJ5K29mK25vdmVsK2JsYWRkZXIrY2FuY2VyK2Jpb21hcmtlcnMrYnkrY29t
cGFyYXRpdmUrdXJpbmUrcHJvdGVvbWljcyt1c2luZytpVFJBUSt0ZWNobm9sb2d5LiZhbXA7YXVs
YXN0PUNoZW4mYW1wO3BpZD0lM0NhdXRob3IlM0VDaGVuK1lUJTNCQ2hlbitDTCUzQkNoZW4rSFcl
M0JDaHVuZytUJTNCV3UrQ0MlM0JDaGVuK0NEJTNCSHN1K0NXJTNCQ2hlbitNQyUzQlRzdWkrS0gl
M0JDaGFuZytQTCUzQkNoYW5nK1lTJTNCWXUrSlMlM0MlMkZhdXRob3IlM0UlM0NBTiUzRTIwODA2
OTcxJTNDJTJGQU4lM0UlM0NEVCUzRUV2YWx1YXRpb24rU3R1ZGllcyUzQyUyRkRUJTNFPC91cmw+
PC9yZWxhdGVkLXVybHM+PC91cmxzPjxyZW1vdGUtZGF0YWJhc2UtbmFtZT5NRURMSU5FPC9yZW1v
dGUtZGF0YWJhc2UtbmFtZT48cmVtb3RlLWRhdGFiYXNlLXByb3ZpZGVyPk92aWQgVGVjaG5vbG9n
aWVzPC9yZW1vdGUtZGF0YWJhc2UtcHJvdmlkZXI+PGxhbmd1YWdlPkVuZ2xpc2g8L2xhbmd1YWdl
PjwvcmVjb3JkPjwvQ2l0ZT48Q2l0ZT48QXV0aG9yPlpoYW5nPC9BdXRob3I+PFllYXI+MjAwNDwv
WWVhcj48UmVjTnVtPjEyODk8L1JlY051bT48cmVjb3JkPjxyZWMtbnVtYmVyPjEyODk8L3JlYy1u
dW1iZXI+PGZvcmVpZ24ta2V5cz48a2V5IGFwcD0iRU4iIGRiLWlkPSJzZnJlMjB3YXV3MmZ2a2V2
ZHQwcHNlemN2d2VkdHNldzBwZTUiIHRpbWVzdGFtcD0iMTM4ODcxOTI0MyI+MTI4OTwva2V5Pjwv
Zm9yZWlnbi1rZXlzPjxyZWYtdHlwZSBuYW1lPSJKb3VybmFsIEFydGljbGUiPjE3PC9yZWYtdHlw
ZT48Y29udHJpYnV0b3JzPjxhdXRob3JzPjxhdXRob3I+WmhhbmcsIFouPC9hdXRob3I+PGF1dGhv
cj5CYXN0LCBSLiBDLiwgSnIuPC9hdXRob3I+PGF1dGhvcj5ZdSwgWS48L2F1dGhvcj48YXV0aG9y
PkxpLCBKLjwvYXV0aG9yPjxhdXRob3I+U29rb2xsLCBMLiBKLjwvYXV0aG9yPjxhdXRob3I+UmFp
LCBBLiBKLjwvYXV0aG9yPjxhdXRob3I+Um9zZW56d2VpZywgSi4gTS48L2F1dGhvcj48YXV0aG9y
PkNhbWVyb24sIEIuPC9hdXRob3I+PGF1dGhvcj5XYW5nLCBZLiBZLjwvYXV0aG9yPjxhdXRob3I+
TWVuZywgWC4gWS48L2F1dGhvcj48YXV0aG9yPkJlcmNodWNrLCBBLjwvYXV0aG9yPjxhdXRob3I+
VmFuIEhhYWZ0ZW4tRGF5LCBDLjwvYXV0aG9yPjxhdXRob3I+SGFja2VyLCBOLiBGLjwvYXV0aG9y
PjxhdXRob3I+ZGUgQnJ1aWpuLCBILiBXLjwvYXV0aG9yPjxhdXRob3I+dmFuIGRlciBaZWUsIEEu
IEcuPC9hdXRob3I+PGF1dGhvcj5KYWNvYnMsIEkuIEouPC9hdXRob3I+PGF1dGhvcj5GdW5nLCBF
LiBULjwvYXV0aG9yPjxhdXRob3I+Q2hhbiwgRC4gVy48L2F1dGhvcj48L2F1dGhvcnM+PC9jb250
cmlidXRvcnM+PGF1dGgtYWRkcmVzcz5EZXBhcnRtZW50IG9mIFBhdGhvbG9neSwgQmlvbWFya2Vy
IERpc2NvdmVyeSBDZW50ZXIsIEpvaG5zIEhvcGtpbnMgTWVkaWNhbCBJbnN0aXR1dGlvbnMsIEJh
bHRpbW9yZSwgTWFyeWxhbmQgMjEyMzEsIFVTQS4genpoYW5nN0BqaG1pLmVkdTwvYXV0aC1hZGRy
ZXNzPjx0aXRsZXM+PHRpdGxlPlRocmVlIGJpb21hcmtlcnMgaWRlbnRpZmllZCBmcm9tIHNlcnVt
IHByb3Rlb21pYyBhbmFseXNpcyBmb3IgdGhlIGRldGVjdGlvbiBvZiBlYXJseSBzdGFnZSBvdmFy
aWFuIGNhbmNlcjwvdGl0bGU+PHNlY29uZGFyeS10aXRsZT5DYW5jZXIgUmVzPC9zZWNvbmRhcnkt
dGl0bGU+PGFsdC10aXRsZT5DYW5jZXIgcmVzZWFyY2g8L2FsdC10aXRsZT48L3RpdGxlcz48cGVy
aW9kaWNhbD48ZnVsbC10aXRsZT5DYW5jZXIgUmVzZWFyY2g8L2Z1bGwtdGl0bGU+PGFiYnItMT5D
YW5jZXIgUmVzPC9hYmJyLTE+PC9wZXJpb2RpY2FsPjxhbHQtcGVyaW9kaWNhbD48ZnVsbC10aXRs
ZT5DYW5jZXIgUmVzZWFyY2g8L2Z1bGwtdGl0bGU+PC9hbHQtcGVyaW9kaWNhbD48cGFnZXM+NTg4
Mi05MDwvcGFnZXM+PHZvbHVtZT42NDwvdm9sdW1lPjxudW1iZXI+MTY8L251bWJlcj48ZWRpdGlv
bj4yMDA0LzA4LzE4PC9lZGl0aW9uPjxrZXl3b3Jkcz48a2V5d29yZD5BbWlubyBBY2lkIFNlcXVl
bmNlPC9rZXl3b3JkPjxrZXl3b3JkPkFwb2xpcG9wcm90ZWluIEEtSS9ibG9vZDwva2V5d29yZD48
a2V5d29yZD5DQS0xMjUgQW50aWdlbi9ibG9vZDwva2V5d29yZD48a2V5d29yZD5GZW1hbGU8L2tl
eXdvcmQ+PGtleXdvcmQ+SHVtYW5zPC9rZXl3b3JkPjxrZXl3b3JkPkltbXVub2Fzc2F5PC9rZXl3
b3JkPjxrZXl3b3JkPk1pZGRsZSBBZ2VkPC9rZXl3b3JkPjxrZXl3b3JkPk1vbGVjdWxhciBTZXF1
ZW5jZSBEYXRhPC9rZXl3b3JkPjxrZXl3b3JkPk5lb3BsYXNtIFN0YWdpbmc8L2tleXdvcmQ+PGtl
eXdvcmQ+T3ZhcmlhbiBOZW9wbGFzbXMvKmJsb29kL2RpYWdub3Npcy9wYXRob2xvZ3k8L2tleXdv
cmQ+PGtleXdvcmQ+UHJlYWxidW1pbi9tZXRhYm9saXNtPC9rZXl3b3JkPjxrZXl3b3JkPlByZWRp
Y3RpdmUgVmFsdWUgb2YgVGVzdHM8L2tleXdvcmQ+PGtleXdvcmQ+UHJvdGVpbiBBcnJheSBBbmFs
eXNpczwva2V5d29yZD48a2V5d29yZD5Qcm90ZW9taWNzLyptZXRob2RzPC9rZXl3b3JkPjxrZXl3
b3JkPlJldHJvc3BlY3RpdmUgU3R1ZGllczwva2V5d29yZD48a2V5d29yZD5UdW1vciBNYXJrZXJz
LCBCaW9sb2dpY2FsLypibG9vZDwva2V5d29yZD48L2tleXdvcmRzPjxkYXRlcz48eWVhcj4yMDA0
PC95ZWFyPjxwdWItZGF0ZXM+PGRhdGU+QXVnIDE1PC9kYXRlPjwvcHViLWRhdGVzPjwvZGF0ZXM+
PGlzYm4+MDAwOC01NDcyIChQcmludCkmI3hEOzAwMDgtNTQ3MjwvaXNibj48YWNjZXNzaW9uLW51
bT4xNTMxMzkzMzwvYWNjZXNzaW9uLW51bT48dXJscz48L3VybHM+PGVsZWN0cm9uaWMtcmVzb3Vy
Y2UtbnVtPjEwLjExNTgvMDAwOC01NDcyLmNhbi0wNC0wNzQ2PC9lbGVjdHJvbmljLXJlc291cmNl
LW51bT48cmVtb3RlLWRhdGFiYXNlLXByb3ZpZGVyPk5sbTwvcmVtb3RlLWRhdGFiYXNlLXByb3Zp
ZGVyPjxsYW5ndWFnZT5lbmc8L2xhbmd1YWdlPjwvcmVjb3JkPjwvQ2l0ZT48L0VuZE5vdGU+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6" w:tooltip="Loftheim, 2012 #1297" w:history="1">
              <w:r w:rsidR="006F62DE">
                <w:rPr>
                  <w:rFonts w:ascii="Times New Roman" w:hAnsi="Times New Roman" w:cs="Times New Roman"/>
                  <w:noProof/>
                  <w:sz w:val="14"/>
                  <w:szCs w:val="18"/>
                  <w:lang w:eastAsia="en-AU"/>
                </w:rPr>
                <w:t>6-10</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r w:rsidR="000923F5" w:rsidRPr="0085639E">
              <w:rPr>
                <w:rFonts w:ascii="Times New Roman" w:hAnsi="Times New Roman" w:cs="Times New Roman"/>
                <w:sz w:val="14"/>
                <w:szCs w:val="18"/>
                <w:lang w:eastAsia="en-AU"/>
              </w:rPr>
              <w:t>.</w:t>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ECM1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Q16610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Extracellular matrix protein 1</w:t>
            </w:r>
            <w:r w:rsidRPr="0085639E">
              <w:rPr>
                <w:rFonts w:ascii="Times New Roman" w:hAnsi="Times New Roman" w:cs="Times New Roman"/>
                <w:sz w:val="16"/>
                <w:szCs w:val="18"/>
                <w:vertAlign w:val="superscript"/>
                <w:lang w:eastAsia="en-AU"/>
              </w:rPr>
              <w:t xml:space="preserve">  </w:t>
            </w:r>
            <w:r w:rsidR="00127190"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69</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↑13</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B84777" w:rsidP="00920CB3">
            <w:pPr>
              <w:autoSpaceDE w:val="0"/>
              <w:autoSpaceDN w:val="0"/>
              <w:adjustRightInd w:val="0"/>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PEVuZE5vdGU+PENpdGU+PEF1dGhvcj5YaW9uZzwvQXV0aG9yPjxZZWFyPjIwMTI8L1llYXI+PFJl
Y051bT4xMzA4PC9SZWNOdW0+PERpc3BsYXlUZXh0PlsxMSwgMTJdPC9EaXNwbGF5VGV4dD48cmVj
b3JkPjxyZWMtbnVtYmVyPjEzMDg8L3JlYy1udW1iZXI+PGZvcmVpZ24ta2V5cz48a2V5IGFwcD0i
RU4iIGRiLWlkPSJzZnJlMjB3YXV3MmZ2a2V2ZHQwcHNlemN2d2VkdHNldzBwZTUiIHRpbWVzdGFt
cD0iMTM5MDI4Njc1NSI+MTMwODwva2V5PjwvZm9yZWlnbi1rZXlzPjxyZWYtdHlwZSBuYW1lPSJK
b3VybmFsIEFydGljbGUiPjE3PC9yZWYtdHlwZT48Y29udHJpYnV0b3JzPjxhdXRob3JzPjxhdXRo
b3I+WGlvbmcsIEcuIFAuPC9hdXRob3I+PGF1dGhvcj5aaGFuZywgSi4gWC48L2F1dGhvcj48YXV0
aG9yPkd1LCBTLiBQLjwvYXV0aG9yPjxhdXRob3I+V3UsIFkuIEIuPC9hdXRob3I+PGF1dGhvcj5M
aXUsIEouIEYuPC9hdXRob3I+PC9hdXRob3JzPjwvY29udHJpYnV0b3JzPjxhdXRoLWFkZHJlc3M+
UG9zdCBncmFkdWF0ZSBjb2xsZWdlLCBGdWppYW4gbWVkaWNhbCB1bml2ZXJzaXR5LCBGdVpob3Ug
MzUwMDA0LCBDaGluYS48L2F1dGgtYWRkcmVzcz48dGl0bGVzPjx0aXRsZT5PdmVyZXhwcmVzc2lv
biBvZiBFQ00xIGNvbnRyaWJ1dGVzIHRvIG1pZ3JhdGlvbiBhbmQgaW52YXNpb24gaW4gY2hvbGFu
Z2lvY2FyY2lub21hIGNlbGw8L3RpdGxlPjxzZWNvbmRhcnktdGl0bGU+TmVvcGxhc21hPC9zZWNv
bmRhcnktdGl0bGU+PGFsdC10aXRsZT5OZW9wbGFzbWE8L2FsdC10aXRsZT48L3RpdGxlcz48cGVy
aW9kaWNhbD48ZnVsbC10aXRsZT5OZW9wbGFzbWE8L2Z1bGwtdGl0bGU+PGFiYnItMT5OZW9wbGFz
bWE8L2FiYnItMT48L3BlcmlvZGljYWw+PGFsdC1wZXJpb2RpY2FsPjxmdWxsLXRpdGxlPk5lb3Bs
YXNtYTwvZnVsbC10aXRsZT48YWJici0xPk5lb3BsYXNtYTwvYWJici0xPjwvYWx0LXBlcmlvZGlj
YWw+PHBhZ2VzPjQwOS0xNTwvcGFnZXM+PHZvbHVtZT41OTwvdm9sdW1lPjxudW1iZXI+NDwvbnVt
YmVyPjxlZGl0aW9uPjIwMTIvMDQvMTI8L2VkaXRpb24+PGtleXdvcmRzPjxrZXl3b3JkPkFwb3B0
b3Npczwva2V5d29yZD48a2V5d29yZD5CaWxlIER1Y3QgTmVvcGxhc21zL21ldGFib2xpc20vbW9y
dGFsaXR5LypwYXRob2xvZ3k8L2tleXdvcmQ+PGtleXdvcmQ+QmlsZSBEdWN0cywgSW50cmFoZXBh
dGljL21ldGFib2xpc20vKnBhdGhvbG9neTwva2V5d29yZD48a2V5d29yZD5CbG90dGluZywgV2Vz
dGVybjwva2V5d29yZD48a2V5d29yZD5DZWxsIEFkaGVzaW9uPC9rZXl3b3JkPjxrZXl3b3JkPipD
ZWxsIE1vdmVtZW50PC9rZXl3b3JkPjxrZXl3b3JkPkNlbGwgUHJvbGlmZXJhdGlvbjwva2V5d29y
ZD48a2V5d29yZD5DaG9sYW5naW9jYXJjaW5vbWEvbWV0YWJvbGlzbS9tb3J0YWxpdHkvKnBhdGhv
bG9neTwva2V5d29yZD48a2V5d29yZD5FeHRyYWNlbGx1bGFyIE1hdHJpeCBQcm90ZWlucy9nZW5l
dGljcy8qbWV0YWJvbGlzbTwva2V5d29yZD48a2V5d29yZD5GZW1hbGU8L2tleXdvcmQ+PGtleXdv
cmQ+SHVtYW5zPC9rZXl3b3JkPjxrZXl3b3JkPkltbXVub2VuenltZSBUZWNobmlxdWVzPC9rZXl3
b3JkPjxrZXl3b3JkPk1hbGU8L2tleXdvcmQ+PGtleXdvcmQ+TWlkZGxlIEFnZWQ8L2tleXdvcmQ+
PGtleXdvcmQ+TkYta2FwcGEgQi9nZW5ldGljcy9tZXRhYm9saXNtPC9rZXl3b3JkPjxrZXl3b3Jk
Pk5lb3BsYXNtIEludmFzaXZlbmVzczwva2V5d29yZD48a2V5d29yZD5QaG9zcGhhdGlkeWxpbm9z
aXRvbCAzLUtpbmFzZXMvZ2VuZXRpY3MvbWV0YWJvbGlzbTwva2V5d29yZD48a2V5d29yZD5Qcm90
by1PbmNvZ2VuZSBQcm90ZWlucyBjLWFrdC9nZW5ldGljcy9tZXRhYm9saXNtPC9rZXl3b3JkPjxr
ZXl3b3JkPlJOQSwgTWVzc2VuZ2VyL2dlbmV0aWNzPC9rZXl3b3JkPjxrZXl3b3JkPlJlYWwtVGlt
ZSBQb2x5bWVyYXNlIENoYWluIFJlYWN0aW9uPC9rZXl3b3JkPjxrZXl3b3JkPlJldmVyc2UgVHJh
bnNjcmlwdGFzZSBQb2x5bWVyYXNlIENoYWluIFJlYWN0aW9uPC9rZXl3b3JkPjxrZXl3b3JkPlNp
Z25hbCBUcmFuc2R1Y3Rpb248L2tleXdvcmQ+PGtleXdvcmQ+U3Vydml2YWwgUmF0ZTwva2V5d29y
ZD48a2V5d29yZD5UdW1vciBDZWxscywgQ3VsdHVyZWQ8L2tleXdvcmQ+PGtleXdvcmQ+V291bmQg
SGVhbGluZzwva2V5d29yZD48L2tleXdvcmRzPjxkYXRlcz48eWVhcj4yMDEyPC95ZWFyPjwvZGF0
ZXM+PGlzYm4+MDAyOC0yNjg1IChQcmludCkmI3hEOzAwMjgtMjY4NTwvaXNibj48YWNjZXNzaW9u
LW51bT4yMjQ4OTY5NjwvYWNjZXNzaW9uLW51bT48dXJscz48L3VybHM+PGVsZWN0cm9uaWMtcmVz
b3VyY2UtbnVtPjEwLjQxNDkvbmVvXzIwMTJfMDUzPC9lbGVjdHJvbmljLXJlc291cmNlLW51bT48
cmVtb3RlLWRhdGFiYXNlLXByb3ZpZGVyPk5sbTwvcmVtb3RlLWRhdGFiYXNlLXByb3ZpZGVyPjxs
YW5ndWFnZT5lbmc8L2xhbmd1YWdlPjwvcmVjb3JkPjwvQ2l0ZT48Q2l0ZT48QXV0aG9yPk51dHRl
cjwvQXV0aG9yPjxZZWFyPjIwMTQ8L1llYXI+PFJlY051bT4xMjk5PC9SZWNOdW0+PHJlY29yZD48
cmVjLW51bWJlcj4xMjk5PC9yZWMtbnVtYmVyPjxmb3JlaWduLWtleXM+PGtleSBhcHA9IkVOIiBk
Yi1pZD0ic2ZyZTIwd2F1dzJmdmtldmR0MHBzZXpjdndlZHRzZXcwcGU1IiB0aW1lc3RhbXA9IjEz
OTAxMjIwNDgiPjEyOTk8L2tleT48L2ZvcmVpZ24ta2V5cz48cmVmLXR5cGUgbmFtZT0iSm91cm5h
bCBBcnRpY2xlIj4xNzwvcmVmLXR5cGU+PGNvbnRyaWJ1dG9ycz48YXV0aG9ycz48YXV0aG9yPk51
dHRlciwgRi48L2F1dGhvcj48YXV0aG9yPkhvbGVuLCBJLjwvYXV0aG9yPjxhdXRob3I+QnJvd24s
IEguPC9hdXRob3I+PGF1dGhvcj5Dcm9zcywgUy48L2F1dGhvcj48YXV0aG9yPkV2YW5zLCBBLjwv
YXV0aG9yPjxhdXRob3I+V2Fsa2VyLCBNLjwvYXV0aG9yPjxhdXRob3I+Q29sZW1hbiwgUi48L2F1
dGhvcj48YXV0aG9yPldlc3Ricm9vaywgSi48L2F1dGhvcj48YXV0aG9yPlNlbGJ5LCBQLjwvYXV0
aG9yPjxhdXRob3I+QnJvd24sIEouPC9hdXRob3I+PGF1dGhvcj5PdHRld2VsbCwgUC4gRC48L2F1
dGhvcj48L2F1dGhvcnM+PC9jb250cmlidXRvcnM+PGF1dGgtYWRkcmVzcz5GIE51dHRlciwgT25j
b2xvZ3ksIFVuaXZlcnNpdHkgb2YgU2hlZmZpZWxkLCBTaGVmZmllbGQsIFVuaXRlZCBLaW5nZG9t
LjwvYXV0aC1hZGRyZXNzPjx0aXRsZXM+PHRpdGxlPkRpZmZlcmVudCBtb2xlY3VsYXIgcHJvZmls
ZXMgYXJlIGFzc29jaWF0ZWQgd2l0aCBicmVhc3QgY2FuY2VyIGJvbmUgaG9taW5nIGNvbXBhcmVk
IHRvIGNvbG9uaXNhdGlvbjwvdGl0bGU+PHNlY29uZGFyeS10aXRsZT5FbmRvY3IgUmVsYXQgQ2Fu
Y2VyPC9zZWNvbmRhcnktdGl0bGU+PGFsdC10aXRsZT5FbmRvY3JpbmUtcmVsYXRlZCBjYW5jZXI8
L2FsdC10aXRsZT48L3RpdGxlcz48cGVyaW9kaWNhbD48ZnVsbC10aXRsZT5FbmRvY3IgUmVsYXQg
Q2FuY2VyPC9mdWxsLXRpdGxlPjxhYmJyLTE+RW5kb2NyaW5lLXJlbGF0ZWQgY2FuY2VyPC9hYmJy
LTE+PC9wZXJpb2RpY2FsPjxhbHQtcGVyaW9kaWNhbD48ZnVsbC10aXRsZT5FbmRvY3IgUmVsYXQg
Q2FuY2VyPC9mdWxsLXRpdGxlPjxhYmJyLTE+RW5kb2NyaW5lLXJlbGF0ZWQgY2FuY2VyPC9hYmJy
LTE+PC9hbHQtcGVyaW9kaWNhbD48ZWRpdGlvbj4yMDE0LzAxLzE1PC9lZGl0aW9uPjxkYXRlcz48
eWVhcj4yMDE0PC95ZWFyPjxwdWItZGF0ZXM+PGRhdGU+SmFuIDEwPC9kYXRlPjwvcHViLWRhdGVz
PjwvZGF0ZXM+PGlzYm4+MTM1MS0wMDg4PC9pc2JuPjxhY2Nlc3Npb24tbnVtPjI0NDEzNjA4PC9h
Y2Nlc3Npb24tbnVtPjx1cmxzPjwvdXJscz48ZWxlY3Ryb25pYy1yZXNvdXJjZS1udW0+MTAuMTUz
MC9lcmMtMTMtMDE1ODwvZWxlY3Ryb25pYy1yZXNvdXJjZS1udW0+PHJlbW90ZS1kYXRhYmFzZS1w
cm92aWRlcj5ObG08L3JlbW90ZS1kYXRhYmFzZS1wcm92aWRlcj48bGFuZ3VhZ2U+RW5nPC9sYW5n
dWFnZT48L3JlY29yZD48L0NpdGU+PC9FbmROb3RlPgB=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PEVuZE5vdGU+PENpdGU+PEF1dGhvcj5YaW9uZzwvQXV0aG9yPjxZZWFyPjIwMTI8L1llYXI+PFJl
Y051bT4xMzA4PC9SZWNOdW0+PERpc3BsYXlUZXh0PlsxMSwgMTJdPC9EaXNwbGF5VGV4dD48cmVj
b3JkPjxyZWMtbnVtYmVyPjEzMDg8L3JlYy1udW1iZXI+PGZvcmVpZ24ta2V5cz48a2V5IGFwcD0i
RU4iIGRiLWlkPSJzZnJlMjB3YXV3MmZ2a2V2ZHQwcHNlemN2d2VkdHNldzBwZTUiIHRpbWVzdGFt
cD0iMTM5MDI4Njc1NSI+MTMwODwva2V5PjwvZm9yZWlnbi1rZXlzPjxyZWYtdHlwZSBuYW1lPSJK
b3VybmFsIEFydGljbGUiPjE3PC9yZWYtdHlwZT48Y29udHJpYnV0b3JzPjxhdXRob3JzPjxhdXRo
b3I+WGlvbmcsIEcuIFAuPC9hdXRob3I+PGF1dGhvcj5aaGFuZywgSi4gWC48L2F1dGhvcj48YXV0
aG9yPkd1LCBTLiBQLjwvYXV0aG9yPjxhdXRob3I+V3UsIFkuIEIuPC9hdXRob3I+PGF1dGhvcj5M
aXUsIEouIEYuPC9hdXRob3I+PC9hdXRob3JzPjwvY29udHJpYnV0b3JzPjxhdXRoLWFkZHJlc3M+
UG9zdCBncmFkdWF0ZSBjb2xsZWdlLCBGdWppYW4gbWVkaWNhbCB1bml2ZXJzaXR5LCBGdVpob3Ug
MzUwMDA0LCBDaGluYS48L2F1dGgtYWRkcmVzcz48dGl0bGVzPjx0aXRsZT5PdmVyZXhwcmVzc2lv
biBvZiBFQ00xIGNvbnRyaWJ1dGVzIHRvIG1pZ3JhdGlvbiBhbmQgaW52YXNpb24gaW4gY2hvbGFu
Z2lvY2FyY2lub21hIGNlbGw8L3RpdGxlPjxzZWNvbmRhcnktdGl0bGU+TmVvcGxhc21hPC9zZWNv
bmRhcnktdGl0bGU+PGFsdC10aXRsZT5OZW9wbGFzbWE8L2FsdC10aXRsZT48L3RpdGxlcz48cGVy
aW9kaWNhbD48ZnVsbC10aXRsZT5OZW9wbGFzbWE8L2Z1bGwtdGl0bGU+PGFiYnItMT5OZW9wbGFz
bWE8L2FiYnItMT48L3BlcmlvZGljYWw+PGFsdC1wZXJpb2RpY2FsPjxmdWxsLXRpdGxlPk5lb3Bs
YXNtYTwvZnVsbC10aXRsZT48YWJici0xPk5lb3BsYXNtYTwvYWJici0xPjwvYWx0LXBlcmlvZGlj
YWw+PHBhZ2VzPjQwOS0xNTwvcGFnZXM+PHZvbHVtZT41OTwvdm9sdW1lPjxudW1iZXI+NDwvbnVt
YmVyPjxlZGl0aW9uPjIwMTIvMDQvMTI8L2VkaXRpb24+PGtleXdvcmRzPjxrZXl3b3JkPkFwb3B0
b3Npczwva2V5d29yZD48a2V5d29yZD5CaWxlIER1Y3QgTmVvcGxhc21zL21ldGFib2xpc20vbW9y
dGFsaXR5LypwYXRob2xvZ3k8L2tleXdvcmQ+PGtleXdvcmQ+QmlsZSBEdWN0cywgSW50cmFoZXBh
dGljL21ldGFib2xpc20vKnBhdGhvbG9neTwva2V5d29yZD48a2V5d29yZD5CbG90dGluZywgV2Vz
dGVybjwva2V5d29yZD48a2V5d29yZD5DZWxsIEFkaGVzaW9uPC9rZXl3b3JkPjxrZXl3b3JkPipD
ZWxsIE1vdmVtZW50PC9rZXl3b3JkPjxrZXl3b3JkPkNlbGwgUHJvbGlmZXJhdGlvbjwva2V5d29y
ZD48a2V5d29yZD5DaG9sYW5naW9jYXJjaW5vbWEvbWV0YWJvbGlzbS9tb3J0YWxpdHkvKnBhdGhv
bG9neTwva2V5d29yZD48a2V5d29yZD5FeHRyYWNlbGx1bGFyIE1hdHJpeCBQcm90ZWlucy9nZW5l
dGljcy8qbWV0YWJvbGlzbTwva2V5d29yZD48a2V5d29yZD5GZW1hbGU8L2tleXdvcmQ+PGtleXdv
cmQ+SHVtYW5zPC9rZXl3b3JkPjxrZXl3b3JkPkltbXVub2VuenltZSBUZWNobmlxdWVzPC9rZXl3
b3JkPjxrZXl3b3JkPk1hbGU8L2tleXdvcmQ+PGtleXdvcmQ+TWlkZGxlIEFnZWQ8L2tleXdvcmQ+
PGtleXdvcmQ+TkYta2FwcGEgQi9nZW5ldGljcy9tZXRhYm9saXNtPC9rZXl3b3JkPjxrZXl3b3Jk
Pk5lb3BsYXNtIEludmFzaXZlbmVzczwva2V5d29yZD48a2V5d29yZD5QaG9zcGhhdGlkeWxpbm9z
aXRvbCAzLUtpbmFzZXMvZ2VuZXRpY3MvbWV0YWJvbGlzbTwva2V5d29yZD48a2V5d29yZD5Qcm90
by1PbmNvZ2VuZSBQcm90ZWlucyBjLWFrdC9nZW5ldGljcy9tZXRhYm9saXNtPC9rZXl3b3JkPjxr
ZXl3b3JkPlJOQSwgTWVzc2VuZ2VyL2dlbmV0aWNzPC9rZXl3b3JkPjxrZXl3b3JkPlJlYWwtVGlt
ZSBQb2x5bWVyYXNlIENoYWluIFJlYWN0aW9uPC9rZXl3b3JkPjxrZXl3b3JkPlJldmVyc2UgVHJh
bnNjcmlwdGFzZSBQb2x5bWVyYXNlIENoYWluIFJlYWN0aW9uPC9rZXl3b3JkPjxrZXl3b3JkPlNp
Z25hbCBUcmFuc2R1Y3Rpb248L2tleXdvcmQ+PGtleXdvcmQ+U3Vydml2YWwgUmF0ZTwva2V5d29y
ZD48a2V5d29yZD5UdW1vciBDZWxscywgQ3VsdHVyZWQ8L2tleXdvcmQ+PGtleXdvcmQ+V291bmQg
SGVhbGluZzwva2V5d29yZD48L2tleXdvcmRzPjxkYXRlcz48eWVhcj4yMDEyPC95ZWFyPjwvZGF0
ZXM+PGlzYm4+MDAyOC0yNjg1IChQcmludCkmI3hEOzAwMjgtMjY4NTwvaXNibj48YWNjZXNzaW9u
LW51bT4yMjQ4OTY5NjwvYWNjZXNzaW9uLW51bT48dXJscz48L3VybHM+PGVsZWN0cm9uaWMtcmVz
b3VyY2UtbnVtPjEwLjQxNDkvbmVvXzIwMTJfMDUzPC9lbGVjdHJvbmljLXJlc291cmNlLW51bT48
cmVtb3RlLWRhdGFiYXNlLXByb3ZpZGVyPk5sbTwvcmVtb3RlLWRhdGFiYXNlLXByb3ZpZGVyPjxs
YW5ndWFnZT5lbmc8L2xhbmd1YWdlPjwvcmVjb3JkPjwvQ2l0ZT48Q2l0ZT48QXV0aG9yPk51dHRl
cjwvQXV0aG9yPjxZZWFyPjIwMTQ8L1llYXI+PFJlY051bT4xMjk5PC9SZWNOdW0+PHJlY29yZD48
cmVjLW51bWJlcj4xMjk5PC9yZWMtbnVtYmVyPjxmb3JlaWduLWtleXM+PGtleSBhcHA9IkVOIiBk
Yi1pZD0ic2ZyZTIwd2F1dzJmdmtldmR0MHBzZXpjdndlZHRzZXcwcGU1IiB0aW1lc3RhbXA9IjEz
OTAxMjIwNDgiPjEyOTk8L2tleT48L2ZvcmVpZ24ta2V5cz48cmVmLXR5cGUgbmFtZT0iSm91cm5h
bCBBcnRpY2xlIj4xNzwvcmVmLXR5cGU+PGNvbnRyaWJ1dG9ycz48YXV0aG9ycz48YXV0aG9yPk51
dHRlciwgRi48L2F1dGhvcj48YXV0aG9yPkhvbGVuLCBJLjwvYXV0aG9yPjxhdXRob3I+QnJvd24s
IEguPC9hdXRob3I+PGF1dGhvcj5Dcm9zcywgUy48L2F1dGhvcj48YXV0aG9yPkV2YW5zLCBBLjwv
YXV0aG9yPjxhdXRob3I+V2Fsa2VyLCBNLjwvYXV0aG9yPjxhdXRob3I+Q29sZW1hbiwgUi48L2F1
dGhvcj48YXV0aG9yPldlc3Ricm9vaywgSi48L2F1dGhvcj48YXV0aG9yPlNlbGJ5LCBQLjwvYXV0
aG9yPjxhdXRob3I+QnJvd24sIEouPC9hdXRob3I+PGF1dGhvcj5PdHRld2VsbCwgUC4gRC48L2F1
dGhvcj48L2F1dGhvcnM+PC9jb250cmlidXRvcnM+PGF1dGgtYWRkcmVzcz5GIE51dHRlciwgT25j
b2xvZ3ksIFVuaXZlcnNpdHkgb2YgU2hlZmZpZWxkLCBTaGVmZmllbGQsIFVuaXRlZCBLaW5nZG9t
LjwvYXV0aC1hZGRyZXNzPjx0aXRsZXM+PHRpdGxlPkRpZmZlcmVudCBtb2xlY3VsYXIgcHJvZmls
ZXMgYXJlIGFzc29jaWF0ZWQgd2l0aCBicmVhc3QgY2FuY2VyIGJvbmUgaG9taW5nIGNvbXBhcmVk
IHRvIGNvbG9uaXNhdGlvbjwvdGl0bGU+PHNlY29uZGFyeS10aXRsZT5FbmRvY3IgUmVsYXQgQ2Fu
Y2VyPC9zZWNvbmRhcnktdGl0bGU+PGFsdC10aXRsZT5FbmRvY3JpbmUtcmVsYXRlZCBjYW5jZXI8
L2FsdC10aXRsZT48L3RpdGxlcz48cGVyaW9kaWNhbD48ZnVsbC10aXRsZT5FbmRvY3IgUmVsYXQg
Q2FuY2VyPC9mdWxsLXRpdGxlPjxhYmJyLTE+RW5kb2NyaW5lLXJlbGF0ZWQgY2FuY2VyPC9hYmJy
LTE+PC9wZXJpb2RpY2FsPjxhbHQtcGVyaW9kaWNhbD48ZnVsbC10aXRsZT5FbmRvY3IgUmVsYXQg
Q2FuY2VyPC9mdWxsLXRpdGxlPjxhYmJyLTE+RW5kb2NyaW5lLXJlbGF0ZWQgY2FuY2VyPC9hYmJy
LTE+PC9hbHQtcGVyaW9kaWNhbD48ZWRpdGlvbj4yMDE0LzAxLzE1PC9lZGl0aW9uPjxkYXRlcz48
eWVhcj4yMDE0PC95ZWFyPjxwdWItZGF0ZXM+PGRhdGU+SmFuIDEwPC9kYXRlPjwvcHViLWRhdGVz
PjwvZGF0ZXM+PGlzYm4+MTM1MS0wMDg4PC9pc2JuPjxhY2Nlc3Npb24tbnVtPjI0NDEzNjA4PC9h
Y2Nlc3Npb24tbnVtPjx1cmxzPjwvdXJscz48ZWxlY3Ryb25pYy1yZXNvdXJjZS1udW0+MTAuMTUz
MC9lcmMtMTMtMDE1ODwvZWxlY3Ryb25pYy1yZXNvdXJjZS1udW0+PHJlbW90ZS1kYXRhYmFzZS1w
cm92aWRlcj5ObG08L3JlbW90ZS1kYXRhYmFzZS1wcm92aWRlcj48bGFuZ3VhZ2U+RW5nPC9sYW5n
dWFnZT48L3JlY29yZD48L0NpdGU+PC9FbmROb3RlPgB=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11" w:tooltip="Xiong, 2012 #1308" w:history="1">
              <w:r w:rsidR="006F62DE">
                <w:rPr>
                  <w:rFonts w:ascii="Times New Roman" w:hAnsi="Times New Roman" w:cs="Times New Roman"/>
                  <w:noProof/>
                  <w:sz w:val="14"/>
                  <w:szCs w:val="18"/>
                  <w:lang w:eastAsia="en-AU"/>
                </w:rPr>
                <w:t>11</w:t>
              </w:r>
            </w:hyperlink>
            <w:r w:rsidR="006F62DE">
              <w:rPr>
                <w:rFonts w:ascii="Times New Roman" w:hAnsi="Times New Roman" w:cs="Times New Roman"/>
                <w:noProof/>
                <w:sz w:val="14"/>
                <w:szCs w:val="18"/>
                <w:lang w:eastAsia="en-AU"/>
              </w:rPr>
              <w:t xml:space="preserve">, </w:t>
            </w:r>
            <w:hyperlink w:anchor="_ENREF_12" w:tooltip="Nutter, 2014 #1299" w:history="1">
              <w:r w:rsidR="006F62DE">
                <w:rPr>
                  <w:rFonts w:ascii="Times New Roman" w:hAnsi="Times New Roman" w:cs="Times New Roman"/>
                  <w:noProof/>
                  <w:sz w:val="14"/>
                  <w:szCs w:val="18"/>
                  <w:lang w:eastAsia="en-AU"/>
                </w:rPr>
                <w:t>12</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KV118</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P01610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Ig kappa chain V-I region WEA</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MF</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392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LAC2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P0CG05</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Ig lambda-2 chain C regions</w:t>
            </w:r>
            <w:r w:rsidRPr="0085639E">
              <w:rPr>
                <w:rFonts w:ascii="Times New Roman" w:hAnsi="Times New Roman" w:cs="Times New Roman"/>
                <w:sz w:val="16"/>
                <w:szCs w:val="18"/>
                <w:lang w:eastAsia="en-AU"/>
              </w:rPr>
              <w:t>*</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MF</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246</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TTHY</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b/>
                <w:bCs/>
                <w:sz w:val="14"/>
                <w:szCs w:val="18"/>
                <w:lang w:eastAsia="en-AU"/>
              </w:rPr>
              <w:t>P02766</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vertAlign w:val="superscript"/>
                <w:lang w:eastAsia="en-AU"/>
              </w:rPr>
            </w:pPr>
            <w:r w:rsidRPr="0085639E">
              <w:rPr>
                <w:rFonts w:ascii="Times New Roman" w:hAnsi="Times New Roman" w:cs="Times New Roman"/>
                <w:sz w:val="16"/>
                <w:szCs w:val="18"/>
                <w:lang w:eastAsia="en-AU"/>
              </w:rPr>
              <w:t>Transthyretin*</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 C</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142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↑97</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↓38</w:t>
            </w:r>
          </w:p>
        </w:tc>
        <w:tc>
          <w:tcPr>
            <w:tcW w:w="851" w:type="dxa"/>
          </w:tcPr>
          <w:p w:rsidR="000923F5" w:rsidRPr="0085639E" w:rsidRDefault="00B84777"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PEVuZE5vdGU+PENpdGU+PEF1dGhvcj5OYXNpbTwvQXV0aG9yPjxZZWFyPjIwMTI8L1llYXI+PFJl
Y051bT4xNDM4PC9SZWNOdW0+PERpc3BsYXlUZXh0Pls0LCAxMywgMTRdPC9EaXNwbGF5VGV4dD48
cmVjb3JkPjxyZWMtbnVtYmVyPjE0Mzg8L3JlYy1udW1iZXI+PGZvcmVpZ24ta2V5cz48a2V5IGFw
cD0iRU4iIGRiLWlkPSJzZnJlMjB3YXV3MmZ2a2V2ZHQwcHNlemN2d2VkdHNldzBwZTUiIHRpbWVz
dGFtcD0iMTM5Mjc3Mjc4MyI+MTQzODwva2V5PjwvZm9yZWlnbi1rZXlzPjxyZWYtdHlwZSBuYW1l
PSJKb3VybmFsIEFydGljbGUiPjE3PC9yZWYtdHlwZT48Y29udHJpYnV0b3JzPjxhdXRob3JzPjxh
dXRob3I+TmFzaW0sIEYuIFUuPC9hdXRob3I+PGF1dGhvcj5FamF6LCBTLjwvYXV0aG9yPjxhdXRo
b3I+QXNocmFmLCBNLjwvYXV0aG9yPjxhdXRob3I+QXNpZiwgQS4gUi48L2F1dGhvcj48YXV0aG9y
Pk9lbGxlcmljaCwgTS48L2F1dGhvcj48YXV0aG9yPkFobWFkLCBHLjwvYXV0aG9yPjxhdXRob3I+
TWFsaWssIEcuIEEuPC9hdXRob3I+PGF1dGhvcj5BdHRpcSBVciwgUmVobWFuPC9hdXRob3I+PC9h
dXRob3JzPjwvY29udHJpYnV0b3JzPjxhdXRoLWFkZHJlc3M+RGVwYXJ0bWVudCBvZiBDaGVtaXN0
cnksIFRoZSBJc2xhbWlhIFVuaXZlcnNpdHkgb2YgQmFoYXdhbHB1ciwgQmFoYXdhbHB1ciwgUGFr
aXN0YW4uIDsgRGVwYXJ0bWVudCBvZiBCaW9jaGVtaXN0cnkgYW5kIEJpb3RlY2hub2xvZ3ksIFRo
ZSBJc2xhbWlhIFVuaXZlcnNpdHkgb2YgQmFoYXdhbHB1ciwgQmFoYXdhbHB1ciwgUGFraXN0YW4u
PC9hdXRoLWFkZHJlc3M+PHRpdGxlcz48dGl0bGU+UG90ZW50aWFsIGJpb21hcmtlcnMgaW4gdGhl
IHNlcmEgb2YgYnJlYXN0IGNhbmNlciBwYXRpZW50cyBmcm9tIGJhaGF3YWxwdXIsIHBha2lzdGFu
PC90aXRsZT48c2Vjb25kYXJ5LXRpdGxlPkJpb21hcmsgQ2FuY2VyPC9zZWNvbmRhcnktdGl0bGU+
PGFsdC10aXRsZT5CaW9tYXJrZXJzIGluIGNhbmNlcjwvYWx0LXRpdGxlPjwvdGl0bGVzPjxwZXJp
b2RpY2FsPjxmdWxsLXRpdGxlPkJpb21hcmsgQ2FuY2VyPC9mdWxsLXRpdGxlPjxhYmJyLTE+Qmlv
bWFya2VycyBpbiBjYW5jZXI8L2FiYnItMT48L3BlcmlvZGljYWw+PGFsdC1wZXJpb2RpY2FsPjxm
dWxsLXRpdGxlPkJpb21hcmsgQ2FuY2VyPC9mdWxsLXRpdGxlPjxhYmJyLTE+QmlvbWFya2VycyBp
biBjYW5jZXI8L2FiYnItMT48L2FsdC1wZXJpb2RpY2FsPjxwYWdlcz4xOS0zNDwvcGFnZXM+PHZv
bHVtZT40PC92b2x1bWU+PGVkaXRpb24+MjAxMi8wMS8wMTwvZWRpdGlvbj48ZGF0ZXM+PHllYXI+
MjAxMjwveWVhcj48L2RhdGVzPjxpc2JuPjExNzktMjk5WCAoRWxlY3Ryb25pYykmI3hEOzExNzkt
Mjk5WCAoTGlua2luZyk8L2lzYm4+PGFjY2Vzc2lvbi1udW0+MjQxNzkzOTI8L2FjY2Vzc2lvbi1u
dW0+PHVybHM+PC91cmxzPjxjdXN0b20yPlBNQzM3OTE5MTc8L2N1c3RvbTI+PGVsZWN0cm9uaWMt
cmVzb3VyY2UtbnVtPjEwLjQxMzcvYmljLnMxMDUwMjwvZWxlY3Ryb25pYy1yZXNvdXJjZS1udW0+
PHJlbW90ZS1kYXRhYmFzZS1wcm92aWRlcj5OTE08L3JlbW90ZS1kYXRhYmFzZS1wcm92aWRlcj48
bGFuZ3VhZ2U+ZW5nPC9sYW5ndWFnZT48L3JlY29yZD48L0NpdGU+PENpdGU+PEF1dGhvcj5NYWpp
ZHphZGVoPC9BdXRob3I+PFllYXI+MjAxMzwvWWVhcj48UmVjTnVtPjEzMDA8L1JlY051bT48cmVj
b3JkPjxyZWMtbnVtYmVyPjEzMDA8L3JlYy1udW1iZXI+PGZvcmVpZ24ta2V5cz48a2V5IGFwcD0i
RU4iIGRiLWlkPSJzZnJlMjB3YXV3MmZ2a2V2ZHQwcHNlemN2d2VkdHNldzBwZTUiIHRpbWVzdGFt
cD0iMTM5MDEyMzQzOSI+MTMwMDwva2V5PjwvZm9yZWlnbi1rZXlzPjxyZWYtdHlwZSBuYW1lPSJK
b3VybmFsIEFydGljbGUiPjE3PC9yZWYtdHlwZT48Y29udHJpYnV0b3JzPjxhdXRob3JzPjxhdXRo
b3I+TWFqaWR6YWRlaCwgQS4gSy48L2F1dGhvcj48YXV0aG9yPkdoYXJlY2hhaGksIEouPC9hdXRo
b3I+PC9hdXRob3JzPjwvY29udHJpYnV0b3JzPjxhdXRoLWFkZHJlc3M+Q2FuY2VyIEdlbmV0aWNz
IFJlc2VhcmNoIEdyb3VwLCBCcmVhc3QgQ2FuY2VyIFJlc2VhcmNoIENlbnRlciAoQkNSQyksIEFD
RUNSLCBUZWhyYW4sIElyYW4sIGttYWppZHphZGVoQHJhemkudHVtcy5hYy5pci48L2F1dGgtYWRk
cmVzcz48dGl0bGVzPjx0aXRsZT5QbGFzbWEgcHJvdGVvbWljcyBhbmFseXNpcyBvZiB0YW1veGlm
ZW4gcmVzaXN0YW5jZSBpbiBicmVhc3QgY2FuY2VyPC90aXRsZT48c2Vjb25kYXJ5LXRpdGxlPk1l
ZCBPbmNvbDwvc2Vjb25kYXJ5LXRpdGxlPjxhbHQtdGl0bGU+TWVkaWNhbCBvbmNvbG9neSAoTm9y
dGh3b29kLCBMb25kb24sIEVuZ2xhbmQpPC9hbHQtdGl0bGU+PC90aXRsZXM+PHBlcmlvZGljYWw+
PGZ1bGwtdGl0bGU+TWVkIE9uY29sPC9mdWxsLXRpdGxlPjxhYmJyLTE+TWVkaWNhbCBvbmNvbG9n
eSAoTm9ydGh3b29kLCBMb25kb24sIEVuZ2xhbmQpPC9hYmJyLTE+PC9wZXJpb2RpY2FsPjxhbHQt
cGVyaW9kaWNhbD48ZnVsbC10aXRsZT5NZWQgT25jb2w8L2Z1bGwtdGl0bGU+PGFiYnItMT5NZWRp
Y2FsIG9uY29sb2d5IChOb3J0aHdvb2QsIExvbmRvbiwgRW5nbGFuZCk8L2FiYnItMT48L2FsdC1w
ZXJpb2RpY2FsPjxwYWdlcz43NTM8L3BhZ2VzPjx2b2x1bWU+MzA8L3ZvbHVtZT48bnVtYmVyPjQ8
L251bWJlcj48ZWRpdGlvbj4yMDEzLzEwLzI2PC9lZGl0aW9uPjxkYXRlcz48eWVhcj4yMDEzPC95
ZWFyPjxwdWItZGF0ZXM+PGRhdGU+RGVjPC9kYXRlPjwvcHViLWRhdGVzPjwvZGF0ZXM+PGlzYm4+
MTM1Ny0wNTYwPC9pc2JuPjxhY2Nlc3Npb24tbnVtPjI0MTU4NzU3PC9hY2Nlc3Npb24tbnVtPjx1
cmxzPjwvdXJscz48ZWxlY3Ryb25pYy1yZXNvdXJjZS1udW0+MTAuMTAwNy9zMTIwMzItMDEzLTA3
NTMteTwvZWxlY3Ryb25pYy1yZXNvdXJjZS1udW0+PHJlbW90ZS1kYXRhYmFzZS1wcm92aWRlcj5O
bG08L3JlbW90ZS1kYXRhYmFzZS1wcm92aWRlcj48bGFuZ3VhZ2U+ZW5nPC9sYW5ndWFnZT48L3Jl
Y29yZD48L0NpdGU+PENpdGU+PEF1dGhvcj5Hb25jYWx2ZXM8L0F1dGhvcj48WWVhcj4yMDA2PC9Z
ZWFyPjxSZWNOdW0+MTE3NzwvUmVjTnVtPjxyZWNvcmQ+PHJlYy1udW1iZXI+MTE3NzwvcmVjLW51
bWJlcj48Zm9yZWlnbi1rZXlzPjxrZXkgYXBwPSJFTiIgZGItaWQ9InNmcmUyMHdhdXcyZnZrZXZk
dDBwc2V6Y3Z3ZWR0c2V3MHBlNSIgdGltZXN0YW1wPSIxMzYxMTUxMzY4Ij4xMTc3PC9rZXk+PC9m
b3JlaWduLWtleXM+PHJlZi10eXBlIG5hbWU9IkpvdXJuYWwgQXJ0aWNsZSI+MTc8L3JlZi10eXBl
Pjxjb250cmlidXRvcnM+PGF1dGhvcnM+PGF1dGhvcj5Hb25jYWx2ZXMsIEEuPC9hdXRob3I+PGF1
dGhvcj5Fc3Rlcm5pLCBCLjwvYXV0aG9yPjxhdXRob3I+QmVydHVjY2ksIEYuPC9hdXRob3I+PGF1
dGhvcj5TYXV2YW4sIFIuPC9hdXRob3I+PGF1dGhvcj5DaGFiYW5ub24sIEMuPC9hdXRob3I+PGF1
dGhvcj5DdWJpem9sbGVzLCBNLjwvYXV0aG9yPjxhdXRob3I+QmFyZG91LCBWLiBKLjwvYXV0aG9y
PjxhdXRob3I+SG91dmVuYWVnZWwsIEcuPC9hdXRob3I+PGF1dGhvcj5KYWNxdWVtaWVyLCBKLjwv
YXV0aG9yPjxhdXRob3I+R3JhbmplYXVkLCBTLjwvYXV0aG9yPjxhdXRob3I+TWVuZywgWC4gWS48
L2F1dGhvcj48YXV0aG9yPkZ1bmcsIEUuIFQuPC9hdXRob3I+PGF1dGhvcj5CaXJuYmF1bSwgRC48
L2F1dGhvcj48YXV0aG9yPk1hcmFuaW5jaGksIEQuPC9hdXRob3I+PGF1dGhvcj5WaWVucywgUC48
L2F1dGhvcj48YXV0aG9yPkJvcmcsIEouIFAuPC9hdXRob3I+PC9hdXRob3JzPjwvY29udHJpYnV0
b3JzPjxhdXRoLWFkZHJlc3M+RGVwYXJ0bWVudCBvZiBNb2xlY3VsYXIgUGhhcm1hY29sb2d5LCBJ
bnN0aXR1dCBQYW9saS1DYWxtZXR0ZXMsIFVNUjU5OSBJbnN0aXR1dCBOYXRpb25hbCBkZSBsYSBT
YW50ZSBldCBkZSBsYSBSZWNoZXJjaGUgTWVkaWNhbGUgKElOU0VSTSksIE1hcnNlaWxsZSwgRnJh
bmNlLiBnb25jYWx2ZXNhQG1hcnNlaWxsZS5mbmNsY2MuZnI8L2F1dGgtYWRkcmVzcz48dGl0bGVz
Pjx0aXRsZT5Qb3N0b3BlcmF0aXZlIHNlcnVtIHByb3Rlb21pYyBwcm9maWxlcyBtYXkgcHJlZGlj
dCBtZXRhc3RhdGljIHJlbGFwc2UgaW4gaGlnaC1yaXNrIHByaW1hcnkgYnJlYXN0IGNhbmNlciBw
YXRpZW50cyByZWNlaXZpbmcgYWRqdXZhbnQgY2hlbW90aGVyYXB5PC90aXRsZT48c2Vjb25kYXJ5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MT48L2FsdC1wZXJpb2RpY2FsPjxwYWdlcz45ODEtOTwvcGFnZXM+PHZvbHVtZT4yNTwvdm9sdW1l
PjxudW1iZXI+NzwvbnVtYmVyPjxlZGl0aW9uPjIwMDUvMDkvMjg8L2VkaXRpb24+PGtleXdvcmRz
PjxrZXl3b3JkPkFkdWx0PC9rZXl3b3JkPjxrZXl3b3JkPkFnZWQ8L2tleXdvcmQ+PGtleXdvcmQ+
Qmxvb2QgUHJvdGVpbnMvIGFuYWx5c2lzPC9rZXl3b3JkPjxrZXl3b3JkPkJyZWFzdCBOZW9wbGFz
bXMvIGRydWcgdGhlcmFweS9wYXRob2xvZ3kvc3VyZ2VyeTwva2V5d29yZD48a2V5d29yZD5DaGVt
b3RoZXJhcHksIEFkanV2YW50PC9rZXl3b3JkPjxrZXl3b3JkPkZlbWFsZTwva2V5d29yZD48a2V5
d29yZD5IdW1hbnM8L2tleXdvcmQ+PGtleXdvcmQ+TWlkZGxlIEFnZWQ8L2tleXdvcmQ+PGtleXdv
cmQ+TmVvcGxhc20gTWV0YXN0YXNpczwva2V5d29yZD48a2V5d29yZD5Qb3N0b3BlcmF0aXZlIFBl
cmlvZDwva2V5d29yZD48a2V5d29yZD5Qcm9nbm9zaXM8L2tleXdvcmQ+PGtleXdvcmQ+UHJvdGVp
biBBcnJheSBBbmFseXNpczwva2V5d29yZD48a2V5d29yZD5Qcm90ZW9taWNzPC9rZXl3b3JkPjxr
ZXl3b3JkPlJlY3VycmVuY2U8L2tleXdvcmQ+PC9rZXl3b3Jkcz48ZGF0ZXM+PHllYXI+MjAwNjwv
eWVhcj48cHViLWRhdGVzPjxkYXRlPkZlYiAxNjwvZGF0ZT48L3B1Yi1kYXRlcz48L2RhdGVzPjxp
c2JuPjA5NTAtOTIzMiAoUHJpbnQpJiN4RDswOTUwLTkyMzIgKExpbmtpbmcpPC9pc2JuPjxhY2Nl
c3Npb24tbnVtPjE2MTg2Nzk0PC9hY2Nlc3Npb24tbnVtPjx1cmxzPjwvdXJscz48ZWxlY3Ryb25p
Yy1yZXNvdXJjZS1udW0+MTAuMTAzOC9zai5vbmMuMTIwOTEzMTwvZWxlY3Ryb25pYy1yZXNvdXJj
ZS1udW0+PHJlbW90ZS1kYXRhYmFzZS1wcm92aWRlcj5OTE08L3JlbW90ZS1kYXRhYmFzZS1wcm92
aWRlcj48bGFuZ3VhZ2U+ZW5nPC9sYW5ndWFnZT48L3JlY29yZD48L0NpdGU+PC9FbmROb3RlPgB=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PEVuZE5vdGU+PENpdGU+PEF1dGhvcj5OYXNpbTwvQXV0aG9yPjxZZWFyPjIwMTI8L1llYXI+PFJl
Y051bT4xNDM4PC9SZWNOdW0+PERpc3BsYXlUZXh0Pls0LCAxMywgMTRdPC9EaXNwbGF5VGV4dD48
cmVjb3JkPjxyZWMtbnVtYmVyPjE0Mzg8L3JlYy1udW1iZXI+PGZvcmVpZ24ta2V5cz48a2V5IGFw
cD0iRU4iIGRiLWlkPSJzZnJlMjB3YXV3MmZ2a2V2ZHQwcHNlemN2d2VkdHNldzBwZTUiIHRpbWVz
dGFtcD0iMTM5Mjc3Mjc4MyI+MTQzODwva2V5PjwvZm9yZWlnbi1rZXlzPjxyZWYtdHlwZSBuYW1l
PSJKb3VybmFsIEFydGljbGUiPjE3PC9yZWYtdHlwZT48Y29udHJpYnV0b3JzPjxhdXRob3JzPjxh
dXRob3I+TmFzaW0sIEYuIFUuPC9hdXRob3I+PGF1dGhvcj5FamF6LCBTLjwvYXV0aG9yPjxhdXRo
b3I+QXNocmFmLCBNLjwvYXV0aG9yPjxhdXRob3I+QXNpZiwgQS4gUi48L2F1dGhvcj48YXV0aG9y
Pk9lbGxlcmljaCwgTS48L2F1dGhvcj48YXV0aG9yPkFobWFkLCBHLjwvYXV0aG9yPjxhdXRob3I+
TWFsaWssIEcuIEEuPC9hdXRob3I+PGF1dGhvcj5BdHRpcSBVciwgUmVobWFuPC9hdXRob3I+PC9h
dXRob3JzPjwvY29udHJpYnV0b3JzPjxhdXRoLWFkZHJlc3M+RGVwYXJ0bWVudCBvZiBDaGVtaXN0
cnksIFRoZSBJc2xhbWlhIFVuaXZlcnNpdHkgb2YgQmFoYXdhbHB1ciwgQmFoYXdhbHB1ciwgUGFr
aXN0YW4uIDsgRGVwYXJ0bWVudCBvZiBCaW9jaGVtaXN0cnkgYW5kIEJpb3RlY2hub2xvZ3ksIFRo
ZSBJc2xhbWlhIFVuaXZlcnNpdHkgb2YgQmFoYXdhbHB1ciwgQmFoYXdhbHB1ciwgUGFraXN0YW4u
PC9hdXRoLWFkZHJlc3M+PHRpdGxlcz48dGl0bGU+UG90ZW50aWFsIGJpb21hcmtlcnMgaW4gdGhl
IHNlcmEgb2YgYnJlYXN0IGNhbmNlciBwYXRpZW50cyBmcm9tIGJhaGF3YWxwdXIsIHBha2lzdGFu
PC90aXRsZT48c2Vjb25kYXJ5LXRpdGxlPkJpb21hcmsgQ2FuY2VyPC9zZWNvbmRhcnktdGl0bGU+
PGFsdC10aXRsZT5CaW9tYXJrZXJzIGluIGNhbmNlcjwvYWx0LXRpdGxlPjwvdGl0bGVzPjxwZXJp
b2RpY2FsPjxmdWxsLXRpdGxlPkJpb21hcmsgQ2FuY2VyPC9mdWxsLXRpdGxlPjxhYmJyLTE+Qmlv
bWFya2VycyBpbiBjYW5jZXI8L2FiYnItMT48L3BlcmlvZGljYWw+PGFsdC1wZXJpb2RpY2FsPjxm
dWxsLXRpdGxlPkJpb21hcmsgQ2FuY2VyPC9mdWxsLXRpdGxlPjxhYmJyLTE+QmlvbWFya2VycyBp
biBjYW5jZXI8L2FiYnItMT48L2FsdC1wZXJpb2RpY2FsPjxwYWdlcz4xOS0zNDwvcGFnZXM+PHZv
bHVtZT40PC92b2x1bWU+PGVkaXRpb24+MjAxMi8wMS8wMTwvZWRpdGlvbj48ZGF0ZXM+PHllYXI+
MjAxMjwveWVhcj48L2RhdGVzPjxpc2JuPjExNzktMjk5WCAoRWxlY3Ryb25pYykmI3hEOzExNzkt
Mjk5WCAoTGlua2luZyk8L2lzYm4+PGFjY2Vzc2lvbi1udW0+MjQxNzkzOTI8L2FjY2Vzc2lvbi1u
dW0+PHVybHM+PC91cmxzPjxjdXN0b20yPlBNQzM3OTE5MTc8L2N1c3RvbTI+PGVsZWN0cm9uaWMt
cmVzb3VyY2UtbnVtPjEwLjQxMzcvYmljLnMxMDUwMjwvZWxlY3Ryb25pYy1yZXNvdXJjZS1udW0+
PHJlbW90ZS1kYXRhYmFzZS1wcm92aWRlcj5OTE08L3JlbW90ZS1kYXRhYmFzZS1wcm92aWRlcj48
bGFuZ3VhZ2U+ZW5nPC9sYW5ndWFnZT48L3JlY29yZD48L0NpdGU+PENpdGU+PEF1dGhvcj5NYWpp
ZHphZGVoPC9BdXRob3I+PFllYXI+MjAxMzwvWWVhcj48UmVjTnVtPjEzMDA8L1JlY051bT48cmVj
b3JkPjxyZWMtbnVtYmVyPjEzMDA8L3JlYy1udW1iZXI+PGZvcmVpZ24ta2V5cz48a2V5IGFwcD0i
RU4iIGRiLWlkPSJzZnJlMjB3YXV3MmZ2a2V2ZHQwcHNlemN2d2VkdHNldzBwZTUiIHRpbWVzdGFt
cD0iMTM5MDEyMzQzOSI+MTMwMDwva2V5PjwvZm9yZWlnbi1rZXlzPjxyZWYtdHlwZSBuYW1lPSJK
b3VybmFsIEFydGljbGUiPjE3PC9yZWYtdHlwZT48Y29udHJpYnV0b3JzPjxhdXRob3JzPjxhdXRo
b3I+TWFqaWR6YWRlaCwgQS4gSy48L2F1dGhvcj48YXV0aG9yPkdoYXJlY2hhaGksIEouPC9hdXRo
b3I+PC9hdXRob3JzPjwvY29udHJpYnV0b3JzPjxhdXRoLWFkZHJlc3M+Q2FuY2VyIEdlbmV0aWNz
IFJlc2VhcmNoIEdyb3VwLCBCcmVhc3QgQ2FuY2VyIFJlc2VhcmNoIENlbnRlciAoQkNSQyksIEFD
RUNSLCBUZWhyYW4sIElyYW4sIGttYWppZHphZGVoQHJhemkudHVtcy5hYy5pci48L2F1dGgtYWRk
cmVzcz48dGl0bGVzPjx0aXRsZT5QbGFzbWEgcHJvdGVvbWljcyBhbmFseXNpcyBvZiB0YW1veGlm
ZW4gcmVzaXN0YW5jZSBpbiBicmVhc3QgY2FuY2VyPC90aXRsZT48c2Vjb25kYXJ5LXRpdGxlPk1l
ZCBPbmNvbDwvc2Vjb25kYXJ5LXRpdGxlPjxhbHQtdGl0bGU+TWVkaWNhbCBvbmNvbG9neSAoTm9y
dGh3b29kLCBMb25kb24sIEVuZ2xhbmQpPC9hbHQtdGl0bGU+PC90aXRsZXM+PHBlcmlvZGljYWw+
PGZ1bGwtdGl0bGU+TWVkIE9uY29sPC9mdWxsLXRpdGxlPjxhYmJyLTE+TWVkaWNhbCBvbmNvbG9n
eSAoTm9ydGh3b29kLCBMb25kb24sIEVuZ2xhbmQpPC9hYmJyLTE+PC9wZXJpb2RpY2FsPjxhbHQt
cGVyaW9kaWNhbD48ZnVsbC10aXRsZT5NZWQgT25jb2w8L2Z1bGwtdGl0bGU+PGFiYnItMT5NZWRp
Y2FsIG9uY29sb2d5IChOb3J0aHdvb2QsIExvbmRvbiwgRW5nbGFuZCk8L2FiYnItMT48L2FsdC1w
ZXJpb2RpY2FsPjxwYWdlcz43NTM8L3BhZ2VzPjx2b2x1bWU+MzA8L3ZvbHVtZT48bnVtYmVyPjQ8
L251bWJlcj48ZWRpdGlvbj4yMDEzLzEwLzI2PC9lZGl0aW9uPjxkYXRlcz48eWVhcj4yMDEzPC95
ZWFyPjxwdWItZGF0ZXM+PGRhdGU+RGVjPC9kYXRlPjwvcHViLWRhdGVzPjwvZGF0ZXM+PGlzYm4+
MTM1Ny0wNTYwPC9pc2JuPjxhY2Nlc3Npb24tbnVtPjI0MTU4NzU3PC9hY2Nlc3Npb24tbnVtPjx1
cmxzPjwvdXJscz48ZWxlY3Ryb25pYy1yZXNvdXJjZS1udW0+MTAuMTAwNy9zMTIwMzItMDEzLTA3
NTMteTwvZWxlY3Ryb25pYy1yZXNvdXJjZS1udW0+PHJlbW90ZS1kYXRhYmFzZS1wcm92aWRlcj5O
bG08L3JlbW90ZS1kYXRhYmFzZS1wcm92aWRlcj48bGFuZ3VhZ2U+ZW5nPC9sYW5ndWFnZT48L3Jl
Y29yZD48L0NpdGU+PENpdGU+PEF1dGhvcj5Hb25jYWx2ZXM8L0F1dGhvcj48WWVhcj4yMDA2PC9Z
ZWFyPjxSZWNOdW0+MTE3NzwvUmVjTnVtPjxyZWNvcmQ+PHJlYy1udW1iZXI+MTE3NzwvcmVjLW51
bWJlcj48Zm9yZWlnbi1rZXlzPjxrZXkgYXBwPSJFTiIgZGItaWQ9InNmcmUyMHdhdXcyZnZrZXZk
dDBwc2V6Y3Z3ZWR0c2V3MHBlNSIgdGltZXN0YW1wPSIxMzYxMTUxMzY4Ij4xMTc3PC9rZXk+PC9m
b3JlaWduLWtleXM+PHJlZi10eXBlIG5hbWU9IkpvdXJuYWwgQXJ0aWNsZSI+MTc8L3JlZi10eXBl
Pjxjb250cmlidXRvcnM+PGF1dGhvcnM+PGF1dGhvcj5Hb25jYWx2ZXMsIEEuPC9hdXRob3I+PGF1
dGhvcj5Fc3Rlcm5pLCBCLjwvYXV0aG9yPjxhdXRob3I+QmVydHVjY2ksIEYuPC9hdXRob3I+PGF1
dGhvcj5TYXV2YW4sIFIuPC9hdXRob3I+PGF1dGhvcj5DaGFiYW5ub24sIEMuPC9hdXRob3I+PGF1
dGhvcj5DdWJpem9sbGVzLCBNLjwvYXV0aG9yPjxhdXRob3I+QmFyZG91LCBWLiBKLjwvYXV0aG9y
PjxhdXRob3I+SG91dmVuYWVnZWwsIEcuPC9hdXRob3I+PGF1dGhvcj5KYWNxdWVtaWVyLCBKLjwv
YXV0aG9yPjxhdXRob3I+R3JhbmplYXVkLCBTLjwvYXV0aG9yPjxhdXRob3I+TWVuZywgWC4gWS48
L2F1dGhvcj48YXV0aG9yPkZ1bmcsIEUuIFQuPC9hdXRob3I+PGF1dGhvcj5CaXJuYmF1bSwgRC48
L2F1dGhvcj48YXV0aG9yPk1hcmFuaW5jaGksIEQuPC9hdXRob3I+PGF1dGhvcj5WaWVucywgUC48
L2F1dGhvcj48YXV0aG9yPkJvcmcsIEouIFAuPC9hdXRob3I+PC9hdXRob3JzPjwvY29udHJpYnV0
b3JzPjxhdXRoLWFkZHJlc3M+RGVwYXJ0bWVudCBvZiBNb2xlY3VsYXIgUGhhcm1hY29sb2d5LCBJ
bnN0aXR1dCBQYW9saS1DYWxtZXR0ZXMsIFVNUjU5OSBJbnN0aXR1dCBOYXRpb25hbCBkZSBsYSBT
YW50ZSBldCBkZSBsYSBSZWNoZXJjaGUgTWVkaWNhbGUgKElOU0VSTSksIE1hcnNlaWxsZSwgRnJh
bmNlLiBnb25jYWx2ZXNhQG1hcnNlaWxsZS5mbmNsY2MuZnI8L2F1dGgtYWRkcmVzcz48dGl0bGVz
Pjx0aXRsZT5Qb3N0b3BlcmF0aXZlIHNlcnVtIHByb3Rlb21pYyBwcm9maWxlcyBtYXkgcHJlZGlj
dCBtZXRhc3RhdGljIHJlbGFwc2UgaW4gaGlnaC1yaXNrIHByaW1hcnkgYnJlYXN0IGNhbmNlciBw
YXRpZW50cyByZWNlaXZpbmcgYWRqdXZhbnQgY2hlbW90aGVyYXB5PC90aXRsZT48c2Vjb25kYXJ5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MT48L2FsdC1wZXJpb2RpY2FsPjxwYWdlcz45ODEtOTwvcGFnZXM+PHZvbHVtZT4yNTwvdm9sdW1l
PjxudW1iZXI+NzwvbnVtYmVyPjxlZGl0aW9uPjIwMDUvMDkvMjg8L2VkaXRpb24+PGtleXdvcmRz
PjxrZXl3b3JkPkFkdWx0PC9rZXl3b3JkPjxrZXl3b3JkPkFnZWQ8L2tleXdvcmQ+PGtleXdvcmQ+
Qmxvb2QgUHJvdGVpbnMvIGFuYWx5c2lzPC9rZXl3b3JkPjxrZXl3b3JkPkJyZWFzdCBOZW9wbGFz
bXMvIGRydWcgdGhlcmFweS9wYXRob2xvZ3kvc3VyZ2VyeTwva2V5d29yZD48a2V5d29yZD5DaGVt
b3RoZXJhcHksIEFkanV2YW50PC9rZXl3b3JkPjxrZXl3b3JkPkZlbWFsZTwva2V5d29yZD48a2V5
d29yZD5IdW1hbnM8L2tleXdvcmQ+PGtleXdvcmQ+TWlkZGxlIEFnZWQ8L2tleXdvcmQ+PGtleXdv
cmQ+TmVvcGxhc20gTWV0YXN0YXNpczwva2V5d29yZD48a2V5d29yZD5Qb3N0b3BlcmF0aXZlIFBl
cmlvZDwva2V5d29yZD48a2V5d29yZD5Qcm9nbm9zaXM8L2tleXdvcmQ+PGtleXdvcmQ+UHJvdGVp
biBBcnJheSBBbmFseXNpczwva2V5d29yZD48a2V5d29yZD5Qcm90ZW9taWNzPC9rZXl3b3JkPjxr
ZXl3b3JkPlJlY3VycmVuY2U8L2tleXdvcmQ+PC9rZXl3b3Jkcz48ZGF0ZXM+PHllYXI+MjAwNjwv
eWVhcj48cHViLWRhdGVzPjxkYXRlPkZlYiAxNjwvZGF0ZT48L3B1Yi1kYXRlcz48L2RhdGVzPjxp
c2JuPjA5NTAtOTIzMiAoUHJpbnQpJiN4RDswOTUwLTkyMzIgKExpbmtpbmcpPC9pc2JuPjxhY2Nl
c3Npb24tbnVtPjE2MTg2Nzk0PC9hY2Nlc3Npb24tbnVtPjx1cmxzPjwvdXJscz48ZWxlY3Ryb25p
Yy1yZXNvdXJjZS1udW0+MTAuMTAzOC9zai5vbmMuMTIwOTEzMTwvZWxlY3Ryb25pYy1yZXNvdXJj
ZS1udW0+PHJlbW90ZS1kYXRhYmFzZS1wcm92aWRlcj5OTE08L3JlbW90ZS1kYXRhYmFzZS1wcm92
aWRlcj48bGFuZ3VhZ2U+ZW5nPC9sYW5ndWFnZT48L3JlY29yZD48L0NpdGU+PC9FbmROb3RlPgB=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 w:tooltip="Goncalves, 2006 #1177" w:history="1">
              <w:r w:rsidR="006F62DE">
                <w:rPr>
                  <w:rFonts w:ascii="Times New Roman" w:hAnsi="Times New Roman" w:cs="Times New Roman"/>
                  <w:noProof/>
                  <w:sz w:val="14"/>
                  <w:szCs w:val="18"/>
                  <w:lang w:eastAsia="en-AU"/>
                </w:rPr>
                <w:t>4</w:t>
              </w:r>
            </w:hyperlink>
            <w:r w:rsidR="006F62DE">
              <w:rPr>
                <w:rFonts w:ascii="Times New Roman" w:hAnsi="Times New Roman" w:cs="Times New Roman"/>
                <w:noProof/>
                <w:sz w:val="14"/>
                <w:szCs w:val="18"/>
                <w:lang w:eastAsia="en-AU"/>
              </w:rPr>
              <w:t xml:space="preserve">, </w:t>
            </w:r>
            <w:hyperlink w:anchor="_ENREF_13" w:tooltip="Nasim, 2012 #1438" w:history="1">
              <w:r w:rsidR="006F62DE">
                <w:rPr>
                  <w:rFonts w:ascii="Times New Roman" w:hAnsi="Times New Roman" w:cs="Times New Roman"/>
                  <w:noProof/>
                  <w:sz w:val="14"/>
                  <w:szCs w:val="18"/>
                  <w:lang w:eastAsia="en-AU"/>
                </w:rPr>
                <w:t>13</w:t>
              </w:r>
            </w:hyperlink>
            <w:r w:rsidR="006F62DE">
              <w:rPr>
                <w:rFonts w:ascii="Times New Roman" w:hAnsi="Times New Roman" w:cs="Times New Roman"/>
                <w:noProof/>
                <w:sz w:val="14"/>
                <w:szCs w:val="18"/>
                <w:lang w:eastAsia="en-AU"/>
              </w:rPr>
              <w:t xml:space="preserve">, </w:t>
            </w:r>
            <w:hyperlink w:anchor="_ENREF_14" w:tooltip="Majidzadeh, 2013 #1300" w:history="1">
              <w:r w:rsidR="006F62DE">
                <w:rPr>
                  <w:rFonts w:ascii="Times New Roman" w:hAnsi="Times New Roman" w:cs="Times New Roman"/>
                  <w:noProof/>
                  <w:sz w:val="14"/>
                  <w:szCs w:val="18"/>
                  <w:lang w:eastAsia="en-AU"/>
                </w:rPr>
                <w:t>14</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PEVuZE5vdGU+PENpdGU+PEF1dGhvcj5TaWdkZWw8L0F1dGhvcj48WWVhcj4yMDA4PC9ZZWFyPjxS
ZWNOdW0+NDM4PC9SZWNOdW0+PERpc3BsYXlUZXh0PlsxMCwgMTUtMTddPC9EaXNwbGF5VGV4dD48
cmVjb3JkPjxyZWMtbnVtYmVyPjQzODwvcmVjLW51bWJlcj48Zm9yZWlnbi1rZXlzPjxrZXkgYXBw
PSJFTiIgZGItaWQ9InNmcmUyMHdhdXcyZnZrZXZkdDBwc2V6Y3Z3ZWR0c2V3MHBlNSIgdGltZXN0
YW1wPSIxMzUzOTc5MTMwIj40Mzg8L2tleT48L2ZvcmVpZ24ta2V5cz48cmVmLXR5cGUgbmFtZT0i
Sm91cm5hbCBBcnRpY2xlIj4xNzwvcmVmLXR5cGU+PGNvbnRyaWJ1dG9ycz48YXV0aG9ycz48YXV0
aG9yPlNpZ2RlbCwgVC4gSy48L2F1dGhvcj48YXV0aG9yPkxhdSwgSy48L2F1dGhvcj48YXV0aG9y
PlNjaGlsbGluZywgSi48L2F1dGhvcj48YXV0aG9yPlNhcndhbCwgTS48L2F1dGhvcj48L2F1dGhv
cnM+PC9jb250cmlidXRvcnM+PGF1dGgtYWRkcmVzcz5EaXZpc2lvbnMgb2YgTmVwaHJvbG9neSwg
RGVwYXJ0bWVudCBvZiBQZWRpYXRyaWNzLCBTdGFuZm9yZCBVbml2ZXJzaXR5IE1lZGljYWwgU2No
b29sLCBTdGFuZm9yZCBVbml2ZXJzaXR5LCBTdGFuZm9yZCwgQ0EsIFVTQS48L2F1dGgtYWRkcmVz
cz48dGl0bGVzPjx0aXRsZT5PcHRpbWl6aW5nIHByb3RlaW4gcmVjb3ZlcnkgZm9yIHVyaW5hcnkg
cHJvdGVvbWljcywgYSB0b29sIHRvIG1vbml0b3IgcmVuYWwgdHJhbnNwbGFudGF0aW9uPC90aXRs
ZT48c2Vjb25kYXJ5LXRpdGxlPkNsaW5pY2FsIFRyYW5zcGxhbnRhdGlvbjwvc2Vjb25kYXJ5LXRp
dGxlPjwvdGl0bGVzPjxwZXJpb2RpY2FsPjxmdWxsLXRpdGxlPkNsaW5pY2FsIFRyYW5zcGxhbnRh
dGlvbjwvZnVsbC10aXRsZT48L3BlcmlvZGljYWw+PHBhZ2VzPjYxNy0yMzwvcGFnZXM+PHZvbHVt
ZT4yMjwvdm9sdW1lPjxudW1iZXI+NTwvbnVtYmVyPjxrZXl3b3Jkcz48a2V5d29yZD5CaW9sb2dp
Y2FsIE1hcmtlcnMvdXIgW1VyaW5lXTwva2V5d29yZD48a2V5d29yZD5DYXNlLUNvbnRyb2wgU3R1
ZGllczwva2V5d29yZD48a2V5d29yZD5DaGVtaXN0cnkgVGVjaG5pcXVlcywgQW5hbHl0aWNhbC9t
dCBbTWV0aG9kc108L2tleXdvcmQ+PGtleXdvcmQ+Q2hpbGQ8L2tleXdvcmQ+PGtleXdvcmQ+Q2hp
bGQsIFByZXNjaG9vbDwva2V5d29yZD48a2V5d29yZD5GcmVlemUgRHJ5aW5nPC9rZXl3b3JkPjxr
ZXl3b3JkPkh1bWFuczwva2V5d29yZD48a2V5d29yZD5LaWRuZXkgVHJhbnNwbGFudGF0aW9uPC9r
ZXl3b3JkPjxrZXl3b3JkPlByaW1hcnkgR3JhZnQgRHlzZnVuY3Rpb24vdXIgW1VyaW5lXTwva2V5
d29yZD48a2V5d29yZD5Qcm90ZWlucy9pcCBbSXNvbGF0aW9uICZhbXA7IFB1cmlmaWNhdGlvbl08
L2tleXdvcmQ+PGtleXdvcmQ+UHJvdGVvbWljczwva2V5d29yZD48a2V5d29yZD5VcmluYWx5c2lz
L210IFtNZXRob2RzXTwva2V5d29yZD48L2tleXdvcmRzPjxkYXRlcz48eWVhcj4yMDA4PC95ZWFy
PjwvZGF0ZXM+PGFjY2Vzc2lvbi1udW0+MTg0NTk5OTc8L2FjY2Vzc2lvbi1udW0+PHVybHM+PC91
cmxzPjwvcmVjb3JkPjwvQ2l0ZT48Q2l0ZT48QXV0aG9yPlpoYW5nPC9BdXRob3I+PFllYXI+MjAw
NDwvWWVhcj48UmVjTnVtPjEyODk8L1JlY051bT48cmVjb3JkPjxyZWMtbnVtYmVyPjEyODk8L3Jl
Yy1udW1iZXI+PGZvcmVpZ24ta2V5cz48a2V5IGFwcD0iRU4iIGRiLWlkPSJzZnJlMjB3YXV3MmZ2
a2V2ZHQwcHNlemN2d2VkdHNldzBwZTUiIHRpbWVzdGFtcD0iMTM4ODcxOTI0MyI+MTI4OTwva2V5
PjwvZm9yZWlnbi1rZXlzPjxyZWYtdHlwZSBuYW1lPSJKb3VybmFsIEFydGljbGUiPjE3PC9yZWYt
dHlwZT48Y29udHJpYnV0b3JzPjxhdXRob3JzPjxhdXRob3I+WmhhbmcsIFouPC9hdXRob3I+PGF1
dGhvcj5CYXN0LCBSLiBDLiwgSnIuPC9hdXRob3I+PGF1dGhvcj5ZdSwgWS48L2F1dGhvcj48YXV0
aG9yPkxpLCBKLjwvYXV0aG9yPjxhdXRob3I+U29rb2xsLCBMLiBKLjwvYXV0aG9yPjxhdXRob3I+
UmFpLCBBLiBKLjwvYXV0aG9yPjxhdXRob3I+Um9zZW56d2VpZywgSi4gTS48L2F1dGhvcj48YXV0
aG9yPkNhbWVyb24sIEIuPC9hdXRob3I+PGF1dGhvcj5XYW5nLCBZLiBZLjwvYXV0aG9yPjxhdXRo
b3I+TWVuZywgWC4gWS48L2F1dGhvcj48YXV0aG9yPkJlcmNodWNrLCBBLjwvYXV0aG9yPjxhdXRo
b3I+VmFuIEhhYWZ0ZW4tRGF5LCBDLjwvYXV0aG9yPjxhdXRob3I+SGFja2VyLCBOLiBGLjwvYXV0
aG9yPjxhdXRob3I+ZGUgQnJ1aWpuLCBILiBXLjwvYXV0aG9yPjxhdXRob3I+dmFuIGRlciBaZWUs
IEEuIEcuPC9hdXRob3I+PGF1dGhvcj5KYWNvYnMsIEkuIEouPC9hdXRob3I+PGF1dGhvcj5GdW5n
LCBFLiBULjwvYXV0aG9yPjxhdXRob3I+Q2hhbiwgRC4gVy48L2F1dGhvcj48L2F1dGhvcnM+PC9j
b250cmlidXRvcnM+PGF1dGgtYWRkcmVzcz5EZXBhcnRtZW50IG9mIFBhdGhvbG9neSwgQmlvbWFy
a2VyIERpc2NvdmVyeSBDZW50ZXIsIEpvaG5zIEhvcGtpbnMgTWVkaWNhbCBJbnN0aXR1dGlvbnMs
IEJhbHRpbW9yZSwgTWFyeWxhbmQgMjEyMzEsIFVTQS4genpoYW5nN0BqaG1pLmVkdTwvYXV0aC1h
ZGRyZXNzPjx0aXRsZXM+PHRpdGxlPlRocmVlIGJpb21hcmtlcnMgaWRlbnRpZmllZCBmcm9tIHNl
cnVtIHByb3Rlb21pYyBhbmFseXNpcyBmb3IgdGhlIGRldGVjdGlvbiBvZiBlYXJseSBzdGFnZSBv
dmFyaWFuIGNhbmNlcjwvdGl0bGU+PHNlY29uZGFyeS10aXRsZT5DYW5jZXIgUmVzPC9zZWNvbmRh
cnktdGl0bGU+PGFsdC10aXRsZT5DYW5jZXIgcmVzZWFyY2g8L2FsdC10aXRsZT48L3RpdGxlcz48
cGVyaW9kaWNhbD48ZnVsbC10aXRsZT5DYW5jZXIgUmVzZWFyY2g8L2Z1bGwtdGl0bGU+PGFiYnIt
MT5DYW5jZXIgUmVzPC9hYmJyLTE+PC9wZXJpb2RpY2FsPjxhbHQtcGVyaW9kaWNhbD48ZnVsbC10
aXRsZT5DYW5jZXIgUmVzZWFyY2g8L2Z1bGwtdGl0bGU+PC9hbHQtcGVyaW9kaWNhbD48cGFnZXM+
NTg4Mi05MDwvcGFnZXM+PHZvbHVtZT42NDwvdm9sdW1lPjxudW1iZXI+MTY8L251bWJlcj48ZWRp
dGlvbj4yMDA0LzA4LzE4PC9lZGl0aW9uPjxrZXl3b3Jkcz48a2V5d29yZD5BbWlubyBBY2lkIFNl
cXVlbmNlPC9rZXl3b3JkPjxrZXl3b3JkPkFwb2xpcG9wcm90ZWluIEEtSS9ibG9vZDwva2V5d29y
ZD48a2V5d29yZD5DQS0xMjUgQW50aWdlbi9ibG9vZDwva2V5d29yZD48a2V5d29yZD5GZW1hbGU8
L2tleXdvcmQ+PGtleXdvcmQ+SHVtYW5zPC9rZXl3b3JkPjxrZXl3b3JkPkltbXVub2Fzc2F5PC9r
ZXl3b3JkPjxrZXl3b3JkPk1pZGRsZSBBZ2VkPC9rZXl3b3JkPjxrZXl3b3JkPk1vbGVjdWxhciBT
ZXF1ZW5jZSBEYXRhPC9rZXl3b3JkPjxrZXl3b3JkPk5lb3BsYXNtIFN0YWdpbmc8L2tleXdvcmQ+
PGtleXdvcmQ+T3ZhcmlhbiBOZW9wbGFzbXMvKmJsb29kL2RpYWdub3Npcy9wYXRob2xvZ3k8L2tl
eXdvcmQ+PGtleXdvcmQ+UHJlYWxidW1pbi9tZXRhYm9saXNtPC9rZXl3b3JkPjxrZXl3b3JkPlBy
ZWRpY3RpdmUgVmFsdWUgb2YgVGVzdHM8L2tleXdvcmQ+PGtleXdvcmQ+UHJvdGVpbiBBcnJheSBB
bmFseXNpczwva2V5d29yZD48a2V5d29yZD5Qcm90ZW9taWNzLyptZXRob2RzPC9rZXl3b3JkPjxr
ZXl3b3JkPlJldHJvc3BlY3RpdmUgU3R1ZGllczwva2V5d29yZD48a2V5d29yZD5UdW1vciBNYXJr
ZXJzLCBCaW9sb2dpY2FsLypibG9vZDwva2V5d29yZD48L2tleXdvcmRzPjxkYXRlcz48eWVhcj4y
MDA0PC95ZWFyPjxwdWItZGF0ZXM+PGRhdGU+QXVnIDE1PC9kYXRlPjwvcHViLWRhdGVzPjwvZGF0
ZXM+PGlzYm4+MDAwOC01NDcyIChQcmludCkmI3hEOzAwMDgtNTQ3MjwvaXNibj48YWNjZXNzaW9u
LW51bT4xNTMxMzkzMzwvYWNjZXNzaW9uLW51bT48dXJscz48L3VybHM+PGVsZWN0cm9uaWMtcmVz
b3VyY2UtbnVtPjEwLjExNTgvMDAwOC01NDcyLmNhbi0wNC0wNzQ2PC9lbGVjdHJvbmljLXJlc291
cmNlLW51bT48cmVtb3RlLWRhdGFiYXNlLXByb3ZpZGVyPk5sbTwvcmVtb3RlLWRhdGFiYXNlLXBy
b3ZpZGVyPjxsYW5ndWFnZT5lbmc8L2xhbmd1YWdlPjwvcmVjb3JkPjwvQ2l0ZT48Q2l0ZT48QXV0
aG9yPkRla2tlcjwvQXV0aG9yPjxZZWFyPjIwMDU8L1llYXI+PFJlY051bT4xMzQyPC9SZWNOdW0+
PHJlY29yZD48cmVjLW51bWJlcj4xMzQyPC9yZWMtbnVtYmVyPjxmb3JlaWduLWtleXM+PGtleSBh
cHA9IkVOIiBkYi1pZD0ic2ZyZTIwd2F1dzJmdmtldmR0MHBzZXpjdndlZHRzZXcwcGU1IiB0aW1l
c3RhbXA9IjEzOTA2NDE2ODMiPjEzNDI8L2tleT48L2ZvcmVpZ24ta2V5cz48cmVmLXR5cGUgbmFt
ZT0iSm91cm5hbCBBcnRpY2xlIj4xNzwvcmVmLXR5cGU+PGNvbnRyaWJ1dG9ycz48YXV0aG9ycz48
YXV0aG9yPkRla2tlciwgTC4gSi48L2F1dGhvcj48YXV0aG9yPkJvb2dlcmQsIFcuPC9hdXRob3I+
PGF1dGhvcj5TdG9ja2hhbW1lciwgRy48L2F1dGhvcj48YXV0aG9yPkRhbGVib3V0LCBKLiBDLjwv
YXV0aG9yPjxhdXRob3I+U2ljY2FtYSwgSS48L2F1dGhvcj48YXV0aG9yPlpoZW5nLCBQLjwvYXV0
aG9yPjxhdXRob3I+Qm9uZnJlciwgSi4gTS48L2F1dGhvcj48YXV0aG9yPlZlcnNjaHV1cmVuLCBK
LiBKLjwvYXV0aG9yPjxhdXRob3I+SmVuc3RlciwgRy48L2F1dGhvcj48YXV0aG9yPlZlcmJlZWss
IE0uIE0uPC9hdXRob3I+PGF1dGhvcj5MdWlkZXIsIFQuIE0uPC9hdXRob3I+PGF1dGhvcj5TbWl0
dCwgUC4gQS48L2F1dGhvcj48L2F1dGhvcnM+PC9jb250cmlidXRvcnM+PGF1dGgtYWRkcmVzcz5M
YWJvcmF0b3J5IG9mIE5ldXJvLW9uY29sb2d5LCBEZXBhcnRtZW50IG9mIE5ldXJvbG9neSwgRHIg
TW9sZXdhdGVycGxlaW4gNDAsIDMwMTUgR0QsIEVyYXNtdXMgTUMsIFJvdHRlcmRhbSwgVGhlIE5l
dGhlcmxhbmRzLjwvYXV0aC1hZGRyZXNzPjx0aXRsZXM+PHRpdGxlPk1BTERJLVRPRiBtYXNzIHNw
ZWN0cm9tZXRyeSBhbmFseXNpcyBvZiBjZXJlYnJvc3BpbmFsIGZsdWlkIHRyeXB0aWMgcGVwdGlk
ZSBwcm9maWxlcyB0byBkaWFnbm9zZSBsZXB0b21lbmluZ2VhbCBtZXRhc3Rhc2VzIGluIHBhdGll
bnRzIHdpdGggYnJlYXN0IGNhbmNlcjwvdGl0bGU+PHNlY29uZGFyeS10aXRsZT5Nb2wgQ2VsbCBQ
cm90ZW9taWNzPC9zZWNvbmRhcnktdGl0bGU+PGFsdC10aXRsZT5Nb2xlY3VsYXIgJmFtcDsgY2Vs
bHVsYXIgcHJvdGVvbWljcyA6IE1DUDwvYWx0LXRpdGxlPjwvdGl0bGVzPjxwZXJpb2RpY2FsPjxm
dWxsLXRpdGxlPk1vbCBDZWxsIFByb3Rlb21pY3M8L2Z1bGwtdGl0bGU+PC9wZXJpb2RpY2FsPjxh
bHQtcGVyaW9kaWNhbD48ZnVsbC10aXRsZT5Nb2xlY3VsYXIgJmFtcDsgY2VsbHVsYXIgcHJvdGVv
bWljcyA6IE1DUDwvZnVsbC10aXRsZT48YWJici0xPk1vbCBDZWxsIFByb3Rlb21pY3M8L2FiYnIt
MT48L2FsdC1wZXJpb2RpY2FsPjxwYWdlcz4xMzQxLTk8L3BhZ2VzPjx2b2x1bWU+NDwvdm9sdW1l
PjxudW1iZXI+OTwvbnVtYmVyPjxlZGl0aW9uPjIwMDUvMDYvMjM8L2VkaXRpb24+PGtleXdvcmRz
PjxrZXl3b3JkPkFkdWx0PC9rZXl3b3JkPjxrZXl3b3JkPkJyZWFzdCBOZW9wbGFzbXMvKnBhdGhv
bG9neTwva2V5d29yZD48a2V5d29yZD5DaGVtaWNhbCBGcmFjdGlvbmF0aW9uPC9rZXl3b3JkPjxr
ZXl3b3JkPkNvaG9ydCBTdHVkaWVzPC9rZXl3b3JkPjxrZXl3b3JkPkZlbWFsZTwva2V5d29yZD48
a2V5d29yZD4qR2VuZSBFeHByZXNzaW9uIFByb2ZpbGluZzwva2V5d29yZD48a2V5d29yZD5IdW1h
bnM8L2tleXdvcmQ+PGtleXdvcmQ+Kk1hc3MgU3BlY3Ryb21ldHJ5PC9rZXl3b3JkPjxrZXl3b3Jk
Pk1lbmluZ2VhbCBOZW9wbGFzbXMvKmRpYWdub3Npcy9wYXRob2xvZ3kvKnNlY29uZGFyeTwva2V5
d29yZD48a2V5d29yZD5NaWRkbGUgQWdlZDwva2V5d29yZD48a2V5d29yZD5QZXB0aWRlIE1hcHBp
bmc8L2tleXdvcmQ+PGtleXdvcmQ+UGVwdGlkZXMvY2VyZWJyb3NwaW5hbCBmbHVpZDwva2V5d29y
ZD48a2V5d29yZD5SZXRyb3NwZWN0aXZlIFN0dWRpZXM8L2tleXdvcmQ+PGtleXdvcmQ+KlNwZWN0
cm9tZXRyeSwgTWFzcywgTWF0cml4LUFzc2lzdGVkIExhc2VyIERlc29ycHRpb24tSW9uaXphdGlv
bjwva2V5d29yZD48a2V5d29yZD5Ucnlwc2luL3BoYXJtYWNvbG9neTwva2V5d29yZD48L2tleXdv
cmRzPjxkYXRlcz48eWVhcj4yMDA1PC95ZWFyPjxwdWItZGF0ZXM+PGRhdGU+U2VwPC9kYXRlPjwv
cHViLWRhdGVzPjwvZGF0ZXM+PGlzYm4+MTUzNS05NDc2IChQcmludCkmI3hEOzE1MzUtOTQ3Njwv
aXNibj48YWNjZXNzaW9uLW51bT4xNTk3MDU4NDwvYWNjZXNzaW9uLW51bT48dXJscz48L3VybHM+
PGVsZWN0cm9uaWMtcmVzb3VyY2UtbnVtPjEwLjEwNzQvbWNwLk01MDAwODEtTUNQMjAwPC9lbGVj
dHJvbmljLXJlc291cmNlLW51bT48cmVtb3RlLWRhdGFiYXNlLXByb3ZpZGVyPk5sbTwvcmVtb3Rl
LWRhdGFiYXNlLXByb3ZpZGVyPjxsYW5ndWFnZT5lbmc8L2xhbmd1YWdlPjwvcmVjb3JkPjwvQ2l0
ZT48Q2l0ZT48QXV0aG9yPlJvbXBwPC9BdXRob3I+PFllYXI+MjAwNzwvWWVhcj48UmVjTnVtPjEz
NDM8L1JlY051bT48cmVjb3JkPjxyZWMtbnVtYmVyPjEzNDM8L3JlYy1udW1iZXI+PGZvcmVpZ24t
a2V5cz48a2V5IGFwcD0iRU4iIGRiLWlkPSJzZnJlMjB3YXV3MmZ2a2V2ZHQwcHNlemN2d2VkdHNl
dzBwZTUiIHRpbWVzdGFtcD0iMTM5MDY0MTc1OCI+MTM0Mzwva2V5PjwvZm9yZWlnbi1rZXlzPjxy
ZWYtdHlwZSBuYW1lPSJKb3VybmFsIEFydGljbGUiPjE3PC9yZWYtdHlwZT48Y29udHJpYnV0b3Jz
PjxhdXRob3JzPjxhdXRob3I+Um9tcHAsIEEuPC9hdXRob3I+PGF1dGhvcj5EZWtrZXIsIEwuPC9h
dXRob3I+PGF1dGhvcj5UYWJhbiwgSS48L2F1dGhvcj48YXV0aG9yPkplbnN0ZXIsIEcuPC9hdXRo
b3I+PGF1dGhvcj5Cb29nZXJkLCBXLjwvYXV0aG9yPjxhdXRob3I+Qm9uZnJlciwgSC48L2F1dGhv
cj48YXV0aG9yPlNwZW5nbGVyLCBCLjwvYXV0aG9yPjxhdXRob3I+SGVlcmVuLCBSLjwvYXV0aG9y
PjxhdXRob3I+U21pdHQsIFAuIFMuPC9hdXRob3I+PGF1dGhvcj5MdWlkZXIsIFQuIE0uPC9hdXRo
b3I+PC9hdXRob3JzPjwvY29udHJpYnV0b3JzPjxhdXRoLWFkZHJlc3M+SW5zdGl0dXRlIG9mIElu
b3JnYW5pYyBhbmQgQW5hbHl0aWNhbCBDaGVtaXN0cnksIEFuYWx5dGljYWwgQ2hlbWlzdHJ5IC0g
SnVzdHVzIExpZWJpZyBVbml2ZXJzaXR5IEdpZXNzZW4sIEdpZXNzZW4sIEdlcm1hbnkuPC9hdXRo
LWFkZHJlc3M+PHRpdGxlcz48dGl0bGU+SWRlbnRpZmljYXRpb24gb2YgbGVwdG9tZW5pbmdlYWwg
bWV0YXN0YXNpcy1yZWxhdGVkIHByb3RlaW5zIGluIGNlcmVicm9zcGluYWwgZmx1aWQgb2YgcGF0
aWVudHMgd2l0aCBicmVhc3QgY2FuY2VyIGJ5IGEgY29tYmluYXRpb24gb2YgTUFMREktVE9GLCBN
QUxESS1GVElDUiBhbmQgbmFub0xDLUZUSUNSIE1TPC90aXRsZT48c2Vjb25kYXJ5LXRpdGxlPlBy
b3Rlb21pY3M8L3NlY29uZGFyeS10aXRsZT48YWx0LXRpdGxlPlByb3Rlb21pY3M8L2FsdC10aXRs
ZT48L3RpdGxlcz48cGVyaW9kaWNhbD48ZnVsbC10aXRsZT5Qcm90ZW9taWNzPC9mdWxsLXRpdGxl
PjwvcGVyaW9kaWNhbD48YWx0LXBlcmlvZGljYWw+PGZ1bGwtdGl0bGU+UHJvdGVvbWljczwvZnVs
bC10aXRsZT48L2FsdC1wZXJpb2RpY2FsPjxwYWdlcz40NzQtODE8L3BhZ2VzPjx2b2x1bWU+Nzwv
dm9sdW1lPjxudW1iZXI+MzwvbnVtYmVyPjxlZGl0aW9uPjIwMDcvMDIvMDM8L2VkaXRpb24+PGtl
eXdvcmRzPjxrZXl3b3JkPkJyZWFzdCBOZW9wbGFzbXMvKmNlcmVicm9zcGluYWwgZmx1aWQ8L2tl
eXdvcmQ+PGtleXdvcmQ+Q2hyb21hdG9ncmFwaHksIExpcXVpZDwva2V5d29yZD48a2V5d29yZD5D
eWNsb3Ryb25zPC9rZXl3b3JkPjxrZXl3b3JkPkZlbWFsZTwva2V5d29yZD48a2V5d29yZD5GbHVv
cmVzY2Vpbi01LWlzb3RoaW9jeWFuYXRlPC9rZXl3b3JkPjxrZXl3b3JkPkh1bWFuczwva2V5d29y
ZD48a2V5d29yZD5NZW5pbmdlYWwgTmVvcGxhc21zL2NlcmVicm9zcGluYWwgZmx1aWQvKnNlY29u
ZGFyeTwva2V5d29yZD48a2V5d29yZD5OYW5vdGVjaG5vbG9neTwva2V5d29yZD48a2V5d29yZD5O
ZW9wbGFzbSBQcm90ZWlucy8qY2VyZWJyb3NwaW5hbCBmbHVpZDwva2V5d29yZD48a2V5d29yZD4q
U3BlY3Ryb21ldHJ5LCBNYXNzLCBNYXRyaXgtQXNzaXN0ZWQgTGFzZXIgRGVzb3JwdGlvbi1Jb25p
emF0aW9uPC9rZXl3b3JkPjwva2V5d29yZHM+PGRhdGVzPjx5ZWFyPjIwMDc8L3llYXI+PHB1Yi1k
YXRlcz48ZGF0ZT5GZWI8L2RhdGU+PC9wdWItZGF0ZXM+PC9kYXRlcz48aXNibj4xNjE1LTk4NTMg
KFByaW50KSYjeEQ7MTYxNS05ODUzPC9pc2JuPjxhY2Nlc3Npb24tbnVtPjE3Mjc0MDcyPC9hY2Nl
c3Npb24tbnVtPjx1cmxzPjwvdXJscz48ZWxlY3Ryb25pYy1yZXNvdXJjZS1udW0+MTAuMTAwMi9w
bWljLjIwMDYwMDcxOTwvZWxlY3Ryb25pYy1yZXNvdXJjZS1udW0+PHJlbW90ZS1kYXRhYmFzZS1w
cm92aWRlcj5ObG08L3JlbW90ZS1kYXRhYmFzZS1wcm92aWRlcj48bGFuZ3VhZ2U+ZW5nPC9sYW5n
dWFnZT48L3JlY29yZD48L0NpdGU+PC9FbmROb3RlPn==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PEVuZE5vdGU+PENpdGU+PEF1dGhvcj5TaWdkZWw8L0F1dGhvcj48WWVhcj4yMDA4PC9ZZWFyPjxS
ZWNOdW0+NDM4PC9SZWNOdW0+PERpc3BsYXlUZXh0PlsxMCwgMTUtMTddPC9EaXNwbGF5VGV4dD48
cmVjb3JkPjxyZWMtbnVtYmVyPjQzODwvcmVjLW51bWJlcj48Zm9yZWlnbi1rZXlzPjxrZXkgYXBw
PSJFTiIgZGItaWQ9InNmcmUyMHdhdXcyZnZrZXZkdDBwc2V6Y3Z3ZWR0c2V3MHBlNSIgdGltZXN0
YW1wPSIxMzUzOTc5MTMwIj40Mzg8L2tleT48L2ZvcmVpZ24ta2V5cz48cmVmLXR5cGUgbmFtZT0i
Sm91cm5hbCBBcnRpY2xlIj4xNzwvcmVmLXR5cGU+PGNvbnRyaWJ1dG9ycz48YXV0aG9ycz48YXV0
aG9yPlNpZ2RlbCwgVC4gSy48L2F1dGhvcj48YXV0aG9yPkxhdSwgSy48L2F1dGhvcj48YXV0aG9y
PlNjaGlsbGluZywgSi48L2F1dGhvcj48YXV0aG9yPlNhcndhbCwgTS48L2F1dGhvcj48L2F1dGhv
cnM+PC9jb250cmlidXRvcnM+PGF1dGgtYWRkcmVzcz5EaXZpc2lvbnMgb2YgTmVwaHJvbG9neSwg
RGVwYXJ0bWVudCBvZiBQZWRpYXRyaWNzLCBTdGFuZm9yZCBVbml2ZXJzaXR5IE1lZGljYWwgU2No
b29sLCBTdGFuZm9yZCBVbml2ZXJzaXR5LCBTdGFuZm9yZCwgQ0EsIFVTQS48L2F1dGgtYWRkcmVz
cz48dGl0bGVzPjx0aXRsZT5PcHRpbWl6aW5nIHByb3RlaW4gcmVjb3ZlcnkgZm9yIHVyaW5hcnkg
cHJvdGVvbWljcywgYSB0b29sIHRvIG1vbml0b3IgcmVuYWwgdHJhbnNwbGFudGF0aW9uPC90aXRs
ZT48c2Vjb25kYXJ5LXRpdGxlPkNsaW5pY2FsIFRyYW5zcGxhbnRhdGlvbjwvc2Vjb25kYXJ5LXRp
dGxlPjwvdGl0bGVzPjxwZXJpb2RpY2FsPjxmdWxsLXRpdGxlPkNsaW5pY2FsIFRyYW5zcGxhbnRh
dGlvbjwvZnVsbC10aXRsZT48L3BlcmlvZGljYWw+PHBhZ2VzPjYxNy0yMzwvcGFnZXM+PHZvbHVt
ZT4yMjwvdm9sdW1lPjxudW1iZXI+NTwvbnVtYmVyPjxrZXl3b3Jkcz48a2V5d29yZD5CaW9sb2dp
Y2FsIE1hcmtlcnMvdXIgW1VyaW5lXTwva2V5d29yZD48a2V5d29yZD5DYXNlLUNvbnRyb2wgU3R1
ZGllczwva2V5d29yZD48a2V5d29yZD5DaGVtaXN0cnkgVGVjaG5pcXVlcywgQW5hbHl0aWNhbC9t
dCBbTWV0aG9kc108L2tleXdvcmQ+PGtleXdvcmQ+Q2hpbGQ8L2tleXdvcmQ+PGtleXdvcmQ+Q2hp
bGQsIFByZXNjaG9vbDwva2V5d29yZD48a2V5d29yZD5GcmVlemUgRHJ5aW5nPC9rZXl3b3JkPjxr
ZXl3b3JkPkh1bWFuczwva2V5d29yZD48a2V5d29yZD5LaWRuZXkgVHJhbnNwbGFudGF0aW9uPC9r
ZXl3b3JkPjxrZXl3b3JkPlByaW1hcnkgR3JhZnQgRHlzZnVuY3Rpb24vdXIgW1VyaW5lXTwva2V5
d29yZD48a2V5d29yZD5Qcm90ZWlucy9pcCBbSXNvbGF0aW9uICZhbXA7IFB1cmlmaWNhdGlvbl08
L2tleXdvcmQ+PGtleXdvcmQ+UHJvdGVvbWljczwva2V5d29yZD48a2V5d29yZD5VcmluYWx5c2lz
L210IFtNZXRob2RzXTwva2V5d29yZD48L2tleXdvcmRzPjxkYXRlcz48eWVhcj4yMDA4PC95ZWFy
PjwvZGF0ZXM+PGFjY2Vzc2lvbi1udW0+MTg0NTk5OTc8L2FjY2Vzc2lvbi1udW0+PHVybHM+PC91
cmxzPjwvcmVjb3JkPjwvQ2l0ZT48Q2l0ZT48QXV0aG9yPlpoYW5nPC9BdXRob3I+PFllYXI+MjAw
NDwvWWVhcj48UmVjTnVtPjEyODk8L1JlY051bT48cmVjb3JkPjxyZWMtbnVtYmVyPjEyODk8L3Jl
Yy1udW1iZXI+PGZvcmVpZ24ta2V5cz48a2V5IGFwcD0iRU4iIGRiLWlkPSJzZnJlMjB3YXV3MmZ2
a2V2ZHQwcHNlemN2d2VkdHNldzBwZTUiIHRpbWVzdGFtcD0iMTM4ODcxOTI0MyI+MTI4OTwva2V5
PjwvZm9yZWlnbi1rZXlzPjxyZWYtdHlwZSBuYW1lPSJKb3VybmFsIEFydGljbGUiPjE3PC9yZWYt
dHlwZT48Y29udHJpYnV0b3JzPjxhdXRob3JzPjxhdXRob3I+WmhhbmcsIFouPC9hdXRob3I+PGF1
dGhvcj5CYXN0LCBSLiBDLiwgSnIuPC9hdXRob3I+PGF1dGhvcj5ZdSwgWS48L2F1dGhvcj48YXV0
aG9yPkxpLCBKLjwvYXV0aG9yPjxhdXRob3I+U29rb2xsLCBMLiBKLjwvYXV0aG9yPjxhdXRob3I+
UmFpLCBBLiBKLjwvYXV0aG9yPjxhdXRob3I+Um9zZW56d2VpZywgSi4gTS48L2F1dGhvcj48YXV0
aG9yPkNhbWVyb24sIEIuPC9hdXRob3I+PGF1dGhvcj5XYW5nLCBZLiBZLjwvYXV0aG9yPjxhdXRo
b3I+TWVuZywgWC4gWS48L2F1dGhvcj48YXV0aG9yPkJlcmNodWNrLCBBLjwvYXV0aG9yPjxhdXRo
b3I+VmFuIEhhYWZ0ZW4tRGF5LCBDLjwvYXV0aG9yPjxhdXRob3I+SGFja2VyLCBOLiBGLjwvYXV0
aG9yPjxhdXRob3I+ZGUgQnJ1aWpuLCBILiBXLjwvYXV0aG9yPjxhdXRob3I+dmFuIGRlciBaZWUs
IEEuIEcuPC9hdXRob3I+PGF1dGhvcj5KYWNvYnMsIEkuIEouPC9hdXRob3I+PGF1dGhvcj5GdW5n
LCBFLiBULjwvYXV0aG9yPjxhdXRob3I+Q2hhbiwgRC4gVy48L2F1dGhvcj48L2F1dGhvcnM+PC9j
b250cmlidXRvcnM+PGF1dGgtYWRkcmVzcz5EZXBhcnRtZW50IG9mIFBhdGhvbG9neSwgQmlvbWFy
a2VyIERpc2NvdmVyeSBDZW50ZXIsIEpvaG5zIEhvcGtpbnMgTWVkaWNhbCBJbnN0aXR1dGlvbnMs
IEJhbHRpbW9yZSwgTWFyeWxhbmQgMjEyMzEsIFVTQS4genpoYW5nN0BqaG1pLmVkdTwvYXV0aC1h
ZGRyZXNzPjx0aXRsZXM+PHRpdGxlPlRocmVlIGJpb21hcmtlcnMgaWRlbnRpZmllZCBmcm9tIHNl
cnVtIHByb3Rlb21pYyBhbmFseXNpcyBmb3IgdGhlIGRldGVjdGlvbiBvZiBlYXJseSBzdGFnZSBv
dmFyaWFuIGNhbmNlcjwvdGl0bGU+PHNlY29uZGFyeS10aXRsZT5DYW5jZXIgUmVzPC9zZWNvbmRh
cnktdGl0bGU+PGFsdC10aXRsZT5DYW5jZXIgcmVzZWFyY2g8L2FsdC10aXRsZT48L3RpdGxlcz48
cGVyaW9kaWNhbD48ZnVsbC10aXRsZT5DYW5jZXIgUmVzZWFyY2g8L2Z1bGwtdGl0bGU+PGFiYnIt
MT5DYW5jZXIgUmVzPC9hYmJyLTE+PC9wZXJpb2RpY2FsPjxhbHQtcGVyaW9kaWNhbD48ZnVsbC10
aXRsZT5DYW5jZXIgUmVzZWFyY2g8L2Z1bGwtdGl0bGU+PC9hbHQtcGVyaW9kaWNhbD48cGFnZXM+
NTg4Mi05MDwvcGFnZXM+PHZvbHVtZT42NDwvdm9sdW1lPjxudW1iZXI+MTY8L251bWJlcj48ZWRp
dGlvbj4yMDA0LzA4LzE4PC9lZGl0aW9uPjxrZXl3b3Jkcz48a2V5d29yZD5BbWlubyBBY2lkIFNl
cXVlbmNlPC9rZXl3b3JkPjxrZXl3b3JkPkFwb2xpcG9wcm90ZWluIEEtSS9ibG9vZDwva2V5d29y
ZD48a2V5d29yZD5DQS0xMjUgQW50aWdlbi9ibG9vZDwva2V5d29yZD48a2V5d29yZD5GZW1hbGU8
L2tleXdvcmQ+PGtleXdvcmQ+SHVtYW5zPC9rZXl3b3JkPjxrZXl3b3JkPkltbXVub2Fzc2F5PC9r
ZXl3b3JkPjxrZXl3b3JkPk1pZGRsZSBBZ2VkPC9rZXl3b3JkPjxrZXl3b3JkPk1vbGVjdWxhciBT
ZXF1ZW5jZSBEYXRhPC9rZXl3b3JkPjxrZXl3b3JkPk5lb3BsYXNtIFN0YWdpbmc8L2tleXdvcmQ+
PGtleXdvcmQ+T3ZhcmlhbiBOZW9wbGFzbXMvKmJsb29kL2RpYWdub3Npcy9wYXRob2xvZ3k8L2tl
eXdvcmQ+PGtleXdvcmQ+UHJlYWxidW1pbi9tZXRhYm9saXNtPC9rZXl3b3JkPjxrZXl3b3JkPlBy
ZWRpY3RpdmUgVmFsdWUgb2YgVGVzdHM8L2tleXdvcmQ+PGtleXdvcmQ+UHJvdGVpbiBBcnJheSBB
bmFseXNpczwva2V5d29yZD48a2V5d29yZD5Qcm90ZW9taWNzLyptZXRob2RzPC9rZXl3b3JkPjxr
ZXl3b3JkPlJldHJvc3BlY3RpdmUgU3R1ZGllczwva2V5d29yZD48a2V5d29yZD5UdW1vciBNYXJr
ZXJzLCBCaW9sb2dpY2FsLypibG9vZDwva2V5d29yZD48L2tleXdvcmRzPjxkYXRlcz48eWVhcj4y
MDA0PC95ZWFyPjxwdWItZGF0ZXM+PGRhdGU+QXVnIDE1PC9kYXRlPjwvcHViLWRhdGVzPjwvZGF0
ZXM+PGlzYm4+MDAwOC01NDcyIChQcmludCkmI3hEOzAwMDgtNTQ3MjwvaXNibj48YWNjZXNzaW9u
LW51bT4xNTMxMzkzMzwvYWNjZXNzaW9uLW51bT48dXJscz48L3VybHM+PGVsZWN0cm9uaWMtcmVz
b3VyY2UtbnVtPjEwLjExNTgvMDAwOC01NDcyLmNhbi0wNC0wNzQ2PC9lbGVjdHJvbmljLXJlc291
cmNlLW51bT48cmVtb3RlLWRhdGFiYXNlLXByb3ZpZGVyPk5sbTwvcmVtb3RlLWRhdGFiYXNlLXBy
b3ZpZGVyPjxsYW5ndWFnZT5lbmc8L2xhbmd1YWdlPjwvcmVjb3JkPjwvQ2l0ZT48Q2l0ZT48QXV0
aG9yPkRla2tlcjwvQXV0aG9yPjxZZWFyPjIwMDU8L1llYXI+PFJlY051bT4xMzQyPC9SZWNOdW0+
PHJlY29yZD48cmVjLW51bWJlcj4xMzQyPC9yZWMtbnVtYmVyPjxmb3JlaWduLWtleXM+PGtleSBh
cHA9IkVOIiBkYi1pZD0ic2ZyZTIwd2F1dzJmdmtldmR0MHBzZXpjdndlZHRzZXcwcGU1IiB0aW1l
c3RhbXA9IjEzOTA2NDE2ODMiPjEzNDI8L2tleT48L2ZvcmVpZ24ta2V5cz48cmVmLXR5cGUgbmFt
ZT0iSm91cm5hbCBBcnRpY2xlIj4xNzwvcmVmLXR5cGU+PGNvbnRyaWJ1dG9ycz48YXV0aG9ycz48
YXV0aG9yPkRla2tlciwgTC4gSi48L2F1dGhvcj48YXV0aG9yPkJvb2dlcmQsIFcuPC9hdXRob3I+
PGF1dGhvcj5TdG9ja2hhbW1lciwgRy48L2F1dGhvcj48YXV0aG9yPkRhbGVib3V0LCBKLiBDLjwv
YXV0aG9yPjxhdXRob3I+U2ljY2FtYSwgSS48L2F1dGhvcj48YXV0aG9yPlpoZW5nLCBQLjwvYXV0
aG9yPjxhdXRob3I+Qm9uZnJlciwgSi4gTS48L2F1dGhvcj48YXV0aG9yPlZlcnNjaHV1cmVuLCBK
LiBKLjwvYXV0aG9yPjxhdXRob3I+SmVuc3RlciwgRy48L2F1dGhvcj48YXV0aG9yPlZlcmJlZWss
IE0uIE0uPC9hdXRob3I+PGF1dGhvcj5MdWlkZXIsIFQuIE0uPC9hdXRob3I+PGF1dGhvcj5TbWl0
dCwgUC4gQS48L2F1dGhvcj48L2F1dGhvcnM+PC9jb250cmlidXRvcnM+PGF1dGgtYWRkcmVzcz5M
YWJvcmF0b3J5IG9mIE5ldXJvLW9uY29sb2d5LCBEZXBhcnRtZW50IG9mIE5ldXJvbG9neSwgRHIg
TW9sZXdhdGVycGxlaW4gNDAsIDMwMTUgR0QsIEVyYXNtdXMgTUMsIFJvdHRlcmRhbSwgVGhlIE5l
dGhlcmxhbmRzLjwvYXV0aC1hZGRyZXNzPjx0aXRsZXM+PHRpdGxlPk1BTERJLVRPRiBtYXNzIHNw
ZWN0cm9tZXRyeSBhbmFseXNpcyBvZiBjZXJlYnJvc3BpbmFsIGZsdWlkIHRyeXB0aWMgcGVwdGlk
ZSBwcm9maWxlcyB0byBkaWFnbm9zZSBsZXB0b21lbmluZ2VhbCBtZXRhc3Rhc2VzIGluIHBhdGll
bnRzIHdpdGggYnJlYXN0IGNhbmNlcjwvdGl0bGU+PHNlY29uZGFyeS10aXRsZT5Nb2wgQ2VsbCBQ
cm90ZW9taWNzPC9zZWNvbmRhcnktdGl0bGU+PGFsdC10aXRsZT5Nb2xlY3VsYXIgJmFtcDsgY2Vs
bHVsYXIgcHJvdGVvbWljcyA6IE1DUDwvYWx0LXRpdGxlPjwvdGl0bGVzPjxwZXJpb2RpY2FsPjxm
dWxsLXRpdGxlPk1vbCBDZWxsIFByb3Rlb21pY3M8L2Z1bGwtdGl0bGU+PC9wZXJpb2RpY2FsPjxh
bHQtcGVyaW9kaWNhbD48ZnVsbC10aXRsZT5Nb2xlY3VsYXIgJmFtcDsgY2VsbHVsYXIgcHJvdGVv
bWljcyA6IE1DUDwvZnVsbC10aXRsZT48YWJici0xPk1vbCBDZWxsIFByb3Rlb21pY3M8L2FiYnIt
MT48L2FsdC1wZXJpb2RpY2FsPjxwYWdlcz4xMzQxLTk8L3BhZ2VzPjx2b2x1bWU+NDwvdm9sdW1l
PjxudW1iZXI+OTwvbnVtYmVyPjxlZGl0aW9uPjIwMDUvMDYvMjM8L2VkaXRpb24+PGtleXdvcmRz
PjxrZXl3b3JkPkFkdWx0PC9rZXl3b3JkPjxrZXl3b3JkPkJyZWFzdCBOZW9wbGFzbXMvKnBhdGhv
bG9neTwva2V5d29yZD48a2V5d29yZD5DaGVtaWNhbCBGcmFjdGlvbmF0aW9uPC9rZXl3b3JkPjxr
ZXl3b3JkPkNvaG9ydCBTdHVkaWVzPC9rZXl3b3JkPjxrZXl3b3JkPkZlbWFsZTwva2V5d29yZD48
a2V5d29yZD4qR2VuZSBFeHByZXNzaW9uIFByb2ZpbGluZzwva2V5d29yZD48a2V5d29yZD5IdW1h
bnM8L2tleXdvcmQ+PGtleXdvcmQ+Kk1hc3MgU3BlY3Ryb21ldHJ5PC9rZXl3b3JkPjxrZXl3b3Jk
Pk1lbmluZ2VhbCBOZW9wbGFzbXMvKmRpYWdub3Npcy9wYXRob2xvZ3kvKnNlY29uZGFyeTwva2V5
d29yZD48a2V5d29yZD5NaWRkbGUgQWdlZDwva2V5d29yZD48a2V5d29yZD5QZXB0aWRlIE1hcHBp
bmc8L2tleXdvcmQ+PGtleXdvcmQ+UGVwdGlkZXMvY2VyZWJyb3NwaW5hbCBmbHVpZDwva2V5d29y
ZD48a2V5d29yZD5SZXRyb3NwZWN0aXZlIFN0dWRpZXM8L2tleXdvcmQ+PGtleXdvcmQ+KlNwZWN0
cm9tZXRyeSwgTWFzcywgTWF0cml4LUFzc2lzdGVkIExhc2VyIERlc29ycHRpb24tSW9uaXphdGlv
bjwva2V5d29yZD48a2V5d29yZD5Ucnlwc2luL3BoYXJtYWNvbG9neTwva2V5d29yZD48L2tleXdv
cmRzPjxkYXRlcz48eWVhcj4yMDA1PC95ZWFyPjxwdWItZGF0ZXM+PGRhdGU+U2VwPC9kYXRlPjwv
cHViLWRhdGVzPjwvZGF0ZXM+PGlzYm4+MTUzNS05NDc2IChQcmludCkmI3hEOzE1MzUtOTQ3Njwv
aXNibj48YWNjZXNzaW9uLW51bT4xNTk3MDU4NDwvYWNjZXNzaW9uLW51bT48dXJscz48L3VybHM+
PGVsZWN0cm9uaWMtcmVzb3VyY2UtbnVtPjEwLjEwNzQvbWNwLk01MDAwODEtTUNQMjAwPC9lbGVj
dHJvbmljLXJlc291cmNlLW51bT48cmVtb3RlLWRhdGFiYXNlLXByb3ZpZGVyPk5sbTwvcmVtb3Rl
LWRhdGFiYXNlLXByb3ZpZGVyPjxsYW5ndWFnZT5lbmc8L2xhbmd1YWdlPjwvcmVjb3JkPjwvQ2l0
ZT48Q2l0ZT48QXV0aG9yPlJvbXBwPC9BdXRob3I+PFllYXI+MjAwNzwvWWVhcj48UmVjTnVtPjEz
NDM8L1JlY051bT48cmVjb3JkPjxyZWMtbnVtYmVyPjEzNDM8L3JlYy1udW1iZXI+PGZvcmVpZ24t
a2V5cz48a2V5IGFwcD0iRU4iIGRiLWlkPSJzZnJlMjB3YXV3MmZ2a2V2ZHQwcHNlemN2d2VkdHNl
dzBwZTUiIHRpbWVzdGFtcD0iMTM5MDY0MTc1OCI+MTM0Mzwva2V5PjwvZm9yZWlnbi1rZXlzPjxy
ZWYtdHlwZSBuYW1lPSJKb3VybmFsIEFydGljbGUiPjE3PC9yZWYtdHlwZT48Y29udHJpYnV0b3Jz
PjxhdXRob3JzPjxhdXRob3I+Um9tcHAsIEEuPC9hdXRob3I+PGF1dGhvcj5EZWtrZXIsIEwuPC9h
dXRob3I+PGF1dGhvcj5UYWJhbiwgSS48L2F1dGhvcj48YXV0aG9yPkplbnN0ZXIsIEcuPC9hdXRo
b3I+PGF1dGhvcj5Cb29nZXJkLCBXLjwvYXV0aG9yPjxhdXRob3I+Qm9uZnJlciwgSC48L2F1dGhv
cj48YXV0aG9yPlNwZW5nbGVyLCBCLjwvYXV0aG9yPjxhdXRob3I+SGVlcmVuLCBSLjwvYXV0aG9y
PjxhdXRob3I+U21pdHQsIFAuIFMuPC9hdXRob3I+PGF1dGhvcj5MdWlkZXIsIFQuIE0uPC9hdXRo
b3I+PC9hdXRob3JzPjwvY29udHJpYnV0b3JzPjxhdXRoLWFkZHJlc3M+SW5zdGl0dXRlIG9mIElu
b3JnYW5pYyBhbmQgQW5hbHl0aWNhbCBDaGVtaXN0cnksIEFuYWx5dGljYWwgQ2hlbWlzdHJ5IC0g
SnVzdHVzIExpZWJpZyBVbml2ZXJzaXR5IEdpZXNzZW4sIEdpZXNzZW4sIEdlcm1hbnkuPC9hdXRo
LWFkZHJlc3M+PHRpdGxlcz48dGl0bGU+SWRlbnRpZmljYXRpb24gb2YgbGVwdG9tZW5pbmdlYWwg
bWV0YXN0YXNpcy1yZWxhdGVkIHByb3RlaW5zIGluIGNlcmVicm9zcGluYWwgZmx1aWQgb2YgcGF0
aWVudHMgd2l0aCBicmVhc3QgY2FuY2VyIGJ5IGEgY29tYmluYXRpb24gb2YgTUFMREktVE9GLCBN
QUxESS1GVElDUiBhbmQgbmFub0xDLUZUSUNSIE1TPC90aXRsZT48c2Vjb25kYXJ5LXRpdGxlPlBy
b3Rlb21pY3M8L3NlY29uZGFyeS10aXRsZT48YWx0LXRpdGxlPlByb3Rlb21pY3M8L2FsdC10aXRs
ZT48L3RpdGxlcz48cGVyaW9kaWNhbD48ZnVsbC10aXRsZT5Qcm90ZW9taWNzPC9mdWxsLXRpdGxl
PjwvcGVyaW9kaWNhbD48YWx0LXBlcmlvZGljYWw+PGZ1bGwtdGl0bGU+UHJvdGVvbWljczwvZnVs
bC10aXRsZT48L2FsdC1wZXJpb2RpY2FsPjxwYWdlcz40NzQtODE8L3BhZ2VzPjx2b2x1bWU+Nzwv
dm9sdW1lPjxudW1iZXI+MzwvbnVtYmVyPjxlZGl0aW9uPjIwMDcvMDIvMDM8L2VkaXRpb24+PGtl
eXdvcmRzPjxrZXl3b3JkPkJyZWFzdCBOZW9wbGFzbXMvKmNlcmVicm9zcGluYWwgZmx1aWQ8L2tl
eXdvcmQ+PGtleXdvcmQ+Q2hyb21hdG9ncmFwaHksIExpcXVpZDwva2V5d29yZD48a2V5d29yZD5D
eWNsb3Ryb25zPC9rZXl3b3JkPjxrZXl3b3JkPkZlbWFsZTwva2V5d29yZD48a2V5d29yZD5GbHVv
cmVzY2Vpbi01LWlzb3RoaW9jeWFuYXRlPC9rZXl3b3JkPjxrZXl3b3JkPkh1bWFuczwva2V5d29y
ZD48a2V5d29yZD5NZW5pbmdlYWwgTmVvcGxhc21zL2NlcmVicm9zcGluYWwgZmx1aWQvKnNlY29u
ZGFyeTwva2V5d29yZD48a2V5d29yZD5OYW5vdGVjaG5vbG9neTwva2V5d29yZD48a2V5d29yZD5O
ZW9wbGFzbSBQcm90ZWlucy8qY2VyZWJyb3NwaW5hbCBmbHVpZDwva2V5d29yZD48a2V5d29yZD4q
U3BlY3Ryb21ldHJ5LCBNYXNzLCBNYXRyaXgtQXNzaXN0ZWQgTGFzZXIgRGVzb3JwdGlvbi1Jb25p
emF0aW9uPC9rZXl3b3JkPjwva2V5d29yZHM+PGRhdGVzPjx5ZWFyPjIwMDc8L3llYXI+PHB1Yi1k
YXRlcz48ZGF0ZT5GZWI8L2RhdGU+PC9wdWItZGF0ZXM+PC9kYXRlcz48aXNibj4xNjE1LTk4NTMg
KFByaW50KSYjeEQ7MTYxNS05ODUzPC9pc2JuPjxhY2Nlc3Npb24tbnVtPjE3Mjc0MDcyPC9hY2Nl
c3Npb24tbnVtPjx1cmxzPjwvdXJscz48ZWxlY3Ryb25pYy1yZXNvdXJjZS1udW0+MTAuMTAwMi9w
bWljLjIwMDYwMDcxOTwvZWxlY3Ryb25pYy1yZXNvdXJjZS1udW0+PHJlbW90ZS1kYXRhYmFzZS1w
cm92aWRlcj5ObG08L3JlbW90ZS1kYXRhYmFzZS1wcm92aWRlcj48bGFuZ3VhZ2U+ZW5nPC9sYW5n
dWFnZT48L3JlY29yZD48L0NpdGU+PC9FbmROb3RlPn==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10" w:tooltip="Zhang, 2004 #1289" w:history="1">
              <w:r w:rsidR="006F62DE">
                <w:rPr>
                  <w:rFonts w:ascii="Times New Roman" w:hAnsi="Times New Roman" w:cs="Times New Roman"/>
                  <w:noProof/>
                  <w:sz w:val="14"/>
                  <w:szCs w:val="18"/>
                  <w:lang w:eastAsia="en-AU"/>
                </w:rPr>
                <w:t>10</w:t>
              </w:r>
            </w:hyperlink>
            <w:r w:rsidR="006F62DE">
              <w:rPr>
                <w:rFonts w:ascii="Times New Roman" w:hAnsi="Times New Roman" w:cs="Times New Roman"/>
                <w:noProof/>
                <w:sz w:val="14"/>
                <w:szCs w:val="18"/>
                <w:lang w:eastAsia="en-AU"/>
              </w:rPr>
              <w:t xml:space="preserve">, </w:t>
            </w:r>
            <w:hyperlink w:anchor="_ENREF_15" w:tooltip="Sigdel, 2008 #438" w:history="1">
              <w:r w:rsidR="006F62DE">
                <w:rPr>
                  <w:rFonts w:ascii="Times New Roman" w:hAnsi="Times New Roman" w:cs="Times New Roman"/>
                  <w:noProof/>
                  <w:sz w:val="14"/>
                  <w:szCs w:val="18"/>
                  <w:lang w:eastAsia="en-AU"/>
                </w:rPr>
                <w:t>15-17</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8"/>
                <w:lang w:eastAsia="en-AU"/>
              </w:rPr>
            </w:pP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r w:rsidRPr="0085639E">
              <w:rPr>
                <w:rFonts w:ascii="Times New Roman" w:hAnsi="Times New Roman" w:cs="Times New Roman"/>
                <w:b/>
                <w:bCs/>
                <w:i/>
                <w:iCs/>
                <w:sz w:val="16"/>
                <w:szCs w:val="18"/>
                <w:lang w:eastAsia="en-AU"/>
              </w:rPr>
              <w:t>Up-regulated in IBC</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A1BG</w:t>
            </w:r>
          </w:p>
        </w:tc>
        <w:tc>
          <w:tcPr>
            <w:tcW w:w="851" w:type="dxa"/>
          </w:tcPr>
          <w:p w:rsidR="000923F5" w:rsidRPr="0085639E" w:rsidRDefault="000923F5"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P04217</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Alpha-1B-glycoprotein*</w:t>
            </w:r>
            <w:r w:rsidRPr="0085639E">
              <w:rPr>
                <w:rFonts w:ascii="Times New Roman" w:hAnsi="Times New Roman" w:cs="Times New Roman"/>
                <w:sz w:val="16"/>
                <w:szCs w:val="18"/>
                <w:vertAlign w:val="superscript"/>
                <w:lang w:eastAsia="en-AU"/>
              </w:rPr>
              <w:t xml:space="preserve"> 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104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PEVuZE5vdGU+PENpdGU+PEF1dGhvcj5aZW5nPC9BdXRob3I+PFllYXI+MjAxMDwvWWVhcj48UmVj
TnVtPjEzMDk8L1JlY051bT48RGlzcGxheVRleHQ+WzE4XTwvRGlzcGxheVRleHQ+PHJlY29yZD48
cmVjLW51bWJlcj4xMzA5PC9yZWMtbnVtYmVyPjxmb3JlaWduLWtleXM+PGtleSBhcHA9IkVOIiBk
Yi1pZD0ic2ZyZTIwd2F1dzJmdmtldmR0MHBzZXpjdndlZHRzZXcwcGU1IiB0aW1lc3RhbXA9IjEz
OTAyOTM0ODciPjEzMDk8L2tleT48L2ZvcmVpZ24ta2V5cz48cmVmLXR5cGUgbmFtZT0iSm91cm5h
bCBBcnRpY2xlIj4xNzwvcmVmLXR5cGU+PGNvbnRyaWJ1dG9ycz48YXV0aG9ycz48YXV0aG9yPlpl
bmcsIFouPC9hdXRob3I+PGF1dGhvcj5IaW5jYXBpZSwgTS48L2F1dGhvcj48YXV0aG9yPkhhYWIs
IEIuIEIuPC9hdXRob3I+PGF1dGhvcj5IYW5hc2gsIFMuPC9hdXRob3I+PGF1dGhvcj5QaXR0ZXJp
LCBTLiBKLjwvYXV0aG9yPjxhdXRob3I+S2x1Y2ssIFMuPC9hdXRob3I+PGF1dGhvcj5Ib2dhbiwg
Si4gTS48L2F1dGhvcj48YXV0aG9yPktlbm5lZHksIEouPC9hdXRob3I+PGF1dGhvcj5IYW5jb2Nr
LCBXLiBTLjwvYXV0aG9yPjwvYXV0aG9ycz48L2NvbnRyaWJ1dG9ycz48YXV0aC1hZGRyZXNzPkJh
cm5ldHQgSW5zdGl0dXRlIGFuZCBEZXBhcnRtZW50IG9mIENoZW1pc3RyeSBhbmQgQ2hlbWljYWwg
QmlvbG9neSwgTm9ydGhlYXN0ZXJuIFVuaXZlcnNpdHksIEJvc3RvbiwgTUEgMDIxMTUsIFVTQS48
L2F1dGgtYWRkcmVzcz48dGl0bGVzPjx0aXRsZT5UaGUgZGV2ZWxvcG1lbnQgb2YgYW4gaW50ZWdy
YXRlZCBwbGF0Zm9ybSB0byBpZGVudGlmeSBicmVhc3QgY2FuY2VyIGdseWNvcHJvdGVvbWUgY2hh
bmdlcyBpbiBodW1hbiBzZXJ1bTwvdGl0bGU+PHNlY29uZGFyeS10aXRsZT5KIENocm9tYXRvZ3Ig
QTwvc2Vjb25kYXJ5LXRpdGxlPjxhbHQtdGl0bGU+Sm91cm5hbCBvZiBjaHJvbWF0b2dyYXBoeS4g
QTwvYWx0LXRpdGxlPjwvdGl0bGVzPjxwZXJpb2RpY2FsPjxmdWxsLXRpdGxlPkogQ2hyb21hdG9n
ciBBPC9mdWxsLXRpdGxlPjwvcGVyaW9kaWNhbD48YWx0LXBlcmlvZGljYWw+PGZ1bGwtdGl0bGU+
SiBDaHJvbWF0b2dyIEE8L2Z1bGwtdGl0bGU+PGFiYnItMT5Kb3VybmFsIG9mIGNocm9tYXRvZ3Jh
cGh5LiBBPC9hYmJyLTE+PC9hbHQtcGVyaW9kaWNhbD48cGFnZXM+MzMwNy0xNTwvcGFnZXM+PHZv
bHVtZT4xMjE3PC92b2x1bWU+PG51bWJlcj4xOTwvbnVtYmVyPjxlZGl0aW9uPjIwMDkvMDkvMjk8
L2VkaXRpb24+PGtleXdvcmRzPjxrZXl3b3JkPkFudGlib2RpZXM8L2tleXdvcmQ+PGtleXdvcmQ+
QnJlYXN0IE5lb3BsYXNtcy8qYmxvb2Q8L2tleXdvcmQ+PGtleXdvcmQ+Q2FzZS1Db250cm9sIFN0
dWRpZXM8L2tleXdvcmQ+PGtleXdvcmQ+Q2hyb21hdG9ncmFwaHksIEFmZmluaXR5PC9rZXl3b3Jk
PjxrZXl3b3JkPkNocm9tYXRvZ3JhcGh5LCBIaWdoIFByZXNzdXJlIExpcXVpZC9tZXRob2RzPC9r
ZXl3b3JkPjxrZXl3b3JkPkVsZWN0cm9waG9yZXNpcywgUG9seWFjcnlsYW1pZGUgR2VsPC9rZXl3
b3JkPjxrZXl3b3JkPkZlbWFsZTwva2V5d29yZD48a2V5d29yZD5HbHljb3Byb3RlaW5zLypibG9v
ZDwva2V5d29yZD48a2V5d29yZD5IdW1hbnM8L2tleXdvcmQ+PGtleXdvcmQ+SXNvZWxlY3RyaWMg
Rm9jdXNpbmc8L2tleXdvcmQ+PGtleXdvcmQ+TGVjdGlucy9tZXRhYm9saXNtPC9rZXl3b3JkPjxr
ZXl3b3JkPlByb3Rlb21lLyptZXRhYm9saXNtPC9rZXl3b3JkPjxrZXl3b3JkPlByb3Rlb21pY3Mv
Km1ldGhvZHM8L2tleXdvcmQ+PGtleXdvcmQ+VHVtb3IgTWFya2VycywgQmlvbG9naWNhbC8qYmxv
b2Q8L2tleXdvcmQ+PC9rZXl3b3Jkcz48ZGF0ZXM+PHllYXI+MjAxMDwveWVhcj48cHViLWRhdGVz
PjxkYXRlPk1heSA3PC9kYXRlPjwvcHViLWRhdGVzPjwvZGF0ZXM+PGlzYm4+MDAyMS05NjczPC9p
c2JuPjxhY2Nlc3Npb24tbnVtPjE5NzgyMzcwPC9hY2Nlc3Npb24tbnVtPjx1cmxzPjwvdXJscz48
ZWxlY3Ryb25pYy1yZXNvdXJjZS1udW0+MTAuMTAxNi9qLmNocm9tYS4yMDA5LjA5LjAyOTwvZWxl
Y3Ryb25pYy1yZXNvdXJjZS1udW0+PHJlbW90ZS1kYXRhYmFzZS1wcm92aWRlcj5ObG08L3JlbW90
ZS1kYXRhYmFzZS1wcm92aWRlcj48bGFuZ3VhZ2U+ZW5nPC9sYW5ndWFnZT48L3JlY29yZD48L0Np
dGU+PC9FbmROb3RlPgB=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PEVuZE5vdGU+PENpdGU+PEF1dGhvcj5aZW5nPC9BdXRob3I+PFllYXI+MjAxMDwvWWVhcj48UmVj
TnVtPjEzMDk8L1JlY051bT48RGlzcGxheVRleHQ+WzE4XTwvRGlzcGxheVRleHQ+PHJlY29yZD48
cmVjLW51bWJlcj4xMzA5PC9yZWMtbnVtYmVyPjxmb3JlaWduLWtleXM+PGtleSBhcHA9IkVOIiBk
Yi1pZD0ic2ZyZTIwd2F1dzJmdmtldmR0MHBzZXpjdndlZHRzZXcwcGU1IiB0aW1lc3RhbXA9IjEz
OTAyOTM0ODciPjEzMDk8L2tleT48L2ZvcmVpZ24ta2V5cz48cmVmLXR5cGUgbmFtZT0iSm91cm5h
bCBBcnRpY2xlIj4xNzwvcmVmLXR5cGU+PGNvbnRyaWJ1dG9ycz48YXV0aG9ycz48YXV0aG9yPlpl
bmcsIFouPC9hdXRob3I+PGF1dGhvcj5IaW5jYXBpZSwgTS48L2F1dGhvcj48YXV0aG9yPkhhYWIs
IEIuIEIuPC9hdXRob3I+PGF1dGhvcj5IYW5hc2gsIFMuPC9hdXRob3I+PGF1dGhvcj5QaXR0ZXJp
LCBTLiBKLjwvYXV0aG9yPjxhdXRob3I+S2x1Y2ssIFMuPC9hdXRob3I+PGF1dGhvcj5Ib2dhbiwg
Si4gTS48L2F1dGhvcj48YXV0aG9yPktlbm5lZHksIEouPC9hdXRob3I+PGF1dGhvcj5IYW5jb2Nr
LCBXLiBTLjwvYXV0aG9yPjwvYXV0aG9ycz48L2NvbnRyaWJ1dG9ycz48YXV0aC1hZGRyZXNzPkJh
cm5ldHQgSW5zdGl0dXRlIGFuZCBEZXBhcnRtZW50IG9mIENoZW1pc3RyeSBhbmQgQ2hlbWljYWwg
QmlvbG9neSwgTm9ydGhlYXN0ZXJuIFVuaXZlcnNpdHksIEJvc3RvbiwgTUEgMDIxMTUsIFVTQS48
L2F1dGgtYWRkcmVzcz48dGl0bGVzPjx0aXRsZT5UaGUgZGV2ZWxvcG1lbnQgb2YgYW4gaW50ZWdy
YXRlZCBwbGF0Zm9ybSB0byBpZGVudGlmeSBicmVhc3QgY2FuY2VyIGdseWNvcHJvdGVvbWUgY2hh
bmdlcyBpbiBodW1hbiBzZXJ1bTwvdGl0bGU+PHNlY29uZGFyeS10aXRsZT5KIENocm9tYXRvZ3Ig
QTwvc2Vjb25kYXJ5LXRpdGxlPjxhbHQtdGl0bGU+Sm91cm5hbCBvZiBjaHJvbWF0b2dyYXBoeS4g
QTwvYWx0LXRpdGxlPjwvdGl0bGVzPjxwZXJpb2RpY2FsPjxmdWxsLXRpdGxlPkogQ2hyb21hdG9n
ciBBPC9mdWxsLXRpdGxlPjwvcGVyaW9kaWNhbD48YWx0LXBlcmlvZGljYWw+PGZ1bGwtdGl0bGU+
SiBDaHJvbWF0b2dyIEE8L2Z1bGwtdGl0bGU+PGFiYnItMT5Kb3VybmFsIG9mIGNocm9tYXRvZ3Jh
cGh5LiBBPC9hYmJyLTE+PC9hbHQtcGVyaW9kaWNhbD48cGFnZXM+MzMwNy0xNTwvcGFnZXM+PHZv
bHVtZT4xMjE3PC92b2x1bWU+PG51bWJlcj4xOTwvbnVtYmVyPjxlZGl0aW9uPjIwMDkvMDkvMjk8
L2VkaXRpb24+PGtleXdvcmRzPjxrZXl3b3JkPkFudGlib2RpZXM8L2tleXdvcmQ+PGtleXdvcmQ+
QnJlYXN0IE5lb3BsYXNtcy8qYmxvb2Q8L2tleXdvcmQ+PGtleXdvcmQ+Q2FzZS1Db250cm9sIFN0
dWRpZXM8L2tleXdvcmQ+PGtleXdvcmQ+Q2hyb21hdG9ncmFwaHksIEFmZmluaXR5PC9rZXl3b3Jk
PjxrZXl3b3JkPkNocm9tYXRvZ3JhcGh5LCBIaWdoIFByZXNzdXJlIExpcXVpZC9tZXRob2RzPC9r
ZXl3b3JkPjxrZXl3b3JkPkVsZWN0cm9waG9yZXNpcywgUG9seWFjcnlsYW1pZGUgR2VsPC9rZXl3
b3JkPjxrZXl3b3JkPkZlbWFsZTwva2V5d29yZD48a2V5d29yZD5HbHljb3Byb3RlaW5zLypibG9v
ZDwva2V5d29yZD48a2V5d29yZD5IdW1hbnM8L2tleXdvcmQ+PGtleXdvcmQ+SXNvZWxlY3RyaWMg
Rm9jdXNpbmc8L2tleXdvcmQ+PGtleXdvcmQ+TGVjdGlucy9tZXRhYm9saXNtPC9rZXl3b3JkPjxr
ZXl3b3JkPlByb3Rlb21lLyptZXRhYm9saXNtPC9rZXl3b3JkPjxrZXl3b3JkPlByb3Rlb21pY3Mv
Km1ldGhvZHM8L2tleXdvcmQ+PGtleXdvcmQ+VHVtb3IgTWFya2VycywgQmlvbG9naWNhbC8qYmxv
b2Q8L2tleXdvcmQ+PC9rZXl3b3Jkcz48ZGF0ZXM+PHllYXI+MjAxMDwveWVhcj48cHViLWRhdGVz
PjxkYXRlPk1heSA3PC9kYXRlPjwvcHViLWRhdGVzPjwvZGF0ZXM+PGlzYm4+MDAyMS05NjczPC9p
c2JuPjxhY2Nlc3Npb24tbnVtPjE5NzgyMzcwPC9hY2Nlc3Npb24tbnVtPjx1cmxzPjwvdXJscz48
ZWxlY3Ryb25pYy1yZXNvdXJjZS1udW0+MTAuMTAxNi9qLmNocm9tYS4yMDA5LjA5LjAyOTwvZWxl
Y3Ryb25pYy1yZXNvdXJjZS1udW0+PHJlbW90ZS1kYXRhYmFzZS1wcm92aWRlcj5ObG08L3JlbW90
ZS1kYXRhYmFzZS1wcm92aWRlcj48bGFuZ3VhZ2U+ZW5nPC9sYW5ndWFnZT48L3JlY29yZD48L0Np
dGU+PC9FbmROb3RlPgB=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18" w:tooltip="Zeng, 2010 #1309" w:history="1">
              <w:r w:rsidR="006F62DE">
                <w:rPr>
                  <w:rFonts w:ascii="Times New Roman" w:hAnsi="Times New Roman" w:cs="Times New Roman"/>
                  <w:noProof/>
                  <w:sz w:val="14"/>
                  <w:szCs w:val="18"/>
                  <w:lang w:eastAsia="en-AU"/>
                </w:rPr>
                <w:t>18</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PEVuZE5vdGU+PENpdGU+PEF1dGhvcj5Tb2dnaXU8L0F1dGhvcj48WWVhcj4yMDEyPC9ZZWFyPjxS
ZWNOdW0+MTMxMDwvUmVjTnVtPjxEaXNwbGF5VGV4dD5bMTksIDIwXTwvRGlzcGxheVRleHQ+PHJl
Y29yZD48cmVjLW51bWJlcj4xMzEwPC9yZWMtbnVtYmVyPjxmb3JlaWduLWtleXM+PGtleSBhcHA9
IkVOIiBkYi1pZD0ic2ZyZTIwd2F1dzJmdmtldmR0MHBzZXpjdndlZHRzZXcwcGU1IiB0aW1lc3Rh
bXA9IjEzOTAyOTQ0MjQiPjEzMTA8L2tleT48L2ZvcmVpZ24ta2V5cz48cmVmLXR5cGUgbmFtZT0i
Sm91cm5hbCBBcnRpY2xlIj4xNzwvcmVmLXR5cGU+PGNvbnRyaWJ1dG9ycz48YXV0aG9ycz48YXV0
aG9yPlNvZ2dpdSwgQS48L2F1dGhvcj48YXV0aG9yPlBpcmFzLCBDLjwvYXV0aG9yPjxhdXRob3I+
Qm9uaXp6aSwgTC48L2F1dGhvcj48YXV0aG9yPkh1c3NlaW4sIEguIEEuPC9hdXRob3I+PGF1dGhv
cj5QaXNhbnUsIFMuPC9hdXRob3I+PGF1dGhvcj5Sb25jYWRhLCBQLjwvYXV0aG9yPjwvYXV0aG9y
cz48L2NvbnRyaWJ1dG9ycz48YXV0aC1hZGRyZXNzPkRpcGFydGltZW50byBkaSBQYXRvbG9naWEg
QW5pbWFsZSwgSWdpZW5lIGUgU2FuaXRhIFB1YmJsaWNhIFZldGVyaW5hcmlhLCBGYWNvbHRhIGRp
IE1lZGljaW5hIFZldGVyaW5hcmlhLCBVbml2ZXJzaXRhIERlZ2xpIFN0dWRpIGRpIE1pbGFubywg
TWlsYW4sIEl0YWx5LjwvYXV0aC1hZGRyZXNzPjx0aXRsZXM+PHRpdGxlPkEgZGlzY292ZXJ5LXBo
YXNlIHVyaW5lIHByb3Rlb21pY3MgaW52ZXN0aWdhdGlvbiBpbiB0eXBlIDEgZGlhYmV0ZXM8L3Rp
dGxlPjxzZWNvbmRhcnktdGl0bGU+QWN0YSBEaWFiZXRvbDwvc2Vjb25kYXJ5LXRpdGxlPjxhbHQt
dGl0bGU+QWN0YSBkaWFiZXRvbG9naWNhPC9hbHQtdGl0bGU+PC90aXRsZXM+PHBlcmlvZGljYWw+
PGZ1bGwtdGl0bGU+QWN0YSBEaWFiZXRvbDwvZnVsbC10aXRsZT48YWJici0xPkFjdGEgZGlhYmV0
b2xvZ2ljYTwvYWJici0xPjwvcGVyaW9kaWNhbD48YWx0LXBlcmlvZGljYWw+PGZ1bGwtdGl0bGU+
QWN0YSBEaWFiZXRvbDwvZnVsbC10aXRsZT48YWJici0xPkFjdGEgZGlhYmV0b2xvZ2ljYTwvYWJi
ci0xPjwvYWx0LXBlcmlvZGljYWw+PHBhZ2VzPjQ1My02NDwvcGFnZXM+PHZvbHVtZT40OTwvdm9s
dW1lPjxudW1iZXI+NjwvbnVtYmVyPjxlZGl0aW9uPjIwMTIvMDYvMDk8L2VkaXRpb24+PGtleXdv
cmRzPjxrZXl3b3JkPkFkdWx0PC9rZXl3b3JkPjxrZXl3b3JkPkJpb2xvZ2ljYWwgTWFya2Vycy9h
bmFseXNpcy8qdXJpbmU8L2tleXdvcmQ+PGtleXdvcmQ+Q2FzZS1Db250cm9sIFN0dWRpZXM8L2tl
eXdvcmQ+PGtleXdvcmQ+Q2hyb21hdG9ncmFwaHksIExpcXVpZDwva2V5d29yZD48a2V5d29yZD5E
aWFiZXRlcyBNZWxsaXR1cywgVHlwZSAxL2NvbXBsaWNhdGlvbnMvKmRpYWdub3Npcy8qdXJpbmU8
L2tleXdvcmQ+PGtleXdvcmQ+RGlzZWFzZSBQcm9ncmVzc2lvbjwva2V5d29yZD48a2V5d29yZD5G
ZW1hbGU8L2tleXdvcmQ+PGtleXdvcmQ+SHVtYW5zPC9rZXl3b3JkPjxrZXl3b3JkPk1hbGU8L2tl
eXdvcmQ+PGtleXdvcmQ+TWlkZGxlIEFnZWQ8L2tleXdvcmQ+PGtleXdvcmQ+UGlsb3QgUHJvamVj
dHM8L2tleXdvcmQ+PGtleXdvcmQ+KlByb3Rlb21pY3MvbWV0aG9kczwva2V5d29yZD48a2V5d29y
ZD5TcGVjdHJvbWV0cnksIE1hc3MsIE1hdHJpeC1Bc3Npc3RlZCBMYXNlciBEZXNvcnB0aW9uLUlv
bml6YXRpb248L2tleXdvcmQ+PGtleXdvcmQ+VGFuZGVtIE1hc3MgU3BlY3Ryb21ldHJ5PC9rZXl3
b3JkPjxrZXl3b3JkPlVyaW5hbHlzaXMvbWV0aG9kczwva2V5d29yZD48L2tleXdvcmRzPjxkYXRl
cz48eWVhcj4yMDEyPC95ZWFyPjxwdWItZGF0ZXM+PGRhdGU+RGVjPC9kYXRlPjwvcHViLWRhdGVz
PjwvZGF0ZXM+PGlzYm4+MDk0MC01NDI5PC9pc2JuPjxhY2Nlc3Npb24tbnVtPjIyNjc4NjIxPC9h
Y2Nlc3Npb24tbnVtPjx1cmxzPjwvdXJscz48ZWxlY3Ryb25pYy1yZXNvdXJjZS1udW0+MTAuMTAw
Ny9zMDA1OTItMDEyLTA0MDctMDwvZWxlY3Ryb25pYy1yZXNvdXJjZS1udW0+PHJlbW90ZS1kYXRh
YmFzZS1wcm92aWRlcj5ObG08L3JlbW90ZS1kYXRhYmFzZS1wcm92aWRlcj48bGFuZ3VhZ2U+ZW5n
PC9sYW5ndWFnZT48L3JlY29yZD48L0NpdGU+PENpdGU+PEF1dGhvcj5LcmV1bmluPC9BdXRob3I+
PFllYXI+MjAwNzwvWWVhcj48UmVjTnVtPjEzMTE8L1JlY051bT48cmVjb3JkPjxyZWMtbnVtYmVy
PjEzMTE8L3JlYy1udW1iZXI+PGZvcmVpZ24ta2V5cz48a2V5IGFwcD0iRU4iIGRiLWlkPSJzZnJl
MjB3YXV3MmZ2a2V2ZHQwcHNlemN2d2VkdHNldzBwZTUiIHRpbWVzdGFtcD0iMTM5MDI5NTAxOSI+
MTMxMTwva2V5PjwvZm9yZWlnbi1rZXlzPjxyZWYtdHlwZSBuYW1lPSJKb3VybmFsIEFydGljbGUi
PjE3PC9yZWYtdHlwZT48Y29udHJpYnV0b3JzPjxhdXRob3JzPjxhdXRob3I+S3JldW5pbiwgUC48
L2F1dGhvcj48YXV0aG9yPlpoYW8sIEouPC9hdXRob3I+PGF1dGhvcj5Sb3NzZXIsIEMuPC9hdXRo
b3I+PGF1dGhvcj5VcnF1aWRpLCBWLjwvYXV0aG9yPjxhdXRob3I+THVibWFuLCBELiBNLjwvYXV0
aG9yPjxhdXRob3I+R29vZGlzb24sIFMuPC9hdXRob3I+PC9hdXRob3JzPjwvY29udHJpYnV0b3Jz
PjxhdXRoLWFkZHJlc3M+RGVwYXJ0bWVudCBvZiBDaGVtaXN0cnksIFVuaXZlcnNpdHkgb2YgTWlj
aGlnYW4sIEFubiBBcmJvciwgTWljaGlnYW4sIFVTQS48L2F1dGgtYWRkcmVzcz48dGl0bGVzPjx0
aXRsZT5CbGFkZGVyIGNhbmNlciBhc3NvY2lhdGVkIGdseWNvcHJvdGVpbiBzaWduYXR1cmVzIHJl
dmVhbGVkIGJ5IHVyaW5hcnkgcHJvdGVvbWljIHByb2ZpbGluZzwvdGl0bGU+PHNlY29uZGFyeS10
aXRsZT5KIFByb3Rlb21lIFJlczwvc2Vjb25kYXJ5LXRpdGxlPjxhbHQtdGl0bGU+Sm91cm5hbCBv
ZiBwcm90ZW9tZSByZXNlYXJjaDwvYWx0LXRpdGxlPjwvdGl0bGVzPjxwZXJpb2RpY2FsPjxmdWxs
LXRpdGxlPkogUHJvdGVvbWUgUmVzPC9mdWxsLXRpdGxlPjwvcGVyaW9kaWNhbD48YWx0LXBlcmlv
ZGljYWw+PGZ1bGwtdGl0bGU+Sm91cm5hbCBvZiBQcm90ZW9tZSBSZXNlYXJjaDwvZnVsbC10aXRs
ZT48L2FsdC1wZXJpb2RpY2FsPjxwYWdlcz4yNjMxLTk8L3BhZ2VzPjx2b2x1bWU+Njwvdm9sdW1l
PjxudW1iZXI+NzwvbnVtYmVyPjxlZGl0aW9uPjIwMDcvMDUvMjQ8L2VkaXRpb24+PGtleXdvcmRz
PjxrZXl3b3JkPkFtaW5vIEFjaWQgU2VxdWVuY2U8L2tleXdvcmQ+PGtleXdvcmQ+Qmxvb2QgUHJv
dGVpbnMvKnVyaW5lPC9rZXl3b3JkPjxrZXl3b3JkPkNocm9tYXRvZ3JhcGh5LCBBZmZpbml0eS9t
ZXRob2RzPC9rZXl3b3JkPjxrZXl3b3JkPkNocm9tYXRvZ3JhcGh5LCBMaXF1aWQvbWV0aG9kczwv
a2V5d29yZD48a2V5d29yZD5Db25jYW5hdmFsaW4gQS9jaGVtaXN0cnk8L2tleXdvcmQ+PGtleXdv
cmQ+R2x5Y29wcm90ZWlucy8qdXJpbmU8L2tleXdvcmQ+PGtleXdvcmQ+SHVtYW5zPC9rZXl3b3Jk
PjxrZXl3b3JkPkltbXVub2dsb2J1bGlucy8qdXJpbmU8L2tleXdvcmQ+PGtleXdvcmQ+TWFzcyBT
cGVjdHJvbWV0cnk8L2tleXdvcmQ+PGtleXdvcmQ+TW9sZWN1bGFyIFNlcXVlbmNlIERhdGE8L2tl
eXdvcmQ+PGtleXdvcmQ+TmFub3RlY2hub2xvZ3kvbWV0aG9kczwva2V5d29yZD48a2V5d29yZD5Q
cm90ZWluIEFycmF5IEFuYWx5c2lzL21ldGhvZHM8L2tleXdvcmQ+PGtleXdvcmQ+UHJvdGVvbWlj
cy8qbWV0aG9kczwva2V5d29yZD48a2V5d29yZD5UdW1vciBNYXJrZXJzLCBCaW9sb2dpY2FsLyp1
cmluZTwva2V5d29yZD48a2V5d29yZD5VcmluYWx5c2lzLyptZXRob2RzPC9rZXl3b3JkPjxrZXl3
b3JkPlVyaW5hcnkgQmxhZGRlciBOZW9wbGFzbXMvKnVyaW5lPC9rZXl3b3JkPjwva2V5d29yZHM+
PGRhdGVzPjx5ZWFyPjIwMDc8L3llYXI+PHB1Yi1kYXRlcz48ZGF0ZT5KdWw8L2RhdGU+PC9wdWIt
ZGF0ZXM+PC9kYXRlcz48aXNibj4xNTM1LTM4OTMgKFByaW50KSYjeEQ7MTUzNS0zODkzPC9pc2Ju
PjxhY2Nlc3Npb24tbnVtPjE3NTE4NDg3PC9hY2Nlc3Npb24tbnVtPjx1cmxzPjwvdXJscz48Y3Vz
dG9tMj5QbWMyNjY4MjQ1PC9jdXN0b20yPjxjdXN0b202Pk5paG1zOTc5Mzk8L2N1c3RvbTY+PGVs
ZWN0cm9uaWMtcmVzb3VyY2UtbnVtPjEwLjEwMjEvcHIwNzAwODA3PC9lbGVjdHJvbmljLXJlc291
cmNlLW51bT48cmVtb3RlLWRhdGFiYXNlLXByb3ZpZGVyPk5sbTwvcmVtb3RlLWRhdGFiYXNlLXBy
b3ZpZGVyPjxsYW5ndWFnZT5lbmc8L2xhbmd1YWdlPjwvcmVjb3JkPjwvQ2l0ZT48L0VuZE5vdGU+
AG==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PEVuZE5vdGU+PENpdGU+PEF1dGhvcj5Tb2dnaXU8L0F1dGhvcj48WWVhcj4yMDEyPC9ZZWFyPjxS
ZWNOdW0+MTMxMDwvUmVjTnVtPjxEaXNwbGF5VGV4dD5bMTksIDIwXTwvRGlzcGxheVRleHQ+PHJl
Y29yZD48cmVjLW51bWJlcj4xMzEwPC9yZWMtbnVtYmVyPjxmb3JlaWduLWtleXM+PGtleSBhcHA9
IkVOIiBkYi1pZD0ic2ZyZTIwd2F1dzJmdmtldmR0MHBzZXpjdndlZHRzZXcwcGU1IiB0aW1lc3Rh
bXA9IjEzOTAyOTQ0MjQiPjEzMTA8L2tleT48L2ZvcmVpZ24ta2V5cz48cmVmLXR5cGUgbmFtZT0i
Sm91cm5hbCBBcnRpY2xlIj4xNzwvcmVmLXR5cGU+PGNvbnRyaWJ1dG9ycz48YXV0aG9ycz48YXV0
aG9yPlNvZ2dpdSwgQS48L2F1dGhvcj48YXV0aG9yPlBpcmFzLCBDLjwvYXV0aG9yPjxhdXRob3I+
Qm9uaXp6aSwgTC48L2F1dGhvcj48YXV0aG9yPkh1c3NlaW4sIEguIEEuPC9hdXRob3I+PGF1dGhv
cj5QaXNhbnUsIFMuPC9hdXRob3I+PGF1dGhvcj5Sb25jYWRhLCBQLjwvYXV0aG9yPjwvYXV0aG9y
cz48L2NvbnRyaWJ1dG9ycz48YXV0aC1hZGRyZXNzPkRpcGFydGltZW50byBkaSBQYXRvbG9naWEg
QW5pbWFsZSwgSWdpZW5lIGUgU2FuaXRhIFB1YmJsaWNhIFZldGVyaW5hcmlhLCBGYWNvbHRhIGRp
IE1lZGljaW5hIFZldGVyaW5hcmlhLCBVbml2ZXJzaXRhIERlZ2xpIFN0dWRpIGRpIE1pbGFubywg
TWlsYW4sIEl0YWx5LjwvYXV0aC1hZGRyZXNzPjx0aXRsZXM+PHRpdGxlPkEgZGlzY292ZXJ5LXBo
YXNlIHVyaW5lIHByb3Rlb21pY3MgaW52ZXN0aWdhdGlvbiBpbiB0eXBlIDEgZGlhYmV0ZXM8L3Rp
dGxlPjxzZWNvbmRhcnktdGl0bGU+QWN0YSBEaWFiZXRvbDwvc2Vjb25kYXJ5LXRpdGxlPjxhbHQt
dGl0bGU+QWN0YSBkaWFiZXRvbG9naWNhPC9hbHQtdGl0bGU+PC90aXRsZXM+PHBlcmlvZGljYWw+
PGZ1bGwtdGl0bGU+QWN0YSBEaWFiZXRvbDwvZnVsbC10aXRsZT48YWJici0xPkFjdGEgZGlhYmV0
b2xvZ2ljYTwvYWJici0xPjwvcGVyaW9kaWNhbD48YWx0LXBlcmlvZGljYWw+PGZ1bGwtdGl0bGU+
QWN0YSBEaWFiZXRvbDwvZnVsbC10aXRsZT48YWJici0xPkFjdGEgZGlhYmV0b2xvZ2ljYTwvYWJi
ci0xPjwvYWx0LXBlcmlvZGljYWw+PHBhZ2VzPjQ1My02NDwvcGFnZXM+PHZvbHVtZT40OTwvdm9s
dW1lPjxudW1iZXI+NjwvbnVtYmVyPjxlZGl0aW9uPjIwMTIvMDYvMDk8L2VkaXRpb24+PGtleXdv
cmRzPjxrZXl3b3JkPkFkdWx0PC9rZXl3b3JkPjxrZXl3b3JkPkJpb2xvZ2ljYWwgTWFya2Vycy9h
bmFseXNpcy8qdXJpbmU8L2tleXdvcmQ+PGtleXdvcmQ+Q2FzZS1Db250cm9sIFN0dWRpZXM8L2tl
eXdvcmQ+PGtleXdvcmQ+Q2hyb21hdG9ncmFwaHksIExpcXVpZDwva2V5d29yZD48a2V5d29yZD5E
aWFiZXRlcyBNZWxsaXR1cywgVHlwZSAxL2NvbXBsaWNhdGlvbnMvKmRpYWdub3Npcy8qdXJpbmU8
L2tleXdvcmQ+PGtleXdvcmQ+RGlzZWFzZSBQcm9ncmVzc2lvbjwva2V5d29yZD48a2V5d29yZD5G
ZW1hbGU8L2tleXdvcmQ+PGtleXdvcmQ+SHVtYW5zPC9rZXl3b3JkPjxrZXl3b3JkPk1hbGU8L2tl
eXdvcmQ+PGtleXdvcmQ+TWlkZGxlIEFnZWQ8L2tleXdvcmQ+PGtleXdvcmQ+UGlsb3QgUHJvamVj
dHM8L2tleXdvcmQ+PGtleXdvcmQ+KlByb3Rlb21pY3MvbWV0aG9kczwva2V5d29yZD48a2V5d29y
ZD5TcGVjdHJvbWV0cnksIE1hc3MsIE1hdHJpeC1Bc3Npc3RlZCBMYXNlciBEZXNvcnB0aW9uLUlv
bml6YXRpb248L2tleXdvcmQ+PGtleXdvcmQ+VGFuZGVtIE1hc3MgU3BlY3Ryb21ldHJ5PC9rZXl3
b3JkPjxrZXl3b3JkPlVyaW5hbHlzaXMvbWV0aG9kczwva2V5d29yZD48L2tleXdvcmRzPjxkYXRl
cz48eWVhcj4yMDEyPC95ZWFyPjxwdWItZGF0ZXM+PGRhdGU+RGVjPC9kYXRlPjwvcHViLWRhdGVz
PjwvZGF0ZXM+PGlzYm4+MDk0MC01NDI5PC9pc2JuPjxhY2Nlc3Npb24tbnVtPjIyNjc4NjIxPC9h
Y2Nlc3Npb24tbnVtPjx1cmxzPjwvdXJscz48ZWxlY3Ryb25pYy1yZXNvdXJjZS1udW0+MTAuMTAw
Ny9zMDA1OTItMDEyLTA0MDctMDwvZWxlY3Ryb25pYy1yZXNvdXJjZS1udW0+PHJlbW90ZS1kYXRh
YmFzZS1wcm92aWRlcj5ObG08L3JlbW90ZS1kYXRhYmFzZS1wcm92aWRlcj48bGFuZ3VhZ2U+ZW5n
PC9sYW5ndWFnZT48L3JlY29yZD48L0NpdGU+PENpdGU+PEF1dGhvcj5LcmV1bmluPC9BdXRob3I+
PFllYXI+MjAwNzwvWWVhcj48UmVjTnVtPjEzMTE8L1JlY051bT48cmVjb3JkPjxyZWMtbnVtYmVy
PjEzMTE8L3JlYy1udW1iZXI+PGZvcmVpZ24ta2V5cz48a2V5IGFwcD0iRU4iIGRiLWlkPSJzZnJl
MjB3YXV3MmZ2a2V2ZHQwcHNlemN2d2VkdHNldzBwZTUiIHRpbWVzdGFtcD0iMTM5MDI5NTAxOSI+
MTMxMTwva2V5PjwvZm9yZWlnbi1rZXlzPjxyZWYtdHlwZSBuYW1lPSJKb3VybmFsIEFydGljbGUi
PjE3PC9yZWYtdHlwZT48Y29udHJpYnV0b3JzPjxhdXRob3JzPjxhdXRob3I+S3JldW5pbiwgUC48
L2F1dGhvcj48YXV0aG9yPlpoYW8sIEouPC9hdXRob3I+PGF1dGhvcj5Sb3NzZXIsIEMuPC9hdXRo
b3I+PGF1dGhvcj5VcnF1aWRpLCBWLjwvYXV0aG9yPjxhdXRob3I+THVibWFuLCBELiBNLjwvYXV0
aG9yPjxhdXRob3I+R29vZGlzb24sIFMuPC9hdXRob3I+PC9hdXRob3JzPjwvY29udHJpYnV0b3Jz
PjxhdXRoLWFkZHJlc3M+RGVwYXJ0bWVudCBvZiBDaGVtaXN0cnksIFVuaXZlcnNpdHkgb2YgTWlj
aGlnYW4sIEFubiBBcmJvciwgTWljaGlnYW4sIFVTQS48L2F1dGgtYWRkcmVzcz48dGl0bGVzPjx0
aXRsZT5CbGFkZGVyIGNhbmNlciBhc3NvY2lhdGVkIGdseWNvcHJvdGVpbiBzaWduYXR1cmVzIHJl
dmVhbGVkIGJ5IHVyaW5hcnkgcHJvdGVvbWljIHByb2ZpbGluZzwvdGl0bGU+PHNlY29uZGFyeS10
aXRsZT5KIFByb3Rlb21lIFJlczwvc2Vjb25kYXJ5LXRpdGxlPjxhbHQtdGl0bGU+Sm91cm5hbCBv
ZiBwcm90ZW9tZSByZXNlYXJjaDwvYWx0LXRpdGxlPjwvdGl0bGVzPjxwZXJpb2RpY2FsPjxmdWxs
LXRpdGxlPkogUHJvdGVvbWUgUmVzPC9mdWxsLXRpdGxlPjwvcGVyaW9kaWNhbD48YWx0LXBlcmlv
ZGljYWw+PGZ1bGwtdGl0bGU+Sm91cm5hbCBvZiBQcm90ZW9tZSBSZXNlYXJjaDwvZnVsbC10aXRs
ZT48L2FsdC1wZXJpb2RpY2FsPjxwYWdlcz4yNjMxLTk8L3BhZ2VzPjx2b2x1bWU+Njwvdm9sdW1l
PjxudW1iZXI+NzwvbnVtYmVyPjxlZGl0aW9uPjIwMDcvMDUvMjQ8L2VkaXRpb24+PGtleXdvcmRz
PjxrZXl3b3JkPkFtaW5vIEFjaWQgU2VxdWVuY2U8L2tleXdvcmQ+PGtleXdvcmQ+Qmxvb2QgUHJv
dGVpbnMvKnVyaW5lPC9rZXl3b3JkPjxrZXl3b3JkPkNocm9tYXRvZ3JhcGh5LCBBZmZpbml0eS9t
ZXRob2RzPC9rZXl3b3JkPjxrZXl3b3JkPkNocm9tYXRvZ3JhcGh5LCBMaXF1aWQvbWV0aG9kczwv
a2V5d29yZD48a2V5d29yZD5Db25jYW5hdmFsaW4gQS9jaGVtaXN0cnk8L2tleXdvcmQ+PGtleXdv
cmQ+R2x5Y29wcm90ZWlucy8qdXJpbmU8L2tleXdvcmQ+PGtleXdvcmQ+SHVtYW5zPC9rZXl3b3Jk
PjxrZXl3b3JkPkltbXVub2dsb2J1bGlucy8qdXJpbmU8L2tleXdvcmQ+PGtleXdvcmQ+TWFzcyBT
cGVjdHJvbWV0cnk8L2tleXdvcmQ+PGtleXdvcmQ+TW9sZWN1bGFyIFNlcXVlbmNlIERhdGE8L2tl
eXdvcmQ+PGtleXdvcmQ+TmFub3RlY2hub2xvZ3kvbWV0aG9kczwva2V5d29yZD48a2V5d29yZD5Q
cm90ZWluIEFycmF5IEFuYWx5c2lzL21ldGhvZHM8L2tleXdvcmQ+PGtleXdvcmQ+UHJvdGVvbWlj
cy8qbWV0aG9kczwva2V5d29yZD48a2V5d29yZD5UdW1vciBNYXJrZXJzLCBCaW9sb2dpY2FsLyp1
cmluZTwva2V5d29yZD48a2V5d29yZD5VcmluYWx5c2lzLyptZXRob2RzPC9rZXl3b3JkPjxrZXl3
b3JkPlVyaW5hcnkgQmxhZGRlciBOZW9wbGFzbXMvKnVyaW5lPC9rZXl3b3JkPjwva2V5d29yZHM+
PGRhdGVzPjx5ZWFyPjIwMDc8L3llYXI+PHB1Yi1kYXRlcz48ZGF0ZT5KdWw8L2RhdGU+PC9wdWIt
ZGF0ZXM+PC9kYXRlcz48aXNibj4xNTM1LTM4OTMgKFByaW50KSYjeEQ7MTUzNS0zODkzPC9pc2Ju
PjxhY2Nlc3Npb24tbnVtPjE3NTE4NDg3PC9hY2Nlc3Npb24tbnVtPjx1cmxzPjwvdXJscz48Y3Vz
dG9tMj5QbWMyNjY4MjQ1PC9jdXN0b20yPjxjdXN0b202Pk5paG1zOTc5Mzk8L2N1c3RvbTY+PGVs
ZWN0cm9uaWMtcmVzb3VyY2UtbnVtPjEwLjEwMjEvcHIwNzAwODA3PC9lbGVjdHJvbmljLXJlc291
cmNlLW51bT48cmVtb3RlLWRhdGFiYXNlLXByb3ZpZGVyPk5sbTwvcmVtb3RlLWRhdGFiYXNlLXBy
b3ZpZGVyPjxsYW5ndWFnZT5lbmc8L2xhbmd1YWdlPjwvcmVjb3JkPjwvQ2l0ZT48L0VuZE5vdGU+
AG==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19" w:tooltip="Soggiu, 2012 #1310" w:history="1">
              <w:r w:rsidR="006F62DE">
                <w:rPr>
                  <w:rFonts w:ascii="Times New Roman" w:hAnsi="Times New Roman" w:cs="Times New Roman"/>
                  <w:noProof/>
                  <w:sz w:val="14"/>
                  <w:szCs w:val="18"/>
                  <w:lang w:eastAsia="en-AU"/>
                </w:rPr>
                <w:t>19</w:t>
              </w:r>
            </w:hyperlink>
            <w:r w:rsidR="006F62DE">
              <w:rPr>
                <w:rFonts w:ascii="Times New Roman" w:hAnsi="Times New Roman" w:cs="Times New Roman"/>
                <w:noProof/>
                <w:sz w:val="14"/>
                <w:szCs w:val="18"/>
                <w:lang w:eastAsia="en-AU"/>
              </w:rPr>
              <w:t xml:space="preserve">, </w:t>
            </w:r>
            <w:hyperlink w:anchor="_ENREF_20" w:tooltip="Kreunin, 2007 #1311" w:history="1">
              <w:r w:rsidR="006F62DE">
                <w:rPr>
                  <w:rFonts w:ascii="Times New Roman" w:hAnsi="Times New Roman" w:cs="Times New Roman"/>
                  <w:noProof/>
                  <w:sz w:val="14"/>
                  <w:szCs w:val="18"/>
                  <w:lang w:eastAsia="en-AU"/>
                </w:rPr>
                <w:t>20</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CATA</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P04040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 xml:space="preserve">Catalase </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CO</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57</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851" w:type="dxa"/>
          </w:tcPr>
          <w:p w:rsidR="000923F5" w:rsidRPr="0085639E" w:rsidRDefault="00B84777"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PEVuZE5vdGU+PENpdGU+PEF1dGhvcj5QYW5pczwvQXV0aG9yPjxZZWFyPjIwMTI8L1llYXI+PFJl
Y051bT4xMzE1PC9SZWNOdW0+PERpc3BsYXlUZXh0PlsyMS0yM108L0Rpc3BsYXlUZXh0PjxyZWNv
cmQ+PHJlYy1udW1iZXI+MTMxNTwvcmVjLW51bWJlcj48Zm9yZWlnbi1rZXlzPjxrZXkgYXBwPSJF
TiIgZGItaWQ9InNmcmUyMHdhdXcyZnZrZXZkdDBwc2V6Y3Z3ZWR0c2V3MHBlNSIgdGltZXN0YW1w
PSIxMzkwMzU3NzAwIj4xMzE1PC9rZXk+PC9mb3JlaWduLWtleXM+PHJlZi10eXBlIG5hbWU9Ikpv
dXJuYWwgQXJ0aWNsZSI+MTc8L3JlZi10eXBlPjxjb250cmlidXRvcnM+PGF1dGhvcnM+PGF1dGhv
cj5QYW5pcywgQy48L2F1dGhvcj48YXV0aG9yPlZpY3RvcmlubywgVi4gSi48L2F1dGhvcj48YXV0
aG9yPkhlcnJlcmEsIEEuIEMuPC9hdXRob3I+PGF1dGhvcj5GcmVpdGFzLCBMLiBGLjwvYXV0aG9y
PjxhdXRob3I+RGUgUm9zc2ksIFQuPC9hdXRob3I+PGF1dGhvcj5DYW1wb3MsIEYuIEMuPC9hdXRo
b3I+PGF1dGhvcj5TaW1hbywgQS4gTi48L2F1dGhvcj48YXV0aG9yPkJhcmJvc2EsIEQuIFMuPC9h
dXRob3I+PGF1dGhvcj5QaW5nZS1GaWxobywgUC48L2F1dGhvcj48YXV0aG9yPkNlY2NoaW5pLCBS
LjwvYXV0aG9yPjxhdXRob3I+Q2VjY2hpbmksIEEuIEwuPC9hdXRob3I+PC9hdXRob3JzPjwvY29u
dHJpYnV0b3JzPjxhdXRoLWFkZHJlc3M+TGFib3JhdG9yaW8gZGUgUGF0b2xvZ2lhIGUgUmFkaWNh
aXMgTGl2cmVzLCBEZXBhcnRhbWVudG8gZGUgUGF0b2xvZ2lhIEdlcmFsLUNlbnRybyBkZSBDaWVu
Y2lhcyBCaW9sb2dpY2FzLCBVbml2ZXJzaWRhZGUgRXN0YWR1YWwgZGUgTG9uZHJpbmEsIExvbmRy
aW5hLCBQYXJhbmEgODYwNTEtOTkwLCBCcmF6aWwuPC9hdXRoLWFkZHJlc3M+PHRpdGxlcz48dGl0
bGU+RGlmZmVyZW50aWFsIG94aWRhdGl2ZSBzdGF0dXMgYW5kIGltbXVuZSBjaGFyYWN0ZXJpemF0
aW9uIG9mIHRoZSBlYXJseSBhbmQgYWR2YW5jZWQgc3RhZ2VzIG9mIGh1bWFuIGJyZWFzdCBjYW5j
ZXI8L3RpdGxlPjxzZWNvbmRhcnktdGl0bGU+QnJlYXN0IENhbmNlciBSZXMgVHJlYXQ8L3NlY29u
ZGFyeS10aXRsZT48YWx0LXRpdGxlPkJyZWFzdCBjYW5jZXIgcmVzZWFyY2ggYW5kIHRyZWF0bWVu
dDwvYWx0LXRpdGxlPjwvdGl0bGVzPjxwZXJpb2RpY2FsPjxmdWxsLXRpdGxlPkJyZWFzdCBDYW5j
ZXIgUmVzIFRyZWF0PC9mdWxsLXRpdGxlPjxhYmJyLTE+QnJlYXN0IGNhbmNlciByZXNlYXJjaCBh
bmQgdHJlYXRtZW50PC9hYmJyLTE+PC9wZXJpb2RpY2FsPjxhbHQtcGVyaW9kaWNhbD48ZnVsbC10
aXRsZT5CcmVhc3QgQ2FuY2VyIFJlcyBUcmVhdDwvZnVsbC10aXRsZT48YWJici0xPkJyZWFzdCBj
YW5jZXIgcmVzZWFyY2ggYW5kIHRyZWF0bWVudDwvYWJici0xPjwvYWx0LXBlcmlvZGljYWw+PHBh
Z2VzPjg4MS04PC9wYWdlcz48dm9sdW1lPjEzMzwvdm9sdW1lPjxudW1iZXI+MzwvbnVtYmVyPjxl
ZGl0aW9uPjIwMTEvMTEvMDQ8L2VkaXRpb24+PGtleXdvcmRzPjxrZXl3b3JkPkFkdWx0PC9rZXl3
b3JkPjxrZXl3b3JkPkFnZWQ8L2tleXdvcmQ+PGtleXdvcmQ+QnJlYXN0IE5lb3BsYXNtcy8qaW1t
dW5vbG9neS8qbWV0YWJvbGlzbS9wYXRob2xvZ3k8L2tleXdvcmQ+PGtleXdvcmQ+Q3l0b2tpbmVz
L2Jsb29kPC9rZXl3b3JkPjxrZXl3b3JkPkZlbWFsZTwva2V5d29yZD48a2V5d29yZD5IdW1hbnM8
L2tleXdvcmQ+PGtleXdvcmQ+SW5mbGFtbWF0aW9uIE1lZGlhdG9ycy9ibG9vZDwva2V5d29yZD48
a2V5d29yZD5MaXBpZCBQZXJveGlkYXRpb248L2tleXdvcmQ+PGtleXdvcmQ+TWlkZGxlIEFnZWQ8
L2tleXdvcmQ+PGtleXdvcmQ+TmVvcGxhc20gU3RhZ2luZzwva2V5d29yZD48a2V5d29yZD5OaXRy
aWMgT3hpZGUvYmxvb2Q8L2tleXdvcmQ+PGtleXdvcmQ+T3hpZGF0aW9uLVJlZHVjdGlvbjwva2V5
d29yZD48a2V5d29yZD5ULUx5bXBob2N5dGVzLCBIZWxwZXItSW5kdWNlci9pbW11bm9sb2d5L21l
dGFib2xpc208L2tleXdvcmQ+PGtleXdvcmQ+WW91bmcgQWR1bHQ8L2tleXdvcmQ+PC9rZXl3b3Jk
cz48ZGF0ZXM+PHllYXI+MjAxMjwveWVhcj48cHViLWRhdGVzPjxkYXRlPkp1bjwvZGF0ZT48L3B1
Yi1kYXRlcz48L2RhdGVzPjxpc2JuPjAxNjctNjgwNjwvaXNibj48YWNjZXNzaW9uLW51bT4yMjA0
ODgxNjwvYWNjZXNzaW9uLW51bT48dXJscz48L3VybHM+PGVsZWN0cm9uaWMtcmVzb3VyY2UtbnVt
PjEwLjEwMDcvczEwNTQ5LTAxMS0xODUxLTE8L2VsZWN0cm9uaWMtcmVzb3VyY2UtbnVtPjxyZW1v
dGUtZGF0YWJhc2UtcHJvdmlkZXI+TmxtPC9yZW1vdGUtZGF0YWJhc2UtcHJvdmlkZXI+PGxhbmd1
YWdlPmVuZzwvbGFuZ3VhZ2U+PC9yZWNvcmQ+PC9DaXRlPjxDaXRlPjxBdXRob3I+WWVnaGlhemFy
eWFuPC9BdXRob3I+PFllYXI+MjAwNzwvWWVhcj48UmVjTnVtPjEzMTY8L1JlY051bT48cmVjb3Jk
PjxyZWMtbnVtYmVyPjEzMTY8L3JlYy1udW1iZXI+PGZvcmVpZ24ta2V5cz48a2V5IGFwcD0iRU4i
IGRiLWlkPSJzZnJlMjB3YXV3MmZ2a2V2ZHQwcHNlemN2d2VkdHNldzBwZTUiIHRpbWVzdGFtcD0i
MTM5MDM2MDQzMyI+MTMxNjwva2V5PjwvZm9yZWlnbi1rZXlzPjxyZWYtdHlwZSBuYW1lPSJKb3Vy
bmFsIEFydGljbGUiPjE3PC9yZWYtdHlwZT48Y29udHJpYnV0b3JzPjxhdXRob3JzPjxhdXRob3I+
WWVnaGlhemFyeWFuLCBLLjwvYXV0aG9yPjxhdXRob3I+TWFtbG91aywgUy48L2F1dGhvcj48YXV0
aG9yPlRyb2csIEQuPC9hdXRob3I+PGF1dGhvcj5Nb2Vua2VtYW5uLCBILjwvYXV0aG9yPjxhdXRo
b3I+QnJhdW4sIE0uPC9hdXRob3I+PGF1dGhvcj5LdWhuLCBXLjwvYXV0aG9yPjxhdXRob3I+U2No
aWxkLCBILjwvYXV0aG9yPjxhdXRob3I+R29sdWJuaXRzY2hhamEsIE8uPC9hdXRob3I+PC9hdXRo
b3JzPjwvY29udHJpYnV0b3JzPjxhdXRoLWFkZHJlc3M+RGVwYXJ0bWVudCBvZiBSYWRpb2xvZ3ks
IEZyaWVkcmljaCBXaWxoZWxtcyBVbml2ZXJzaXR5IG9mIEJvbm4sIEQtNTMxMDUsIEJvbm4sIEdl
cm1hbnkuPC9hdXRoLWFkZHJlc3M+PHRpdGxlcz48dGl0bGU+SXJyYWRpYXRlZCBicmVhc3QgY2Fu
Y2VyIHBhdGllbnRzIGRlbW9uc3RyYXRlIHN1Ymdyb3VwLXNwZWNpZmljIHJlZ3VsYXJpdGllcyBp
biBwcm90ZWluIGV4cHJlc3Npb24gcGF0dGVybnMgb2YgY2lyY3VsYXRpbmcgbGV1a29jeXRlczwv
dGl0bGU+PHNlY29uZGFyeS10aXRsZT5DYW5jZXIgR2Vub21pY3MgUHJvdGVvbWljczwvc2Vjb25k
YXJ5LXRpdGxlPjxhbHQtdGl0bGU+Q2FuY2VyIGdlbm9taWNzICZhbXA7IHByb3Rlb21pY3M8L2Fs
dC10aXRsZT48L3RpdGxlcz48cGVyaW9kaWNhbD48ZnVsbC10aXRsZT5DYW5jZXIgR2Vub21pY3Mg
UHJvdGVvbWljczwvZnVsbC10aXRsZT48YWJici0xPkNhbmNlciBnZW5vbWljcyAmYW1wOyBwcm90
ZW9taWNzPC9hYmJyLTE+PC9wZXJpb2RpY2FsPjxhbHQtcGVyaW9kaWNhbD48ZnVsbC10aXRsZT5D
YW5jZXIgR2Vub21pY3MgJmFtcDsgUHJvdGVvbWljczwvZnVsbC10aXRsZT48YWJici0xPkNhbmNl
ciBHZW5vbWljcyBQcm90ZW9taWNzPC9hYmJyLTE+PC9hbHQtcGVyaW9kaWNhbD48cGFnZXM+NDEx
LTg8L3BhZ2VzPjx2b2x1bWU+NDwvdm9sdW1lPjxudW1iZXI+NjwvbnVtYmVyPjxlZGl0aW9uPjIw
MDgvMDEvMjI8L2VkaXRpb24+PGtleXdvcmRzPjxrZXl3b3JkPkFkdWx0PC9rZXl3b3JkPjxrZXl3
b3JkPkJyZWFzdCBOZW9wbGFzbXMvZGlhZ25vc2lzL2dlbmV0aWNzLyptZXRhYm9saXNtLypyYWRp
b3RoZXJhcHk8L2tleXdvcmQ+PGtleXdvcmQ+RWxlY3Ryb3Bob3Jlc2lzLCBHZWwsIFR3by1EaW1l
bnNpb25hbDwva2V5d29yZD48a2V5d29yZD5GZW1hbGU8L2tleXdvcmQ+PGtleXdvcmQ+RnJlZSBS
YWRpY2FsIFNjYXZlbmdlcnMvbWV0YWJvbGlzbTwva2V5d29yZD48a2V5d29yZD5HZW5lIEV4cHJl
c3Npb24gUmVndWxhdGlvbiwgTmVvcGxhc3RpYy8qcmFkaWF0aW9uIGVmZmVjdHM8L2tleXdvcmQ+
PGtleXdvcmQ+SHVtYW5zPC9rZXl3b3JkPjxrZXl3b3JkPkxldWtvY3l0ZXMvKm1ldGFib2xpc20v
cmFkaWF0aW9uIGVmZmVjdHM8L2tleXdvcmQ+PGtleXdvcmQ+TWlkZGxlIEFnZWQ8L2tleXdvcmQ+
PGtleXdvcmQ+TmVvcGxhc20gUHJvdGVpbnMvY2hlbWlzdHJ5L2dlbmV0aWNzLyptZXRhYm9saXNt
PC9rZXl3b3JkPjxrZXl3b3JkPk94aWRhdGlvbi1SZWR1Y3Rpb24vcmFkaWF0aW9uIGVmZmVjdHM8
L2tleXdvcmQ+PGtleXdvcmQ+U3BlY3Ryb21ldHJ5LCBNYXNzLCBNYXRyaXgtQXNzaXN0ZWQgTGFz
ZXIgRGVzb3JwdGlvbi1Jb25pemF0aW9uPC9rZXl3b3JkPjwva2V5d29yZHM+PGRhdGVzPjx5ZWFy
PjIwMDc8L3llYXI+PHB1Yi1kYXRlcz48ZGF0ZT5Ob3YtRGVjPC9kYXRlPjwvcHViLWRhdGVzPjwv
ZGF0ZXM+PGlzYm4+MTEwOS02NTM1IChQcmludCkmI3hEOzExMDktNjUzNTwvaXNibj48YWNjZXNz
aW9uLW51bT4xODIwNDIwNDwvYWNjZXNzaW9uLW51bT48dXJscz48L3VybHM+PHJlbW90ZS1kYXRh
YmFzZS1wcm92aWRlcj5ObG08L3JlbW90ZS1kYXRhYmFzZS1wcm92aWRlcj48bGFuZ3VhZ2U+ZW5n
PC9sYW5ndWFnZT48L3JlY29yZD48L0NpdGU+PENpdGU+PEF1dGhvcj5HbG9yaWV1eDwvQXV0aG9y
PjxZZWFyPjIwMTE8L1llYXI+PFJlY051bT4xNDY0PC9SZWNOdW0+PHJlY29yZD48cmVjLW51bWJl
cj4xNDY0PC9yZWMtbnVtYmVyPjxmb3JlaWduLWtleXM+PGtleSBhcHA9IkVOIiBkYi1pZD0ic2Zy
ZTIwd2F1dzJmdmtldmR0MHBzZXpjdndlZHRzZXcwcGU1IiB0aW1lc3RhbXA9IjE0MDM0ODY3NzQi
PjE0NjQ8L2tleT48L2ZvcmVpZ24ta2V5cz48cmVmLXR5cGUgbmFtZT0iSm91cm5hbCBBcnRpY2xl
Ij4xNzwvcmVmLXR5cGU+PGNvbnRyaWJ1dG9ycz48YXV0aG9ycz48YXV0aG9yPkdsb3JpZXV4LCBD
LjwvYXV0aG9yPjxhdXRob3I+RGVqZWFucywgTi48L2F1dGhvcj48YXV0aG9yPlNpZCwgQi48L2F1
dGhvcj48YXV0aG9yPkJlY2ssIFIuPC9hdXRob3I+PGF1dGhvcj5DYWxkZXJvbiwgUC4gQi48L2F1
dGhvcj48YXV0aG9yPlZlcnJheCwgSi48L2F1dGhvcj48L2F1dGhvcnM+PC9jb250cmlidXRvcnM+
PGF1dGgtYWRkcmVzcz5Vbml2ZXJzaXRlIENhdGhvbGlxdWUgZGUgTG91dmFpbiwgTG91dmFpbiBE
cnVnIFJlc2VhcmNoIEluc3RpdHV0ZSwgVG94aWNvbG9neSBhbmQgQ2FuY2VyIEJpb2xvZ3kgUmVz
ZWFyY2ggR3JvdXAsIEJlbGdpdW0uPC9hdXRoLWFkZHJlc3M+PHRpdGxlcz48dGl0bGU+Q2F0YWxh
c2Ugb3ZlcmV4cHJlc3Npb24gaW4gbWFtbWFyeSBjYW5jZXIgY2VsbHMgbGVhZHMgdG8gYSBsZXNz
IGFnZ3Jlc3NpdmUgcGhlbm90eXBlIGFuZCBhbiBhbHRlcmVkIHJlc3BvbnNlIHRvIGNoZW1vdGhl
cmFweTwvdGl0bGU+PHNlY29uZGFyeS10aXRsZT5CaW9jaGVtIFBoYXJtYWNvbDwvc2Vjb25kYXJ5
LXRpdGxlPjxhbHQtdGl0bGU+QmlvY2hlbWljYWwgcGhhcm1hY29sb2d5PC9hbHQtdGl0bGU+PC90
aXRsZXM+PHBlcmlvZGljYWw+PGZ1bGwtdGl0bGU+QmlvY2hlbSBQaGFybWFjb2w8L2Z1bGwtdGl0
bGU+PGFiYnItMT5CaW9jaGVtaWNhbCBwaGFybWFjb2xvZ3k8L2FiYnItMT48L3BlcmlvZGljYWw+
PGFsdC1wZXJpb2RpY2FsPjxmdWxsLXRpdGxlPkJpb2NoZW0gUGhhcm1hY29sPC9mdWxsLXRpdGxl
PjxhYmJyLTE+QmlvY2hlbWljYWwgcGhhcm1hY29sb2d5PC9hYmJyLTE+PC9hbHQtcGVyaW9kaWNh
bD48cGFnZXM+MTM4NC05MDwvcGFnZXM+PHZvbHVtZT44Mjwvdm9sdW1lPjxudW1iZXI+MTA8L251
bWJlcj48ZWRpdGlvbj4yMDExLzA2LzIyPC9lZGl0aW9uPjxrZXl3b3Jkcz48a2V5d29yZD5BbnRp
bmVvcGxhc3RpYyBBZ2VudHMvKnBoYXJtYWNvbG9neTwva2V5d29yZD48a2V5d29yZD5BbnRpb3hp
ZGFudHMvbWV0YWJvbGlzbTwva2V5d29yZD48a2V5d29yZD5CcmVhc3QgTmVvcGxhc21zL2RydWcg
dGhlcmFweS8qZW56eW1vbG9neS9wYXRob2xvZ3k8L2tleXdvcmQ+PGtleXdvcmQ+Q2F0YWxhc2Uv
Z2VuZXRpY3MvKm1ldGFib2xpc208L2tleXdvcmQ+PGtleXdvcmQ+Q2VsbCBMaW5lLCBUdW1vcjwv
a2V5d29yZD48a2V5d29yZD5DZWxsIE1vdmVtZW50PC9rZXl3b3JkPjxrZXl3b3JkPkROQSBEYW1h
Z2UvcmFkaWF0aW9uIGVmZmVjdHM8L2tleXdvcmQ+PGtleXdvcmQ+RmVtYWxlPC9rZXl3b3JkPjxr
ZXl3b3JkPkdlbmUgRXhwcmVzc2lvbiBSZWd1bGF0aW9uLCBFbnp5bW9sb2dpYy8qcGh5c2lvbG9n
eTwva2V5d29yZD48a2V5d29yZD5HZW5lIEV4cHJlc3Npb24gUmVndWxhdGlvbiwgTmVvcGxhc3Rp
Yy8qcGh5c2lvbG9neTwva2V5d29yZD48a2V5d29yZD5IdW1hbnM8L2tleXdvcmQ+PGtleXdvcmQ+
T3hpZGFudHMvcGhhcm1hY29sb2d5PC9rZXl3b3JkPjxrZXl3b3JkPlJlYWN0aXZlIE94eWdlbiBT
cGVjaWVzL21ldGFib2xpc208L2tleXdvcmQ+PGtleXdvcmQ+WC1SYXlzPC9rZXl3b3JkPjwva2V5
d29yZHM+PGRhdGVzPjx5ZWFyPjIwMTE8L3llYXI+PHB1Yi1kYXRlcz48ZGF0ZT5Ob3YgMTU8L2Rh
dGU+PC9wdWItZGF0ZXM+PC9kYXRlcz48aXNibj4wMDA2LTI5NTI8L2lzYm4+PGFjY2Vzc2lvbi1u
dW0+MjE2ODk2NDI8L2FjY2Vzc2lvbi1udW0+PHVybHM+PC91cmxzPjxlbGVjdHJvbmljLXJlc291
cmNlLW51bT4xMC4xMDE2L2ouYmNwLjIwMTEuMDYuMDA3PC9lbGVjdHJvbmljLXJlc291cmNlLW51
bT48cmVtb3RlLWRhdGFiYXNlLXByb3ZpZGVyPk5sbTwvcmVtb3RlLWRhdGFiYXNlLXByb3ZpZGVy
PjxsYW5ndWFnZT5lbmc8L2xhbmd1YWdlPjwvcmVjb3JkPjwvQ2l0ZT48L0VuZE5vdGU+AG==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PEVuZE5vdGU+PENpdGU+PEF1dGhvcj5QYW5pczwvQXV0aG9yPjxZZWFyPjIwMTI8L1llYXI+PFJl
Y051bT4xMzE1PC9SZWNOdW0+PERpc3BsYXlUZXh0PlsyMS0yM108L0Rpc3BsYXlUZXh0PjxyZWNv
cmQ+PHJlYy1udW1iZXI+MTMxNTwvcmVjLW51bWJlcj48Zm9yZWlnbi1rZXlzPjxrZXkgYXBwPSJF
TiIgZGItaWQ9InNmcmUyMHdhdXcyZnZrZXZkdDBwc2V6Y3Z3ZWR0c2V3MHBlNSIgdGltZXN0YW1w
PSIxMzkwMzU3NzAwIj4xMzE1PC9rZXk+PC9mb3JlaWduLWtleXM+PHJlZi10eXBlIG5hbWU9Ikpv
dXJuYWwgQXJ0aWNsZSI+MTc8L3JlZi10eXBlPjxjb250cmlidXRvcnM+PGF1dGhvcnM+PGF1dGhv
cj5QYW5pcywgQy48L2F1dGhvcj48YXV0aG9yPlZpY3RvcmlubywgVi4gSi48L2F1dGhvcj48YXV0
aG9yPkhlcnJlcmEsIEEuIEMuPC9hdXRob3I+PGF1dGhvcj5GcmVpdGFzLCBMLiBGLjwvYXV0aG9y
PjxhdXRob3I+RGUgUm9zc2ksIFQuPC9hdXRob3I+PGF1dGhvcj5DYW1wb3MsIEYuIEMuPC9hdXRo
b3I+PGF1dGhvcj5TaW1hbywgQS4gTi48L2F1dGhvcj48YXV0aG9yPkJhcmJvc2EsIEQuIFMuPC9h
dXRob3I+PGF1dGhvcj5QaW5nZS1GaWxobywgUC48L2F1dGhvcj48YXV0aG9yPkNlY2NoaW5pLCBS
LjwvYXV0aG9yPjxhdXRob3I+Q2VjY2hpbmksIEEuIEwuPC9hdXRob3I+PC9hdXRob3JzPjwvY29u
dHJpYnV0b3JzPjxhdXRoLWFkZHJlc3M+TGFib3JhdG9yaW8gZGUgUGF0b2xvZ2lhIGUgUmFkaWNh
aXMgTGl2cmVzLCBEZXBhcnRhbWVudG8gZGUgUGF0b2xvZ2lhIEdlcmFsLUNlbnRybyBkZSBDaWVu
Y2lhcyBCaW9sb2dpY2FzLCBVbml2ZXJzaWRhZGUgRXN0YWR1YWwgZGUgTG9uZHJpbmEsIExvbmRy
aW5hLCBQYXJhbmEgODYwNTEtOTkwLCBCcmF6aWwuPC9hdXRoLWFkZHJlc3M+PHRpdGxlcz48dGl0
bGU+RGlmZmVyZW50aWFsIG94aWRhdGl2ZSBzdGF0dXMgYW5kIGltbXVuZSBjaGFyYWN0ZXJpemF0
aW9uIG9mIHRoZSBlYXJseSBhbmQgYWR2YW5jZWQgc3RhZ2VzIG9mIGh1bWFuIGJyZWFzdCBjYW5j
ZXI8L3RpdGxlPjxzZWNvbmRhcnktdGl0bGU+QnJlYXN0IENhbmNlciBSZXMgVHJlYXQ8L3NlY29u
ZGFyeS10aXRsZT48YWx0LXRpdGxlPkJyZWFzdCBjYW5jZXIgcmVzZWFyY2ggYW5kIHRyZWF0bWVu
dDwvYWx0LXRpdGxlPjwvdGl0bGVzPjxwZXJpb2RpY2FsPjxmdWxsLXRpdGxlPkJyZWFzdCBDYW5j
ZXIgUmVzIFRyZWF0PC9mdWxsLXRpdGxlPjxhYmJyLTE+QnJlYXN0IGNhbmNlciByZXNlYXJjaCBh
bmQgdHJlYXRtZW50PC9hYmJyLTE+PC9wZXJpb2RpY2FsPjxhbHQtcGVyaW9kaWNhbD48ZnVsbC10
aXRsZT5CcmVhc3QgQ2FuY2VyIFJlcyBUcmVhdDwvZnVsbC10aXRsZT48YWJici0xPkJyZWFzdCBj
YW5jZXIgcmVzZWFyY2ggYW5kIHRyZWF0bWVudDwvYWJici0xPjwvYWx0LXBlcmlvZGljYWw+PHBh
Z2VzPjg4MS04PC9wYWdlcz48dm9sdW1lPjEzMzwvdm9sdW1lPjxudW1iZXI+MzwvbnVtYmVyPjxl
ZGl0aW9uPjIwMTEvMTEvMDQ8L2VkaXRpb24+PGtleXdvcmRzPjxrZXl3b3JkPkFkdWx0PC9rZXl3
b3JkPjxrZXl3b3JkPkFnZWQ8L2tleXdvcmQ+PGtleXdvcmQ+QnJlYXN0IE5lb3BsYXNtcy8qaW1t
dW5vbG9neS8qbWV0YWJvbGlzbS9wYXRob2xvZ3k8L2tleXdvcmQ+PGtleXdvcmQ+Q3l0b2tpbmVz
L2Jsb29kPC9rZXl3b3JkPjxrZXl3b3JkPkZlbWFsZTwva2V5d29yZD48a2V5d29yZD5IdW1hbnM8
L2tleXdvcmQ+PGtleXdvcmQ+SW5mbGFtbWF0aW9uIE1lZGlhdG9ycy9ibG9vZDwva2V5d29yZD48
a2V5d29yZD5MaXBpZCBQZXJveGlkYXRpb248L2tleXdvcmQ+PGtleXdvcmQ+TWlkZGxlIEFnZWQ8
L2tleXdvcmQ+PGtleXdvcmQ+TmVvcGxhc20gU3RhZ2luZzwva2V5d29yZD48a2V5d29yZD5OaXRy
aWMgT3hpZGUvYmxvb2Q8L2tleXdvcmQ+PGtleXdvcmQ+T3hpZGF0aW9uLVJlZHVjdGlvbjwva2V5
d29yZD48a2V5d29yZD5ULUx5bXBob2N5dGVzLCBIZWxwZXItSW5kdWNlci9pbW11bm9sb2d5L21l
dGFib2xpc208L2tleXdvcmQ+PGtleXdvcmQ+WW91bmcgQWR1bHQ8L2tleXdvcmQ+PC9rZXl3b3Jk
cz48ZGF0ZXM+PHllYXI+MjAxMjwveWVhcj48cHViLWRhdGVzPjxkYXRlPkp1bjwvZGF0ZT48L3B1
Yi1kYXRlcz48L2RhdGVzPjxpc2JuPjAxNjctNjgwNjwvaXNibj48YWNjZXNzaW9uLW51bT4yMjA0
ODgxNjwvYWNjZXNzaW9uLW51bT48dXJscz48L3VybHM+PGVsZWN0cm9uaWMtcmVzb3VyY2UtbnVt
PjEwLjEwMDcvczEwNTQ5LTAxMS0xODUxLTE8L2VsZWN0cm9uaWMtcmVzb3VyY2UtbnVtPjxyZW1v
dGUtZGF0YWJhc2UtcHJvdmlkZXI+TmxtPC9yZW1vdGUtZGF0YWJhc2UtcHJvdmlkZXI+PGxhbmd1
YWdlPmVuZzwvbGFuZ3VhZ2U+PC9yZWNvcmQ+PC9DaXRlPjxDaXRlPjxBdXRob3I+WWVnaGlhemFy
eWFuPC9BdXRob3I+PFllYXI+MjAwNzwvWWVhcj48UmVjTnVtPjEzMTY8L1JlY051bT48cmVjb3Jk
PjxyZWMtbnVtYmVyPjEzMTY8L3JlYy1udW1iZXI+PGZvcmVpZ24ta2V5cz48a2V5IGFwcD0iRU4i
IGRiLWlkPSJzZnJlMjB3YXV3MmZ2a2V2ZHQwcHNlemN2d2VkdHNldzBwZTUiIHRpbWVzdGFtcD0i
MTM5MDM2MDQzMyI+MTMxNjwva2V5PjwvZm9yZWlnbi1rZXlzPjxyZWYtdHlwZSBuYW1lPSJKb3Vy
bmFsIEFydGljbGUiPjE3PC9yZWYtdHlwZT48Y29udHJpYnV0b3JzPjxhdXRob3JzPjxhdXRob3I+
WWVnaGlhemFyeWFuLCBLLjwvYXV0aG9yPjxhdXRob3I+TWFtbG91aywgUy48L2F1dGhvcj48YXV0
aG9yPlRyb2csIEQuPC9hdXRob3I+PGF1dGhvcj5Nb2Vua2VtYW5uLCBILjwvYXV0aG9yPjxhdXRo
b3I+QnJhdW4sIE0uPC9hdXRob3I+PGF1dGhvcj5LdWhuLCBXLjwvYXV0aG9yPjxhdXRob3I+U2No
aWxkLCBILjwvYXV0aG9yPjxhdXRob3I+R29sdWJuaXRzY2hhamEsIE8uPC9hdXRob3I+PC9hdXRo
b3JzPjwvY29udHJpYnV0b3JzPjxhdXRoLWFkZHJlc3M+RGVwYXJ0bWVudCBvZiBSYWRpb2xvZ3ks
IEZyaWVkcmljaCBXaWxoZWxtcyBVbml2ZXJzaXR5IG9mIEJvbm4sIEQtNTMxMDUsIEJvbm4sIEdl
cm1hbnkuPC9hdXRoLWFkZHJlc3M+PHRpdGxlcz48dGl0bGU+SXJyYWRpYXRlZCBicmVhc3QgY2Fu
Y2VyIHBhdGllbnRzIGRlbW9uc3RyYXRlIHN1Ymdyb3VwLXNwZWNpZmljIHJlZ3VsYXJpdGllcyBp
biBwcm90ZWluIGV4cHJlc3Npb24gcGF0dGVybnMgb2YgY2lyY3VsYXRpbmcgbGV1a29jeXRlczwv
dGl0bGU+PHNlY29uZGFyeS10aXRsZT5DYW5jZXIgR2Vub21pY3MgUHJvdGVvbWljczwvc2Vjb25k
YXJ5LXRpdGxlPjxhbHQtdGl0bGU+Q2FuY2VyIGdlbm9taWNzICZhbXA7IHByb3Rlb21pY3M8L2Fs
dC10aXRsZT48L3RpdGxlcz48cGVyaW9kaWNhbD48ZnVsbC10aXRsZT5DYW5jZXIgR2Vub21pY3Mg
UHJvdGVvbWljczwvZnVsbC10aXRsZT48YWJici0xPkNhbmNlciBnZW5vbWljcyAmYW1wOyBwcm90
ZW9taWNzPC9hYmJyLTE+PC9wZXJpb2RpY2FsPjxhbHQtcGVyaW9kaWNhbD48ZnVsbC10aXRsZT5D
YW5jZXIgR2Vub21pY3MgJmFtcDsgUHJvdGVvbWljczwvZnVsbC10aXRsZT48YWJici0xPkNhbmNl
ciBHZW5vbWljcyBQcm90ZW9taWNzPC9hYmJyLTE+PC9hbHQtcGVyaW9kaWNhbD48cGFnZXM+NDEx
LTg8L3BhZ2VzPjx2b2x1bWU+NDwvdm9sdW1lPjxudW1iZXI+NjwvbnVtYmVyPjxlZGl0aW9uPjIw
MDgvMDEvMjI8L2VkaXRpb24+PGtleXdvcmRzPjxrZXl3b3JkPkFkdWx0PC9rZXl3b3JkPjxrZXl3
b3JkPkJyZWFzdCBOZW9wbGFzbXMvZGlhZ25vc2lzL2dlbmV0aWNzLyptZXRhYm9saXNtLypyYWRp
b3RoZXJhcHk8L2tleXdvcmQ+PGtleXdvcmQ+RWxlY3Ryb3Bob3Jlc2lzLCBHZWwsIFR3by1EaW1l
bnNpb25hbDwva2V5d29yZD48a2V5d29yZD5GZW1hbGU8L2tleXdvcmQ+PGtleXdvcmQ+RnJlZSBS
YWRpY2FsIFNjYXZlbmdlcnMvbWV0YWJvbGlzbTwva2V5d29yZD48a2V5d29yZD5HZW5lIEV4cHJl
c3Npb24gUmVndWxhdGlvbiwgTmVvcGxhc3RpYy8qcmFkaWF0aW9uIGVmZmVjdHM8L2tleXdvcmQ+
PGtleXdvcmQ+SHVtYW5zPC9rZXl3b3JkPjxrZXl3b3JkPkxldWtvY3l0ZXMvKm1ldGFib2xpc20v
cmFkaWF0aW9uIGVmZmVjdHM8L2tleXdvcmQ+PGtleXdvcmQ+TWlkZGxlIEFnZWQ8L2tleXdvcmQ+
PGtleXdvcmQ+TmVvcGxhc20gUHJvdGVpbnMvY2hlbWlzdHJ5L2dlbmV0aWNzLyptZXRhYm9saXNt
PC9rZXl3b3JkPjxrZXl3b3JkPk94aWRhdGlvbi1SZWR1Y3Rpb24vcmFkaWF0aW9uIGVmZmVjdHM8
L2tleXdvcmQ+PGtleXdvcmQ+U3BlY3Ryb21ldHJ5LCBNYXNzLCBNYXRyaXgtQXNzaXN0ZWQgTGFz
ZXIgRGVzb3JwdGlvbi1Jb25pemF0aW9uPC9rZXl3b3JkPjwva2V5d29yZHM+PGRhdGVzPjx5ZWFy
PjIwMDc8L3llYXI+PHB1Yi1kYXRlcz48ZGF0ZT5Ob3YtRGVjPC9kYXRlPjwvcHViLWRhdGVzPjwv
ZGF0ZXM+PGlzYm4+MTEwOS02NTM1IChQcmludCkmI3hEOzExMDktNjUzNTwvaXNibj48YWNjZXNz
aW9uLW51bT4xODIwNDIwNDwvYWNjZXNzaW9uLW51bT48dXJscz48L3VybHM+PHJlbW90ZS1kYXRh
YmFzZS1wcm92aWRlcj5ObG08L3JlbW90ZS1kYXRhYmFzZS1wcm92aWRlcj48bGFuZ3VhZ2U+ZW5n
PC9sYW5ndWFnZT48L3JlY29yZD48L0NpdGU+PENpdGU+PEF1dGhvcj5HbG9yaWV1eDwvQXV0aG9y
PjxZZWFyPjIwMTE8L1llYXI+PFJlY051bT4xNDY0PC9SZWNOdW0+PHJlY29yZD48cmVjLW51bWJl
cj4xNDY0PC9yZWMtbnVtYmVyPjxmb3JlaWduLWtleXM+PGtleSBhcHA9IkVOIiBkYi1pZD0ic2Zy
ZTIwd2F1dzJmdmtldmR0MHBzZXpjdndlZHRzZXcwcGU1IiB0aW1lc3RhbXA9IjE0MDM0ODY3NzQi
PjE0NjQ8L2tleT48L2ZvcmVpZ24ta2V5cz48cmVmLXR5cGUgbmFtZT0iSm91cm5hbCBBcnRpY2xl
Ij4xNzwvcmVmLXR5cGU+PGNvbnRyaWJ1dG9ycz48YXV0aG9ycz48YXV0aG9yPkdsb3JpZXV4LCBD
LjwvYXV0aG9yPjxhdXRob3I+RGVqZWFucywgTi48L2F1dGhvcj48YXV0aG9yPlNpZCwgQi48L2F1
dGhvcj48YXV0aG9yPkJlY2ssIFIuPC9hdXRob3I+PGF1dGhvcj5DYWxkZXJvbiwgUC4gQi48L2F1
dGhvcj48YXV0aG9yPlZlcnJheCwgSi48L2F1dGhvcj48L2F1dGhvcnM+PC9jb250cmlidXRvcnM+
PGF1dGgtYWRkcmVzcz5Vbml2ZXJzaXRlIENhdGhvbGlxdWUgZGUgTG91dmFpbiwgTG91dmFpbiBE
cnVnIFJlc2VhcmNoIEluc3RpdHV0ZSwgVG94aWNvbG9neSBhbmQgQ2FuY2VyIEJpb2xvZ3kgUmVz
ZWFyY2ggR3JvdXAsIEJlbGdpdW0uPC9hdXRoLWFkZHJlc3M+PHRpdGxlcz48dGl0bGU+Q2F0YWxh
c2Ugb3ZlcmV4cHJlc3Npb24gaW4gbWFtbWFyeSBjYW5jZXIgY2VsbHMgbGVhZHMgdG8gYSBsZXNz
IGFnZ3Jlc3NpdmUgcGhlbm90eXBlIGFuZCBhbiBhbHRlcmVkIHJlc3BvbnNlIHRvIGNoZW1vdGhl
cmFweTwvdGl0bGU+PHNlY29uZGFyeS10aXRsZT5CaW9jaGVtIFBoYXJtYWNvbDwvc2Vjb25kYXJ5
LXRpdGxlPjxhbHQtdGl0bGU+QmlvY2hlbWljYWwgcGhhcm1hY29sb2d5PC9hbHQtdGl0bGU+PC90
aXRsZXM+PHBlcmlvZGljYWw+PGZ1bGwtdGl0bGU+QmlvY2hlbSBQaGFybWFjb2w8L2Z1bGwtdGl0
bGU+PGFiYnItMT5CaW9jaGVtaWNhbCBwaGFybWFjb2xvZ3k8L2FiYnItMT48L3BlcmlvZGljYWw+
PGFsdC1wZXJpb2RpY2FsPjxmdWxsLXRpdGxlPkJpb2NoZW0gUGhhcm1hY29sPC9mdWxsLXRpdGxl
PjxhYmJyLTE+QmlvY2hlbWljYWwgcGhhcm1hY29sb2d5PC9hYmJyLTE+PC9hbHQtcGVyaW9kaWNh
bD48cGFnZXM+MTM4NC05MDwvcGFnZXM+PHZvbHVtZT44Mjwvdm9sdW1lPjxudW1iZXI+MTA8L251
bWJlcj48ZWRpdGlvbj4yMDExLzA2LzIyPC9lZGl0aW9uPjxrZXl3b3Jkcz48a2V5d29yZD5BbnRp
bmVvcGxhc3RpYyBBZ2VudHMvKnBoYXJtYWNvbG9neTwva2V5d29yZD48a2V5d29yZD5BbnRpb3hp
ZGFudHMvbWV0YWJvbGlzbTwva2V5d29yZD48a2V5d29yZD5CcmVhc3QgTmVvcGxhc21zL2RydWcg
dGhlcmFweS8qZW56eW1vbG9neS9wYXRob2xvZ3k8L2tleXdvcmQ+PGtleXdvcmQ+Q2F0YWxhc2Uv
Z2VuZXRpY3MvKm1ldGFib2xpc208L2tleXdvcmQ+PGtleXdvcmQ+Q2VsbCBMaW5lLCBUdW1vcjwv
a2V5d29yZD48a2V5d29yZD5DZWxsIE1vdmVtZW50PC9rZXl3b3JkPjxrZXl3b3JkPkROQSBEYW1h
Z2UvcmFkaWF0aW9uIGVmZmVjdHM8L2tleXdvcmQ+PGtleXdvcmQ+RmVtYWxlPC9rZXl3b3JkPjxr
ZXl3b3JkPkdlbmUgRXhwcmVzc2lvbiBSZWd1bGF0aW9uLCBFbnp5bW9sb2dpYy8qcGh5c2lvbG9n
eTwva2V5d29yZD48a2V5d29yZD5HZW5lIEV4cHJlc3Npb24gUmVndWxhdGlvbiwgTmVvcGxhc3Rp
Yy8qcGh5c2lvbG9neTwva2V5d29yZD48a2V5d29yZD5IdW1hbnM8L2tleXdvcmQ+PGtleXdvcmQ+
T3hpZGFudHMvcGhhcm1hY29sb2d5PC9rZXl3b3JkPjxrZXl3b3JkPlJlYWN0aXZlIE94eWdlbiBT
cGVjaWVzL21ldGFib2xpc208L2tleXdvcmQ+PGtleXdvcmQ+WC1SYXlzPC9rZXl3b3JkPjwva2V5
d29yZHM+PGRhdGVzPjx5ZWFyPjIwMTE8L3llYXI+PHB1Yi1kYXRlcz48ZGF0ZT5Ob3YgMTU8L2Rh
dGU+PC9wdWItZGF0ZXM+PC9kYXRlcz48aXNibj4wMDA2LTI5NTI8L2lzYm4+PGFjY2Vzc2lvbi1u
dW0+MjE2ODk2NDI8L2FjY2Vzc2lvbi1udW0+PHVybHM+PC91cmxzPjxlbGVjdHJvbmljLXJlc291
cmNlLW51bT4xMC4xMDE2L2ouYmNwLjIwMTEuMDYuMDA3PC9lbGVjdHJvbmljLXJlc291cmNlLW51
bT48cmVtb3RlLWRhdGFiYXNlLXByb3ZpZGVyPk5sbTwvcmVtb3RlLWRhdGFiYXNlLXByb3ZpZGVy
PjxsYW5ndWFnZT5lbmc8L2xhbmd1YWdlPjwvcmVjb3JkPjwvQ2l0ZT48L0VuZE5vdGU+AG==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1" w:tooltip="Panis, 2012 #1315" w:history="1">
              <w:r w:rsidR="006F62DE">
                <w:rPr>
                  <w:rFonts w:ascii="Times New Roman" w:hAnsi="Times New Roman" w:cs="Times New Roman"/>
                  <w:noProof/>
                  <w:sz w:val="14"/>
                  <w:szCs w:val="18"/>
                  <w:lang w:eastAsia="en-AU"/>
                </w:rPr>
                <w:t>21-23</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CO6A1</w:t>
            </w:r>
          </w:p>
        </w:tc>
        <w:tc>
          <w:tcPr>
            <w:tcW w:w="851" w:type="dxa"/>
          </w:tcPr>
          <w:p w:rsidR="000923F5" w:rsidRPr="0085639E" w:rsidRDefault="000923F5"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P12109</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lang w:eastAsia="en-AU"/>
              </w:rPr>
              <w:t>Collagen alpha-1(VI) chain*</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↑7</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B84777"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PEVuZE5vdGU+PENpdGU+PEF1dGhvcj5BYmJhPC9BdXRob3I+PFllYXI+MjAwNDwvWWVhcj48UmVj
TnVtPjEzMTk8L1JlY051bT48RGlzcGxheVRleHQ+WzI0XTwvRGlzcGxheVRleHQ+PHJlY29yZD48
cmVjLW51bWJlcj4xMzE5PC9yZWMtbnVtYmVyPjxmb3JlaWduLWtleXM+PGtleSBhcHA9IkVOIiBk
Yi1pZD0ic2ZyZTIwd2F1dzJmdmtldmR0MHBzZXpjdndlZHRzZXcwcGU1IiB0aW1lc3RhbXA9IjEz
OTAzNjk5NzQiPjEzMTk8L2tleT48L2ZvcmVpZ24ta2V5cz48cmVmLXR5cGUgbmFtZT0iSm91cm5h
bCBBcnRpY2xlIj4xNzwvcmVmLXR5cGU+PGNvbnRyaWJ1dG9ycz48YXV0aG9ycz48YXV0aG9yPkFi
YmEsIE0uIEMuPC9hdXRob3I+PGF1dGhvcj5EcmFrZSwgSi4gQS48L2F1dGhvcj48YXV0aG9yPkhh
d2tpbnMsIEsuIEEuPC9hdXRob3I+PGF1dGhvcj5IdSwgWS48L2F1dGhvcj48YXV0aG9yPlN1biwg
SC48L2F1dGhvcj48YXV0aG9yPk5vdGNvdmljaCwgQy48L2F1dGhvcj48YXV0aG9yPkdhZGRpcywg
Uy48L2F1dGhvcj48YXV0aG9yPlNhaGluLCBBLjwvYXV0aG9yPjxhdXRob3I+QmFnZ2VybHksIEsu
PC9hdXRob3I+PGF1dGhvcj5BbGRheiwgQy4gTS48L2F1dGhvcj48L2F1dGhvcnM+PC9jb250cmli
dXRvcnM+PGF1dGgtYWRkcmVzcz5EZXBhcnRtZW50IG9mIENhcmNpbm9nZW5lc2lzLCBUaGUgVW5p
dmVyc2l0eSBvZiBUZXhhcyBNRCBBbmRlcnNvbiBDYW5jZXIgQ2VudGVyLCBTY2llbmNlIFBhcmsg
LSBSZXNlYXJjaCBEaXZpc2lvbiwgU21pdGh2aWxsZSwgVGV4YXMsIFVTQS4gbWFiYmFAbWRhbmRl
cnNvbi5vcmc8L2F1dGgtYWRkcmVzcz48dGl0bGVzPjx0aXRsZT5UcmFuc2NyaXB0b21pYyBjaGFu
Z2VzIGluIGh1bWFuIGJyZWFzdCBjYW5jZXIgcHJvZ3Jlc3Npb24gYXMgZGV0ZXJtaW5lZCBieSBz
ZXJpYWwgYW5hbHlzaXMgb2YgZ2VuZSBleHByZXNzaW9uPC90aXRsZT48c2Vjb25kYXJ5LXRpdGxl
PkJyZWFzdCBDYW5jZXIgUmVzPC9zZWNvbmRhcnktdGl0bGU+PGFsdC10aXRsZT5CcmVhc3QgY2Fu
Y2VyIHJlc2VhcmNoIDogQkNSPC9hbHQtdGl0bGU+PC90aXRsZXM+PHBlcmlvZGljYWw+PGZ1bGwt
dGl0bGU+QnJlYXN0IENhbmNlciBSZXNlYXJjaDwvZnVsbC10aXRsZT48YWJici0xPkJyZWFzdCBD
YW5jZXIgUmVzPC9hYmJyLTE+PC9wZXJpb2RpY2FsPjxwYWdlcz5SNDk5LTUxMzwvcGFnZXM+PHZv
bHVtZT42PC92b2x1bWU+PG51bWJlcj41PC9udW1iZXI+PGVkaXRpb24+MjAwNC8wOC8yMTwvZWRp
dGlvbj48a2V5d29yZHM+PGtleXdvcmQ+QXBvcHRvc2lzPC9rZXl3b3JkPjxrZXl3b3JkPkJyZWFz
dCBOZW9wbGFzbXMvKmdlbmV0aWNzL3BhdGhvbG9neTwva2V5d29yZD48a2V5d29yZD5DYXJjaW5v
bWEsIER1Y3RhbCwgQnJlYXN0LypnZW5ldGljcy9wYXRob2xvZ3k8L2tleXdvcmQ+PGtleXdvcmQ+
Q2FyY2lub21hLCBJbnRyYWR1Y3RhbCwgTm9uaW5maWx0cmF0aW5nLypnZW5ldGljcy9wYXRob2xv
Z3k8L2tleXdvcmQ+PGtleXdvcmQ+Q2VsbCBDeWNsZTwva2V5d29yZD48a2V5d29yZD5DZWxsIERp
dmlzaW9uPC9rZXl3b3JkPjxrZXl3b3JkPkV4dHJhY2VsbHVsYXIgTWF0cml4PC9rZXl3b3JkPjxr
ZXl3b3JkPkdlbmUgRXhwcmVzc2lvbjwva2V5d29yZD48a2V5d29yZD4qR2VuZSBFeHByZXNzaW9u
IFByb2ZpbGluZzwva2V5d29yZD48a2V5d29yZD5HZW5lIExpYnJhcnk8L2tleXdvcmQ+PGtleXdv
cmQ+SHVtYW5zPC9rZXl3b3JkPjxrZXl3b3JkPk5GLWthcHBhIEI8L2tleXdvcmQ+PGtleXdvcmQ+
TmVvcGxhc20gSW52YXNpdmVuZXNzL2dlbmV0aWNzPC9rZXl3b3JkPjxrZXl3b3JkPk5lb3BsYXNt
IE1ldGFzdGFzaXMvZ2VuZXRpY3M8L2tleXdvcmQ+PGtleXdvcmQ+VHVtb3IgTmVjcm9zaXMgRmFj
dG9yLWFscGhhPC9rZXl3b3JkPjwva2V5d29yZHM+PGRhdGVzPjx5ZWFyPjIwMDQ8L3llYXI+PC9k
YXRlcz48aXNibj4xNDY1LTU0MTE8L2lzYm4+PGFjY2Vzc2lvbi1udW0+MTUzMTg5MzI8L2FjY2Vz
c2lvbi1udW0+PHVybHM+PC91cmxzPjxjdXN0b20yPlBtYzU0OTE2NzwvY3VzdG9tMj48ZWxlY3Ry
b25pYy1yZXNvdXJjZS1udW0+MTAuMTE4Ni9iY3I4OTk8L2VsZWN0cm9uaWMtcmVzb3VyY2UtbnVt
PjxyZW1vdGUtZGF0YWJhc2UtcHJvdmlkZXI+TmxtPC9yZW1vdGUtZGF0YWJhc2UtcHJvdmlkZXI+
PGxhbmd1YWdlPmVuZzwvbGFuZ3VhZ2U+PC9yZWNvcmQ+PC9DaXRlPjwvRW5kTm90ZT5=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PEVuZE5vdGU+PENpdGU+PEF1dGhvcj5BYmJhPC9BdXRob3I+PFllYXI+MjAwNDwvWWVhcj48UmVj
TnVtPjEzMTk8L1JlY051bT48RGlzcGxheVRleHQ+WzI0XTwvRGlzcGxheVRleHQ+PHJlY29yZD48
cmVjLW51bWJlcj4xMzE5PC9yZWMtbnVtYmVyPjxmb3JlaWduLWtleXM+PGtleSBhcHA9IkVOIiBk
Yi1pZD0ic2ZyZTIwd2F1dzJmdmtldmR0MHBzZXpjdndlZHRzZXcwcGU1IiB0aW1lc3RhbXA9IjEz
OTAzNjk5NzQiPjEzMTk8L2tleT48L2ZvcmVpZ24ta2V5cz48cmVmLXR5cGUgbmFtZT0iSm91cm5h
bCBBcnRpY2xlIj4xNzwvcmVmLXR5cGU+PGNvbnRyaWJ1dG9ycz48YXV0aG9ycz48YXV0aG9yPkFi
YmEsIE0uIEMuPC9hdXRob3I+PGF1dGhvcj5EcmFrZSwgSi4gQS48L2F1dGhvcj48YXV0aG9yPkhh
d2tpbnMsIEsuIEEuPC9hdXRob3I+PGF1dGhvcj5IdSwgWS48L2F1dGhvcj48YXV0aG9yPlN1biwg
SC48L2F1dGhvcj48YXV0aG9yPk5vdGNvdmljaCwgQy48L2F1dGhvcj48YXV0aG9yPkdhZGRpcywg
Uy48L2F1dGhvcj48YXV0aG9yPlNhaGluLCBBLjwvYXV0aG9yPjxhdXRob3I+QmFnZ2VybHksIEsu
PC9hdXRob3I+PGF1dGhvcj5BbGRheiwgQy4gTS48L2F1dGhvcj48L2F1dGhvcnM+PC9jb250cmli
dXRvcnM+PGF1dGgtYWRkcmVzcz5EZXBhcnRtZW50IG9mIENhcmNpbm9nZW5lc2lzLCBUaGUgVW5p
dmVyc2l0eSBvZiBUZXhhcyBNRCBBbmRlcnNvbiBDYW5jZXIgQ2VudGVyLCBTY2llbmNlIFBhcmsg
LSBSZXNlYXJjaCBEaXZpc2lvbiwgU21pdGh2aWxsZSwgVGV4YXMsIFVTQS4gbWFiYmFAbWRhbmRl
cnNvbi5vcmc8L2F1dGgtYWRkcmVzcz48dGl0bGVzPjx0aXRsZT5UcmFuc2NyaXB0b21pYyBjaGFu
Z2VzIGluIGh1bWFuIGJyZWFzdCBjYW5jZXIgcHJvZ3Jlc3Npb24gYXMgZGV0ZXJtaW5lZCBieSBz
ZXJpYWwgYW5hbHlzaXMgb2YgZ2VuZSBleHByZXNzaW9uPC90aXRsZT48c2Vjb25kYXJ5LXRpdGxl
PkJyZWFzdCBDYW5jZXIgUmVzPC9zZWNvbmRhcnktdGl0bGU+PGFsdC10aXRsZT5CcmVhc3QgY2Fu
Y2VyIHJlc2VhcmNoIDogQkNSPC9hbHQtdGl0bGU+PC90aXRsZXM+PHBlcmlvZGljYWw+PGZ1bGwt
dGl0bGU+QnJlYXN0IENhbmNlciBSZXNlYXJjaDwvZnVsbC10aXRsZT48YWJici0xPkJyZWFzdCBD
YW5jZXIgUmVzPC9hYmJyLTE+PC9wZXJpb2RpY2FsPjxwYWdlcz5SNDk5LTUxMzwvcGFnZXM+PHZv
bHVtZT42PC92b2x1bWU+PG51bWJlcj41PC9udW1iZXI+PGVkaXRpb24+MjAwNC8wOC8yMTwvZWRp
dGlvbj48a2V5d29yZHM+PGtleXdvcmQ+QXBvcHRvc2lzPC9rZXl3b3JkPjxrZXl3b3JkPkJyZWFz
dCBOZW9wbGFzbXMvKmdlbmV0aWNzL3BhdGhvbG9neTwva2V5d29yZD48a2V5d29yZD5DYXJjaW5v
bWEsIER1Y3RhbCwgQnJlYXN0LypnZW5ldGljcy9wYXRob2xvZ3k8L2tleXdvcmQ+PGtleXdvcmQ+
Q2FyY2lub21hLCBJbnRyYWR1Y3RhbCwgTm9uaW5maWx0cmF0aW5nLypnZW5ldGljcy9wYXRob2xv
Z3k8L2tleXdvcmQ+PGtleXdvcmQ+Q2VsbCBDeWNsZTwva2V5d29yZD48a2V5d29yZD5DZWxsIERp
dmlzaW9uPC9rZXl3b3JkPjxrZXl3b3JkPkV4dHJhY2VsbHVsYXIgTWF0cml4PC9rZXl3b3JkPjxr
ZXl3b3JkPkdlbmUgRXhwcmVzc2lvbjwva2V5d29yZD48a2V5d29yZD4qR2VuZSBFeHByZXNzaW9u
IFByb2ZpbGluZzwva2V5d29yZD48a2V5d29yZD5HZW5lIExpYnJhcnk8L2tleXdvcmQ+PGtleXdv
cmQ+SHVtYW5zPC9rZXl3b3JkPjxrZXl3b3JkPk5GLWthcHBhIEI8L2tleXdvcmQ+PGtleXdvcmQ+
TmVvcGxhc20gSW52YXNpdmVuZXNzL2dlbmV0aWNzPC9rZXl3b3JkPjxrZXl3b3JkPk5lb3BsYXNt
IE1ldGFzdGFzaXMvZ2VuZXRpY3M8L2tleXdvcmQ+PGtleXdvcmQ+VHVtb3IgTmVjcm9zaXMgRmFj
dG9yLWFscGhhPC9rZXl3b3JkPjwva2V5d29yZHM+PGRhdGVzPjx5ZWFyPjIwMDQ8L3llYXI+PC9k
YXRlcz48aXNibj4xNDY1LTU0MTE8L2lzYm4+PGFjY2Vzc2lvbi1udW0+MTUzMTg5MzI8L2FjY2Vz
c2lvbi1udW0+PHVybHM+PC91cmxzPjxjdXN0b20yPlBtYzU0OTE2NzwvY3VzdG9tMj48ZWxlY3Ry
b25pYy1yZXNvdXJjZS1udW0+MTAuMTE4Ni9iY3I4OTk8L2VsZWN0cm9uaWMtcmVzb3VyY2UtbnVt
PjxyZW1vdGUtZGF0YWJhc2UtcHJvdmlkZXI+TmxtPC9yZW1vdGUtZGF0YWJhc2UtcHJvdmlkZXI+
PGxhbmd1YWdlPmVuZzwvbGFuZ3VhZ2U+PC9yZWNvcmQ+PC9DaXRlPjwvRW5kTm90ZT5=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4" w:tooltip="Abba, 2004 #1319" w:history="1">
              <w:r w:rsidR="006F62DE">
                <w:rPr>
                  <w:rFonts w:ascii="Times New Roman" w:hAnsi="Times New Roman" w:cs="Times New Roman"/>
                  <w:noProof/>
                  <w:sz w:val="14"/>
                  <w:szCs w:val="18"/>
                  <w:lang w:eastAsia="en-AU"/>
                </w:rPr>
                <w:t>24</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r w:rsidR="000923F5" w:rsidRPr="0085639E">
              <w:rPr>
                <w:rFonts w:ascii="Times New Roman" w:hAnsi="Times New Roman" w:cs="Times New Roman"/>
                <w:sz w:val="14"/>
                <w:szCs w:val="18"/>
                <w:lang w:eastAsia="en-AU"/>
              </w:rPr>
              <w:t xml:space="preserve"> CO6A2 </w:t>
            </w:r>
            <w:r w:rsidRPr="0085639E">
              <w:rPr>
                <w:rFonts w:ascii="Times New Roman" w:hAnsi="Times New Roman" w:cs="Times New Roman"/>
                <w:sz w:val="14"/>
                <w:szCs w:val="18"/>
                <w:lang w:eastAsia="en-AU"/>
              </w:rPr>
              <w:fldChar w:fldCharType="begin"/>
            </w:r>
            <w:r w:rsidR="006F62DE">
              <w:rPr>
                <w:rFonts w:ascii="Times New Roman" w:hAnsi="Times New Roman" w:cs="Times New Roman"/>
                <w:sz w:val="14"/>
                <w:szCs w:val="18"/>
                <w:lang w:eastAsia="en-AU"/>
              </w:rPr>
              <w:instrText xml:space="preserve"> ADDIN EN.CITE &lt;EndNote&gt;&lt;Cite&gt;&lt;Author&gt;Yi&lt;/Author&gt;&lt;Year&gt;2013&lt;/Year&gt;&lt;RecNum&gt;1359&lt;/RecNum&gt;&lt;DisplayText&gt;[25]&lt;/DisplayText&gt;&lt;record&gt;&lt;rec-number&gt;1359&lt;/rec-number&gt;&lt;foreign-keys&gt;&lt;key app="EN" db-id="sfre20wauw2fvkevdt0psezcvwedtsew0pe5" timestamp="1390900105"&gt;1359&lt;/key&gt;&lt;/foreign-keys&gt;&lt;ref-type name="Journal Article"&gt;17&lt;/ref-type&gt;&lt;contributors&gt;&lt;authors&gt;&lt;author&gt;Yi, W.&lt;/author&gt;&lt;author&gt;Peng, J.&lt;/author&gt;&lt;author&gt;Zhang, Y.&lt;/author&gt;&lt;author&gt;Fu, F.&lt;/author&gt;&lt;author&gt;Zou, Q.&lt;/author&gt;&lt;author&gt;Tang, Y.&lt;/author&gt;&lt;/authors&gt;&lt;/contributors&gt;&lt;auth-address&gt;Department of Breast and Thyroid Surgery, Central South University, Changsha, China yiwenjun@csco.org.cn&lt;/auth-address&gt;&lt;titles&gt;&lt;title&gt;[Differential protein expressions in breast cancer between drug sensitive tissues and drug resistant tissues]&lt;/title&gt;&lt;secondary-title&gt;Zhong Nan Da Xue Xue Bao Yi Xue Ban&lt;/secondary-title&gt;&lt;alt-title&gt;Zhong nan da xue xue bao. Yi xue ban = Journal of Central South University. Medical sciences&lt;/alt-title&gt;&lt;/titles&gt;&lt;periodical&gt;&lt;full-title&gt;Zhong Nan Da Xue Xue Bao Yi Xue Ban&lt;/full-title&gt;&lt;abbr-1&gt;Zhong nan da xue xue bao. Yi xue ban = Journal of Central South University. Medical sciences&lt;/abbr-1&gt;&lt;/periodical&gt;&lt;alt-periodical&gt;&lt;full-title&gt;Zhong Nan Da Xue Xue Bao Yi Xue Ban&lt;/full-title&gt;&lt;abbr-1&gt;Zhong nan da xue xue bao. Yi xue ban = Journal of Central South University. Medical sciences&lt;/abbr-1&gt;&lt;/alt-periodical&gt;&lt;pages&gt;148-54&lt;/pages&gt;&lt;volume&gt;38&lt;/volume&gt;&lt;number&gt;2&lt;/number&gt;&lt;edition&gt;2013/03/05&lt;/edition&gt;&lt;dates&gt;&lt;year&gt;2013&lt;/year&gt;&lt;pub-dates&gt;&lt;date&gt;Feb&lt;/date&gt;&lt;/pub-dates&gt;&lt;/dates&gt;&lt;isbn&gt;1672-7347 (Print)&amp;#xD;1672-7347&lt;/isbn&gt;&lt;accession-num&gt;23456065&lt;/accession-num&gt;&lt;urls&gt;&lt;/urls&gt;&lt;electronic-resource-num&gt;10.3969/j.issn.1672-7347.2013.02.007&lt;/electronic-resource-num&gt;&lt;remote-database-provider&gt;Nlm&lt;/remote-database-provider&gt;&lt;language&gt;chi&lt;/language&gt;&lt;/record&gt;&lt;/Cite&gt;&lt;/EndNote&gt;</w:instrText>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5" w:tooltip="Yi, 2013 #1359" w:history="1">
              <w:r w:rsidR="006F62DE">
                <w:rPr>
                  <w:rFonts w:ascii="Times New Roman" w:hAnsi="Times New Roman" w:cs="Times New Roman"/>
                  <w:noProof/>
                  <w:sz w:val="14"/>
                  <w:szCs w:val="18"/>
                  <w:lang w:eastAsia="en-AU"/>
                </w:rPr>
                <w:t>25</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B84777"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PEVuZE5vdGU+PENpdGU+PEF1dGhvcj5GYW48L0F1dGhvcj48WWVhcj4yMDEyPC9ZZWFyPjxSZWNO
dW0+MTMyMDwvUmVjTnVtPjxEaXNwbGF5VGV4dD5bMjYsIDI3XTwvRGlzcGxheVRleHQ+PHJlY29y
ZD48cmVjLW51bWJlcj4xMzIwPC9yZWMtbnVtYmVyPjxmb3JlaWduLWtleXM+PGtleSBhcHA9IkVO
IiBkYi1pZD0ic2ZyZTIwd2F1dzJmdmtldmR0MHBzZXpjdndlZHRzZXcwcGU1IiB0aW1lc3RhbXA9
IjEzOTAzNzA3MDAiPjEzMjA8L2tleT48L2ZvcmVpZ24ta2V5cz48cmVmLXR5cGUgbmFtZT0iSm91
cm5hbCBBcnRpY2xlIj4xNzwvcmVmLXR5cGU+PGNvbnRyaWJ1dG9ycz48YXV0aG9ycz48YXV0aG9y
PkZhbiwgTi4gSi48L2F1dGhvcj48YXV0aG9yPkdhbywgQy4gRi48L2F1dGhvcj48YXV0aG9yPldh
bmcsIEMuIFMuPC9hdXRob3I+PGF1dGhvcj5aaGFvLCBHLjwvYXV0aG9yPjxhdXRob3I+THYsIEou
IEouPC9hdXRob3I+PGF1dGhvcj5XYW5nLCBYLiBMLjwvYXV0aG9yPjxhdXRob3I+Q2h1LCBHLiBI
LjwvYXV0aG9yPjxhdXRob3I+WWluLCBKLjwvYXV0aG9yPjxhdXRob3I+TGksIEQuIEguPC9hdXRo
b3I+PGF1dGhvcj5DaGVuLCBYLjwvYXV0aG9yPjxhdXRob3I+WXVhbiwgWC4gVC48L2F1dGhvcj48
YXV0aG9yPk1lbmcsIE4uIEwuPC9hdXRob3I+PC9hdXRob3JzPjwvY29udHJpYnV0b3JzPjxhdXRo
LWFkZHJlc3M+SW5zdGl0dXRlIG9mIEFuYWwtQ29sb3JlY3RhbCBTdXJnZXJ5LCBOby4gMTUwIENl
bnRyYWwgSG9zcGl0YWwgb2YgUExBLCBMdW95YW5nLCBDaGluYS48L2F1dGgtYWRkcmVzcz48dGl0
bGVzPjx0aXRsZT5JZGVudGlmaWNhdGlvbiBvZiB0aGUgdXAtcmVndWxhdGlvbiBvZiBUUC1hbHBo
YSwgY29sbGFnZW4gYWxwaGEtMShWSSkgY2hhaW4sIGFuZCBTMTAwQTkgaW4gZXNvcGhhZ2VhbCBz
cXVhbW91cyBjZWxsIGNhcmNpbm9tYSBieSBhIHByb3Rlb21pYyBtZXRob2Q8L3RpdGxlPjxzZWNv
bmRhcnktdGl0bGU+SiBQcm90ZW9taWNzPC9zZWNvbmRhcnktdGl0bGU+PGFsdC10aXRsZT5Kb3Vy
bmFsIG9mIHByb3Rlb21pY3M8L2FsdC10aXRsZT48L3RpdGxlcz48cGVyaW9kaWNhbD48ZnVsbC10
aXRsZT5Kb3VybmFsIG9mIFByb3Rlb21pY3M8L2Z1bGwtdGl0bGU+PGFiYnItMT5KIFByb3Rlb21p
Y3M8L2FiYnItMT48L3BlcmlvZGljYWw+PGFsdC1wZXJpb2RpY2FsPjxmdWxsLXRpdGxlPkpvdXJu
YWwgb2YgUHJvdGVvbWljczwvZnVsbC10aXRsZT48L2FsdC1wZXJpb2RpY2FsPjxwYWdlcz4zOTc3
LTg2PC9wYWdlcz48dm9sdW1lPjc1PC92b2x1bWU+PG51bWJlcj4xMzwvbnVtYmVyPjxlZGl0aW9u
PjIwMTIvMDUvMTY8L2VkaXRpb24+PGtleXdvcmRzPjxrZXl3b3JkPkFkdWx0PC9rZXl3b3JkPjxr
ZXl3b3JkPkJsb3R0aW5nLCBXZXN0ZXJuPC9rZXl3b3JkPjxrZXl3b3JkPkNhbGdyYW51bGluIEIv
Ymlvc3ludGhlc2lzLypibG9vZDwva2V5d29yZD48a2V5d29yZD5DYXJjaW5vbWEsIFNxdWFtb3Vz
IENlbGwvKm1ldGFib2xpc208L2tleXdvcmQ+PGtleXdvcmQ+Q2hpbGQ8L2tleXdvcmQ+PGtleXdv
cmQ+Q2hpbGQsIFByZXNjaG9vbDwva2V5d29yZD48a2V5d29yZD5Db2xsYWdlbiBUeXBlIFZJL2Jp
b3N5bnRoZXNpcy8qYmxvb2Q8L2tleXdvcmQ+PGtleXdvcmQ+RXNvcGhhZ2VhbCBOZW9wbGFzbXMv
Km1ldGFib2xpc208L2tleXdvcmQ+PGtleXdvcmQ+RmVtYWxlPC9rZXl3b3JkPjxrZXl3b3JkPkdl
bmUgRXhwcmVzc2lvbiBSZWd1bGF0aW9uLCBOZW9wbGFzdGljPC9rZXl3b3JkPjxrZXl3b3JkPkh1
bWFuczwva2V5d29yZD48a2V5d29yZD5JbW11bm9oaXN0b2NoZW1pc3RyeTwva2V5d29yZD48a2V5
d29yZD5NYWxlPC9rZXl3b3JkPjxrZXl3b3JkPk1pZGRsZSBBZ2VkPC9rZXl3b3JkPjxrZXl3b3Jk
Pk1pdG9jaG9uZHJpYWwgVHJpZnVuY3Rpb25hbCBQcm90ZWluPC9rZXl3b3JkPjxrZXl3b3JkPk11
bHRpZW56eW1lIENvbXBsZXhlcy9iaW9zeW50aGVzaXMvKmJsb29kPC9rZXl3b3JkPjxrZXl3b3Jk
PlByb3Rlb21pY3MvKm1ldGhvZHM8L2tleXdvcmQ+PGtleXdvcmQ+U2Vuc2l0aXZpdHkgYW5kIFNw
ZWNpZmljaXR5PC9rZXl3b3JkPjxrZXl3b3JkPlR1bW9yIE1hcmtlcnMsIEJpb2xvZ2ljYWwvbWV0
YWJvbGlzbTwva2V5d29yZD48a2V5d29yZD5VcC1SZWd1bGF0aW9uPC9rZXl3b3JkPjwva2V5d29y
ZHM+PGRhdGVzPjx5ZWFyPjIwMTI8L3llYXI+PHB1Yi1kYXRlcz48ZGF0ZT5KdWwgMTY8L2RhdGU+
PC9wdWItZGF0ZXM+PC9kYXRlcz48YWNjZXNzaW9uLW51bT4yMjU4MzkzMjwvYWNjZXNzaW9uLW51
bT48dXJscz48L3VybHM+PGVsZWN0cm9uaWMtcmVzb3VyY2UtbnVtPjEwLjEwMTYvai5qcHJvdC4y
MDEyLjA1LjAwODwvZWxlY3Ryb25pYy1yZXNvdXJjZS1udW0+PHJlbW90ZS1kYXRhYmFzZS1wcm92
aWRlcj5ObG08L3JlbW90ZS1kYXRhYmFzZS1wcm92aWRlcj48bGFuZ3VhZ2U+ZW5nPC9sYW5ndWFn
ZT48L3JlY29yZD48L0NpdGU+PENpdGU+PEF1dGhvcj5DaGF1ZGhhcnk8L0F1dGhvcj48WWVhcj4y
MDEzPC9ZZWFyPjxSZWNOdW0+MTMyMTwvUmVjTnVtPjxyZWNvcmQ+PHJlYy1udW1iZXI+MTMyMTwv
cmVjLW51bWJlcj48Zm9yZWlnbi1rZXlzPjxrZXkgYXBwPSJFTiIgZGItaWQ9InNmcmUyMHdhdXcy
ZnZrZXZkdDBwc2V6Y3Z3ZWR0c2V3MHBlNSIgdGltZXN0YW1wPSIxMzkwMzgwNzI5Ij4xMzIxPC9r
ZXk+PC9mb3JlaWduLWtleXM+PHJlZi10eXBlIG5hbWU9IkpvdXJuYWwgQXJ0aWNsZSI+MTc8L3Jl
Zi10eXBlPjxjb250cmlidXRvcnM+PGF1dGhvcnM+PGF1dGhvcj5DaGF1ZGhhcnksIE4uPC9hdXRo
b3I+PGF1dGhvcj5CaGF0bmFnYXIsIFMuPC9hdXRob3I+PGF1dGhvcj5NYWxpaywgUy48L2F1dGhv
cj48YXV0aG9yPkthdGFyZSwgRC4gUC48L2F1dGhvcj48YXV0aG9yPkphaW4sIFMuIEsuPC9hdXRo
b3I+PC9hdXRob3JzPjwvY29udHJpYnV0b3JzPjxhdXRoLWFkZHJlc3M+RGVwYXJ0bWVudCBvZiBC
aW90ZWNobm9sb2d5LCBKYW1pYSBIYW1kYXJkLCBOZXcgRGVsaGkgMTEwMDYyLCBJbmRpYS48L2F1
dGgtYWRkcmVzcz48dGl0bGVzPjx0aXRsZT5Qcm90ZW9taWMgYW5hbHlzaXMgb2YgZGlmZmVyZW50
aWFsbHkgZXhwcmVzc2VkIHByb3RlaW5zIGluIGx1bmcgY2FuY2VyIGluIFdpc3RhciByYXRzIHVz
aW5nIE5OSyBhcyBhbiBpbmR1Y2VyPC90aXRsZT48c2Vjb25kYXJ5LXRpdGxlPkNoZW0gQmlvbCBJ
bnRlcmFjdDwvc2Vjb25kYXJ5LXRpdGxlPjxhbHQtdGl0bGU+Q2hlbWljby1iaW9sb2dpY2FsIGlu
dGVyYWN0aW9uczwvYWx0LXRpdGxlPjwvdGl0bGVzPjxwZXJpb2RpY2FsPjxmdWxsLXRpdGxlPkNo
ZW0gQmlvbCBJbnRlcmFjdDwvZnVsbC10aXRsZT48YWJici0xPkNoZW1pY28tYmlvbG9naWNhbCBp
bnRlcmFjdGlvbnM8L2FiYnItMT48L3BlcmlvZGljYWw+PGFsdC1wZXJpb2RpY2FsPjxmdWxsLXRp
dGxlPkNoZW0gQmlvbCBJbnRlcmFjdDwvZnVsbC10aXRsZT48YWJici0xPkNoZW1pY28tYmlvbG9n
aWNhbCBpbnRlcmFjdGlvbnM8L2FiYnItMT48L2FsdC1wZXJpb2RpY2FsPjxwYWdlcz4xMjUtMzQ8
L3BhZ2VzPjx2b2x1bWU+MjA0PC92b2x1bWU+PG51bWJlcj4yPC9udW1iZXI+PGVkaXRpb24+MjAx
My8wNS8yMzwvZWRpdGlvbj48a2V5d29yZHM+PGtleXdvcmQ+QW5pbWFsczwva2V5d29yZD48a2V5
d29yZD5CbG90dGluZywgV2VzdGVybjwva2V5d29yZD48a2V5d29yZD5DYXJjaW5vZ2Vucy9waGFy
bWFjb2xvZ3k8L2tleXdvcmQ+PGtleXdvcmQ+Q2hyb21hdG9ncmFwaHksIExpcXVpZDwva2V5d29y
ZD48a2V5d29yZD5HZW5lIEV4cHJlc3Npb24gUmVndWxhdGlvbiwgTmVvcGxhc3RpYy8qZHJ1ZyBl
ZmZlY3RzPC9rZXl3b3JkPjxrZXl3b3JkPkx1bmcgTmVvcGxhc21zL21ldGFib2xpc20vKnBhdGhv
bG9neS91bHRyYXN0cnVjdHVyZTwva2V5d29yZD48a2V5d29yZD5NYWxlPC9rZXl3b3JkPjxrZXl3
b3JkPk1hc3MgU3BlY3Ryb21ldHJ5PC9rZXl3b3JkPjxrZXl3b3JkPk5pdHJvc2FtaW5lcy8qcGhh
cm1hY29sb2d5PC9rZXl3b3JkPjxrZXl3b3JkPlBlcm94aXJlZG94aW4gVkkvbWV0YWJvbGlzbTwv
a2V5d29yZD48a2V5d29yZD5Qcm90ZWluIEFycmF5IEFuYWx5c2lzPC9rZXl3b3JkPjxrZXl3b3Jk
PipQcm90ZW9taWNzPC9rZXl3b3JkPjxrZXl3b3JkPlJhdHM8L2tleXdvcmQ+PGtleXdvcmQ+UmF0
cywgV2lzdGFyPC9rZXl3b3JkPjxrZXl3b3JkPlVwLVJlZ3VsYXRpb24vZHJ1ZyBlZmZlY3RzPC9r
ZXl3b3JkPjwva2V5d29yZHM+PGRhdGVzPjx5ZWFyPjIwMTM8L3llYXI+PHB1Yi1kYXRlcz48ZGF0
ZT5KdWwgNTwvZGF0ZT48L3B1Yi1kYXRlcz48L2RhdGVzPjxpc2JuPjAwMDktMjc5NzwvaXNibj48
YWNjZXNzaW9uLW51bT4yMzY5Mjk3OTwvYWNjZXNzaW9uLW51bT48dXJscz48L3VybHM+PGVsZWN0
cm9uaWMtcmVzb3VyY2UtbnVtPjEwLjEwMTYvai5jYmkuMjAxMy4wNS4wMDQ8L2VsZWN0cm9uaWMt
cmVzb3VyY2UtbnVtPjxyZW1vdGUtZGF0YWJhc2UtcHJvdmlkZXI+TmxtPC9yZW1vdGUtZGF0YWJh
c2UtcHJvdmlkZXI+PGxhbmd1YWdlPmVuZzwvbGFuZ3VhZ2U+PC9yZWNvcmQ+PC9DaXRlPjwvRW5k
Tm90ZT4A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PEVuZE5vdGU+PENpdGU+PEF1dGhvcj5GYW48L0F1dGhvcj48WWVhcj4yMDEyPC9ZZWFyPjxSZWNO
dW0+MTMyMDwvUmVjTnVtPjxEaXNwbGF5VGV4dD5bMjYsIDI3XTwvRGlzcGxheVRleHQ+PHJlY29y
ZD48cmVjLW51bWJlcj4xMzIwPC9yZWMtbnVtYmVyPjxmb3JlaWduLWtleXM+PGtleSBhcHA9IkVO
IiBkYi1pZD0ic2ZyZTIwd2F1dzJmdmtldmR0MHBzZXpjdndlZHRzZXcwcGU1IiB0aW1lc3RhbXA9
IjEzOTAzNzA3MDAiPjEzMjA8L2tleT48L2ZvcmVpZ24ta2V5cz48cmVmLXR5cGUgbmFtZT0iSm91
cm5hbCBBcnRpY2xlIj4xNzwvcmVmLXR5cGU+PGNvbnRyaWJ1dG9ycz48YXV0aG9ycz48YXV0aG9y
PkZhbiwgTi4gSi48L2F1dGhvcj48YXV0aG9yPkdhbywgQy4gRi48L2F1dGhvcj48YXV0aG9yPldh
bmcsIEMuIFMuPC9hdXRob3I+PGF1dGhvcj5aaGFvLCBHLjwvYXV0aG9yPjxhdXRob3I+THYsIEou
IEouPC9hdXRob3I+PGF1dGhvcj5XYW5nLCBYLiBMLjwvYXV0aG9yPjxhdXRob3I+Q2h1LCBHLiBI
LjwvYXV0aG9yPjxhdXRob3I+WWluLCBKLjwvYXV0aG9yPjxhdXRob3I+TGksIEQuIEguPC9hdXRo
b3I+PGF1dGhvcj5DaGVuLCBYLjwvYXV0aG9yPjxhdXRob3I+WXVhbiwgWC4gVC48L2F1dGhvcj48
YXV0aG9yPk1lbmcsIE4uIEwuPC9hdXRob3I+PC9hdXRob3JzPjwvY29udHJpYnV0b3JzPjxhdXRo
LWFkZHJlc3M+SW5zdGl0dXRlIG9mIEFuYWwtQ29sb3JlY3RhbCBTdXJnZXJ5LCBOby4gMTUwIENl
bnRyYWwgSG9zcGl0YWwgb2YgUExBLCBMdW95YW5nLCBDaGluYS48L2F1dGgtYWRkcmVzcz48dGl0
bGVzPjx0aXRsZT5JZGVudGlmaWNhdGlvbiBvZiB0aGUgdXAtcmVndWxhdGlvbiBvZiBUUC1hbHBo
YSwgY29sbGFnZW4gYWxwaGEtMShWSSkgY2hhaW4sIGFuZCBTMTAwQTkgaW4gZXNvcGhhZ2VhbCBz
cXVhbW91cyBjZWxsIGNhcmNpbm9tYSBieSBhIHByb3Rlb21pYyBtZXRob2Q8L3RpdGxlPjxzZWNv
bmRhcnktdGl0bGU+SiBQcm90ZW9taWNzPC9zZWNvbmRhcnktdGl0bGU+PGFsdC10aXRsZT5Kb3Vy
bmFsIG9mIHByb3Rlb21pY3M8L2FsdC10aXRsZT48L3RpdGxlcz48cGVyaW9kaWNhbD48ZnVsbC10
aXRsZT5Kb3VybmFsIG9mIFByb3Rlb21pY3M8L2Z1bGwtdGl0bGU+PGFiYnItMT5KIFByb3Rlb21p
Y3M8L2FiYnItMT48L3BlcmlvZGljYWw+PGFsdC1wZXJpb2RpY2FsPjxmdWxsLXRpdGxlPkpvdXJu
YWwgb2YgUHJvdGVvbWljczwvZnVsbC10aXRsZT48L2FsdC1wZXJpb2RpY2FsPjxwYWdlcz4zOTc3
LTg2PC9wYWdlcz48dm9sdW1lPjc1PC92b2x1bWU+PG51bWJlcj4xMzwvbnVtYmVyPjxlZGl0aW9u
PjIwMTIvMDUvMTY8L2VkaXRpb24+PGtleXdvcmRzPjxrZXl3b3JkPkFkdWx0PC9rZXl3b3JkPjxr
ZXl3b3JkPkJsb3R0aW5nLCBXZXN0ZXJuPC9rZXl3b3JkPjxrZXl3b3JkPkNhbGdyYW51bGluIEIv
Ymlvc3ludGhlc2lzLypibG9vZDwva2V5d29yZD48a2V5d29yZD5DYXJjaW5vbWEsIFNxdWFtb3Vz
IENlbGwvKm1ldGFib2xpc208L2tleXdvcmQ+PGtleXdvcmQ+Q2hpbGQ8L2tleXdvcmQ+PGtleXdv
cmQ+Q2hpbGQsIFByZXNjaG9vbDwva2V5d29yZD48a2V5d29yZD5Db2xsYWdlbiBUeXBlIFZJL2Jp
b3N5bnRoZXNpcy8qYmxvb2Q8L2tleXdvcmQ+PGtleXdvcmQ+RXNvcGhhZ2VhbCBOZW9wbGFzbXMv
Km1ldGFib2xpc208L2tleXdvcmQ+PGtleXdvcmQ+RmVtYWxlPC9rZXl3b3JkPjxrZXl3b3JkPkdl
bmUgRXhwcmVzc2lvbiBSZWd1bGF0aW9uLCBOZW9wbGFzdGljPC9rZXl3b3JkPjxrZXl3b3JkPkh1
bWFuczwva2V5d29yZD48a2V5d29yZD5JbW11bm9oaXN0b2NoZW1pc3RyeTwva2V5d29yZD48a2V5
d29yZD5NYWxlPC9rZXl3b3JkPjxrZXl3b3JkPk1pZGRsZSBBZ2VkPC9rZXl3b3JkPjxrZXl3b3Jk
Pk1pdG9jaG9uZHJpYWwgVHJpZnVuY3Rpb25hbCBQcm90ZWluPC9rZXl3b3JkPjxrZXl3b3JkPk11
bHRpZW56eW1lIENvbXBsZXhlcy9iaW9zeW50aGVzaXMvKmJsb29kPC9rZXl3b3JkPjxrZXl3b3Jk
PlByb3Rlb21pY3MvKm1ldGhvZHM8L2tleXdvcmQ+PGtleXdvcmQ+U2Vuc2l0aXZpdHkgYW5kIFNw
ZWNpZmljaXR5PC9rZXl3b3JkPjxrZXl3b3JkPlR1bW9yIE1hcmtlcnMsIEJpb2xvZ2ljYWwvbWV0
YWJvbGlzbTwva2V5d29yZD48a2V5d29yZD5VcC1SZWd1bGF0aW9uPC9rZXl3b3JkPjwva2V5d29y
ZHM+PGRhdGVzPjx5ZWFyPjIwMTI8L3llYXI+PHB1Yi1kYXRlcz48ZGF0ZT5KdWwgMTY8L2RhdGU+
PC9wdWItZGF0ZXM+PC9kYXRlcz48YWNjZXNzaW9uLW51bT4yMjU4MzkzMjwvYWNjZXNzaW9uLW51
bT48dXJscz48L3VybHM+PGVsZWN0cm9uaWMtcmVzb3VyY2UtbnVtPjEwLjEwMTYvai5qcHJvdC4y
MDEyLjA1LjAwODwvZWxlY3Ryb25pYy1yZXNvdXJjZS1udW0+PHJlbW90ZS1kYXRhYmFzZS1wcm92
aWRlcj5ObG08L3JlbW90ZS1kYXRhYmFzZS1wcm92aWRlcj48bGFuZ3VhZ2U+ZW5nPC9sYW5ndWFn
ZT48L3JlY29yZD48L0NpdGU+PENpdGU+PEF1dGhvcj5DaGF1ZGhhcnk8L0F1dGhvcj48WWVhcj4y
MDEzPC9ZZWFyPjxSZWNOdW0+MTMyMTwvUmVjTnVtPjxyZWNvcmQ+PHJlYy1udW1iZXI+MTMyMTwv
cmVjLW51bWJlcj48Zm9yZWlnbi1rZXlzPjxrZXkgYXBwPSJFTiIgZGItaWQ9InNmcmUyMHdhdXcy
ZnZrZXZkdDBwc2V6Y3Z3ZWR0c2V3MHBlNSIgdGltZXN0YW1wPSIxMzkwMzgwNzI5Ij4xMzIxPC9r
ZXk+PC9mb3JlaWduLWtleXM+PHJlZi10eXBlIG5hbWU9IkpvdXJuYWwgQXJ0aWNsZSI+MTc8L3Jl
Zi10eXBlPjxjb250cmlidXRvcnM+PGF1dGhvcnM+PGF1dGhvcj5DaGF1ZGhhcnksIE4uPC9hdXRo
b3I+PGF1dGhvcj5CaGF0bmFnYXIsIFMuPC9hdXRob3I+PGF1dGhvcj5NYWxpaywgUy48L2F1dGhv
cj48YXV0aG9yPkthdGFyZSwgRC4gUC48L2F1dGhvcj48YXV0aG9yPkphaW4sIFMuIEsuPC9hdXRo
b3I+PC9hdXRob3JzPjwvY29udHJpYnV0b3JzPjxhdXRoLWFkZHJlc3M+RGVwYXJ0bWVudCBvZiBC
aW90ZWNobm9sb2d5LCBKYW1pYSBIYW1kYXJkLCBOZXcgRGVsaGkgMTEwMDYyLCBJbmRpYS48L2F1
dGgtYWRkcmVzcz48dGl0bGVzPjx0aXRsZT5Qcm90ZW9taWMgYW5hbHlzaXMgb2YgZGlmZmVyZW50
aWFsbHkgZXhwcmVzc2VkIHByb3RlaW5zIGluIGx1bmcgY2FuY2VyIGluIFdpc3RhciByYXRzIHVz
aW5nIE5OSyBhcyBhbiBpbmR1Y2VyPC90aXRsZT48c2Vjb25kYXJ5LXRpdGxlPkNoZW0gQmlvbCBJ
bnRlcmFjdDwvc2Vjb25kYXJ5LXRpdGxlPjxhbHQtdGl0bGU+Q2hlbWljby1iaW9sb2dpY2FsIGlu
dGVyYWN0aW9uczwvYWx0LXRpdGxlPjwvdGl0bGVzPjxwZXJpb2RpY2FsPjxmdWxsLXRpdGxlPkNo
ZW0gQmlvbCBJbnRlcmFjdDwvZnVsbC10aXRsZT48YWJici0xPkNoZW1pY28tYmlvbG9naWNhbCBp
bnRlcmFjdGlvbnM8L2FiYnItMT48L3BlcmlvZGljYWw+PGFsdC1wZXJpb2RpY2FsPjxmdWxsLXRp
dGxlPkNoZW0gQmlvbCBJbnRlcmFjdDwvZnVsbC10aXRsZT48YWJici0xPkNoZW1pY28tYmlvbG9n
aWNhbCBpbnRlcmFjdGlvbnM8L2FiYnItMT48L2FsdC1wZXJpb2RpY2FsPjxwYWdlcz4xMjUtMzQ8
L3BhZ2VzPjx2b2x1bWU+MjA0PC92b2x1bWU+PG51bWJlcj4yPC9udW1iZXI+PGVkaXRpb24+MjAx
My8wNS8yMzwvZWRpdGlvbj48a2V5d29yZHM+PGtleXdvcmQ+QW5pbWFsczwva2V5d29yZD48a2V5
d29yZD5CbG90dGluZywgV2VzdGVybjwva2V5d29yZD48a2V5d29yZD5DYXJjaW5vZ2Vucy9waGFy
bWFjb2xvZ3k8L2tleXdvcmQ+PGtleXdvcmQ+Q2hyb21hdG9ncmFwaHksIExpcXVpZDwva2V5d29y
ZD48a2V5d29yZD5HZW5lIEV4cHJlc3Npb24gUmVndWxhdGlvbiwgTmVvcGxhc3RpYy8qZHJ1ZyBl
ZmZlY3RzPC9rZXl3b3JkPjxrZXl3b3JkPkx1bmcgTmVvcGxhc21zL21ldGFib2xpc20vKnBhdGhv
bG9neS91bHRyYXN0cnVjdHVyZTwva2V5d29yZD48a2V5d29yZD5NYWxlPC9rZXl3b3JkPjxrZXl3
b3JkPk1hc3MgU3BlY3Ryb21ldHJ5PC9rZXl3b3JkPjxrZXl3b3JkPk5pdHJvc2FtaW5lcy8qcGhh
cm1hY29sb2d5PC9rZXl3b3JkPjxrZXl3b3JkPlBlcm94aXJlZG94aW4gVkkvbWV0YWJvbGlzbTwv
a2V5d29yZD48a2V5d29yZD5Qcm90ZWluIEFycmF5IEFuYWx5c2lzPC9rZXl3b3JkPjxrZXl3b3Jk
PipQcm90ZW9taWNzPC9rZXl3b3JkPjxrZXl3b3JkPlJhdHM8L2tleXdvcmQ+PGtleXdvcmQ+UmF0
cywgV2lzdGFyPC9rZXl3b3JkPjxrZXl3b3JkPlVwLVJlZ3VsYXRpb24vZHJ1ZyBlZmZlY3RzPC9r
ZXl3b3JkPjwva2V5d29yZHM+PGRhdGVzPjx5ZWFyPjIwMTM8L3llYXI+PHB1Yi1kYXRlcz48ZGF0
ZT5KdWwgNTwvZGF0ZT48L3B1Yi1kYXRlcz48L2RhdGVzPjxpc2JuPjAwMDktMjc5NzwvaXNibj48
YWNjZXNzaW9uLW51bT4yMzY5Mjk3OTwvYWNjZXNzaW9uLW51bT48dXJscz48L3VybHM+PGVsZWN0
cm9uaWMtcmVzb3VyY2UtbnVtPjEwLjEwMTYvai5jYmkuMjAxMy4wNS4wMDQ8L2VsZWN0cm9uaWMt
cmVzb3VyY2UtbnVtPjxyZW1vdGUtZGF0YWJhc2UtcHJvdmlkZXI+TmxtPC9yZW1vdGUtZGF0YWJh
c2UtcHJvdmlkZXI+PGxhbmd1YWdlPmVuZzwvbGFuZ3VhZ2U+PC9yZWNvcmQ+PC9DaXRlPjwvRW5k
Tm90ZT4A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6" w:tooltip="Fan, 2012 #1320" w:history="1">
              <w:r w:rsidR="006F62DE">
                <w:rPr>
                  <w:rFonts w:ascii="Times New Roman" w:hAnsi="Times New Roman" w:cs="Times New Roman"/>
                  <w:noProof/>
                  <w:sz w:val="14"/>
                  <w:szCs w:val="18"/>
                  <w:lang w:eastAsia="en-AU"/>
                </w:rPr>
                <w:t>26</w:t>
              </w:r>
            </w:hyperlink>
            <w:r w:rsidR="006F62DE">
              <w:rPr>
                <w:rFonts w:ascii="Times New Roman" w:hAnsi="Times New Roman" w:cs="Times New Roman"/>
                <w:noProof/>
                <w:sz w:val="14"/>
                <w:szCs w:val="18"/>
                <w:lang w:eastAsia="en-AU"/>
              </w:rPr>
              <w:t xml:space="preserve">, </w:t>
            </w:r>
            <w:hyperlink w:anchor="_ENREF_27" w:tooltip="Chaudhary, 2013 #1321" w:history="1">
              <w:r w:rsidR="006F62DE">
                <w:rPr>
                  <w:rFonts w:ascii="Times New Roman" w:hAnsi="Times New Roman" w:cs="Times New Roman"/>
                  <w:noProof/>
                  <w:sz w:val="14"/>
                  <w:szCs w:val="18"/>
                  <w:lang w:eastAsia="en-AU"/>
                </w:rPr>
                <w:t>27</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FILA</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P20930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Filaggrin</w:t>
            </w:r>
            <w:r w:rsidRPr="0085639E">
              <w:rPr>
                <w:rFonts w:ascii="Times New Roman" w:hAnsi="Times New Roman" w:cs="Times New Roman"/>
                <w:sz w:val="16"/>
                <w:szCs w:val="18"/>
                <w:vertAlign w:val="superscript"/>
                <w:lang w:eastAsia="en-AU"/>
              </w:rPr>
              <w:t xml:space="preserve"> 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N</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sz w:val="14"/>
                <w:szCs w:val="18"/>
                <w:u w:val="single"/>
                <w:lang w:eastAsia="en-AU"/>
              </w:rPr>
              <w:t>↑32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PEVuZE5vdGU+PENpdGU+PEF1dGhvcj5TY2hhcmVuYmVyZzwvQXV0aG9yPjxZZWFyPjIwMTM8L1ll
YXI+PFJlY051bT4xMzI3PC9SZWNOdW0+PERpc3BsYXlUZXh0PlsyOCwgMjldPC9EaXNwbGF5VGV4
dD48cmVjb3JkPjxyZWMtbnVtYmVyPjEzMjc8L3JlYy1udW1iZXI+PGZvcmVpZ24ta2V5cz48a2V5
IGFwcD0iRU4iIGRiLWlkPSJzZnJlMjB3YXV3MmZ2a2V2ZHQwcHNlemN2d2VkdHNldzBwZTUiIHRp
bWVzdGFtcD0iMTM5MDUyNDQ2NCI+MTMyNzwva2V5PjwvZm9yZWlnbi1rZXlzPjxyZWYtdHlwZSBu
YW1lPSJKb3VybmFsIEFydGljbGUiPjE3PC9yZWYtdHlwZT48Y29udHJpYnV0b3JzPjxhdXRob3Jz
PjxhdXRob3I+U2NoYXJlbmJlcmcsIEMuPC9hdXRob3I+PGF1dGhvcj5FY2thcmR0LCBBLjwvYXV0
aG9yPjxhdXRob3I+VGllZGUsIEMuPC9hdXRob3I+PGF1dGhvcj5LcmVpcGUsIEguPC9hdXRob3I+
PGF1dGhvcj5IdXNzZWluLCBLLjwvYXV0aG9yPjwvYXV0aG9ycz48L2NvbnRyaWJ1dG9ycz48YXV0
aC1hZGRyZXNzPkluc3RpdHV0ZSBvZiBQYXRob2xvZ3ksIEhhbm5vdmVyIE1lZGljYWwgU2Nob29s
LCBDYXJsLU5ldWJlcmctU3RyYXNzZSAxLCAzMDYyNSwgSGFubm92ZXIsIEdlcm1hbnkuPC9hdXRo
LWFkZHJlc3M+PHRpdGxlcz48dGl0bGU+RXhwcmVzc2lvbiBvZiBjYXNwYXNlIDE0IGFuZCBmaWxh
Z2dyaW4gaW4gb3JhbCBzcXVhbW91cyBjYXJjaW5vbWE8L3RpdGxlPjxzZWNvbmRhcnktdGl0bGU+
SGVhZCBOZWNrIFBhdGhvbDwvc2Vjb25kYXJ5LXRpdGxlPjxhbHQtdGl0bGU+SGVhZCBhbmQgbmVj
ayBwYXRob2xvZ3k8L2FsdC10aXRsZT48L3RpdGxlcz48cGVyaW9kaWNhbD48ZnVsbC10aXRsZT5I
ZWFkIE5lY2sgUGF0aG9sPC9mdWxsLXRpdGxlPjxhYmJyLTE+SGVhZCBhbmQgbmVjayBwYXRob2xv
Z3k8L2FiYnItMT48L3BlcmlvZGljYWw+PGFsdC1wZXJpb2RpY2FsPjxmdWxsLXRpdGxlPkhlYWQg
TmVjayBQYXRob2w8L2Z1bGwtdGl0bGU+PGFiYnItMT5IZWFkIGFuZCBuZWNrIHBhdGhvbG9neTwv
YWJici0xPjwvYWx0LXBlcmlvZGljYWw+PHBhZ2VzPjMyNy0zMzwvcGFnZXM+PHZvbHVtZT43PC92
b2x1bWU+PG51bWJlcj40PC9udW1iZXI+PGVkaXRpb24+MjAxMy8wNS8wNzwvZWRpdGlvbj48ZGF0
ZXM+PHllYXI+MjAxMzwveWVhcj48cHViLWRhdGVzPjxkYXRlPkRlYzwvZGF0ZT48L3B1Yi1kYXRl
cz48L2RhdGVzPjxhY2Nlc3Npb24tbnVtPjIzNjQ1MzUwPC9hY2Nlc3Npb24tbnVtPjx1cmxzPjwv
dXJscz48Y3VzdG9tMj5QbWMzODI0NzkyPC9jdXN0b20yPjxlbGVjdHJvbmljLXJlc291cmNlLW51
bT4xMC4xMDA3L3MxMjEwNS0wMTMtMDQ0NS0wPC9lbGVjdHJvbmljLXJlc291cmNlLW51bT48cmVt
b3RlLWRhdGFiYXNlLXByb3ZpZGVyPk5sbTwvcmVtb3RlLWRhdGFiYXNlLXByb3ZpZGVyPjxsYW5n
dWFnZT5lbmc8L2xhbmd1YWdlPjwvcmVjb3JkPjwvQ2l0ZT48Q2l0ZT48QXV0aG9yPlBlbGxlcmlu
PC9BdXRob3I+PFllYXI+MjAxMzwvWWVhcj48UmVjTnVtPjEzMzY8L1JlY051bT48cmVjb3JkPjxy
ZWMtbnVtYmVyPjEzMzY8L3JlYy1udW1iZXI+PGZvcmVpZ24ta2V5cz48a2V5IGFwcD0iRU4iIGRi
LWlkPSJzZnJlMjB3YXV3MmZ2a2V2ZHQwcHNlemN2d2VkdHNldzBwZTUiIHRpbWVzdGFtcD0iMTM5
MDYyNjQ3NiI+MTMzNjwva2V5PjwvZm9yZWlnbi1rZXlzPjxyZWYtdHlwZSBuYW1lPSJKb3VybmFs
IEFydGljbGUiPjE3PC9yZWYtdHlwZT48Y29udHJpYnV0b3JzPjxhdXRob3JzPjxhdXRob3I+UGVs
bGVyaW4sIEwuPC9hdXRob3I+PGF1dGhvcj5IZW5yeSwgSi48L2F1dGhvcj48YXV0aG9yPkhzdSwg
Qy4gWS48L2F1dGhvcj48YXV0aG9yPkJhbGljYSwgUy48L2F1dGhvcj48YXV0aG9yPkplYW4tRGVj
b3N0ZXIsIEMuPC9hdXRob3I+PGF1dGhvcj5NZWNoaW4sIE0uIEMuPC9hdXRob3I+PGF1dGhvcj5I
YW5zbWFubiwgQi48L2F1dGhvcj48YXV0aG9yPlJvZHJpZ3VleiwgRS48L2F1dGhvcj48YXV0aG9y
PldlaW5kaW5nZXIsIFMuPC9hdXRob3I+PGF1dGhvcj5TY2htaXR0LCBBLiBNLjwvYXV0aG9yPjxh
dXRob3I+U2VycmUsIEcuPC9hdXRob3I+PGF1dGhvcj5QYXVsLCBDLjwvYXV0aG9yPjxhdXRob3I+
U2ltb24sIE0uPC9hdXRob3I+PC9hdXRob3JzPjwvY29udHJpYnV0b3JzPjxhdXRoLWFkZHJlc3M+
VU1SNTE2NSBDTlJTLCBVMTA1NiBJTlNFUk0sIFVuaXZlcnNpdHkgb2YgVG91bG91c2UsIERlcGFy
dG1lbnQgb2YgRGVybWF0b2xvZ3ksIFVuaXZlcnNpdHkgSG9zcGl0YWwgb2YgVG91bG91c2UsIFRv
dWxvdXNlLCBGcmFuY2UuPC9hdXRoLWFkZHJlc3M+PHRpdGxlcz48dGl0bGU+RGVmZWN0cyBvZiBm
aWxhZ2dyaW4tbGlrZSBwcm90ZWlucyBpbiBib3RoIGxlc2lvbmFsIGFuZCBub25sZXNpb25hbCBh
dG9waWMgc2tpbjwvdGl0bGU+PHNlY29uZGFyeS10aXRsZT5KIEFsbGVyZ3kgQ2xpbiBJbW11bm9s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bm9sb2d5PC9hYmJyLTE+PC9hbHQtcGVyaW9kaWNhbD48cGFnZXM+MTA5NC0xMDI8L3BhZ2VzPjx2
b2x1bWU+MTMxPC92b2x1bWU+PG51bWJlcj40PC9udW1iZXI+PGVkaXRpb24+MjAxMy8wMi8xNDwv
ZWRpdGlvbj48a2V5d29yZHM+PGtleXdvcmQ+QWR1bHQ8L2tleXdvcmQ+PGtleXdvcmQ+QmxvdHRp
bmcsIFdlc3Rlcm48L2tleXdvcmQ+PGtleXdvcmQ+Q2FsY2l1bS1CaW5kaW5nIFByb3RlaW5zLypn
ZW5ldGljcy9pbW11bm9sb2d5PC9rZXl3b3JkPjxrZXl3b3JkPkNhc2UtQ29udHJvbCBTdHVkaWVz
PC9rZXl3b3JkPjxrZXl3b3JkPkRlcm1hdGl0aXMsIEF0b3BpYy8qZ2VuZXRpY3MvaW1tdW5vbG9n
eS9wYXRob2xvZ3k8L2tleXdvcmQ+PGtleXdvcmQ+RG93bi1SZWd1bGF0aW9uPC9rZXl3b3JkPjxr
ZXl3b3JkPkZlbWFsZTwva2V5d29yZD48a2V5d29yZD5HZW5lIEV4cHJlc3Npb248L2tleXdvcmQ+
PGtleXdvcmQ+SHVtYW5zPC9rZXl3b3JkPjxrZXl3b3JkPkltbXVub2hpc3RvY2hlbWlzdHJ5PC9r
ZXl3b3JkPjxrZXl3b3JkPkludGVybGV1a2luLTEzL3BoYXJtYWNvbG9neTwva2V5d29yZD48a2V5
d29yZD5JbnRlcmxldWtpbi0xNy9waGFybWFjb2xvZ3k8L2tleXdvcmQ+PGtleXdvcmQ+SW50ZXJs
ZXVraW4tNC9waGFybWFjb2xvZ3k8L2tleXdvcmQ+PGtleXdvcmQ+SW50ZXJtZWRpYXRlIEZpbGFt
ZW50IFByb3RlaW5zLypnZW5ldGljcy9pbW11bm9sb2d5PC9rZXl3b3JkPjxrZXl3b3JkPktlcmF0
aW5vY3l0ZXMvZHJ1ZyBlZmZlY3RzL2ltbXVub2xvZ3kvcGF0aG9sb2d5PC9rZXl3b3JkPjxrZXl3
b3JkPk1hbGU8L2tleXdvcmQ+PGtleXdvcmQ+UHJpbWFyeSBDZWxsIEN1bHR1cmU8L2tleXdvcmQ+
PGtleXdvcmQ+UzEwMCBQcm90ZWlucy8qZ2VuZXRpY3MvaW1tdW5vbG9neTwva2V5d29yZD48a2V5
d29yZD5Ta2luLyppbW11bm9sb2d5L3BhdGhvbG9neTwva2V5d29yZD48L2tleXdvcmRzPjxkYXRl
cz48eWVhcj4yMDEzPC95ZWFyPjxwdWItZGF0ZXM+PGRhdGU+QXByPC9kYXRlPjwvcHViLWRhdGVz
PjwvZGF0ZXM+PGlzYm4+MDA5MS02NzQ5PC9pc2JuPjxhY2Nlc3Npb24tbnVtPjIzNDAzMDQ3PC9h
Y2Nlc3Npb24tbnVtPjx1cmxzPjwvdXJscz48ZWxlY3Ryb25pYy1yZXNvdXJjZS1udW0+MTAuMTAx
Ni9qLmphY2kuMjAxMi4xMi4xNTY2PC9lbGVjdHJvbmljLXJlc291cmNlLW51bT48cmVtb3RlLWRh
dGFiYXNlLXByb3ZpZGVyPk5sbTwvcmVtb3RlLWRhdGFiYXNlLXByb3ZpZGVyPjxsYW5ndWFnZT5l
bmc8L2xhbmd1YWdlPjwvcmVjb3JkPjwvQ2l0ZT48L0VuZE5vdGU+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PEVuZE5vdGU+PENpdGU+PEF1dGhvcj5TY2hhcmVuYmVyZzwvQXV0aG9yPjxZZWFyPjIwMTM8L1ll
YXI+PFJlY051bT4xMzI3PC9SZWNOdW0+PERpc3BsYXlUZXh0PlsyOCwgMjldPC9EaXNwbGF5VGV4
dD48cmVjb3JkPjxyZWMtbnVtYmVyPjEzMjc8L3JlYy1udW1iZXI+PGZvcmVpZ24ta2V5cz48a2V5
IGFwcD0iRU4iIGRiLWlkPSJzZnJlMjB3YXV3MmZ2a2V2ZHQwcHNlemN2d2VkdHNldzBwZTUiIHRp
bWVzdGFtcD0iMTM5MDUyNDQ2NCI+MTMyNzwva2V5PjwvZm9yZWlnbi1rZXlzPjxyZWYtdHlwZSBu
YW1lPSJKb3VybmFsIEFydGljbGUiPjE3PC9yZWYtdHlwZT48Y29udHJpYnV0b3JzPjxhdXRob3Jz
PjxhdXRob3I+U2NoYXJlbmJlcmcsIEMuPC9hdXRob3I+PGF1dGhvcj5FY2thcmR0LCBBLjwvYXV0
aG9yPjxhdXRob3I+VGllZGUsIEMuPC9hdXRob3I+PGF1dGhvcj5LcmVpcGUsIEguPC9hdXRob3I+
PGF1dGhvcj5IdXNzZWluLCBLLjwvYXV0aG9yPjwvYXV0aG9ycz48L2NvbnRyaWJ1dG9ycz48YXV0
aC1hZGRyZXNzPkluc3RpdHV0ZSBvZiBQYXRob2xvZ3ksIEhhbm5vdmVyIE1lZGljYWwgU2Nob29s
LCBDYXJsLU5ldWJlcmctU3RyYXNzZSAxLCAzMDYyNSwgSGFubm92ZXIsIEdlcm1hbnkuPC9hdXRo
LWFkZHJlc3M+PHRpdGxlcz48dGl0bGU+RXhwcmVzc2lvbiBvZiBjYXNwYXNlIDE0IGFuZCBmaWxh
Z2dyaW4gaW4gb3JhbCBzcXVhbW91cyBjYXJjaW5vbWE8L3RpdGxlPjxzZWNvbmRhcnktdGl0bGU+
SGVhZCBOZWNrIFBhdGhvbDwvc2Vjb25kYXJ5LXRpdGxlPjxhbHQtdGl0bGU+SGVhZCBhbmQgbmVj
ayBwYXRob2xvZ3k8L2FsdC10aXRsZT48L3RpdGxlcz48cGVyaW9kaWNhbD48ZnVsbC10aXRsZT5I
ZWFkIE5lY2sgUGF0aG9sPC9mdWxsLXRpdGxlPjxhYmJyLTE+SGVhZCBhbmQgbmVjayBwYXRob2xv
Z3k8L2FiYnItMT48L3BlcmlvZGljYWw+PGFsdC1wZXJpb2RpY2FsPjxmdWxsLXRpdGxlPkhlYWQg
TmVjayBQYXRob2w8L2Z1bGwtdGl0bGU+PGFiYnItMT5IZWFkIGFuZCBuZWNrIHBhdGhvbG9neTwv
YWJici0xPjwvYWx0LXBlcmlvZGljYWw+PHBhZ2VzPjMyNy0zMzwvcGFnZXM+PHZvbHVtZT43PC92
b2x1bWU+PG51bWJlcj40PC9udW1iZXI+PGVkaXRpb24+MjAxMy8wNS8wNzwvZWRpdGlvbj48ZGF0
ZXM+PHllYXI+MjAxMzwveWVhcj48cHViLWRhdGVzPjxkYXRlPkRlYzwvZGF0ZT48L3B1Yi1kYXRl
cz48L2RhdGVzPjxhY2Nlc3Npb24tbnVtPjIzNjQ1MzUwPC9hY2Nlc3Npb24tbnVtPjx1cmxzPjwv
dXJscz48Y3VzdG9tMj5QbWMzODI0NzkyPC9jdXN0b20yPjxlbGVjdHJvbmljLXJlc291cmNlLW51
bT4xMC4xMDA3L3MxMjEwNS0wMTMtMDQ0NS0wPC9lbGVjdHJvbmljLXJlc291cmNlLW51bT48cmVt
b3RlLWRhdGFiYXNlLXByb3ZpZGVyPk5sbTwvcmVtb3RlLWRhdGFiYXNlLXByb3ZpZGVyPjxsYW5n
dWFnZT5lbmc8L2xhbmd1YWdlPjwvcmVjb3JkPjwvQ2l0ZT48Q2l0ZT48QXV0aG9yPlBlbGxlcmlu
PC9BdXRob3I+PFllYXI+MjAxMzwvWWVhcj48UmVjTnVtPjEzMzY8L1JlY051bT48cmVjb3JkPjxy
ZWMtbnVtYmVyPjEzMzY8L3JlYy1udW1iZXI+PGZvcmVpZ24ta2V5cz48a2V5IGFwcD0iRU4iIGRi
LWlkPSJzZnJlMjB3YXV3MmZ2a2V2ZHQwcHNlemN2d2VkdHNldzBwZTUiIHRpbWVzdGFtcD0iMTM5
MDYyNjQ3NiI+MTMzNjwva2V5PjwvZm9yZWlnbi1rZXlzPjxyZWYtdHlwZSBuYW1lPSJKb3VybmFs
IEFydGljbGUiPjE3PC9yZWYtdHlwZT48Y29udHJpYnV0b3JzPjxhdXRob3JzPjxhdXRob3I+UGVs
bGVyaW4sIEwuPC9hdXRob3I+PGF1dGhvcj5IZW5yeSwgSi48L2F1dGhvcj48YXV0aG9yPkhzdSwg
Qy4gWS48L2F1dGhvcj48YXV0aG9yPkJhbGljYSwgUy48L2F1dGhvcj48YXV0aG9yPkplYW4tRGVj
b3N0ZXIsIEMuPC9hdXRob3I+PGF1dGhvcj5NZWNoaW4sIE0uIEMuPC9hdXRob3I+PGF1dGhvcj5I
YW5zbWFubiwgQi48L2F1dGhvcj48YXV0aG9yPlJvZHJpZ3VleiwgRS48L2F1dGhvcj48YXV0aG9y
PldlaW5kaW5nZXIsIFMuPC9hdXRob3I+PGF1dGhvcj5TY2htaXR0LCBBLiBNLjwvYXV0aG9yPjxh
dXRob3I+U2VycmUsIEcuPC9hdXRob3I+PGF1dGhvcj5QYXVsLCBDLjwvYXV0aG9yPjxhdXRob3I+
U2ltb24sIE0uPC9hdXRob3I+PC9hdXRob3JzPjwvY29udHJpYnV0b3JzPjxhdXRoLWFkZHJlc3M+
VU1SNTE2NSBDTlJTLCBVMTA1NiBJTlNFUk0sIFVuaXZlcnNpdHkgb2YgVG91bG91c2UsIERlcGFy
dG1lbnQgb2YgRGVybWF0b2xvZ3ksIFVuaXZlcnNpdHkgSG9zcGl0YWwgb2YgVG91bG91c2UsIFRv
dWxvdXNlLCBGcmFuY2UuPC9hdXRoLWFkZHJlc3M+PHRpdGxlcz48dGl0bGU+RGVmZWN0cyBvZiBm
aWxhZ2dyaW4tbGlrZSBwcm90ZWlucyBpbiBib3RoIGxlc2lvbmFsIGFuZCBub25sZXNpb25hbCBh
dG9waWMgc2tpbjwvdGl0bGU+PHNlY29uZGFyeS10aXRsZT5KIEFsbGVyZ3kgQ2xpbiBJbW11bm9s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bm9sb2d5PC9hYmJyLTE+PC9hbHQtcGVyaW9kaWNhbD48cGFnZXM+MTA5NC0xMDI8L3BhZ2VzPjx2
b2x1bWU+MTMxPC92b2x1bWU+PG51bWJlcj40PC9udW1iZXI+PGVkaXRpb24+MjAxMy8wMi8xNDwv
ZWRpdGlvbj48a2V5d29yZHM+PGtleXdvcmQ+QWR1bHQ8L2tleXdvcmQ+PGtleXdvcmQ+QmxvdHRp
bmcsIFdlc3Rlcm48L2tleXdvcmQ+PGtleXdvcmQ+Q2FsY2l1bS1CaW5kaW5nIFByb3RlaW5zLypn
ZW5ldGljcy9pbW11bm9sb2d5PC9rZXl3b3JkPjxrZXl3b3JkPkNhc2UtQ29udHJvbCBTdHVkaWVz
PC9rZXl3b3JkPjxrZXl3b3JkPkRlcm1hdGl0aXMsIEF0b3BpYy8qZ2VuZXRpY3MvaW1tdW5vbG9n
eS9wYXRob2xvZ3k8L2tleXdvcmQ+PGtleXdvcmQ+RG93bi1SZWd1bGF0aW9uPC9rZXl3b3JkPjxr
ZXl3b3JkPkZlbWFsZTwva2V5d29yZD48a2V5d29yZD5HZW5lIEV4cHJlc3Npb248L2tleXdvcmQ+
PGtleXdvcmQ+SHVtYW5zPC9rZXl3b3JkPjxrZXl3b3JkPkltbXVub2hpc3RvY2hlbWlzdHJ5PC9r
ZXl3b3JkPjxrZXl3b3JkPkludGVybGV1a2luLTEzL3BoYXJtYWNvbG9neTwva2V5d29yZD48a2V5
d29yZD5JbnRlcmxldWtpbi0xNy9waGFybWFjb2xvZ3k8L2tleXdvcmQ+PGtleXdvcmQ+SW50ZXJs
ZXVraW4tNC9waGFybWFjb2xvZ3k8L2tleXdvcmQ+PGtleXdvcmQ+SW50ZXJtZWRpYXRlIEZpbGFt
ZW50IFByb3RlaW5zLypnZW5ldGljcy9pbW11bm9sb2d5PC9rZXl3b3JkPjxrZXl3b3JkPktlcmF0
aW5vY3l0ZXMvZHJ1ZyBlZmZlY3RzL2ltbXVub2xvZ3kvcGF0aG9sb2d5PC9rZXl3b3JkPjxrZXl3
b3JkPk1hbGU8L2tleXdvcmQ+PGtleXdvcmQ+UHJpbWFyeSBDZWxsIEN1bHR1cmU8L2tleXdvcmQ+
PGtleXdvcmQ+UzEwMCBQcm90ZWlucy8qZ2VuZXRpY3MvaW1tdW5vbG9neTwva2V5d29yZD48a2V5
d29yZD5Ta2luLyppbW11bm9sb2d5L3BhdGhvbG9neTwva2V5d29yZD48L2tleXdvcmRzPjxkYXRl
cz48eWVhcj4yMDEzPC95ZWFyPjxwdWItZGF0ZXM+PGRhdGU+QXByPC9kYXRlPjwvcHViLWRhdGVz
PjwvZGF0ZXM+PGlzYm4+MDA5MS02NzQ5PC9pc2JuPjxhY2Nlc3Npb24tbnVtPjIzNDAzMDQ3PC9h
Y2Nlc3Npb24tbnVtPjx1cmxzPjwvdXJscz48ZWxlY3Ryb25pYy1yZXNvdXJjZS1udW0+MTAuMTAx
Ni9qLmphY2kuMjAxMi4xMi4xNTY2PC9lbGVjdHJvbmljLXJlc291cmNlLW51bT48cmVtb3RlLWRh
dGFiYXNlLXByb3ZpZGVyPk5sbTwvcmVtb3RlLWRhdGFiYXNlLXByb3ZpZGVyPjxsYW5ndWFnZT5l
bmc8L2xhbmd1YWdlPjwvcmVjb3JkPjwvQ2l0ZT48L0VuZE5vdGU+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8" w:tooltip="Scharenberg, 2013 #1327" w:history="1">
              <w:r w:rsidR="006F62DE">
                <w:rPr>
                  <w:rFonts w:ascii="Times New Roman" w:hAnsi="Times New Roman" w:cs="Times New Roman"/>
                  <w:noProof/>
                  <w:sz w:val="14"/>
                  <w:szCs w:val="18"/>
                  <w:lang w:eastAsia="en-AU"/>
                </w:rPr>
                <w:t>28</w:t>
              </w:r>
            </w:hyperlink>
            <w:r w:rsidR="006F62DE">
              <w:rPr>
                <w:rFonts w:ascii="Times New Roman" w:hAnsi="Times New Roman" w:cs="Times New Roman"/>
                <w:noProof/>
                <w:sz w:val="14"/>
                <w:szCs w:val="18"/>
                <w:lang w:eastAsia="en-AU"/>
              </w:rPr>
              <w:t xml:space="preserve">, </w:t>
            </w:r>
            <w:hyperlink w:anchor="_ENREF_29" w:tooltip="Pellerin, 2013 #1336" w:history="1">
              <w:r w:rsidR="006F62DE">
                <w:rPr>
                  <w:rFonts w:ascii="Times New Roman" w:hAnsi="Times New Roman" w:cs="Times New Roman"/>
                  <w:noProof/>
                  <w:sz w:val="14"/>
                  <w:szCs w:val="18"/>
                  <w:lang w:eastAsia="en-AU"/>
                </w:rPr>
                <w:t>29</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HV303</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P01764</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u w:val="single"/>
                <w:lang w:eastAsia="en-AU"/>
              </w:rPr>
              <w:t>Ig heavy chain V-III region VH26</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MF</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sz w:val="14"/>
                <w:szCs w:val="18"/>
                <w:u w:val="single"/>
                <w:lang w:eastAsia="en-AU"/>
              </w:rPr>
              <w:t>↑41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4"/>
                <w:szCs w:val="18"/>
                <w:lang w:eastAsia="en-AU"/>
              </w:rPr>
              <w:t>MMRN2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eastAsia="en-AU"/>
              </w:rPr>
            </w:pPr>
            <w:r w:rsidRPr="0085639E">
              <w:rPr>
                <w:rFonts w:ascii="Times New Roman" w:hAnsi="Times New Roman" w:cs="Times New Roman"/>
                <w:b/>
                <w:bCs/>
                <w:sz w:val="14"/>
                <w:szCs w:val="16"/>
                <w:lang w:eastAsia="en-AU"/>
              </w:rPr>
              <w:t>Q9H8L6</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u w:val="single"/>
                <w:lang w:eastAsia="en-AU"/>
              </w:rPr>
              <w:t xml:space="preserve">Multimerin-2 </w:t>
            </w:r>
            <w:r w:rsidRPr="0085639E">
              <w:rPr>
                <w:rFonts w:ascii="Times New Roman" w:hAnsi="Times New Roman" w:cs="Times New Roman"/>
                <w:sz w:val="16"/>
                <w:szCs w:val="18"/>
                <w:vertAlign w:val="superscript"/>
                <w:lang w:eastAsia="en-AU"/>
              </w:rPr>
              <w:t>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↓43</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PEVuZE5vdGU+PENpdGU+PEF1dGhvcj5Tb2x0ZXJtYW5uPC9BdXRob3I+PFllYXI+MjAwODwvWWVh
cj48UmVjTnVtPjEzOTA8L1JlY051bT48RGlzcGxheVRleHQ+WzMwLCAzMV08L0Rpc3BsYXlUZXh0
PjxyZWNvcmQ+PHJlYy1udW1iZXI+MTM5MDwvcmVjLW51bWJlcj48Zm9yZWlnbi1rZXlzPjxrZXkg
YXBwPSJFTiIgZGItaWQ9InNmcmUyMHdhdXcyZnZrZXZkdDBwc2V6Y3Z3ZWR0c2V3MHBlNSIgdGlt
ZXN0YW1wPSIxMzkxMzMyODY0Ij4xMzkwPC9rZXk+PC9mb3JlaWduLWtleXM+PHJlZi10eXBlIG5h
bWU9IkpvdXJuYWwgQXJ0aWNsZSI+MTc8L3JlZi10eXBlPjxjb250cmlidXRvcnM+PGF1dGhvcnM+
PGF1dGhvcj5Tb2x0ZXJtYW5uLCBBLjwvYXV0aG9yPjxhdXRob3I+T3Nzb2xhLCBSLjwvYXV0aG9y
PjxhdXRob3I+S2lsZ3VzLUhhd2Vsc2tpLCBTLjwvYXV0aG9yPjxhdXRob3I+dm9uIEVja2FyZHN0
ZWluLCBBLjwvYXV0aG9yPjxhdXRob3I+U3V0ZXIsIFQuPC9hdXRob3I+PGF1dGhvcj5BZWJlcnNv
bGQsIFIuPC9hdXRob3I+PGF1dGhvcj5Nb2NoLCBILjwvYXV0aG9yPjwvYXV0aG9ycz48L2NvbnRy
aWJ1dG9ycz48YXV0aC1hZGRyZXNzPkluc3RpdHV0ZSBmb3IgU3VyZ2ljYWwgUGF0aG9sb2d5LCBV
bml2ZXJzaXR5IEhvc3BpdGFsIFp1cmljaCwgWnVyaWNoIFN3aXR6ZXJsYW5kLiBhbGV4LnNvbHRl
cm1hbm5AdXN6LmNoPC9hdXRoLWFkZHJlc3M+PHRpdGxlcz48dGl0bGU+Ti1nbHljb3Byb3RlaW4g
cHJvZmlsaW5nIG9mIGx1bmcgYWRlbm9jYXJjaW5vbWEgcGxldXJhbCBlZmZ1c2lvbnMgYnkgc2hv
dGd1biBwcm90ZW9taWNzPC90aXRsZT48c2Vjb25kYXJ5LXRpdGxlPkNhbmNlcjwvc2Vjb25kYXJ5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PGFiYnItMT5DYW5jZXI8L2FiYnItMT48L2FsdC1wZXJpb2RpY2FsPjxwYWdlcz4xMjQtMzM8L3Bh
Z2VzPjx2b2x1bWU+MTE0PC92b2x1bWU+PG51bWJlcj4yPC9udW1iZXI+PGVkaXRpb24+MjAwOC8w
My8xMTwvZWRpdGlvbj48a2V5d29yZHM+PGtleXdvcmQ+QWRlbm9jYXJjaW5vbWEvKmNoZW1pc3Ry
eTwva2V5d29yZD48a2V5d29yZD5BZ2VkPC9rZXl3b3JkPjxrZXl3b3JkPkFudGlnZW5zLCBUdW1v
ci1Bc3NvY2lhdGVkLCBDYXJib2h5ZHJhdGUvKmFuYWx5c2lzPC9rZXl3b3JkPjxrZXl3b3JkPkNo
cm9tYXRvZ3JhcGh5LCBMaXF1aWQ8L2tleXdvcmQ+PGtleXdvcmQ+RmVtYWxlPC9rZXl3b3JkPjxr
ZXl3b3JkPkdseWNvcHJvdGVpbnMvKmFuYWx5c2lzPC9rZXl3b3JkPjxrZXl3b3JkPkh1bWFuczwv
a2V5d29yZD48a2V5d29yZD5JbW11bm9lbnp5bWUgVGVjaG5pcXVlczwva2V5d29yZD48a2V5d29y
ZD5MdW5nIE5lb3BsYXNtcy8qY2hlbWlzdHJ5PC9rZXl3b3JkPjxrZXl3b3JkPk1hbGU8L2tleXdv
cmQ+PGtleXdvcmQ+UGxldXJhbCBFZmZ1c2lvbi9jaGVtaXN0cnk8L2tleXdvcmQ+PGtleXdvcmQ+
UHJvdGVvbWUvKmFuYWx5c2lzPC9rZXl3b3JkPjxrZXl3b3JkPlByb3Rlb21pY3MvbWV0aG9kczwv
a2V5d29yZD48a2V5d29yZD5UYW5kZW0gTWFzcyBTcGVjdHJvbWV0cnk8L2tleXdvcmQ+PGtleXdv
cmQ+VHVtb3IgQ2VsbHMsIEN1bHR1cmVkPC9rZXl3b3JkPjwva2V5d29yZHM+PGRhdGVzPjx5ZWFy
PjIwMDg8L3llYXI+PHB1Yi1kYXRlcz48ZGF0ZT5BcHIgMjU8L2RhdGU+PC9wdWItZGF0ZXM+PC9k
YXRlcz48aXNibj4wMDA4LTU0M1ggKFByaW50KSYjeEQ7MDAwOC01NDN4PC9pc2JuPjxhY2Nlc3Np
b24tbnVtPjE4MzI3ODA1PC9hY2Nlc3Npb24tbnVtPjx1cmxzPjwvdXJscz48ZWxlY3Ryb25pYy1y
ZXNvdXJjZS1udW0+MTAuMTAwMi9jbmNyLjIzMzQ5PC9lbGVjdHJvbmljLXJlc291cmNlLW51bT48
cmVtb3RlLWRhdGFiYXNlLXByb3ZpZGVyPk5sbTwvcmVtb3RlLWRhdGFiYXNlLXByb3ZpZGVyPjxs
YW5ndWFnZT5lbmc8L2xhbmd1YWdlPjwvcmVjb3JkPjwvQ2l0ZT48Q2l0ZT48QXV0aG9yPlNoaWVs
ZC1BcnRpbjwvQXV0aG9yPjxZZWFyPjIwMTI8L1llYXI+PFJlY051bT4xMzkxPC9SZWNOdW0+PHJl
Y29yZD48cmVjLW51bWJlcj4xMzkxPC9yZWMtbnVtYmVyPjxmb3JlaWduLWtleXM+PGtleSBhcHA9
IkVOIiBkYi1pZD0ic2ZyZTIwd2F1dzJmdmtldmR0MHBzZXpjdndlZHRzZXcwcGU1IiB0aW1lc3Rh
bXA9IjEzOTEzMzM3MTAiPjEzOTE8L2tleT48L2ZvcmVpZ24ta2V5cz48cmVmLXR5cGUgbmFtZT0i
Sm91cm5hbCBBcnRpY2xlIj4xNzwvcmVmLXR5cGU+PGNvbnRyaWJ1dG9ycz48YXV0aG9ycz48YXV0
aG9yPlNoaWVsZC1BcnRpbiwgSy4gTC48L2F1dGhvcj48YXV0aG9yPkJhaWxleSwgTS4gSi48L2F1
dGhvcj48YXV0aG9yPk9saXZhLCBLLjwvYXV0aG9yPjxhdXRob3I+TGlvdmljLCBBLiBLLjwvYXV0
aG9yPjxhdXRob3I+QmFya2VyLCBHLjwvYXV0aG9yPjxhdXRob3I+RGVsbGlvcywgTi4gTC48L2F1
dGhvcj48YXV0aG9yPlJlaXNtYW4sIFMuPC9hdXRob3I+PGF1dGhvcj5BeWhhbiwgTS48L2F1dGhv
cj48YXV0aG9yPlJpY2UsIEcuIEUuPC9hdXRob3I+PC9hdXRob3JzPjwvY29udHJpYnV0b3JzPjxh
dXRoLWFkZHJlc3M+RGVwYXJ0bWVudCBvZiBNZWRpY2luZSwgTW9uYXNoIFVuaXZlcnNpdHksIE1l
bGJvdXJuZSwgVmljdG9yaWEsIEF1c3RyYWxpYS4ga3Jpc3R5LnNoaWVsZEBiYWtlcmlkaS5lZHUu
YXU8L2F1dGgtYWRkcmVzcz48dGl0bGVzPjx0aXRsZT5JZGVudGlmaWNhdGlvbiBvZiBvdmFyaWFu
IGNhbmNlci1hc3NvY2lhdGVkIHByb3RlaW5zIGluIHN5bXB0b21hdGljIHdvbWVuOiBBIG5vdmVs
IG1ldGhvZCBmb3Igc2VtaS1xdWFudGl0YXRpdmUgcGxhc21hIHByb3Rlb21pY3M8L3RpdGxlPjxz
ZWNvbmRhcnktdGl0bGU+UHJvdGVvbWljcyBDbGluIEFwcGw8L3NlY29uZGFyeS10aXRsZT48YWx0
LXRpdGxlPlByb3Rlb21pY3MuIENsaW5pY2FsIGFwcGxpY2F0aW9uczwvYWx0LXRpdGxlPjwvdGl0
bGVzPjxwZXJpb2RpY2FsPjxmdWxsLXRpdGxlPlByb3Rlb21pY3MgQ2xpbiBBcHBsPC9mdWxsLXRp
dGxlPjxhYmJyLTE+UHJvdGVvbWljcy4gQ2xpbmljYWwgYXBwbGljYXRpb25zPC9hYmJyLTE+PC9w
ZXJpb2RpY2FsPjxhbHQtcGVyaW9kaWNhbD48ZnVsbC10aXRsZT5Qcm90ZW9taWNzIENsaW4gQXBw
bDwvZnVsbC10aXRsZT48YWJici0xPlByb3Rlb21pY3MuIENsaW5pY2FsIGFwcGxpY2F0aW9uczwv
YWJici0xPjwvYWx0LXBlcmlvZGljYWw+PHBhZ2VzPjE3MC04MTwvcGFnZXM+PHZvbHVtZT42PC92
b2x1bWU+PG51bWJlcj4zLTQ8L251bWJlcj48ZWRpdGlvbj4yMDEyLzA0LzI2PC9lZGl0aW9uPjxr
ZXl3b3Jkcz48a2V5d29yZD5BZHVsdDwva2V5d29yZD48a2V5d29yZD5BZ2VkPC9rZXl3b3JkPjxr
ZXl3b3JkPkJsb29kIFByb3RlaW5zLyphbmFseXNpczwva2V5d29yZD48a2V5d29yZD5CbG90dGlu
ZywgV2VzdGVybjwva2V5d29yZD48a2V5d29yZD5DLVJlYWN0aXZlIFByb3RlaW4vYW5hbHlzaXM8
L2tleXdvcmQ+PGtleXdvcmQ+Q2FsZ3JhbnVsaW4gQi9ibG9vZDwva2V5d29yZD48a2V5d29yZD5D
YXNlLUNvbnRyb2wgU3R1ZGllczwva2V5d29yZD48a2V5d29yZD5DaHJvbWF0b2dyYXBoeSwgTGlx
dWlkL21ldGhvZHM8L2tleXdvcmQ+PGtleXdvcmQ+RWxlY3Ryb3Bob3Jlc2lzLCBHZWwsIFR3by1E
aW1lbnNpb25hbDwva2V5d29yZD48a2V5d29yZD5Fbnp5bWUtTGlua2VkIEltbXVub3NvcmJlbnQg
QXNzYXk8L2tleXdvcmQ+PGtleXdvcmQ+RmVtYWxlPC9rZXl3b3JkPjxrZXl3b3JkPkhhcHRvZ2xv
Ymlucy9hbmFseXNpczwva2V5d29yZD48a2V5d29yZD5IdW1hbnM8L2tleXdvcmQ+PGtleXdvcmQ+
SXNvZWxlY3RyaWMgRm9jdXNpbmc8L2tleXdvcmQ+PGtleXdvcmQ+TWlkZGxlIEFnZWQ8L2tleXdv
cmQ+PGtleXdvcmQ+TmVvcGxhc20gU3RhZ2luZzwva2V5d29yZD48a2V5d29yZD5PdmFyaWFuIE5l
b3BsYXNtcy9ibG9vZC8qZGlhZ25vc2lzL3BhdGhvbG9neTwva2V5d29yZD48a2V5d29yZD5Qcm90
ZW9taWNzLyptZXRob2RzPC9rZXl3b3JkPjxrZXl3b3JkPlNlbnNpdGl2aXR5IGFuZCBTcGVjaWZp
Y2l0eTwva2V5d29yZD48a2V5d29yZD5TcGVjdHJvbWV0cnksIE1hc3MsIE1hdHJpeC1Bc3Npc3Rl
ZCBMYXNlciBEZXNvcnB0aW9uLUlvbml6YXRpb24vbWV0aG9kczwva2V5d29yZD48a2V5d29yZD5U
dW1vciBNYXJrZXJzLCBCaW9sb2dpY2FsL2Jsb29kPC9rZXl3b3JkPjxrZXl3b3JkPmFscGhhLU1h
Y3JvZ2xvYnVsaW5zL2FuYWx5c2lzPC9rZXl3b3JkPjwva2V5d29yZHM+PGRhdGVzPjx5ZWFyPjIw
MTI8L3llYXI+PHB1Yi1kYXRlcz48ZGF0ZT5BcHI8L2RhdGU+PC9wdWItZGF0ZXM+PC9kYXRlcz48
aXNibj4xODYyLTgzNDY8L2lzYm4+PGFjY2Vzc2lvbi1udW0+MjI1MzI0NTM8L2FjY2Vzc2lvbi1u
dW0+PHVybHM+PC91cmxzPjxlbGVjdHJvbmljLXJlc291cmNlLW51bT4xMC4xMDAyL3ByY2EuMjAx
MTAwMDA4PC9lbGVjdHJvbmljLXJlc291cmNlLW51bT48cmVtb3RlLWRhdGFiYXNlLXByb3ZpZGVy
Pk5sbTwvcmVtb3RlLWRhdGFiYXNlLXByb3ZpZGVyPjxsYW5ndWFnZT5lbmc8L2xhbmd1YWdlPjwv
cmVjb3JkPjwvQ2l0ZT48L0VuZE5vdGU+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PEVuZE5vdGU+PENpdGU+PEF1dGhvcj5Tb2x0ZXJtYW5uPC9BdXRob3I+PFllYXI+MjAwODwvWWVh
cj48UmVjTnVtPjEzOTA8L1JlY051bT48RGlzcGxheVRleHQ+WzMwLCAzMV08L0Rpc3BsYXlUZXh0
PjxyZWNvcmQ+PHJlYy1udW1iZXI+MTM5MDwvcmVjLW51bWJlcj48Zm9yZWlnbi1rZXlzPjxrZXkg
YXBwPSJFTiIgZGItaWQ9InNmcmUyMHdhdXcyZnZrZXZkdDBwc2V6Y3Z3ZWR0c2V3MHBlNSIgdGlt
ZXN0YW1wPSIxMzkxMzMyODY0Ij4xMzkwPC9rZXk+PC9mb3JlaWduLWtleXM+PHJlZi10eXBlIG5h
bWU9IkpvdXJuYWwgQXJ0aWNsZSI+MTc8L3JlZi10eXBlPjxjb250cmlidXRvcnM+PGF1dGhvcnM+
PGF1dGhvcj5Tb2x0ZXJtYW5uLCBBLjwvYXV0aG9yPjxhdXRob3I+T3Nzb2xhLCBSLjwvYXV0aG9y
PjxhdXRob3I+S2lsZ3VzLUhhd2Vsc2tpLCBTLjwvYXV0aG9yPjxhdXRob3I+dm9uIEVja2FyZHN0
ZWluLCBBLjwvYXV0aG9yPjxhdXRob3I+U3V0ZXIsIFQuPC9hdXRob3I+PGF1dGhvcj5BZWJlcnNv
bGQsIFIuPC9hdXRob3I+PGF1dGhvcj5Nb2NoLCBILjwvYXV0aG9yPjwvYXV0aG9ycz48L2NvbnRy
aWJ1dG9ycz48YXV0aC1hZGRyZXNzPkluc3RpdHV0ZSBmb3IgU3VyZ2ljYWwgUGF0aG9sb2d5LCBV
bml2ZXJzaXR5IEhvc3BpdGFsIFp1cmljaCwgWnVyaWNoIFN3aXR6ZXJsYW5kLiBhbGV4LnNvbHRl
cm1hbm5AdXN6LmNoPC9hdXRoLWFkZHJlc3M+PHRpdGxlcz48dGl0bGU+Ti1nbHljb3Byb3RlaW4g
cHJvZmlsaW5nIG9mIGx1bmcgYWRlbm9jYXJjaW5vbWEgcGxldXJhbCBlZmZ1c2lvbnMgYnkgc2hv
dGd1biBwcm90ZW9taWNzPC90aXRsZT48c2Vjb25kYXJ5LXRpdGxlPkNhbmNlcjwvc2Vjb25kYXJ5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PGFiYnItMT5DYW5jZXI8L2FiYnItMT48L2FsdC1wZXJpb2RpY2FsPjxwYWdlcz4xMjQtMzM8L3Bh
Z2VzPjx2b2x1bWU+MTE0PC92b2x1bWU+PG51bWJlcj4yPC9udW1iZXI+PGVkaXRpb24+MjAwOC8w
My8xMTwvZWRpdGlvbj48a2V5d29yZHM+PGtleXdvcmQ+QWRlbm9jYXJjaW5vbWEvKmNoZW1pc3Ry
eTwva2V5d29yZD48a2V5d29yZD5BZ2VkPC9rZXl3b3JkPjxrZXl3b3JkPkFudGlnZW5zLCBUdW1v
ci1Bc3NvY2lhdGVkLCBDYXJib2h5ZHJhdGUvKmFuYWx5c2lzPC9rZXl3b3JkPjxrZXl3b3JkPkNo
cm9tYXRvZ3JhcGh5LCBMaXF1aWQ8L2tleXdvcmQ+PGtleXdvcmQ+RmVtYWxlPC9rZXl3b3JkPjxr
ZXl3b3JkPkdseWNvcHJvdGVpbnMvKmFuYWx5c2lzPC9rZXl3b3JkPjxrZXl3b3JkPkh1bWFuczwv
a2V5d29yZD48a2V5d29yZD5JbW11bm9lbnp5bWUgVGVjaG5pcXVlczwva2V5d29yZD48a2V5d29y
ZD5MdW5nIE5lb3BsYXNtcy8qY2hlbWlzdHJ5PC9rZXl3b3JkPjxrZXl3b3JkPk1hbGU8L2tleXdv
cmQ+PGtleXdvcmQ+UGxldXJhbCBFZmZ1c2lvbi9jaGVtaXN0cnk8L2tleXdvcmQ+PGtleXdvcmQ+
UHJvdGVvbWUvKmFuYWx5c2lzPC9rZXl3b3JkPjxrZXl3b3JkPlByb3Rlb21pY3MvbWV0aG9kczwv
a2V5d29yZD48a2V5d29yZD5UYW5kZW0gTWFzcyBTcGVjdHJvbWV0cnk8L2tleXdvcmQ+PGtleXdv
cmQ+VHVtb3IgQ2VsbHMsIEN1bHR1cmVkPC9rZXl3b3JkPjwva2V5d29yZHM+PGRhdGVzPjx5ZWFy
PjIwMDg8L3llYXI+PHB1Yi1kYXRlcz48ZGF0ZT5BcHIgMjU8L2RhdGU+PC9wdWItZGF0ZXM+PC9k
YXRlcz48aXNibj4wMDA4LTU0M1ggKFByaW50KSYjeEQ7MDAwOC01NDN4PC9pc2JuPjxhY2Nlc3Np
b24tbnVtPjE4MzI3ODA1PC9hY2Nlc3Npb24tbnVtPjx1cmxzPjwvdXJscz48ZWxlY3Ryb25pYy1y
ZXNvdXJjZS1udW0+MTAuMTAwMi9jbmNyLjIzMzQ5PC9lbGVjdHJvbmljLXJlc291cmNlLW51bT48
cmVtb3RlLWRhdGFiYXNlLXByb3ZpZGVyPk5sbTwvcmVtb3RlLWRhdGFiYXNlLXByb3ZpZGVyPjxs
YW5ndWFnZT5lbmc8L2xhbmd1YWdlPjwvcmVjb3JkPjwvQ2l0ZT48Q2l0ZT48QXV0aG9yPlNoaWVs
ZC1BcnRpbjwvQXV0aG9yPjxZZWFyPjIwMTI8L1llYXI+PFJlY051bT4xMzkxPC9SZWNOdW0+PHJl
Y29yZD48cmVjLW51bWJlcj4xMzkxPC9yZWMtbnVtYmVyPjxmb3JlaWduLWtleXM+PGtleSBhcHA9
IkVOIiBkYi1pZD0ic2ZyZTIwd2F1dzJmdmtldmR0MHBzZXpjdndlZHRzZXcwcGU1IiB0aW1lc3Rh
bXA9IjEzOTEzMzM3MTAiPjEzOTE8L2tleT48L2ZvcmVpZ24ta2V5cz48cmVmLXR5cGUgbmFtZT0i
Sm91cm5hbCBBcnRpY2xlIj4xNzwvcmVmLXR5cGU+PGNvbnRyaWJ1dG9ycz48YXV0aG9ycz48YXV0
aG9yPlNoaWVsZC1BcnRpbiwgSy4gTC48L2F1dGhvcj48YXV0aG9yPkJhaWxleSwgTS4gSi48L2F1
dGhvcj48YXV0aG9yPk9saXZhLCBLLjwvYXV0aG9yPjxhdXRob3I+TGlvdmljLCBBLiBLLjwvYXV0
aG9yPjxhdXRob3I+QmFya2VyLCBHLjwvYXV0aG9yPjxhdXRob3I+RGVsbGlvcywgTi4gTC48L2F1
dGhvcj48YXV0aG9yPlJlaXNtYW4sIFMuPC9hdXRob3I+PGF1dGhvcj5BeWhhbiwgTS48L2F1dGhv
cj48YXV0aG9yPlJpY2UsIEcuIEUuPC9hdXRob3I+PC9hdXRob3JzPjwvY29udHJpYnV0b3JzPjxh
dXRoLWFkZHJlc3M+RGVwYXJ0bWVudCBvZiBNZWRpY2luZSwgTW9uYXNoIFVuaXZlcnNpdHksIE1l
bGJvdXJuZSwgVmljdG9yaWEsIEF1c3RyYWxpYS4ga3Jpc3R5LnNoaWVsZEBiYWtlcmlkaS5lZHUu
YXU8L2F1dGgtYWRkcmVzcz48dGl0bGVzPjx0aXRsZT5JZGVudGlmaWNhdGlvbiBvZiBvdmFyaWFu
IGNhbmNlci1hc3NvY2lhdGVkIHByb3RlaW5zIGluIHN5bXB0b21hdGljIHdvbWVuOiBBIG5vdmVs
IG1ldGhvZCBmb3Igc2VtaS1xdWFudGl0YXRpdmUgcGxhc21hIHByb3Rlb21pY3M8L3RpdGxlPjxz
ZWNvbmRhcnktdGl0bGU+UHJvdGVvbWljcyBDbGluIEFwcGw8L3NlY29uZGFyeS10aXRsZT48YWx0
LXRpdGxlPlByb3Rlb21pY3MuIENsaW5pY2FsIGFwcGxpY2F0aW9uczwvYWx0LXRpdGxlPjwvdGl0
bGVzPjxwZXJpb2RpY2FsPjxmdWxsLXRpdGxlPlByb3Rlb21pY3MgQ2xpbiBBcHBsPC9mdWxsLXRp
dGxlPjxhYmJyLTE+UHJvdGVvbWljcy4gQ2xpbmljYWwgYXBwbGljYXRpb25zPC9hYmJyLTE+PC9w
ZXJpb2RpY2FsPjxhbHQtcGVyaW9kaWNhbD48ZnVsbC10aXRsZT5Qcm90ZW9taWNzIENsaW4gQXBw
bDwvZnVsbC10aXRsZT48YWJici0xPlByb3Rlb21pY3MuIENsaW5pY2FsIGFwcGxpY2F0aW9uczwv
YWJici0xPjwvYWx0LXBlcmlvZGljYWw+PHBhZ2VzPjE3MC04MTwvcGFnZXM+PHZvbHVtZT42PC92
b2x1bWU+PG51bWJlcj4zLTQ8L251bWJlcj48ZWRpdGlvbj4yMDEyLzA0LzI2PC9lZGl0aW9uPjxr
ZXl3b3Jkcz48a2V5d29yZD5BZHVsdDwva2V5d29yZD48a2V5d29yZD5BZ2VkPC9rZXl3b3JkPjxr
ZXl3b3JkPkJsb29kIFByb3RlaW5zLyphbmFseXNpczwva2V5d29yZD48a2V5d29yZD5CbG90dGlu
ZywgV2VzdGVybjwva2V5d29yZD48a2V5d29yZD5DLVJlYWN0aXZlIFByb3RlaW4vYW5hbHlzaXM8
L2tleXdvcmQ+PGtleXdvcmQ+Q2FsZ3JhbnVsaW4gQi9ibG9vZDwva2V5d29yZD48a2V5d29yZD5D
YXNlLUNvbnRyb2wgU3R1ZGllczwva2V5d29yZD48a2V5d29yZD5DaHJvbWF0b2dyYXBoeSwgTGlx
dWlkL21ldGhvZHM8L2tleXdvcmQ+PGtleXdvcmQ+RWxlY3Ryb3Bob3Jlc2lzLCBHZWwsIFR3by1E
aW1lbnNpb25hbDwva2V5d29yZD48a2V5d29yZD5Fbnp5bWUtTGlua2VkIEltbXVub3NvcmJlbnQg
QXNzYXk8L2tleXdvcmQ+PGtleXdvcmQ+RmVtYWxlPC9rZXl3b3JkPjxrZXl3b3JkPkhhcHRvZ2xv
Ymlucy9hbmFseXNpczwva2V5d29yZD48a2V5d29yZD5IdW1hbnM8L2tleXdvcmQ+PGtleXdvcmQ+
SXNvZWxlY3RyaWMgRm9jdXNpbmc8L2tleXdvcmQ+PGtleXdvcmQ+TWlkZGxlIEFnZWQ8L2tleXdv
cmQ+PGtleXdvcmQ+TmVvcGxhc20gU3RhZ2luZzwva2V5d29yZD48a2V5d29yZD5PdmFyaWFuIE5l
b3BsYXNtcy9ibG9vZC8qZGlhZ25vc2lzL3BhdGhvbG9neTwva2V5d29yZD48a2V5d29yZD5Qcm90
ZW9taWNzLyptZXRob2RzPC9rZXl3b3JkPjxrZXl3b3JkPlNlbnNpdGl2aXR5IGFuZCBTcGVjaWZp
Y2l0eTwva2V5d29yZD48a2V5d29yZD5TcGVjdHJvbWV0cnksIE1hc3MsIE1hdHJpeC1Bc3Npc3Rl
ZCBMYXNlciBEZXNvcnB0aW9uLUlvbml6YXRpb24vbWV0aG9kczwva2V5d29yZD48a2V5d29yZD5U
dW1vciBNYXJrZXJzLCBCaW9sb2dpY2FsL2Jsb29kPC9rZXl3b3JkPjxrZXl3b3JkPmFscGhhLU1h
Y3JvZ2xvYnVsaW5zL2FuYWx5c2lzPC9rZXl3b3JkPjwva2V5d29yZHM+PGRhdGVzPjx5ZWFyPjIw
MTI8L3llYXI+PHB1Yi1kYXRlcz48ZGF0ZT5BcHI8L2RhdGU+PC9wdWItZGF0ZXM+PC9kYXRlcz48
aXNibj4xODYyLTgzNDY8L2lzYm4+PGFjY2Vzc2lvbi1udW0+MjI1MzI0NTM8L2FjY2Vzc2lvbi1u
dW0+PHVybHM+PC91cmxzPjxlbGVjdHJvbmljLXJlc291cmNlLW51bT4xMC4xMDAyL3ByY2EuMjAx
MTAwMDA4PC9lbGVjdHJvbmljLXJlc291cmNlLW51bT48cmVtb3RlLWRhdGFiYXNlLXByb3ZpZGVy
Pk5sbTwvcmVtb3RlLWRhdGFiYXNlLXByb3ZpZGVyPjxsYW5ndWFnZT5lbmc8L2xhbmd1YWdlPjwv
cmVjb3JkPjwvQ2l0ZT48L0VuZE5vdGU+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30" w:tooltip="Soltermann, 2008 #1390" w:history="1">
              <w:r w:rsidR="006F62DE">
                <w:rPr>
                  <w:rFonts w:ascii="Times New Roman" w:hAnsi="Times New Roman" w:cs="Times New Roman"/>
                  <w:noProof/>
                  <w:sz w:val="14"/>
                  <w:szCs w:val="18"/>
                  <w:lang w:eastAsia="en-AU"/>
                </w:rPr>
                <w:t>30</w:t>
              </w:r>
            </w:hyperlink>
            <w:r w:rsidR="006F62DE">
              <w:rPr>
                <w:rFonts w:ascii="Times New Roman" w:hAnsi="Times New Roman" w:cs="Times New Roman"/>
                <w:noProof/>
                <w:sz w:val="14"/>
                <w:szCs w:val="18"/>
                <w:lang w:eastAsia="en-AU"/>
              </w:rPr>
              <w:t xml:space="preserve">, </w:t>
            </w:r>
            <w:hyperlink w:anchor="_ENREF_31" w:tooltip="Shield-Artin, 2012 #1391" w:history="1">
              <w:r w:rsidR="006F62DE">
                <w:rPr>
                  <w:rFonts w:ascii="Times New Roman" w:hAnsi="Times New Roman" w:cs="Times New Roman"/>
                  <w:noProof/>
                  <w:sz w:val="14"/>
                  <w:szCs w:val="18"/>
                  <w:lang w:eastAsia="en-AU"/>
                </w:rPr>
                <w:t>31</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PI16</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eastAsia="en-AU"/>
              </w:rPr>
            </w:pPr>
            <w:r w:rsidRPr="0085639E">
              <w:rPr>
                <w:rFonts w:ascii="Times New Roman" w:hAnsi="Times New Roman" w:cs="Times New Roman"/>
                <w:b/>
                <w:bCs/>
                <w:sz w:val="14"/>
                <w:szCs w:val="16"/>
                <w:lang w:eastAsia="en-AU"/>
              </w:rPr>
              <w:t>Q6UXB8</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 xml:space="preserve">Peptidase inhibitor 16 </w:t>
            </w:r>
            <w:r w:rsidRPr="0085639E">
              <w:rPr>
                <w:rFonts w:ascii="Times New Roman" w:hAnsi="Times New Roman" w:cs="Times New Roman"/>
                <w:sz w:val="16"/>
                <w:szCs w:val="18"/>
                <w:vertAlign w:val="superscript"/>
                <w:lang w:eastAsia="en-AU"/>
              </w:rPr>
              <w:t>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92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↑9.5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↑15</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PEVuZE5vdGU+PENpdGU+PEF1dGhvcj5GcmV1ZTwvQXV0aG9yPjxZZWFyPjIwMTA8L1llYXI+PFJl
Y051bT4xMzkzPC9SZWNOdW0+PERpc3BsYXlUZXh0PlszMiwgMzNdPC9EaXNwbGF5VGV4dD48cmVj
b3JkPjxyZWMtbnVtYmVyPjEzOTM8L3JlYy1udW1iZXI+PGZvcmVpZ24ta2V5cz48a2V5IGFwcD0i
RU4iIGRiLWlkPSJzZnJlMjB3YXV3MmZ2a2V2ZHQwcHNlemN2d2VkdHNldzBwZTUiIHRpbWVzdGFt
cD0iMTM5MTM5MjUxNiI+MTM5Mzwva2V5PjwvZm9yZWlnbi1rZXlzPjxyZWYtdHlwZSBuYW1lPSJK
b3VybmFsIEFydGljbGUiPjE3PC9yZWYtdHlwZT48Y29udHJpYnV0b3JzPjxhdXRob3JzPjxhdXRo
b3I+RnJldWUsIEcuIFYuPC9hdXRob3I+PGF1dGhvcj5TYXNha2ksIE0uPC9hdXRob3I+PGF1dGhv
cj5NZXJlZGl0aCwgQS48L2F1dGhvcj48YXV0aG9yPkd1bnRoZXIsIE8uIFAuPC9hdXRob3I+PGF1
dGhvcj5CZXJnbWFuLCBBLjwvYXV0aG9yPjxhdXRob3I+VGFraGFyLCBNLjwvYXV0aG9yPjxhdXRo
b3I+TXVpLCBBLjwvYXV0aG9yPjxhdXRob3I+QmFsc2hhdywgUi4gRi48L2F1dGhvcj48YXV0aG9y
Pk5nLCBSLiBULjwvYXV0aG9yPjxhdXRob3I+T3B1c2huZXZhLCBOLjwvYXV0aG9yPjxhdXRob3I+
SG9sbGFuZGVyLCBaLjwvYXV0aG9yPjxhdXRob3I+TGksIEcuPC9hdXRob3I+PGF1dGhvcj5Cb3Jj
aGVycywgQy4gSC48L2F1dGhvcj48YXV0aG9yPldpbHNvbi1NY01hbnVzLCBKLjwvYXV0aG9yPjxh
dXRob3I+TWNNYW51cywgQi4gTS48L2F1dGhvcj48YXV0aG9yPktlb3duLCBQLiBBLjwvYXV0aG9y
PjxhdXRob3I+TWNNYXN0ZXIsIFcuIFIuPC9hdXRob3I+PC9hdXRob3JzPjwvY29udHJpYnV0b3Jz
PjxhdXRoLWFkZHJlc3M+UHJldmVudGlvbiBvZiBPcmdhbiBGYWlsdXJlIChQUk9PRikgQ2VudHJl
IG9mIEV4Y2VsbGVuY2UsIFZhbmNvdXZlciwgQnJpdGlzaCBDb2x1bWJpYSwgQ2FuYWRhLjwvYXV0
aC1hZGRyZXNzPjx0aXRsZXM+PHRpdGxlPlByb3Rlb21pYyBzaWduYXR1cmVzIGluIHBsYXNtYSBk
dXJpbmcgZWFybHkgYWN1dGUgcmVuYWwgYWxsb2dyYWZ0IHJlamVjdGlvbjwvdGl0bGU+PHNlY29u
ZGFyeS10aXRsZT5Nb2wgQ2VsbCBQcm90ZW9taWNzPC9zZWNvbmRhcnktdGl0bGU+PGFsdC10aXRs
ZT5Nb2xlY3VsYXIgJmFtcDsgY2VsbHVsYXIgcHJvdGVvbWljcyA6IE1DUDwvYWx0LXRpdGxlPjwv
dGl0bGVzPjxwZXJpb2RpY2FsPjxmdWxsLXRpdGxlPk1vbCBDZWxsIFByb3Rlb21pY3M8L2Z1bGwt
dGl0bGU+PC9wZXJpb2RpY2FsPjxhbHQtcGVyaW9kaWNhbD48ZnVsbC10aXRsZT5Nb2xlY3VsYXIg
JmFtcDsgY2VsbHVsYXIgcHJvdGVvbWljcyA6IE1DUDwvZnVsbC10aXRsZT48YWJici0xPk1vbCBD
ZWxsIFByb3Rlb21pY3M8L2FiYnItMT48L2FsdC1wZXJpb2RpY2FsPjxwYWdlcz4xOTU0LTY3PC9w
YWdlcz48dm9sdW1lPjk8L3ZvbHVtZT48bnVtYmVyPjk8L251bWJlcj48ZWRpdGlvbj4yMDEwLzA1
LzI3PC9lZGl0aW9uPjxrZXl3b3Jkcz48a2V5d29yZD5CbG9vZCBQcm90ZWlucy8gbWV0YWJvbGlz
bTwva2V5d29yZD48a2V5d29yZD5Db2hvcnQgU3R1ZGllczwva2V5d29yZD48a2V5d29yZD5Fbnp5
bWUtTGlua2VkIEltbXVub3NvcmJlbnQgQXNzYXk8L2tleXdvcmQ+PGtleXdvcmQ+R3JhZnQgUmVq
ZWN0aW9uLyBibG9vZDwva2V5d29yZD48a2V5d29yZD5IdW1hbnM8L2tleXdvcmQ+PGtleXdvcmQ+
S2lkbmV5IFRyYW5zcGxhbnRhdGlvbjwva2V5d29yZD48a2V5d29yZD5Mb25naXR1ZGluYWwgU3R1
ZGllczwva2V5d29yZD48a2V5d29yZD5Nb25pdG9yaW5nLCBQaHlzaW9sb2dpYzwva2V5d29yZD48
a2V5d29yZD5Qcm9zcGVjdGl2ZSBTdHVkaWVzPC9rZXl3b3JkPjxrZXl3b3JkPlByb3Rlb21pY3M8
L2tleXdvcmQ+PGtleXdvcmQ+UmVwcm9kdWNpYmlsaXR5IG9mIFJlc3VsdHM8L2tleXdvcmQ+PGtl
eXdvcmQ+U3BlY3Ryb21ldHJ5LCBNYXNzLCBNYXRyaXgtQXNzaXN0ZWQgTGFzZXIgRGVzb3JwdGlv
bi1Jb25pemF0aW9uPC9rZXl3b3JkPjwva2V5d29yZHM+PGRhdGVzPjx5ZWFyPjIwMTA8L3llYXI+
PHB1Yi1kYXRlcz48ZGF0ZT5TZXA8L2RhdGU+PC9wdWItZGF0ZXM+PC9kYXRlcz48aXNibj4xNTM1
LTk0ODQgKEVsZWN0cm9uaWMpJiN4RDsxNTM1LTk0NzYgKExpbmtpbmcpPC9pc2JuPjxhY2Nlc3Np
b24tbnVtPjIwNTAxOTQwPC9hY2Nlc3Npb24tbnVtPjx1cmxzPjwvdXJscz48Y3VzdG9tMj5QTUMy
OTM4MTA2PC9jdXN0b20yPjxlbGVjdHJvbmljLXJlc291cmNlLW51bT4xMC4xMDc0L21jcC5NMTEw
LjAwMDU1NDwvZWxlY3Ryb25pYy1yZXNvdXJjZS1udW0+PHJlbW90ZS1kYXRhYmFzZS1wcm92aWRl
cj5OTE08L3JlbW90ZS1kYXRhYmFzZS1wcm92aWRlcj48bGFuZ3VhZ2U+ZW5nPC9sYW5ndWFnZT48
L3JlY29yZD48L0NpdGU+PENpdGU+PEF1dGhvcj5SZWV2ZXM8L0F1dGhvcj48WWVhcj4yMDA2PC9Z
ZWFyPjxSZWNOdW0+MTM5NDwvUmVjTnVtPjxyZWNvcmQ+PHJlYy1udW1iZXI+MTM5NDwvcmVjLW51
bWJlcj48Zm9yZWlnbi1rZXlzPjxrZXkgYXBwPSJFTiIgZGItaWQ9InNmcmUyMHdhdXcyZnZrZXZk
dDBwc2V6Y3Z3ZWR0c2V3MHBlNSIgdGltZXN0YW1wPSIxMzkxMzk1MDM2Ij4xMzk0PC9rZXk+PC9m
b3JlaWduLWtleXM+PHJlZi10eXBlIG5hbWU9IkpvdXJuYWwgQXJ0aWNsZSI+MTc8L3JlZi10eXBl
Pjxjb250cmlidXRvcnM+PGF1dGhvcnM+PGF1dGhvcj5SZWV2ZXMsIEouIFIuPC9hdXRob3I+PGF1
dGhvcj5EdWx1ZGUsIEguPC9hdXRob3I+PGF1dGhvcj5QYW5jaGFsLCBDLjwvYXV0aG9yPjxhdXRo
b3I+RGFpZ25lYXVsdCwgTC48L2F1dGhvcj48YXV0aG9yPlJhbW5hbmksIEQuIE0uPC9hdXRob3I+
PC9hdXRob3JzPjwvY29udHJpYnV0b3JzPjxhdXRoLWFkZHJlc3M+QW1icmlsaWEgQmlvcGhhcm1h
IEluYy4sIENoZW1pbiBkdSBHb2xmLCBWZXJkdW4sIFF1ZWJlYywgQ2FuYWRhLiBqb25hdGhhbi5y
ZWV2ZXNAc3ltcGF0aWNvLmNhPC9hdXRoLWFkZHJlc3M+PHRpdGxlcz48dGl0bGU+UHJvZ25vc3Rp
YyB2YWx1ZSBvZiBwcm9zdGF0ZSBzZWNyZXRvcnkgcHJvdGVpbiBvZiA5NCBhbWlubyBhY2lkcyBh
bmQgaXRzIGJpbmRpbmcgcHJvdGVpbiBhZnRlciByYWRpY2FsIHByb3N0YXRlY3RvbXk8L3RpdGxl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YWJici0xPjwvYWx0LXBlcmlvZGljYWw+PHBhZ2VzPjYwMTgtMjI8L3BhZ2VzPjx2b2x1bWU+MTI8
L3ZvbHVtZT48bnVtYmVyPjIwIFB0IDE8L251bWJlcj48ZWRpdGlvbj4yMDA2LzEwLzI2PC9lZGl0
aW9uPjxrZXl3b3Jkcz48a2V5d29yZD5DYXJyaWVyIFByb3RlaW5zLyBibG9vZDwva2V5d29yZD48
a2V5d29yZD5HbHljb3Byb3RlaW5zLyBibG9vZDwva2V5d29yZD48a2V5d29yZD5IdW1hbnM8L2tl
eXdvcmQ+PGtleXdvcmQ+TWFsZTwva2V5d29yZD48a2V5d29yZD5OZW9wbGFzbSBTdGFnaW5nPC9r
ZXl3b3JkPjxrZXl3b3JkPlByb2dub3Npczwva2V5d29yZD48a2V5d29yZD5Qcm9zdGF0ZS1TcGVj
aWZpYyBBbnRpZ2VuL2Jsb29kPC9rZXl3b3JkPjxrZXl3b3JkPlByb3N0YXRlY3RvbXk8L2tleXdv
cmQ+PGtleXdvcmQ+UHJvc3RhdGljIE5lb3BsYXNtcy9ibG9vZC9wYXRob2xvZ3kvIHN1cmdlcnk8
L2tleXdvcmQ+PGtleXdvcmQ+UHJvc3RhdGljIFNlY3JldG9yeSBQcm90ZWlucy8gYmxvb2Q8L2tl
eXdvcmQ+PGtleXdvcmQ+UmVjdXJyZW5jZTwva2V5d29yZD48a2V5d29yZD5SZXByb2R1Y2liaWxp
dHkgb2YgUmVzdWx0czwva2V5d29yZD48a2V5d29yZD5UdW1vciBNYXJrZXJzLCBCaW9sb2dpY2Fs
L2Jsb29kPC9rZXl3b3JkPjxrZXl3b3JkPmFscGhhLUZldG9wcm90ZWlucy9hbmFseXNpczwva2V5
d29yZD48L2tleXdvcmRzPjxkYXRlcz48eWVhcj4yMDA2PC95ZWFyPjxwdWItZGF0ZXM+PGRhdGU+
T2N0IDE1PC9kYXRlPjwvcHViLWRhdGVzPjwvZGF0ZXM+PGlzYm4+MTA3OC0wNDMyIChQcmludCkm
I3hEOzEwNzgtMDQzMiAoTGlua2luZyk8L2lzYm4+PGFjY2Vzc2lvbi1udW0+MTcwNjI2NzU8L2Fj
Y2Vzc2lvbi1udW0+PHVybHM+PC91cmxzPjxlbGVjdHJvbmljLXJlc291cmNlLW51bT4xMC4xMTU4
LzEwNzgtMDQzMi5jY3ItMDYtMDYyNTwvZWxlY3Ryb25pYy1yZXNvdXJjZS1udW0+PHJlbW90ZS1k
YXRhYmFzZS1wcm92aWRlcj5OTE08L3JlbW90ZS1kYXRhYmFzZS1wcm92aWRlcj48bGFuZ3VhZ2U+
ZW5nPC9sYW5ndWFnZT48L3JlY29yZD48L0NpdGU+PC9FbmROb3RlPn==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PEVuZE5vdGU+PENpdGU+PEF1dGhvcj5GcmV1ZTwvQXV0aG9yPjxZZWFyPjIwMTA8L1llYXI+PFJl
Y051bT4xMzkzPC9SZWNOdW0+PERpc3BsYXlUZXh0PlszMiwgMzNdPC9EaXNwbGF5VGV4dD48cmVj
b3JkPjxyZWMtbnVtYmVyPjEzOTM8L3JlYy1udW1iZXI+PGZvcmVpZ24ta2V5cz48a2V5IGFwcD0i
RU4iIGRiLWlkPSJzZnJlMjB3YXV3MmZ2a2V2ZHQwcHNlemN2d2VkdHNldzBwZTUiIHRpbWVzdGFt
cD0iMTM5MTM5MjUxNiI+MTM5Mzwva2V5PjwvZm9yZWlnbi1rZXlzPjxyZWYtdHlwZSBuYW1lPSJK
b3VybmFsIEFydGljbGUiPjE3PC9yZWYtdHlwZT48Y29udHJpYnV0b3JzPjxhdXRob3JzPjxhdXRo
b3I+RnJldWUsIEcuIFYuPC9hdXRob3I+PGF1dGhvcj5TYXNha2ksIE0uPC9hdXRob3I+PGF1dGhv
cj5NZXJlZGl0aCwgQS48L2F1dGhvcj48YXV0aG9yPkd1bnRoZXIsIE8uIFAuPC9hdXRob3I+PGF1
dGhvcj5CZXJnbWFuLCBBLjwvYXV0aG9yPjxhdXRob3I+VGFraGFyLCBNLjwvYXV0aG9yPjxhdXRo
b3I+TXVpLCBBLjwvYXV0aG9yPjxhdXRob3I+QmFsc2hhdywgUi4gRi48L2F1dGhvcj48YXV0aG9y
Pk5nLCBSLiBULjwvYXV0aG9yPjxhdXRob3I+T3B1c2huZXZhLCBOLjwvYXV0aG9yPjxhdXRob3I+
SG9sbGFuZGVyLCBaLjwvYXV0aG9yPjxhdXRob3I+TGksIEcuPC9hdXRob3I+PGF1dGhvcj5Cb3Jj
aGVycywgQy4gSC48L2F1dGhvcj48YXV0aG9yPldpbHNvbi1NY01hbnVzLCBKLjwvYXV0aG9yPjxh
dXRob3I+TWNNYW51cywgQi4gTS48L2F1dGhvcj48YXV0aG9yPktlb3duLCBQLiBBLjwvYXV0aG9y
PjxhdXRob3I+TWNNYXN0ZXIsIFcuIFIuPC9hdXRob3I+PC9hdXRob3JzPjwvY29udHJpYnV0b3Jz
PjxhdXRoLWFkZHJlc3M+UHJldmVudGlvbiBvZiBPcmdhbiBGYWlsdXJlIChQUk9PRikgQ2VudHJl
IG9mIEV4Y2VsbGVuY2UsIFZhbmNvdXZlciwgQnJpdGlzaCBDb2x1bWJpYSwgQ2FuYWRhLjwvYXV0
aC1hZGRyZXNzPjx0aXRsZXM+PHRpdGxlPlByb3Rlb21pYyBzaWduYXR1cmVzIGluIHBsYXNtYSBk
dXJpbmcgZWFybHkgYWN1dGUgcmVuYWwgYWxsb2dyYWZ0IHJlamVjdGlvbjwvdGl0bGU+PHNlY29u
ZGFyeS10aXRsZT5Nb2wgQ2VsbCBQcm90ZW9taWNzPC9zZWNvbmRhcnktdGl0bGU+PGFsdC10aXRs
ZT5Nb2xlY3VsYXIgJmFtcDsgY2VsbHVsYXIgcHJvdGVvbWljcyA6IE1DUDwvYWx0LXRpdGxlPjwv
dGl0bGVzPjxwZXJpb2RpY2FsPjxmdWxsLXRpdGxlPk1vbCBDZWxsIFByb3Rlb21pY3M8L2Z1bGwt
dGl0bGU+PC9wZXJpb2RpY2FsPjxhbHQtcGVyaW9kaWNhbD48ZnVsbC10aXRsZT5Nb2xlY3VsYXIg
JmFtcDsgY2VsbHVsYXIgcHJvdGVvbWljcyA6IE1DUDwvZnVsbC10aXRsZT48YWJici0xPk1vbCBD
ZWxsIFByb3Rlb21pY3M8L2FiYnItMT48L2FsdC1wZXJpb2RpY2FsPjxwYWdlcz4xOTU0LTY3PC9w
YWdlcz48dm9sdW1lPjk8L3ZvbHVtZT48bnVtYmVyPjk8L251bWJlcj48ZWRpdGlvbj4yMDEwLzA1
LzI3PC9lZGl0aW9uPjxrZXl3b3Jkcz48a2V5d29yZD5CbG9vZCBQcm90ZWlucy8gbWV0YWJvbGlz
bTwva2V5d29yZD48a2V5d29yZD5Db2hvcnQgU3R1ZGllczwva2V5d29yZD48a2V5d29yZD5Fbnp5
bWUtTGlua2VkIEltbXVub3NvcmJlbnQgQXNzYXk8L2tleXdvcmQ+PGtleXdvcmQ+R3JhZnQgUmVq
ZWN0aW9uLyBibG9vZDwva2V5d29yZD48a2V5d29yZD5IdW1hbnM8L2tleXdvcmQ+PGtleXdvcmQ+
S2lkbmV5IFRyYW5zcGxhbnRhdGlvbjwva2V5d29yZD48a2V5d29yZD5Mb25naXR1ZGluYWwgU3R1
ZGllczwva2V5d29yZD48a2V5d29yZD5Nb25pdG9yaW5nLCBQaHlzaW9sb2dpYzwva2V5d29yZD48
a2V5d29yZD5Qcm9zcGVjdGl2ZSBTdHVkaWVzPC9rZXl3b3JkPjxrZXl3b3JkPlByb3Rlb21pY3M8
L2tleXdvcmQ+PGtleXdvcmQ+UmVwcm9kdWNpYmlsaXR5IG9mIFJlc3VsdHM8L2tleXdvcmQ+PGtl
eXdvcmQ+U3BlY3Ryb21ldHJ5LCBNYXNzLCBNYXRyaXgtQXNzaXN0ZWQgTGFzZXIgRGVzb3JwdGlv
bi1Jb25pemF0aW9uPC9rZXl3b3JkPjwva2V5d29yZHM+PGRhdGVzPjx5ZWFyPjIwMTA8L3llYXI+
PHB1Yi1kYXRlcz48ZGF0ZT5TZXA8L2RhdGU+PC9wdWItZGF0ZXM+PC9kYXRlcz48aXNibj4xNTM1
LTk0ODQgKEVsZWN0cm9uaWMpJiN4RDsxNTM1LTk0NzYgKExpbmtpbmcpPC9pc2JuPjxhY2Nlc3Np
b24tbnVtPjIwNTAxOTQwPC9hY2Nlc3Npb24tbnVtPjx1cmxzPjwvdXJscz48Y3VzdG9tMj5QTUMy
OTM4MTA2PC9jdXN0b20yPjxlbGVjdHJvbmljLXJlc291cmNlLW51bT4xMC4xMDc0L21jcC5NMTEw
LjAwMDU1NDwvZWxlY3Ryb25pYy1yZXNvdXJjZS1udW0+PHJlbW90ZS1kYXRhYmFzZS1wcm92aWRl
cj5OTE08L3JlbW90ZS1kYXRhYmFzZS1wcm92aWRlcj48bGFuZ3VhZ2U+ZW5nPC9sYW5ndWFnZT48
L3JlY29yZD48L0NpdGU+PENpdGU+PEF1dGhvcj5SZWV2ZXM8L0F1dGhvcj48WWVhcj4yMDA2PC9Z
ZWFyPjxSZWNOdW0+MTM5NDwvUmVjTnVtPjxyZWNvcmQ+PHJlYy1udW1iZXI+MTM5NDwvcmVjLW51
bWJlcj48Zm9yZWlnbi1rZXlzPjxrZXkgYXBwPSJFTiIgZGItaWQ9InNmcmUyMHdhdXcyZnZrZXZk
dDBwc2V6Y3Z3ZWR0c2V3MHBlNSIgdGltZXN0YW1wPSIxMzkxMzk1MDM2Ij4xMzk0PC9rZXk+PC9m
b3JlaWduLWtleXM+PHJlZi10eXBlIG5hbWU9IkpvdXJuYWwgQXJ0aWNsZSI+MTc8L3JlZi10eXBl
Pjxjb250cmlidXRvcnM+PGF1dGhvcnM+PGF1dGhvcj5SZWV2ZXMsIEouIFIuPC9hdXRob3I+PGF1
dGhvcj5EdWx1ZGUsIEguPC9hdXRob3I+PGF1dGhvcj5QYW5jaGFsLCBDLjwvYXV0aG9yPjxhdXRo
b3I+RGFpZ25lYXVsdCwgTC48L2F1dGhvcj48YXV0aG9yPlJhbW5hbmksIEQuIE0uPC9hdXRob3I+
PC9hdXRob3JzPjwvY29udHJpYnV0b3JzPjxhdXRoLWFkZHJlc3M+QW1icmlsaWEgQmlvcGhhcm1h
IEluYy4sIENoZW1pbiBkdSBHb2xmLCBWZXJkdW4sIFF1ZWJlYywgQ2FuYWRhLiBqb25hdGhhbi5y
ZWV2ZXNAc3ltcGF0aWNvLmNhPC9hdXRoLWFkZHJlc3M+PHRpdGxlcz48dGl0bGU+UHJvZ25vc3Rp
YyB2YWx1ZSBvZiBwcm9zdGF0ZSBzZWNyZXRvcnkgcHJvdGVpbiBvZiA5NCBhbWlubyBhY2lkcyBh
bmQgaXRzIGJpbmRpbmcgcHJvdGVpbiBhZnRlciByYWRpY2FsIHByb3N0YXRlY3RvbXk8L3RpdGxl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YWJici0xPjwvYWx0LXBlcmlvZGljYWw+PHBhZ2VzPjYwMTgtMjI8L3BhZ2VzPjx2b2x1bWU+MTI8
L3ZvbHVtZT48bnVtYmVyPjIwIFB0IDE8L251bWJlcj48ZWRpdGlvbj4yMDA2LzEwLzI2PC9lZGl0
aW9uPjxrZXl3b3Jkcz48a2V5d29yZD5DYXJyaWVyIFByb3RlaW5zLyBibG9vZDwva2V5d29yZD48
a2V5d29yZD5HbHljb3Byb3RlaW5zLyBibG9vZDwva2V5d29yZD48a2V5d29yZD5IdW1hbnM8L2tl
eXdvcmQ+PGtleXdvcmQ+TWFsZTwva2V5d29yZD48a2V5d29yZD5OZW9wbGFzbSBTdGFnaW5nPC9r
ZXl3b3JkPjxrZXl3b3JkPlByb2dub3Npczwva2V5d29yZD48a2V5d29yZD5Qcm9zdGF0ZS1TcGVj
aWZpYyBBbnRpZ2VuL2Jsb29kPC9rZXl3b3JkPjxrZXl3b3JkPlByb3N0YXRlY3RvbXk8L2tleXdv
cmQ+PGtleXdvcmQ+UHJvc3RhdGljIE5lb3BsYXNtcy9ibG9vZC9wYXRob2xvZ3kvIHN1cmdlcnk8
L2tleXdvcmQ+PGtleXdvcmQ+UHJvc3RhdGljIFNlY3JldG9yeSBQcm90ZWlucy8gYmxvb2Q8L2tl
eXdvcmQ+PGtleXdvcmQ+UmVjdXJyZW5jZTwva2V5d29yZD48a2V5d29yZD5SZXByb2R1Y2liaWxp
dHkgb2YgUmVzdWx0czwva2V5d29yZD48a2V5d29yZD5UdW1vciBNYXJrZXJzLCBCaW9sb2dpY2Fs
L2Jsb29kPC9rZXl3b3JkPjxrZXl3b3JkPmFscGhhLUZldG9wcm90ZWlucy9hbmFseXNpczwva2V5
d29yZD48L2tleXdvcmRzPjxkYXRlcz48eWVhcj4yMDA2PC95ZWFyPjxwdWItZGF0ZXM+PGRhdGU+
T2N0IDE1PC9kYXRlPjwvcHViLWRhdGVzPjwvZGF0ZXM+PGlzYm4+MTA3OC0wNDMyIChQcmludCkm
I3hEOzEwNzgtMDQzMiAoTGlua2luZyk8L2lzYm4+PGFjY2Vzc2lvbi1udW0+MTcwNjI2NzU8L2Fj
Y2Vzc2lvbi1udW0+PHVybHM+PC91cmxzPjxlbGVjdHJvbmljLXJlc291cmNlLW51bT4xMC4xMTU4
LzEwNzgtMDQzMi5jY3ItMDYtMDYyNTwvZWxlY3Ryb25pYy1yZXNvdXJjZS1udW0+PHJlbW90ZS1k
YXRhYmFzZS1wcm92aWRlcj5OTE08L3JlbW90ZS1kYXRhYmFzZS1wcm92aWRlcj48bGFuZ3VhZ2U+
ZW5nPC9sYW5ndWFnZT48L3JlY29yZD48L0NpdGU+PC9FbmROb3RlPn==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32" w:tooltip="Freue, 2010 #1393" w:history="1">
              <w:r w:rsidR="006F62DE">
                <w:rPr>
                  <w:rFonts w:ascii="Times New Roman" w:hAnsi="Times New Roman" w:cs="Times New Roman"/>
                  <w:noProof/>
                  <w:sz w:val="14"/>
                  <w:szCs w:val="18"/>
                  <w:lang w:eastAsia="en-AU"/>
                </w:rPr>
                <w:t>32</w:t>
              </w:r>
            </w:hyperlink>
            <w:r w:rsidR="006F62DE">
              <w:rPr>
                <w:rFonts w:ascii="Times New Roman" w:hAnsi="Times New Roman" w:cs="Times New Roman"/>
                <w:noProof/>
                <w:sz w:val="14"/>
                <w:szCs w:val="18"/>
                <w:lang w:eastAsia="en-AU"/>
              </w:rPr>
              <w:t xml:space="preserve">, </w:t>
            </w:r>
            <w:hyperlink w:anchor="_ENREF_33" w:tooltip="Reeves, 2006 #1394" w:history="1">
              <w:r w:rsidR="006F62DE">
                <w:rPr>
                  <w:rFonts w:ascii="Times New Roman" w:hAnsi="Times New Roman" w:cs="Times New Roman"/>
                  <w:noProof/>
                  <w:sz w:val="14"/>
                  <w:szCs w:val="18"/>
                  <w:lang w:eastAsia="en-AU"/>
                </w:rPr>
                <w:t>33</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AMBP</w:t>
            </w:r>
          </w:p>
        </w:tc>
        <w:tc>
          <w:tcPr>
            <w:tcW w:w="851" w:type="dxa"/>
          </w:tcPr>
          <w:p w:rsidR="000923F5" w:rsidRPr="0085639E" w:rsidRDefault="000923F5"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P02760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 xml:space="preserve">Protein AMBP </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664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851"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PEVuZE5vdGU+PENpdGU+PEF1dGhvcj5Db2hlbjwvQXV0aG9yPjxZZWFyPjIwMTM8L1llYXI+PFJl
Y051bT4xNDE5PC9SZWNOdW0+PERpc3BsYXlUZXh0PlszLCAzNF08L0Rpc3BsYXlUZXh0PjxyZWNv
cmQ+PHJlYy1udW1iZXI+MTQxOTwvcmVjLW51bWJlcj48Zm9yZWlnbi1rZXlzPjxrZXkgYXBwPSJF
TiIgZGItaWQ9InNmcmUyMHdhdXcyZnZrZXZkdDBwc2V6Y3Z3ZWR0c2V3MHBlNSIgdGltZXN0YW1w
PSIxMzkxNjg3NzQ4Ij4xNDE5PC9rZXk+PC9mb3JlaWduLWtleXM+PHJlZi10eXBlIG5hbWU9Ikpv
dXJuYWwgQXJ0aWNsZSI+MTc8L3JlZi10eXBlPjxjb250cmlidXRvcnM+PGF1dGhvcnM+PGF1dGhv
cj5Db2hlbiwgQS48L2F1dGhvcj48YXV0aG9yPldhbmcsIEUuPC9hdXRob3I+PGF1dGhvcj5DaGlz
aG9sbSwgSy4gQS48L2F1dGhvcj48YXV0aG9yPktvc3R5bGV2YSwgUi48L2F1dGhvcj48YXV0aG9y
Pk8mYXBvcztDb25ub3ItTWNDb3VydCwgTS48L2F1dGhvcj48YXV0aG9yPlBpbnRvLCBELiBNLjwv
YXV0aG9yPjwvYXV0aG9ycz48L2NvbnRyaWJ1dG9ycz48YXV0aC1hZGRyZXNzPk5hdGlvbmFsIFJl
c2VhcmNoIENvdW5jaWwgLSBIdW1hbiBIZWFsdGggVGhlcmFwZXV0aWNzLCAxNDExIE94Zm9yZCBT
dHJlZXQsIEhhbGlmYXgsIE5TLCBDYW5hZGEgQjNIIDNaMS48L2F1dGgtYWRkcmVzcz48dGl0bGVz
Pjx0aXRsZT5BIG1hc3Mgc3BlY3Ryb21ldHJ5LWJhc2VkIHBsYXNtYSBwcm90ZWluIHBhbmVsIHRh
cmdldGluZyB0aGUgdHVtb3IgbWljcm9lbnZpcm9ubWVudCBpbiBwYXRpZW50cyB3aXRoIGJyZWFz
dCBjYW5jZXI8L3RpdGxlPjxzZWNvbmRhcnktdGl0bGU+SiBQcm90ZW9taWNzPC9zZWNvbmRhcnkt
dGl0bGU+PGFsdC10aXRsZT5Kb3VybmFsIG9mIHByb3Rlb21pY3M8L2FsdC10aXRsZT48L3RpdGxl
cz48cGVyaW9kaWNhbD48ZnVsbC10aXRsZT5Kb3VybmFsIG9mIFByb3Rlb21pY3M8L2Z1bGwtdGl0
bGU+PGFiYnItMT5KIFByb3Rlb21pY3M8L2FiYnItMT48L3BlcmlvZGljYWw+PGFsdC1wZXJpb2Rp
Y2FsPjxmdWxsLXRpdGxlPkpvdXJuYWwgb2YgUHJvdGVvbWljczwvZnVsbC10aXRsZT48L2FsdC1w
ZXJpb2RpY2FsPjxwYWdlcz4xMzUtNDc8L3BhZ2VzPjx2b2x1bWU+ODE8L3ZvbHVtZT48ZWRpdGlv
bj4yMDEyLzExLzI0PC9lZGl0aW9uPjxrZXl3b3Jkcz48a2V5d29yZD5CcmVhc3QgTmVvcGxhc21z
LypibG9vZC9wYXRob2xvZ3k8L2tleXdvcmQ+PGtleXdvcmQ+Q2FyY2lub21hLCBEdWN0YWwvKm1l
dGFib2xpc20vcGF0aG9sb2d5PC9rZXl3b3JkPjxrZXl3b3JkPkNlbGwgTGluZSwgVHVtb3I8L2tl
eXdvcmQ+PGtleXdvcmQ+RmVtYWxlPC9rZXl3b3JkPjxrZXl3b3JkPkh1bWFuczwva2V5d29yZD48
a2V5d29yZD5OZW9wbGFzbSBJbnZhc2l2ZW5lc3M8L2tleXdvcmQ+PGtleXdvcmQ+TmVvcGxhc20g
UHJvdGVpbnMvKmJsb29kPC9rZXl3b3JkPjxrZXl3b3JkPlByb3Rlb21pY3MvKm1ldGhvZHM8L2tl
eXdvcmQ+PGtleXdvcmQ+VGFuZGVtIE1hc3MgU3BlY3Ryb21ldHJ5LyptZXRob2RzPC9rZXl3b3Jk
PjxrZXl3b3JkPipUdW1vciBNaWNyb2Vudmlyb25tZW50PC9rZXl3b3JkPjwva2V5d29yZHM+PGRh
dGVzPjx5ZWFyPjIwMTM8L3llYXI+PHB1Yi1kYXRlcz48ZGF0ZT5BcHIgOTwvZGF0ZT48L3B1Yi1k
YXRlcz48L2RhdGVzPjxhY2Nlc3Npb24tbnVtPjIzMTc0MTE4PC9hY2Nlc3Npb24tbnVtPjx1cmxz
PjwvdXJscz48ZWxlY3Ryb25pYy1yZXNvdXJjZS1udW0+MTAuMTAxNi9qLmpwcm90LjIwMTIuMTEu
MDA0PC9lbGVjdHJvbmljLXJlc291cmNlLW51bT48cmVtb3RlLWRhdGFiYXNlLXByb3ZpZGVyPk5s
bTwvcmVtb3RlLWRhdGFiYXNlLXByb3ZpZGVyPjxsYW5ndWFnZT5lbmc8L2xhbmd1YWdlPjwvcmVj
b3JkPjwvQ2l0ZT48Q2l0ZT48QXV0aG9yPkNobzwvQXV0aG9yPjxZZWFyPjIwMTA8L1llYXI+PFJl
Y051bT4xNDM3PC9SZWNOdW0+PHJlY29yZD48cmVjLW51bWJlcj4xNDM3PC9yZWMtbnVtYmVyPjxm
b3JlaWduLWtleXM+PGtleSBhcHA9IkVOIiBkYi1pZD0ic2ZyZTIwd2F1dzJmdmtldmR0MHBzZXpj
dndlZHRzZXcwcGU1IiB0aW1lc3RhbXA9IjEzOTI3NjgyNTYiPjE0Mzc8L2tleT48L2ZvcmVpZ24t
a2V5cz48cmVmLXR5cGUgbmFtZT0iSm91cm5hbCBBcnRpY2xlIj4xNzwvcmVmLXR5cGU+PGNvbnRy
aWJ1dG9ycz48YXV0aG9ycz48YXV0aG9yPkNobywgVy48L2F1dGhvcj48YXV0aG9yPkp1bmcsIEsu
PC9hdXRob3I+PGF1dGhvcj5SZWduaWVyLCBGLiBFLjwvYXV0aG9yPjwvYXV0aG9ycz48L2NvbnRy
aWJ1dG9ycz48YXV0aC1hZGRyZXNzPkRlcGFydG1lbnQgb2YgQ2hlbWlzdHJ5LCBQdXJkdWUgVW5p
dmVyc2l0eSwgV2VzdCBMYWZheWV0dGUsIElOIDQ3OTA3LCBVU0EuPC9hdXRoLWFkZHJlc3M+PHRp
dGxlcz48dGl0bGU+U2lhbHlsYXRlZCBMZXdpcyB4IGFudGlnZW4gYmVhcmluZyBnbHljb3Byb3Rl
aW5zIGluIGh1bWFuIHBsYXNtYTwvdGl0bGU+PHNlY29uZGFyeS10aXRsZT5KIFByb3Rlb21lIFJl
czwvc2Vjb25kYXJ5LXRpdGxlPjxhbHQtdGl0bGU+Sm91cm5hbCBvZiBwcm90ZW9tZSByZXNlYXJj
aDwvYWx0LXRpdGxlPjwvdGl0bGVzPjxwZXJpb2RpY2FsPjxmdWxsLXRpdGxlPkogUHJvdGVvbWUg
UmVzPC9mdWxsLXRpdGxlPjwvcGVyaW9kaWNhbD48YWx0LXBlcmlvZGljYWw+PGZ1bGwtdGl0bGU+
Sm91cm5hbCBvZiBQcm90ZW9tZSBSZXNlYXJjaDwvZnVsbC10aXRsZT48L2FsdC1wZXJpb2RpY2Fs
PjxwYWdlcz41OTYwLTg8L3BhZ2VzPjx2b2x1bWU+OTwvdm9sdW1lPjxudW1iZXI+MTE8L251bWJl
cj48ZWRpdGlvbj4yMDEwLzA5LzIzPC9lZGl0aW9uPjxrZXl3b3Jkcz48a2V5d29yZD5BbnRpYm9k
aWVzLCBNb25vY2xvbmFsL2RpYWdub3N0aWMgdXNlPC9rZXl3b3JkPjxrZXl3b3JkPkFudGlnZW5z
LCBDRDE1LyBibG9vZC9pbW11bm9sb2d5PC9rZXl3b3JkPjxrZXl3b3JkPkJyZWFzdCBOZW9wbGFz
bXMvY2hlbWlzdHJ5PC9rZXl3b3JkPjxrZXl3b3JkPkZlbWFsZTwva2V5d29yZD48a2V5d29yZD5H
bHljb3Byb3RlaW5zL2NoZW1pc3RyeS8gaW1tdW5vbG9neS9pc29sYXRpb24gJmFtcDsgcHVyaWZp
Y2F0aW9uPC9rZXl3b3JkPjxrZXl3b3JkPkh1bWFuczwva2V5d29yZD48a2V5d29yZD5OZW9wbGFz
bSBQcm90ZWlucy9ibG9vZDwva2V5d29yZD48a2V5d29yZD5Qcm90ZWluIENvbmZvcm1hdGlvbjwv
a2V5d29yZD48L2tleXdvcmRzPjxkYXRlcz48eWVhcj4yMDEwPC95ZWFyPjxwdWItZGF0ZXM+PGRh
dGU+Tm92IDU8L2RhdGU+PC9wdWItZGF0ZXM+PC9kYXRlcz48aXNibj4xNTM1LTM5MDcgKEVsZWN0
cm9uaWMpJiN4RDsxNTM1LTM4OTMgKExpbmtpbmcpPC9pc2JuPjxhY2Nlc3Npb24tbnVtPjIwODU4
MDE0PC9hY2Nlc3Npb24tbnVtPjx1cmxzPjwvdXJscz48Y3VzdG9tMj5QTUMyOTc2MDM3PC9jdXN0
b20yPjxjdXN0b202Pk5paG1zMjQ0NTQ5PC9jdXN0b202PjxlbGVjdHJvbmljLXJlc291cmNlLW51
bT4xMC4xMDIxL3ByMTAwNzQ3cDwvZWxlY3Ryb25pYy1yZXNvdXJjZS1udW0+PHJlbW90ZS1kYXRh
YmFzZS1wcm92aWRlcj5OTE08L3JlbW90ZS1kYXRhYmFzZS1wcm92aWRlcj48bGFuZ3VhZ2U+ZW5n
PC9sYW5ndWFnZT48L3JlY29yZD48L0NpdGU+PC9FbmROb3RlPn==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PEVuZE5vdGU+PENpdGU+PEF1dGhvcj5Db2hlbjwvQXV0aG9yPjxZZWFyPjIwMTM8L1llYXI+PFJl
Y051bT4xNDE5PC9SZWNOdW0+PERpc3BsYXlUZXh0PlszLCAzNF08L0Rpc3BsYXlUZXh0PjxyZWNv
cmQ+PHJlYy1udW1iZXI+MTQxOTwvcmVjLW51bWJlcj48Zm9yZWlnbi1rZXlzPjxrZXkgYXBwPSJF
TiIgZGItaWQ9InNmcmUyMHdhdXcyZnZrZXZkdDBwc2V6Y3Z3ZWR0c2V3MHBlNSIgdGltZXN0YW1w
PSIxMzkxNjg3NzQ4Ij4xNDE5PC9rZXk+PC9mb3JlaWduLWtleXM+PHJlZi10eXBlIG5hbWU9Ikpv
dXJuYWwgQXJ0aWNsZSI+MTc8L3JlZi10eXBlPjxjb250cmlidXRvcnM+PGF1dGhvcnM+PGF1dGhv
cj5Db2hlbiwgQS48L2F1dGhvcj48YXV0aG9yPldhbmcsIEUuPC9hdXRob3I+PGF1dGhvcj5DaGlz
aG9sbSwgSy4gQS48L2F1dGhvcj48YXV0aG9yPktvc3R5bGV2YSwgUi48L2F1dGhvcj48YXV0aG9y
Pk8mYXBvcztDb25ub3ItTWNDb3VydCwgTS48L2F1dGhvcj48YXV0aG9yPlBpbnRvLCBELiBNLjwv
YXV0aG9yPjwvYXV0aG9ycz48L2NvbnRyaWJ1dG9ycz48YXV0aC1hZGRyZXNzPk5hdGlvbmFsIFJl
c2VhcmNoIENvdW5jaWwgLSBIdW1hbiBIZWFsdGggVGhlcmFwZXV0aWNzLCAxNDExIE94Zm9yZCBT
dHJlZXQsIEhhbGlmYXgsIE5TLCBDYW5hZGEgQjNIIDNaMS48L2F1dGgtYWRkcmVzcz48dGl0bGVz
Pjx0aXRsZT5BIG1hc3Mgc3BlY3Ryb21ldHJ5LWJhc2VkIHBsYXNtYSBwcm90ZWluIHBhbmVsIHRh
cmdldGluZyB0aGUgdHVtb3IgbWljcm9lbnZpcm9ubWVudCBpbiBwYXRpZW50cyB3aXRoIGJyZWFz
dCBjYW5jZXI8L3RpdGxlPjxzZWNvbmRhcnktdGl0bGU+SiBQcm90ZW9taWNzPC9zZWNvbmRhcnkt
dGl0bGU+PGFsdC10aXRsZT5Kb3VybmFsIG9mIHByb3Rlb21pY3M8L2FsdC10aXRsZT48L3RpdGxl
cz48cGVyaW9kaWNhbD48ZnVsbC10aXRsZT5Kb3VybmFsIG9mIFByb3Rlb21pY3M8L2Z1bGwtdGl0
bGU+PGFiYnItMT5KIFByb3Rlb21pY3M8L2FiYnItMT48L3BlcmlvZGljYWw+PGFsdC1wZXJpb2Rp
Y2FsPjxmdWxsLXRpdGxlPkpvdXJuYWwgb2YgUHJvdGVvbWljczwvZnVsbC10aXRsZT48L2FsdC1w
ZXJpb2RpY2FsPjxwYWdlcz4xMzUtNDc8L3BhZ2VzPjx2b2x1bWU+ODE8L3ZvbHVtZT48ZWRpdGlv
bj4yMDEyLzExLzI0PC9lZGl0aW9uPjxrZXl3b3Jkcz48a2V5d29yZD5CcmVhc3QgTmVvcGxhc21z
LypibG9vZC9wYXRob2xvZ3k8L2tleXdvcmQ+PGtleXdvcmQ+Q2FyY2lub21hLCBEdWN0YWwvKm1l
dGFib2xpc20vcGF0aG9sb2d5PC9rZXl3b3JkPjxrZXl3b3JkPkNlbGwgTGluZSwgVHVtb3I8L2tl
eXdvcmQ+PGtleXdvcmQ+RmVtYWxlPC9rZXl3b3JkPjxrZXl3b3JkPkh1bWFuczwva2V5d29yZD48
a2V5d29yZD5OZW9wbGFzbSBJbnZhc2l2ZW5lc3M8L2tleXdvcmQ+PGtleXdvcmQ+TmVvcGxhc20g
UHJvdGVpbnMvKmJsb29kPC9rZXl3b3JkPjxrZXl3b3JkPlByb3Rlb21pY3MvKm1ldGhvZHM8L2tl
eXdvcmQ+PGtleXdvcmQ+VGFuZGVtIE1hc3MgU3BlY3Ryb21ldHJ5LyptZXRob2RzPC9rZXl3b3Jk
PjxrZXl3b3JkPipUdW1vciBNaWNyb2Vudmlyb25tZW50PC9rZXl3b3JkPjwva2V5d29yZHM+PGRh
dGVzPjx5ZWFyPjIwMTM8L3llYXI+PHB1Yi1kYXRlcz48ZGF0ZT5BcHIgOTwvZGF0ZT48L3B1Yi1k
YXRlcz48L2RhdGVzPjxhY2Nlc3Npb24tbnVtPjIzMTc0MTE4PC9hY2Nlc3Npb24tbnVtPjx1cmxz
PjwvdXJscz48ZWxlY3Ryb25pYy1yZXNvdXJjZS1udW0+MTAuMTAxNi9qLmpwcm90LjIwMTIuMTEu
MDA0PC9lbGVjdHJvbmljLXJlc291cmNlLW51bT48cmVtb3RlLWRhdGFiYXNlLXByb3ZpZGVyPk5s
bTwvcmVtb3RlLWRhdGFiYXNlLXByb3ZpZGVyPjxsYW5ndWFnZT5lbmc8L2xhbmd1YWdlPjwvcmVj
b3JkPjwvQ2l0ZT48Q2l0ZT48QXV0aG9yPkNobzwvQXV0aG9yPjxZZWFyPjIwMTA8L1llYXI+PFJl
Y051bT4xNDM3PC9SZWNOdW0+PHJlY29yZD48cmVjLW51bWJlcj4xNDM3PC9yZWMtbnVtYmVyPjxm
b3JlaWduLWtleXM+PGtleSBhcHA9IkVOIiBkYi1pZD0ic2ZyZTIwd2F1dzJmdmtldmR0MHBzZXpj
dndlZHRzZXcwcGU1IiB0aW1lc3RhbXA9IjEzOTI3NjgyNTYiPjE0Mzc8L2tleT48L2ZvcmVpZ24t
a2V5cz48cmVmLXR5cGUgbmFtZT0iSm91cm5hbCBBcnRpY2xlIj4xNzwvcmVmLXR5cGU+PGNvbnRy
aWJ1dG9ycz48YXV0aG9ycz48YXV0aG9yPkNobywgVy48L2F1dGhvcj48YXV0aG9yPkp1bmcsIEsu
PC9hdXRob3I+PGF1dGhvcj5SZWduaWVyLCBGLiBFLjwvYXV0aG9yPjwvYXV0aG9ycz48L2NvbnRy
aWJ1dG9ycz48YXV0aC1hZGRyZXNzPkRlcGFydG1lbnQgb2YgQ2hlbWlzdHJ5LCBQdXJkdWUgVW5p
dmVyc2l0eSwgV2VzdCBMYWZheWV0dGUsIElOIDQ3OTA3LCBVU0EuPC9hdXRoLWFkZHJlc3M+PHRp
dGxlcz48dGl0bGU+U2lhbHlsYXRlZCBMZXdpcyB4IGFudGlnZW4gYmVhcmluZyBnbHljb3Byb3Rl
aW5zIGluIGh1bWFuIHBsYXNtYTwvdGl0bGU+PHNlY29uZGFyeS10aXRsZT5KIFByb3Rlb21lIFJl
czwvc2Vjb25kYXJ5LXRpdGxlPjxhbHQtdGl0bGU+Sm91cm5hbCBvZiBwcm90ZW9tZSByZXNlYXJj
aDwvYWx0LXRpdGxlPjwvdGl0bGVzPjxwZXJpb2RpY2FsPjxmdWxsLXRpdGxlPkogUHJvdGVvbWUg
UmVzPC9mdWxsLXRpdGxlPjwvcGVyaW9kaWNhbD48YWx0LXBlcmlvZGljYWw+PGZ1bGwtdGl0bGU+
Sm91cm5hbCBvZiBQcm90ZW9tZSBSZXNlYXJjaDwvZnVsbC10aXRsZT48L2FsdC1wZXJpb2RpY2Fs
PjxwYWdlcz41OTYwLTg8L3BhZ2VzPjx2b2x1bWU+OTwvdm9sdW1lPjxudW1iZXI+MTE8L251bWJl
cj48ZWRpdGlvbj4yMDEwLzA5LzIzPC9lZGl0aW9uPjxrZXl3b3Jkcz48a2V5d29yZD5BbnRpYm9k
aWVzLCBNb25vY2xvbmFsL2RpYWdub3N0aWMgdXNlPC9rZXl3b3JkPjxrZXl3b3JkPkFudGlnZW5z
LCBDRDE1LyBibG9vZC9pbW11bm9sb2d5PC9rZXl3b3JkPjxrZXl3b3JkPkJyZWFzdCBOZW9wbGFz
bXMvY2hlbWlzdHJ5PC9rZXl3b3JkPjxrZXl3b3JkPkZlbWFsZTwva2V5d29yZD48a2V5d29yZD5H
bHljb3Byb3RlaW5zL2NoZW1pc3RyeS8gaW1tdW5vbG9neS9pc29sYXRpb24gJmFtcDsgcHVyaWZp
Y2F0aW9uPC9rZXl3b3JkPjxrZXl3b3JkPkh1bWFuczwva2V5d29yZD48a2V5d29yZD5OZW9wbGFz
bSBQcm90ZWlucy9ibG9vZDwva2V5d29yZD48a2V5d29yZD5Qcm90ZWluIENvbmZvcm1hdGlvbjwv
a2V5d29yZD48L2tleXdvcmRzPjxkYXRlcz48eWVhcj4yMDEwPC95ZWFyPjxwdWItZGF0ZXM+PGRh
dGU+Tm92IDU8L2RhdGU+PC9wdWItZGF0ZXM+PC9kYXRlcz48aXNibj4xNTM1LTM5MDcgKEVsZWN0
cm9uaWMpJiN4RDsxNTM1LTM4OTMgKExpbmtpbmcpPC9pc2JuPjxhY2Nlc3Npb24tbnVtPjIwODU4
MDE0PC9hY2Nlc3Npb24tbnVtPjx1cmxzPjwvdXJscz48Y3VzdG9tMj5QTUMyOTc2MDM3PC9jdXN0
b20yPjxjdXN0b202Pk5paG1zMjQ0NTQ5PC9jdXN0b202PjxlbGVjdHJvbmljLXJlc291cmNlLW51
bT4xMC4xMDIxL3ByMTAwNzQ3cDwvZWxlY3Ryb25pYy1yZXNvdXJjZS1udW0+PHJlbW90ZS1kYXRh
YmFzZS1wcm92aWRlcj5OTE08L3JlbW90ZS1kYXRhYmFzZS1wcm92aWRlcj48bGFuZ3VhZ2U+ZW5n
PC9sYW5ndWFnZT48L3JlY29yZD48L0NpdGU+PC9FbmROb3RlPn==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3" w:tooltip="Cho, 2010 #1437" w:history="1">
              <w:r w:rsidR="006F62DE">
                <w:rPr>
                  <w:rFonts w:ascii="Times New Roman" w:hAnsi="Times New Roman" w:cs="Times New Roman"/>
                  <w:noProof/>
                  <w:sz w:val="14"/>
                  <w:szCs w:val="18"/>
                  <w:lang w:eastAsia="en-AU"/>
                </w:rPr>
                <w:t>3</w:t>
              </w:r>
            </w:hyperlink>
            <w:r w:rsidR="006F62DE">
              <w:rPr>
                <w:rFonts w:ascii="Times New Roman" w:hAnsi="Times New Roman" w:cs="Times New Roman"/>
                <w:noProof/>
                <w:sz w:val="14"/>
                <w:szCs w:val="18"/>
                <w:lang w:eastAsia="en-AU"/>
              </w:rPr>
              <w:t xml:space="preserve">, </w:t>
            </w:r>
            <w:hyperlink w:anchor="_ENREF_34" w:tooltip="Cohen, 2013 #1419" w:history="1">
              <w:r w:rsidR="006F62DE">
                <w:rPr>
                  <w:rFonts w:ascii="Times New Roman" w:hAnsi="Times New Roman" w:cs="Times New Roman"/>
                  <w:noProof/>
                  <w:sz w:val="14"/>
                  <w:szCs w:val="18"/>
                  <w:lang w:eastAsia="en-AU"/>
                </w:rPr>
                <w:t>34</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r>
            <w:r w:rsidR="006F62DE">
              <w:rPr>
                <w:rFonts w:ascii="Times New Roman" w:hAnsi="Times New Roman" w:cs="Times New Roman"/>
                <w:sz w:val="14"/>
                <w:szCs w:val="18"/>
                <w:lang w:eastAsia="en-AU"/>
              </w:rPr>
              <w:instrText xml:space="preserve"> ADDIN EN.CITE &lt;EndNote&gt;&lt;Cite&gt;&lt;Author&gt;Braoudaki&lt;/Author&gt;&lt;Year&gt;2013&lt;/Year&gt;&lt;RecNum&gt;1413&lt;/RecNum&gt;&lt;DisplayText&gt;[35]&lt;/DisplayText&gt;&lt;record&gt;&lt;rec-number&gt;1413&lt;/rec-number&gt;&lt;foreign-keys&gt;&lt;key app="EN" db-id="sfre20wauw2fvkevdt0psezcvwedtsew0pe5" timestamp="1391658146"&gt;1413&lt;/key&gt;&lt;/foreign-keys&gt;&lt;ref-type name="Journal Article"&gt;17&lt;/ref-type&gt;&lt;contributors&gt;&lt;authors&gt;&lt;author&gt;Braoudaki, M.&lt;/author&gt;&lt;author&gt;Lambrou, G. I.&lt;/author&gt;&lt;author&gt;Vougas, K.&lt;/author&gt;&lt;author&gt;Karamolegou, K.&lt;/author&gt;&lt;author&gt;Tsangaris, G. T.&lt;/author&gt;&lt;author&gt;Tzortzatou-Stathopoulou, F.&lt;/author&gt;&lt;/authors&gt;&lt;/contributors&gt;&lt;auth-address&gt;First Department of Pediatrics, University of Athens Medical School, Choremeio Research Laboratory, Thivon &amp;amp; Levadias 11527 Goudi-Athens, Greece.&lt;/auth-address&gt;&lt;titles&gt;&lt;title&gt;Protein biomarkers distinguish between high- and low-risk pediatric acute lymphoblastic leukemia in a tissue specific manner&lt;/title&gt;&lt;secondary-title&gt;J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oncology&lt;/abbr-1&gt;&lt;/alt-periodical&gt;&lt;pages&gt;52&lt;/pages&gt;&lt;volume&gt;6&lt;/volume&gt;&lt;edition&gt;2013/07/16&lt;/edition&gt;&lt;dates&gt;&lt;year&gt;2013&lt;/year&gt;&lt;/dates&gt;&lt;isbn&gt;1756-8722 (Electronic)&amp;#xD;1756-8722 (Linking)&lt;/isbn&gt;&lt;accession-num&gt;23849470&lt;/accession-num&gt;&lt;urls&gt;&lt;/urls&gt;&lt;custom2&gt;PMC3717072&lt;/custom2&gt;&lt;electronic-resource-num&gt;10.1186/1756-8722-6-52&lt;/electronic-resource-num&gt;&lt;remote-database-provider&gt;NLM&lt;/remote-database-provider&gt;&lt;language&gt;eng&lt;/language&gt;&lt;/record&gt;&lt;/Cite&gt;&lt;/EndNote&gt;</w:instrText>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35" w:tooltip="Braoudaki, 2013 #1413" w:history="1">
              <w:r w:rsidR="006F62DE">
                <w:rPr>
                  <w:rFonts w:ascii="Times New Roman" w:hAnsi="Times New Roman" w:cs="Times New Roman"/>
                  <w:noProof/>
                  <w:sz w:val="14"/>
                  <w:szCs w:val="18"/>
                  <w:lang w:eastAsia="en-AU"/>
                </w:rPr>
                <w:t>35</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CD014</w:t>
            </w:r>
          </w:p>
          <w:p w:rsidR="000923F5" w:rsidRPr="0085639E" w:rsidRDefault="000923F5" w:rsidP="00920CB3">
            <w:pPr>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u w:val="single"/>
                <w:lang w:eastAsia="en-AU"/>
              </w:rPr>
            </w:pPr>
            <w:r w:rsidRPr="0085639E">
              <w:rPr>
                <w:rFonts w:ascii="Times New Roman" w:hAnsi="Times New Roman" w:cs="Times New Roman"/>
                <w:b/>
                <w:bCs/>
                <w:sz w:val="14"/>
                <w:szCs w:val="16"/>
                <w:lang w:eastAsia="en-AU"/>
              </w:rPr>
              <w:t>Q8NC60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u w:val="single"/>
                <w:lang w:eastAsia="en-AU"/>
              </w:rPr>
              <w:t xml:space="preserve">Uncharacterized protein C4orf14 </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78</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w:t>
            </w:r>
            <w:r w:rsidRPr="0085639E">
              <w:rPr>
                <w:rFonts w:ascii="Times New Roman" w:hAnsi="Times New Roman" w:cs="Times New Roman"/>
                <w:sz w:val="14"/>
                <w:szCs w:val="16"/>
                <w:u w:val="single"/>
                <w:lang w:eastAsia="en-AU"/>
              </w:rPr>
              <w:t>228</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8"/>
                <w:lang w:eastAsia="en-AU"/>
              </w:rPr>
            </w:pP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b/>
                <w:bCs/>
                <w:i/>
                <w:iCs/>
                <w:sz w:val="16"/>
                <w:szCs w:val="18"/>
                <w:lang w:eastAsia="en-AU"/>
              </w:rPr>
              <w:t>Up-regulated in MBC</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FIBA</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P02671</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Fibrinogen alpha chain</w:t>
            </w:r>
            <w:r w:rsidRPr="0085639E">
              <w:rPr>
                <w:rFonts w:ascii="Times New Roman" w:hAnsi="Times New Roman" w:cs="Times New Roman"/>
                <w:sz w:val="16"/>
                <w:szCs w:val="18"/>
                <w:lang w:eastAsia="en-AU"/>
              </w:rPr>
              <w:t>*</w:t>
            </w:r>
            <w:r w:rsidRPr="0085639E">
              <w:rPr>
                <w:rFonts w:ascii="Times New Roman" w:hAnsi="Times New Roman" w:cs="Times New Roman"/>
                <w:sz w:val="16"/>
                <w:szCs w:val="18"/>
                <w:vertAlign w:val="superscript"/>
                <w:lang w:eastAsia="en-AU"/>
              </w:rPr>
              <w:t xml:space="preserve"> 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248</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ND</w:t>
            </w:r>
          </w:p>
        </w:tc>
        <w:tc>
          <w:tcPr>
            <w:tcW w:w="851" w:type="dxa"/>
          </w:tcPr>
          <w:p w:rsidR="000923F5" w:rsidRPr="0085639E" w:rsidRDefault="000923F5" w:rsidP="006F62DE">
            <w:pPr>
              <w:tabs>
                <w:tab w:val="right" w:pos="3864"/>
              </w:tabs>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 xml:space="preserve">FIBG </w:t>
            </w:r>
            <w:r w:rsidR="00B84777" w:rsidRPr="0085639E">
              <w:rPr>
                <w:rFonts w:ascii="Times New Roman" w:hAnsi="Times New Roman" w:cs="Times New Roman"/>
                <w:sz w:val="14"/>
                <w:szCs w:val="18"/>
                <w:lang w:eastAsia="en-AU"/>
              </w:rPr>
              <w:fldChar w:fldCharType="begin">
                <w:fldData xml:space="preserve">PEVuZE5vdGU+PENpdGU+PEF1dGhvcj5EaXJpeDwvQXV0aG9yPjxZZWFyPjIwMDI8L1llYXI+PFJl
Y051bT4xMzUzPC9SZWNOdW0+PERpc3BsYXlUZXh0PlszNl08L0Rpc3BsYXlUZXh0PjxyZWNvcmQ+
PHJlYy1udW1iZXI+MTM1MzwvcmVjLW51bWJlcj48Zm9yZWlnbi1rZXlzPjxrZXkgYXBwPSJFTiIg
ZGItaWQ9InNmcmUyMHdhdXcyZnZrZXZkdDBwc2V6Y3Z3ZWR0c2V3MHBlNSIgdGltZXN0YW1wPSIx
MzkwODgyMzkzIj4xMzUzPC9rZXk+PC9mb3JlaWduLWtleXM+PHJlZi10eXBlIG5hbWU9IkpvdXJu
YWwgQXJ0aWNsZSI+MTc8L3JlZi10eXBlPjxjb250cmlidXRvcnM+PGF1dGhvcnM+PGF1dGhvcj5E
aXJpeCwgTC4gWS48L2F1dGhvcj48YXV0aG9yPlNhbGdhZG8sIFIuPC9hdXRob3I+PGF1dGhvcj5X
ZXl0amVucywgUi48L2F1dGhvcj48YXV0aG9yPkNvbHBhZXJ0LCBDLjwvYXV0aG9yPjxhdXRob3I+
QmVub3ksIEkuPC9hdXRob3I+PGF1dGhvcj5IdWdldCwgUC48L2F1dGhvcj48YXV0aG9yPnZhbiBE
YW0sIFAuPC9hdXRob3I+PGF1dGhvcj5Qcm92ZSwgQS48L2F1dGhvcj48YXV0aG9yPkxlbW1lbnMs
IEouPC9hdXRob3I+PGF1dGhvcj5WZXJtZXVsZW4sIFAuPC9hdXRob3I+PC9hdXRob3JzPjwvY29u
dHJpYnV0b3JzPjxhdXRoLWFkZHJlc3M+T25jb2xvZ3kgQ2VudGVyLCBBWiBTdC1BdWd1c3RpbnVz
IE9vc3RlcnZlbGRsYWFuIDI0LCAyNjEwIFdpbHJpamssIEJlbGdpdW0uIGx1Yy5kaXJpeEBwYW5k
b3JhLmJlPC9hdXRoLWFkZHJlc3M+PHRpdGxlcz48dGl0bGU+UGxhc21hIGZpYnJpbiBELWRpbWVy
IGxldmVscyBjb3JyZWxhdGUgd2l0aCB0dW1vdXIgdm9sdW1lLCBwcm9ncmVzc2lvbiByYXRlIGFu
ZCBzdXJ2aXZhbCBpbiBwYXRpZW50cyB3aXRoIG1ldGFzdGF0aWMgYnJlYXN0IGNhbmNlcjwvdGl0
bGU+PHNlY29uZGFyeS10aXRsZT5CciBKIENhbmNlcjwvc2Vjb25kYXJ5LXRpdGxlPjxhbHQtdGl0
bGU+QnJpdGlzaCBqb3VybmFsIG9mIGNhbmNlcjwvYWx0LXRpdGxlPjwvdGl0bGVzPjxwZXJpb2Rp
Y2FsPjxmdWxsLXRpdGxlPkJyaXRpc2ggSm91cm5hbCBvZiBDYW5jZXI8L2Z1bGwtdGl0bGU+PGFi
YnItMT5CciBKIENhbmNlcjwvYWJici0xPjwvcGVyaW9kaWNhbD48YWx0LXBlcmlvZGljYWw+PGZ1
bGwtdGl0bGU+QnJpdGlzaCBKb3VybmFsIG9mIENhbmNlcjwvZnVsbC10aXRsZT48YWJici0xPkJy
IEogQ2FuY2VyPC9hYmJyLTE+PC9hbHQtcGVyaW9kaWNhbD48cGFnZXM+Mzg5LTk1PC9wYWdlcz48
dm9sdW1lPjg2PC92b2x1bWU+PG51bWJlcj4zPC9udW1iZXI+PGVkaXRpb24+MjAwMi8wMy8wNTwv
ZWRpdGlvbj48a2V5d29yZHM+PGtleXdvcmQ+QW50aWZpYnJpbm9seXRpYyBBZ2VudHMvYmxvb2Q8
L2tleXdvcmQ+PGtleXdvcmQ+Qmxvb2QgQ29hZ3VsYXRpb24gVGVzdHM8L2tleXdvcmQ+PGtleXdv
cmQ+QnJlYXN0IE5lb3BsYXNtcy9ibG9vZC9tb3J0YWxpdHkvKnBhdGhvbG9neTwva2V5d29yZD48
a2V5d29yZD5EaXNlYXNlIFByb2dyZXNzaW9uPC9rZXl3b3JkPjxrZXl3b3JkPkRpc2Vhc2UtRnJl
ZSBTdXJ2aXZhbDwva2V5d29yZD48a2V5d29yZD5GZW1hbGU8L2tleXdvcmQ+PGtleXdvcmQ+Rmli
cmluIEZpYnJpbm9nZW4gRGVncmFkYXRpb24gUHJvZHVjdHMvKmFuYWx5c2lzPC9rZXl3b3JkPjxr
ZXl3b3JkPkh1bWFuczwva2V5d29yZD48a2V5d29yZD5NaWRkbGUgQWdlZDwva2V5d29yZD48a2V5
d29yZD5OZW9wbGFzbSBNZXRhc3Rhc2lzPC9rZXl3b3JkPjxrZXl3b3JkPk5lb3BsYXNtIFN0YWdp
bmc8L2tleXdvcmQ+PGtleXdvcmQ+VHVtb3IgTWFya2VycywgQmlvbG9naWNhbC8qYmxvb2Q8L2tl
eXdvcmQ+PC9rZXl3b3Jkcz48ZGF0ZXM+PHllYXI+MjAwMjwveWVhcj48cHViLWRhdGVzPjxkYXRl
PkZlYiAxPC9kYXRlPjwvcHViLWRhdGVzPjwvZGF0ZXM+PGlzYm4+MDAwNy0wOTIwIChQcmludCkm
I3hEOzAwMDctMDkyMDwvaXNibj48YWNjZXNzaW9uLW51bT4xMTg3NTcwNTwvYWNjZXNzaW9uLW51
bT48dXJscz48L3VybHM+PGN1c3RvbTI+UG1jMjM3NTIwMDwvY3VzdG9tMj48ZWxlY3Ryb25pYy1y
ZXNvdXJjZS1udW0+MTAuMTAzOC9zai5iamMuNjYwMDA2OTwvZWxlY3Ryb25pYy1yZXNvdXJjZS1u
dW0+PHJlbW90ZS1kYXRhYmFzZS1wcm92aWRlcj5ObG08L3JlbW90ZS1kYXRhYmFzZS1wcm92aWRl
cj48bGFuZ3VhZ2U+ZW5nPC9sYW5ndWFnZT48L3JlY29yZD48L0NpdGU+PC9FbmROb3RlPn==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PEVuZE5vdGU+PENpdGU+PEF1dGhvcj5EaXJpeDwvQXV0aG9yPjxZZWFyPjIwMDI8L1llYXI+PFJl
Y051bT4xMzUzPC9SZWNOdW0+PERpc3BsYXlUZXh0PlszNl08L0Rpc3BsYXlUZXh0PjxyZWNvcmQ+
PHJlYy1udW1iZXI+MTM1MzwvcmVjLW51bWJlcj48Zm9yZWlnbi1rZXlzPjxrZXkgYXBwPSJFTiIg
ZGItaWQ9InNmcmUyMHdhdXcyZnZrZXZkdDBwc2V6Y3Z3ZWR0c2V3MHBlNSIgdGltZXN0YW1wPSIx
MzkwODgyMzkzIj4xMzUzPC9rZXk+PC9mb3JlaWduLWtleXM+PHJlZi10eXBlIG5hbWU9IkpvdXJu
YWwgQXJ0aWNsZSI+MTc8L3JlZi10eXBlPjxjb250cmlidXRvcnM+PGF1dGhvcnM+PGF1dGhvcj5E
aXJpeCwgTC4gWS48L2F1dGhvcj48YXV0aG9yPlNhbGdhZG8sIFIuPC9hdXRob3I+PGF1dGhvcj5X
ZXl0amVucywgUi48L2F1dGhvcj48YXV0aG9yPkNvbHBhZXJ0LCBDLjwvYXV0aG9yPjxhdXRob3I+
QmVub3ksIEkuPC9hdXRob3I+PGF1dGhvcj5IdWdldCwgUC48L2F1dGhvcj48YXV0aG9yPnZhbiBE
YW0sIFAuPC9hdXRob3I+PGF1dGhvcj5Qcm92ZSwgQS48L2F1dGhvcj48YXV0aG9yPkxlbW1lbnMs
IEouPC9hdXRob3I+PGF1dGhvcj5WZXJtZXVsZW4sIFAuPC9hdXRob3I+PC9hdXRob3JzPjwvY29u
dHJpYnV0b3JzPjxhdXRoLWFkZHJlc3M+T25jb2xvZ3kgQ2VudGVyLCBBWiBTdC1BdWd1c3RpbnVz
IE9vc3RlcnZlbGRsYWFuIDI0LCAyNjEwIFdpbHJpamssIEJlbGdpdW0uIGx1Yy5kaXJpeEBwYW5k
b3JhLmJlPC9hdXRoLWFkZHJlc3M+PHRpdGxlcz48dGl0bGU+UGxhc21hIGZpYnJpbiBELWRpbWVy
IGxldmVscyBjb3JyZWxhdGUgd2l0aCB0dW1vdXIgdm9sdW1lLCBwcm9ncmVzc2lvbiByYXRlIGFu
ZCBzdXJ2aXZhbCBpbiBwYXRpZW50cyB3aXRoIG1ldGFzdGF0aWMgYnJlYXN0IGNhbmNlcjwvdGl0
bGU+PHNlY29uZGFyeS10aXRsZT5CciBKIENhbmNlcjwvc2Vjb25kYXJ5LXRpdGxlPjxhbHQtdGl0
bGU+QnJpdGlzaCBqb3VybmFsIG9mIGNhbmNlcjwvYWx0LXRpdGxlPjwvdGl0bGVzPjxwZXJpb2Rp
Y2FsPjxmdWxsLXRpdGxlPkJyaXRpc2ggSm91cm5hbCBvZiBDYW5jZXI8L2Z1bGwtdGl0bGU+PGFi
YnItMT5CciBKIENhbmNlcjwvYWJici0xPjwvcGVyaW9kaWNhbD48YWx0LXBlcmlvZGljYWw+PGZ1
bGwtdGl0bGU+QnJpdGlzaCBKb3VybmFsIG9mIENhbmNlcjwvZnVsbC10aXRsZT48YWJici0xPkJy
IEogQ2FuY2VyPC9hYmJyLTE+PC9hbHQtcGVyaW9kaWNhbD48cGFnZXM+Mzg5LTk1PC9wYWdlcz48
dm9sdW1lPjg2PC92b2x1bWU+PG51bWJlcj4zPC9udW1iZXI+PGVkaXRpb24+MjAwMi8wMy8wNTwv
ZWRpdGlvbj48a2V5d29yZHM+PGtleXdvcmQ+QW50aWZpYnJpbm9seXRpYyBBZ2VudHMvYmxvb2Q8
L2tleXdvcmQ+PGtleXdvcmQ+Qmxvb2QgQ29hZ3VsYXRpb24gVGVzdHM8L2tleXdvcmQ+PGtleXdv
cmQ+QnJlYXN0IE5lb3BsYXNtcy9ibG9vZC9tb3J0YWxpdHkvKnBhdGhvbG9neTwva2V5d29yZD48
a2V5d29yZD5EaXNlYXNlIFByb2dyZXNzaW9uPC9rZXl3b3JkPjxrZXl3b3JkPkRpc2Vhc2UtRnJl
ZSBTdXJ2aXZhbDwva2V5d29yZD48a2V5d29yZD5GZW1hbGU8L2tleXdvcmQ+PGtleXdvcmQ+Rmli
cmluIEZpYnJpbm9nZW4gRGVncmFkYXRpb24gUHJvZHVjdHMvKmFuYWx5c2lzPC9rZXl3b3JkPjxr
ZXl3b3JkPkh1bWFuczwva2V5d29yZD48a2V5d29yZD5NaWRkbGUgQWdlZDwva2V5d29yZD48a2V5
d29yZD5OZW9wbGFzbSBNZXRhc3Rhc2lzPC9rZXl3b3JkPjxrZXl3b3JkPk5lb3BsYXNtIFN0YWdp
bmc8L2tleXdvcmQ+PGtleXdvcmQ+VHVtb3IgTWFya2VycywgQmlvbG9naWNhbC8qYmxvb2Q8L2tl
eXdvcmQ+PC9rZXl3b3Jkcz48ZGF0ZXM+PHllYXI+MjAwMjwveWVhcj48cHViLWRhdGVzPjxkYXRl
PkZlYiAxPC9kYXRlPjwvcHViLWRhdGVzPjwvZGF0ZXM+PGlzYm4+MDAwNy0wOTIwIChQcmludCkm
I3hEOzAwMDctMDkyMDwvaXNibj48YWNjZXNzaW9uLW51bT4xMTg3NTcwNTwvYWNjZXNzaW9uLW51
bT48dXJscz48L3VybHM+PGN1c3RvbTI+UG1jMjM3NTIwMDwvY3VzdG9tMj48ZWxlY3Ryb25pYy1y
ZXNvdXJjZS1udW0+MTAuMTAzOC9zai5iamMuNjYwMDA2OTwvZWxlY3Ryb25pYy1yZXNvdXJjZS1u
dW0+PHJlbW90ZS1kYXRhYmFzZS1wcm92aWRlcj5ObG08L3JlbW90ZS1kYXRhYmFzZS1wcm92aWRl
cj48bGFuZ3VhZ2U+ZW5nPC9sYW5ndWFnZT48L3JlY29yZD48L0NpdGU+PC9FbmROb3RlPn==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00B84777" w:rsidRPr="0085639E">
              <w:rPr>
                <w:rFonts w:ascii="Times New Roman" w:hAnsi="Times New Roman" w:cs="Times New Roman"/>
                <w:sz w:val="14"/>
                <w:szCs w:val="18"/>
                <w:lang w:eastAsia="en-AU"/>
              </w:rPr>
            </w:r>
            <w:r w:rsidR="00B84777"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36" w:tooltip="Dirix, 2002 #1353" w:history="1">
              <w:r w:rsidR="006F62DE">
                <w:rPr>
                  <w:rFonts w:ascii="Times New Roman" w:hAnsi="Times New Roman" w:cs="Times New Roman"/>
                  <w:noProof/>
                  <w:sz w:val="14"/>
                  <w:szCs w:val="18"/>
                  <w:lang w:eastAsia="en-AU"/>
                </w:rPr>
                <w:t>36</w:t>
              </w:r>
            </w:hyperlink>
            <w:r w:rsidR="006F62DE">
              <w:rPr>
                <w:rFonts w:ascii="Times New Roman" w:hAnsi="Times New Roman" w:cs="Times New Roman"/>
                <w:noProof/>
                <w:sz w:val="14"/>
                <w:szCs w:val="18"/>
                <w:lang w:eastAsia="en-AU"/>
              </w:rPr>
              <w:t>]</w:t>
            </w:r>
            <w:r w:rsidR="00B84777" w:rsidRPr="0085639E">
              <w:rPr>
                <w:rFonts w:ascii="Times New Roman" w:hAnsi="Times New Roman" w:cs="Times New Roman"/>
                <w:sz w:val="14"/>
                <w:szCs w:val="18"/>
                <w:lang w:eastAsia="en-AU"/>
              </w:rPr>
              <w:fldChar w:fldCharType="end"/>
            </w: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K1C10</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P13645</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u w:val="single"/>
                <w:lang w:eastAsia="en-AU"/>
              </w:rPr>
              <w:t xml:space="preserve">Keratin, type I cytoskeletal 10 </w:t>
            </w:r>
            <w:r w:rsidRPr="0085639E">
              <w:rPr>
                <w:rFonts w:ascii="Times New Roman" w:hAnsi="Times New Roman" w:cs="Times New Roman"/>
                <w:sz w:val="16"/>
                <w:szCs w:val="18"/>
                <w:vertAlign w:val="superscript"/>
                <w:lang w:eastAsia="en-AU"/>
              </w:rPr>
              <w:t>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1475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ND</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851" w:type="dxa"/>
          </w:tcPr>
          <w:p w:rsidR="000923F5" w:rsidRPr="0085639E" w:rsidRDefault="000923F5"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 xml:space="preserve">K1C 16,18- 19 </w:t>
            </w:r>
            <w:r w:rsidR="00B84777" w:rsidRPr="0085639E">
              <w:rPr>
                <w:rFonts w:ascii="Times New Roman" w:hAnsi="Times New Roman" w:cs="Times New Roman"/>
                <w:sz w:val="14"/>
                <w:szCs w:val="18"/>
                <w:lang w:eastAsia="en-AU"/>
              </w:rPr>
              <w:fldChar w:fldCharType="begin">
                <w:fldData xml:space="preserve">PEVuZE5vdGU+PENpdGU+PEF1dGhvcj5Sb3dlcjwvQXV0aG9yPjxZZWFyPjIwMTE8L1llYXI+PFJl
Y051bT40MTM8L1JlY051bT48RGlzcGxheVRleHQ+WzI1LCAzNy0zOV08L0Rpc3BsYXlUZXh0Pjxy
ZWNvcmQ+PHJlYy1udW1iZXI+NDEzPC9yZWMtbnVtYmVyPjxmb3JlaWduLWtleXM+PGtleSBhcHA9
IkVOIiBkYi1pZD0ic2ZyZTIwd2F1dzJmdmtldmR0MHBzZXpjdndlZHRzZXcwcGU1IiB0aW1lc3Rh
bXA9IjEzNTM5NzkxMzAiPjQxMzwva2V5PjwvZm9yZWlnbi1rZXlzPjxyZWYtdHlwZSBuYW1lPSJK
b3VybmFsIEFydGljbGUiPjE3PC9yZWYtdHlwZT48Y29udHJpYnV0b3JzPjxhdXRob3JzPjxhdXRo
b3I+Um93ZXIsIEMuPC9hdXRob3I+PGF1dGhvcj5Lb3ksIEMuPC9hdXRob3I+PGF1dGhvcj5IZWNr
ZXIsIE0uPC9hdXRob3I+PGF1dGhvcj5SZWltZXIsIFQuPC9hdXRob3I+PGF1dGhvcj5HZXJiZXIs
IEIuPC9hdXRob3I+PGF1dGhvcj5UaGllc2VuLCBILiBKLjwvYXV0aG9yPjxhdXRob3I+R2xvY2tl
ciwgTS4gTy48L2F1dGhvcj48YXV0aG9yPlJvd2VyLCBDbGF1ZGlhPC9hdXRob3I+PGF1dGhvcj5L
b3ksIENvcm5lbGlhPC9hdXRob3I+PGF1dGhvcj5IZWNrZXIsIE1pY2hhZWw8L2F1dGhvcj48YXV0
aG9yPlJlaW1lciwgVG9yYWxmPC9hdXRob3I+PGF1dGhvcj5HZXJiZXIsIEJlcm5kPC9hdXRob3I+
PGF1dGhvcj5UaGllc2VuLCBIYW5zLUp1cmdlbjwvYXV0aG9yPjxhdXRob3I+R2xvY2tlciwgTWlj
aGFlbCBPLjwvYXV0aG9yPjwvYXV0aG9ycz48L2NvbnRyaWJ1dG9ycz48YXV0aC1hZGRyZXNzPlBy
b3Rlb21lIENlbnRlciBSb3N0b2NrLCBEZXBhcnRtZW50IGZvciBQcm90ZW9tZSBSZXNlYXJjaCwg
SW5zdGl0dXRlIG9mIEltbXVub2xvZ3ksIE1lZGljYWwgRmFjdWx0eSwgVW5pdmVyc2l0eSBvZiBS
b3N0b2NrLCBTY2hpbGxpbmdhbGxlZSA2OSwgUC5PLiBCb3ggMTAwIDg4OCwgUm9zdG9jayAxODA1
NSwgR2VybWFueS48L2F1dGgtYWRkcmVzcz48dGl0bGVzPjx0aXRsZT5NYXNzIHNwZWN0cm9tZXRy
aWMgY2hhcmFjdGVyaXphdGlvbiBvZiBwcm90ZWluIHN0cnVjdHVyZSBkZXRhaWxzIHJlZmluZXMg
dGhlIHByb3Rlb21lIHNpZ25hdHVyZSBmb3IgaW52YXNpdmUgZHVjdGFsIGJyZWFzdCBjYXJjaW5v
bWE8L3RpdGxlPjxzZWNvbmRhcnktdGl0bGU+Sm91cm5hbCBvZiB0aGUgQW1lcmljYW4gU29jaWV0
eSBmb3IgTWFzcyBTcGVjdHJvbWV0cnk8L3NlY29uZGFyeS10aXRsZT48YWx0LXRpdGxlPkogQW0g
U29jIE1hc3MgU3BlY3Ryb208L2FsdC10aXRsZT48L3RpdGxlcz48cGVyaW9kaWNhbD48ZnVsbC10
aXRsZT5Kb3VybmFsIG9mIHRoZSBBbWVyaWNhbiBTb2NpZXR5IGZvciBNYXNzIFNwZWN0cm9tZXRy
eTwvZnVsbC10aXRsZT48L3BlcmlvZGljYWw+PGFsdC1wZXJpb2RpY2FsPjxmdWxsLXRpdGxlPkpv
dXJuYWwgb2YgdGhlIEFtZXJpY2FuIFNvY2lldHkgZm9yIE1hc3MgU3BlY3Ryb21ldHJ5PC9mdWxs
LXRpdGxlPjxhYmJyLTE+SiBBbSBTb2MgTWFzcyBTcGVjdHJvbTwvYWJici0xPjwvYWx0LXBlcmlv
ZGljYWw+PHBhZ2VzPjQ0MC01NjwvcGFnZXM+PHZvbHVtZT4yMjwvdm9sdW1lPjxudW1iZXI+Mzwv
bnVtYmVyPjxrZXl3b3Jkcz48a2V5d29yZD5CbG90dGluZywgV2VzdGVybjwva2V5d29yZD48a2V5
d29yZD5CcmVhc3QgTmVvcGxhc21zL2NoIFtDaGVtaXN0cnldPC9rZXl3b3JkPjxrZXl3b3JkPipC
cmVhc3QgTmVvcGxhc21zL21lIFtNZXRhYm9saXNtXTwva2V5d29yZD48a2V5d29yZD5DYXJjaW5v
bWEsIER1Y3RhbCwgQnJlYXN0L2NoIFtDaGVtaXN0cnldPC9rZXl3b3JkPjxrZXl3b3JkPipDYXJj
aW5vbWEsIER1Y3RhbCwgQnJlYXN0L21lIFtNZXRhYm9saXNtXTwva2V5d29yZD48a2V5d29yZD5D
YXNlLUNvbnRyb2wgU3R1ZGllczwva2V5d29yZD48a2V5d29yZD5DbHVzdGVyIEFuYWx5c2lzPC9r
ZXl3b3JkPjxrZXl3b3JkPkVsZWN0cm9waG9yZXNpcywgR2VsLCBUd28tRGltZW5zaW9uYWw8L2tl
eXdvcmQ+PGtleXdvcmQ+RmVtYWxlPC9rZXl3b3JkPjxrZXl3b3JkPkh1bWFuczwva2V5d29yZD48
a2V5d29yZD4qTWFzcyBTcGVjdHJvbWV0cnkvbXQgW01ldGhvZHNdPC9rZXl3b3JkPjxrZXl3b3Jk
PipOZW9wbGFzbSBQcm90ZWlucy9hbiBbQW5hbHlzaXNdPC9rZXl3b3JkPjxrZXl3b3JkPk5lb3Bs
YXNtIFByb3RlaW5zL2NoIFtDaGVtaXN0cnldPC9rZXl3b3JkPjxrZXl3b3JkPlBlcHRpZGUgTWFw
cGluZy9tdCBbTWV0aG9kc108L2tleXdvcmQ+PGtleXdvcmQ+UHJpbmNpcGFsIENvbXBvbmVudCBB
bmFseXNpczwva2V5d29yZD48a2V5d29yZD4qUHJvdGVvbWUvYW4gW0FuYWx5c2lzXTwva2V5d29y
ZD48a2V5d29yZD5Qcm90ZW9tZS9jaCBbQ2hlbWlzdHJ5XTwva2V5d29yZD48a2V5d29yZD5Qcm90
ZW9taWNzL210IFtNZXRob2RzXTwva2V5d29yZD48a2V5d29yZD5SZXByb2R1Y2liaWxpdHkgb2Yg
UmVzdWx0czwva2V5d29yZD48a2V5d29yZD4qVHVtb3IgTWFya2VycywgQmlvbG9naWNhbC9hbiBb
QW5hbHlzaXNdPC9rZXl3b3JkPjxrZXl3b3JkPlR1bW9yIE1hcmtlcnMsIEJpb2xvZ2ljYWwvY2gg
W0NoZW1pc3RyeV08L2tleXdvcmQ+PGtleXdvcmQ+MCAoTmVvcGxhc20gUHJvdGVpbnMpPC9rZXl3
b3JkPjxrZXl3b3JkPjAgKFByb3Rlb21lKTwva2V5d29yZD48a2V5d29yZD4wIChUdW1vciBNYXJr
ZXJzLCBCaW9sb2dpY2FsKTwva2V5d29yZD48L2tleXdvcmRzPjxkYXRlcz48eWVhcj4yMDExPC95
ZWFyPjxwdWItZGF0ZXM+PGRhdGU+TWFyPC9kYXRlPjwvcHViLWRhdGVzPjwvZGF0ZXM+PGFjY2Vz
c2lvbi1udW0+MjE0NzI1NjM8L2FjY2Vzc2lvbi1udW0+PHVybHM+PC91cmxzPjxsYW5ndWFnZT5F
bmdsaXNoPC9sYW5ndWFnZT48L3JlY29yZD48L0NpdGU+PENpdGU+PEF1dGhvcj5Tb21pYXJpPC9B
dXRob3I+PFllYXI+MjAwMzwvWWVhcj48UmVjTnVtPjQ1MDwvUmVjTnVtPjxyZWNvcmQ+PHJlYy1u
dW1iZXI+NDUwPC9yZWMtbnVtYmVyPjxmb3JlaWduLWtleXM+PGtleSBhcHA9IkVOIiBkYi1pZD0i
c2ZyZTIwd2F1dzJmdmtldmR0MHBzZXpjdndlZHRzZXcwcGU1IiB0aW1lc3RhbXA9IjEzNTM5Nzkx
MzAiPjQ1MDwva2V5PjwvZm9yZWlnbi1rZXlzPjxyZWYtdHlwZSBuYW1lPSJKb3VybmFsIEFydGlj
bGUiPjE3PC9yZWYtdHlwZT48Y29udHJpYnV0b3JzPjxhdXRob3JzPjxhdXRob3I+U29taWFyaSwg
Ui4gSS48L2F1dGhvcj48YXV0aG9yPlN1bGxpdmFuLCBBLjwvYXV0aG9yPjxhdXRob3I+UnVzc2Vs
bCwgUy48L2F1dGhvcj48YXV0aG9yPlNvbWlhcmksIFMuPC9hdXRob3I+PGF1dGhvcj5IdSwgSC48
L2F1dGhvcj48YXV0aG9yPkpvcmRhbiwgUi48L2F1dGhvcj48YXV0aG9yPkdlb3JnZSwgQS48L2F1
dGhvcj48YXV0aG9yPkthdGVuaHVzZW4sIFIuPC9hdXRob3I+PGF1dGhvcj5CdWNob3dpZWNrYSwg
QS48L2F1dGhvcj48YXV0aG9yPkFyY2llcm8sIEMuPC9hdXRob3I+PGF1dGhvcj5Ccnplc2tpLCBI
LjwvYXV0aG9yPjxhdXRob3I+SG9va2UsIEouPC9hdXRob3I+PGF1dGhvcj5TaHJpdmVyLCBDLjwv
YXV0aG9yPjwvYXV0aG9ycz48L2NvbnRyaWJ1dG9ycz48YXV0aC1hZGRyZXNzPkNsaW5pY2FsIEJy
ZWFzdCBDYXJlIFByb2plY3QsIFdpbmRiZXIgUmVzZWFyY2ggSW5zdGl0dXRlLCBXaW5kYmVyIFBB
IDE1OTYzLCBVU0EuIHIuc29taWFyaUB3cml3aW5kYmVyLm9yZzwvYXV0aC1hZGRyZXNzPjx0aXRs
ZXM+PHRpdGxlPkhpZ2gtdGhyb3VnaHB1dCBwcm90ZW9taWMgYW5hbHlzaXMgb2YgaHVtYW4gaW5m
aWx0cmF0aW5nIGR1Y3RhbCBjYXJjaW5vbWEgb2YgdGhlIGJyZWFzdDwvdGl0bGU+PHNlY29uZGFy
eS10aXRsZT5Qcm90ZW9taWNzPC9zZWNvbmRhcnktdGl0bGU+PGFsdC10aXRsZT5Qcm90ZW9taWNz
PC9hbHQtdGl0bGU+PC90aXRsZXM+PHBlcmlvZGljYWw+PGZ1bGwtdGl0bGU+UHJvdGVvbWljczwv
ZnVsbC10aXRsZT48L3BlcmlvZGljYWw+PGFsdC1wZXJpb2RpY2FsPjxmdWxsLXRpdGxlPlByb3Rl
b21pY3M8L2Z1bGwtdGl0bGU+PC9hbHQtcGVyaW9kaWNhbD48cGFnZXM+MTg2My03MzwvcGFnZXM+
PHZvbHVtZT4zPC92b2x1bWU+PG51bWJlcj4xMDwvbnVtYmVyPjxlZGl0aW9uPjIwMDMvMTEvMjA8
L2VkaXRpb24+PGtleXdvcmRzPjxrZXl3b3JkPkFkdWx0PC9rZXl3b3JkPjxrZXl3b3JkPkFnZWQ8
L2tleXdvcmQ+PGtleXdvcmQ+QXBvbGlwb3Byb3RlaW5zL2FuYWx5c2lzPC9rZXl3b3JkPjxrZXl3
b3JkPkJyZWFzdCBOZW9wbGFzbXMvIG1ldGFib2xpc20vcGF0aG9sb2d5PC9rZXl3b3JkPjxrZXl3
b3JkPkNhcmNpbm9tYSwgRHVjdGFsLCBCcmVhc3QvIG1ldGFib2xpc20vcGF0aG9sb2d5PC9rZXl3
b3JkPjxrZXl3b3JkPkNvbXB1dGF0aW9uYWwgQmlvbG9neTwva2V5d29yZD48a2V5d29yZD5EYXRh
YmFzZXMsIFByb3RlaW48L2tleXdvcmQ+PGtleXdvcmQ+RG93bi1SZWd1bGF0aW9uPC9rZXl3b3Jk
PjxrZXl3b3JkPkVsZWN0cm9waG9yZXNpcywgR2VsLCBUd28tRGltZW5zaW9uYWwvbWV0aG9kczwv
a2V5d29yZD48a2V5d29yZD5GZW1hbGU8L2tleXdvcmQ+PGtleXdvcmQ+SFNQNzAgSGVhdC1TaG9j
ayBQcm90ZWlucy9hbmFseXNpczwva2V5d29yZD48a2V5d29yZD5IdW1hbnM8L2tleXdvcmQ+PGtl
eXdvcmQ+SXNvZWxlY3RyaWMgUG9pbnQ8L2tleXdvcmQ+PGtleXdvcmQ+TWlkZGxlIEFnZWQ8L2tl
eXdvcmQ+PGtleXdvcmQ+TW9sZWN1bGFyIFdlaWdodDwva2V5d29yZD48a2V5d29yZD5OZW9wbGFz
bSBTdGFnaW5nPC9rZXl3b3JkPjxrZXl3b3JkPlBlcm94aWRhc2VzL2FuYWx5c2lzPC9rZXl3b3Jk
PjxrZXl3b3JkPlBlcm94aXJlZG94aW5zPC9rZXl3b3JkPjxrZXl3b3JkPlByb3Rlb21lLyBhbmFs
eXNpczwva2V5d29yZD48a2V5d29yZD5Qcm90ZW9taWNzPC9rZXl3b3JkPjxrZXl3b3JkPlNwZWN0
cm9tZXRyeSwgTWFzcywgTWF0cml4LUFzc2lzdGVkIExhc2VyIERlc29ycHRpb24tSW9uaXphdGlv
bjwva2V5d29yZD48a2V5d29yZD5VcC1SZWd1bGF0aW9uPC9rZXl3b3JkPjxrZXl3b3JkPmFscGhh
IDEtQW50aXRyeXBzaW4vYW5hbHlzaXM8L2tleXdvcmQ+PC9rZXl3b3Jkcz48ZGF0ZXM+PHllYXI+
MjAwMzwveWVhcj48cHViLWRhdGVzPjxkYXRlPk9jdDwvZGF0ZT48L3B1Yi1kYXRlcz48L2RhdGVz
Pjxpc2JuPjE2MTUtOTg1MyAoUHJpbnQpJiN4RDsxNjE1LTk4NTMgKExpbmtpbmcpPC9pc2JuPjxh
Y2Nlc3Npb24tbnVtPjE0NjI1ODQ4PC9hY2Nlc3Npb24tbnVtPjx1cmxzPjwvdXJscz48ZWxlY3Ry
b25pYy1yZXNvdXJjZS1udW0+MTAuMTAwMi9wbWljLjIwMDMwMDU2MDwvZWxlY3Ryb25pYy1yZXNv
dXJjZS1udW0+PHJlbW90ZS1kYXRhYmFzZS1wcm92aWRlcj5OTE08L3JlbW90ZS1kYXRhYmFzZS1w
cm92aWRlcj48bGFuZ3VhZ2U+ZW5nPC9sYW5ndWFnZT48L3JlY29yZD48L0NpdGU+PENpdGU+PEF1
dGhvcj5ZaTwvQXV0aG9yPjxZZWFyPjIwMTM8L1llYXI+PFJlY051bT4xMzU5PC9SZWNOdW0+PHJl
Y29yZD48cmVjLW51bWJlcj4xMzU5PC9yZWMtbnVtYmVyPjxmb3JlaWduLWtleXM+PGtleSBhcHA9
IkVOIiBkYi1pZD0ic2ZyZTIwd2F1dzJmdmtldmR0MHBzZXpjdndlZHRzZXcwcGU1IiB0aW1lc3Rh
bXA9IjEzOTA5MDAxMDUiPjEzNTk8L2tleT48L2ZvcmVpZ24ta2V5cz48cmVmLXR5cGUgbmFtZT0i
Sm91cm5hbCBBcnRpY2xlIj4xNzwvcmVmLXR5cGU+PGNvbnRyaWJ1dG9ycz48YXV0aG9ycz48YXV0
aG9yPllpLCBXLjwvYXV0aG9yPjxhdXRob3I+UGVuZywgSi48L2F1dGhvcj48YXV0aG9yPlpoYW5n
LCBZLjwvYXV0aG9yPjxhdXRob3I+RnUsIEYuPC9hdXRob3I+PGF1dGhvcj5ab3UsIFEuPC9hdXRo
b3I+PGF1dGhvcj5UYW5nLCBZLjwvYXV0aG9yPjwvYXV0aG9ycz48L2NvbnRyaWJ1dG9ycz48YXV0
aC1hZGRyZXNzPkRlcGFydG1lbnQgb2YgQnJlYXN0IGFuZCBUaHlyb2lkIFN1cmdlcnksIENlbnRy
YWwgU291dGggVW5pdmVyc2l0eSwgQ2hhbmdzaGEsIENoaW5hIHlpd2VuanVuQGNzY28ub3JnLmNu
PC9hdXRoLWFkZHJlc3M+PHRpdGxlcz48dGl0bGU+W0RpZmZlcmVudGlhbCBwcm90ZWluIGV4cHJl
c3Npb25zIGluIGJyZWFzdCBjYW5jZXIgYmV0d2VlbiBkcnVnIHNlbnNpdGl2ZSB0aXNzdWVzIGFu
ZCBkcnVnIHJlc2lzdGFudCB0aXNzdWVzXTwvdGl0bGU+PHNlY29uZGFyeS10aXRsZT5aaG9uZyBO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ZXM+MTQ4LTU0PC9wYWdlcz48dm9sdW1lPjM4PC92b2x1bWU+PG51bWJlcj4yPC9udW1iZXI+PGVk
aXRpb24+MjAxMy8wMy8wNTwvZWRpdGlvbj48ZGF0ZXM+PHllYXI+MjAxMzwveWVhcj48cHViLWRh
dGVzPjxkYXRlPkZlYjwvZGF0ZT48L3B1Yi1kYXRlcz48L2RhdGVzPjxpc2JuPjE2NzItNzM0NyAo
UHJpbnQpJiN4RDsxNjcyLTczNDc8L2lzYm4+PGFjY2Vzc2lvbi1udW0+MjM0NTYwNjU8L2FjY2Vz
c2lvbi1udW0+PHVybHM+PC91cmxzPjxlbGVjdHJvbmljLXJlc291cmNlLW51bT4xMC4zOTY5L2ou
aXNzbi4xNjcyLTczNDcuMjAxMy4wMi4wMDc8L2VsZWN0cm9uaWMtcmVzb3VyY2UtbnVtPjxyZW1v
dGUtZGF0YWJhc2UtcHJvdmlkZXI+TmxtPC9yZW1vdGUtZGF0YWJhc2UtcHJvdmlkZXI+PGxhbmd1
YWdlPmNoaTwvbGFuZ3VhZ2U+PC9yZWNvcmQ+PC9DaXRlPjxDaXRlPjxBdXRob3I+UmV6YXVsPC9B
dXRob3I+PFllYXI+MjAxMDwvWWVhcj48UmVjTnVtPjEzNTg8L1JlY051bT48cmVjb3JkPjxyZWMt
bnVtYmVyPjEzNTg8L3JlYy1udW1iZXI+PGZvcmVpZ24ta2V5cz48a2V5IGFwcD0iRU4iIGRiLWlk
PSJzZnJlMjB3YXV3MmZ2a2V2ZHQwcHNlemN2d2VkdHNldzBwZTUiIHRpbWVzdGFtcD0iMTM5MDg5
ODYzMiI+MTM1ODwva2V5PjwvZm9yZWlnbi1rZXlzPjxyZWYtdHlwZSBuYW1lPSJKb3VybmFsIEFy
dGljbGUiPjE3PC9yZWYtdHlwZT48Y29udHJpYnV0b3JzPjxhdXRob3JzPjxhdXRob3I+UmV6YXVs
LCBLLjwvYXV0aG9yPjxhdXRob3I+VGh1bWFyLCBKLiBLLjwvYXV0aG9yPjxhdXRob3I+THVuZGdy
ZW4sIEQuIEguPC9hdXRob3I+PGF1dGhvcj5FbmcsIEouIEsuPC9hdXRob3I+PGF1dGhvcj5DbGFm
ZmV5LCBLLiBQLjwvYXV0aG9yPjxhdXRob3I+V2lsc29uLCBMLjwvYXV0aG9yPjxhdXRob3I+SGFu
LCBELiBLLjwvYXV0aG9yPjwvYXV0aG9ycz48L2NvbnRyaWJ1dG9ycz48YXV0aC1hZGRyZXNzPkRl
cGFydG1lbnQgb2YgQ2VsbCBCaW9sb2d5LCBDZW50ZXIgZm9yIFZhc2N1bGFyIEJpb2xvZ3ksIFVu
aXZlcnNpdHkgb2YgQ29ubmVjdGljdXQgU2Nob29sIG9mIE1lZGljaW5lLCBGYXJtaW5ndG9uLCBD
VCwgVVNBLjwvYXV0aC1hZGRyZXNzPjx0aXRsZXM+PHRpdGxlPkRpZmZlcmVudGlhbCBwcm90ZWlu
IGV4cHJlc3Npb24gcHJvZmlsZXMgaW4gZXN0cm9nZW4gcmVjZXB0b3ItcG9zaXRpdmUgYW5kIC1u
ZWdhdGl2ZSBicmVhc3QgY2FuY2VyIHRpc3N1ZXMgdXNpbmcgbGFiZWwtZnJlZSBxdWFudGl0YXRp
dmUgcHJvdGVvbWljczwvdGl0bGU+PHNlY29uZGFyeS10aXRsZT5HZW5lcyBDYW5jZXI8L3NlY29u
ZGFyeS10aXRsZT48YWx0LXRpdGxlPkdlbmVzICZhbXA7IGNhbmNlcjwvYWx0LXRpdGxlPjwvdGl0
bGVzPjxwZXJpb2RpY2FsPjxmdWxsLXRpdGxlPkdlbmVzIENhbmNlcjwvZnVsbC10aXRsZT48YWJi
ci0xPkdlbmVzICZhbXA7IGNhbmNlcjwvYWJici0xPjwvcGVyaW9kaWNhbD48YWx0LXBlcmlvZGlj
YWw+PGZ1bGwtdGl0bGU+R2VuZXMgQ2FuY2VyPC9mdWxsLXRpdGxlPjxhYmJyLTE+R2VuZXMgJmFt
cDsgY2FuY2VyPC9hYmJyLTE+PC9hbHQtcGVyaW9kaWNhbD48cGFnZXM+MjUxLTcxPC9wYWdlcz48
dm9sdW1lPjE8L3ZvbHVtZT48bnVtYmVyPjM8L251bWJlcj48ZWRpdGlvbj4yMDEwLzAzLzAxPC9l
ZGl0aW9uPjxkYXRlcz48eWVhcj4yMDEwPC95ZWFyPjxwdWItZGF0ZXM+PGRhdGU+TWFyPC9kYXRl
PjwvcHViLWRhdGVzPjwvZGF0ZXM+PGlzYm4+MTk0Ny02MDE5PC9pc2JuPjxhY2Nlc3Npb24tbnVt
PjIxNzc5NDQ5PC9hY2Nlc3Npb24tbnVtPjx1cmxzPjwvdXJscz48Y3VzdG9tMj5QbWMzMDkyMTk0
PC9jdXN0b20yPjxlbGVjdHJvbmljLXJlc291cmNlLW51bT4xMC4xMTc3LzE5NDc2MDE5MTAzNjU4
OTY8L2VsZWN0cm9uaWMtcmVzb3VyY2UtbnVtPjxyZW1vdGUtZGF0YWJhc2UtcHJvdmlkZXI+Tmxt
PC9yZW1vdGUtZGF0YWJhc2UtcHJvdmlkZXI+PGxhbmd1YWdlPmVuZzwvbGFuZ3VhZ2U+PC9yZWNv
cmQ+PC9DaXRlPjwvRW5kTm90ZT4A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PEVuZE5vdGU+PENpdGU+PEF1dGhvcj5Sb3dlcjwvQXV0aG9yPjxZZWFyPjIwMTE8L1llYXI+PFJl
Y051bT40MTM8L1JlY051bT48RGlzcGxheVRleHQ+WzI1LCAzNy0zOV08L0Rpc3BsYXlUZXh0Pjxy
ZWNvcmQ+PHJlYy1udW1iZXI+NDEzPC9yZWMtbnVtYmVyPjxmb3JlaWduLWtleXM+PGtleSBhcHA9
IkVOIiBkYi1pZD0ic2ZyZTIwd2F1dzJmdmtldmR0MHBzZXpjdndlZHRzZXcwcGU1IiB0aW1lc3Rh
bXA9IjEzNTM5NzkxMzAiPjQxMzwva2V5PjwvZm9yZWlnbi1rZXlzPjxyZWYtdHlwZSBuYW1lPSJK
b3VybmFsIEFydGljbGUiPjE3PC9yZWYtdHlwZT48Y29udHJpYnV0b3JzPjxhdXRob3JzPjxhdXRo
b3I+Um93ZXIsIEMuPC9hdXRob3I+PGF1dGhvcj5Lb3ksIEMuPC9hdXRob3I+PGF1dGhvcj5IZWNr
ZXIsIE0uPC9hdXRob3I+PGF1dGhvcj5SZWltZXIsIFQuPC9hdXRob3I+PGF1dGhvcj5HZXJiZXIs
IEIuPC9hdXRob3I+PGF1dGhvcj5UaGllc2VuLCBILiBKLjwvYXV0aG9yPjxhdXRob3I+R2xvY2tl
ciwgTS4gTy48L2F1dGhvcj48YXV0aG9yPlJvd2VyLCBDbGF1ZGlhPC9hdXRob3I+PGF1dGhvcj5L
b3ksIENvcm5lbGlhPC9hdXRob3I+PGF1dGhvcj5IZWNrZXIsIE1pY2hhZWw8L2F1dGhvcj48YXV0
aG9yPlJlaW1lciwgVG9yYWxmPC9hdXRob3I+PGF1dGhvcj5HZXJiZXIsIEJlcm5kPC9hdXRob3I+
PGF1dGhvcj5UaGllc2VuLCBIYW5zLUp1cmdlbjwvYXV0aG9yPjxhdXRob3I+R2xvY2tlciwgTWlj
aGFlbCBPLjwvYXV0aG9yPjwvYXV0aG9ycz48L2NvbnRyaWJ1dG9ycz48YXV0aC1hZGRyZXNzPlBy
b3Rlb21lIENlbnRlciBSb3N0b2NrLCBEZXBhcnRtZW50IGZvciBQcm90ZW9tZSBSZXNlYXJjaCwg
SW5zdGl0dXRlIG9mIEltbXVub2xvZ3ksIE1lZGljYWwgRmFjdWx0eSwgVW5pdmVyc2l0eSBvZiBS
b3N0b2NrLCBTY2hpbGxpbmdhbGxlZSA2OSwgUC5PLiBCb3ggMTAwIDg4OCwgUm9zdG9jayAxODA1
NSwgR2VybWFueS48L2F1dGgtYWRkcmVzcz48dGl0bGVzPjx0aXRsZT5NYXNzIHNwZWN0cm9tZXRy
aWMgY2hhcmFjdGVyaXphdGlvbiBvZiBwcm90ZWluIHN0cnVjdHVyZSBkZXRhaWxzIHJlZmluZXMg
dGhlIHByb3Rlb21lIHNpZ25hdHVyZSBmb3IgaW52YXNpdmUgZHVjdGFsIGJyZWFzdCBjYXJjaW5v
bWE8L3RpdGxlPjxzZWNvbmRhcnktdGl0bGU+Sm91cm5hbCBvZiB0aGUgQW1lcmljYW4gU29jaWV0
eSBmb3IgTWFzcyBTcGVjdHJvbWV0cnk8L3NlY29uZGFyeS10aXRsZT48YWx0LXRpdGxlPkogQW0g
U29jIE1hc3MgU3BlY3Ryb208L2FsdC10aXRsZT48L3RpdGxlcz48cGVyaW9kaWNhbD48ZnVsbC10
aXRsZT5Kb3VybmFsIG9mIHRoZSBBbWVyaWNhbiBTb2NpZXR5IGZvciBNYXNzIFNwZWN0cm9tZXRy
eTwvZnVsbC10aXRsZT48L3BlcmlvZGljYWw+PGFsdC1wZXJpb2RpY2FsPjxmdWxsLXRpdGxlPkpv
dXJuYWwgb2YgdGhlIEFtZXJpY2FuIFNvY2lldHkgZm9yIE1hc3MgU3BlY3Ryb21ldHJ5PC9mdWxs
LXRpdGxlPjxhYmJyLTE+SiBBbSBTb2MgTWFzcyBTcGVjdHJvbTwvYWJici0xPjwvYWx0LXBlcmlv
ZGljYWw+PHBhZ2VzPjQ0MC01NjwvcGFnZXM+PHZvbHVtZT4yMjwvdm9sdW1lPjxudW1iZXI+Mzwv
bnVtYmVyPjxrZXl3b3Jkcz48a2V5d29yZD5CbG90dGluZywgV2VzdGVybjwva2V5d29yZD48a2V5
d29yZD5CcmVhc3QgTmVvcGxhc21zL2NoIFtDaGVtaXN0cnldPC9rZXl3b3JkPjxrZXl3b3JkPipC
cmVhc3QgTmVvcGxhc21zL21lIFtNZXRhYm9saXNtXTwva2V5d29yZD48a2V5d29yZD5DYXJjaW5v
bWEsIER1Y3RhbCwgQnJlYXN0L2NoIFtDaGVtaXN0cnldPC9rZXl3b3JkPjxrZXl3b3JkPipDYXJj
aW5vbWEsIER1Y3RhbCwgQnJlYXN0L21lIFtNZXRhYm9saXNtXTwva2V5d29yZD48a2V5d29yZD5D
YXNlLUNvbnRyb2wgU3R1ZGllczwva2V5d29yZD48a2V5d29yZD5DbHVzdGVyIEFuYWx5c2lzPC9r
ZXl3b3JkPjxrZXl3b3JkPkVsZWN0cm9waG9yZXNpcywgR2VsLCBUd28tRGltZW5zaW9uYWw8L2tl
eXdvcmQ+PGtleXdvcmQ+RmVtYWxlPC9rZXl3b3JkPjxrZXl3b3JkPkh1bWFuczwva2V5d29yZD48
a2V5d29yZD4qTWFzcyBTcGVjdHJvbWV0cnkvbXQgW01ldGhvZHNdPC9rZXl3b3JkPjxrZXl3b3Jk
PipOZW9wbGFzbSBQcm90ZWlucy9hbiBbQW5hbHlzaXNdPC9rZXl3b3JkPjxrZXl3b3JkPk5lb3Bs
YXNtIFByb3RlaW5zL2NoIFtDaGVtaXN0cnldPC9rZXl3b3JkPjxrZXl3b3JkPlBlcHRpZGUgTWFw
cGluZy9tdCBbTWV0aG9kc108L2tleXdvcmQ+PGtleXdvcmQ+UHJpbmNpcGFsIENvbXBvbmVudCBB
bmFseXNpczwva2V5d29yZD48a2V5d29yZD4qUHJvdGVvbWUvYW4gW0FuYWx5c2lzXTwva2V5d29y
ZD48a2V5d29yZD5Qcm90ZW9tZS9jaCBbQ2hlbWlzdHJ5XTwva2V5d29yZD48a2V5d29yZD5Qcm90
ZW9taWNzL210IFtNZXRob2RzXTwva2V5d29yZD48a2V5d29yZD5SZXByb2R1Y2liaWxpdHkgb2Yg
UmVzdWx0czwva2V5d29yZD48a2V5d29yZD4qVHVtb3IgTWFya2VycywgQmlvbG9naWNhbC9hbiBb
QW5hbHlzaXNdPC9rZXl3b3JkPjxrZXl3b3JkPlR1bW9yIE1hcmtlcnMsIEJpb2xvZ2ljYWwvY2gg
W0NoZW1pc3RyeV08L2tleXdvcmQ+PGtleXdvcmQ+MCAoTmVvcGxhc20gUHJvdGVpbnMpPC9rZXl3
b3JkPjxrZXl3b3JkPjAgKFByb3Rlb21lKTwva2V5d29yZD48a2V5d29yZD4wIChUdW1vciBNYXJr
ZXJzLCBCaW9sb2dpY2FsKTwva2V5d29yZD48L2tleXdvcmRzPjxkYXRlcz48eWVhcj4yMDExPC95
ZWFyPjxwdWItZGF0ZXM+PGRhdGU+TWFyPC9kYXRlPjwvcHViLWRhdGVzPjwvZGF0ZXM+PGFjY2Vz
c2lvbi1udW0+MjE0NzI1NjM8L2FjY2Vzc2lvbi1udW0+PHVybHM+PC91cmxzPjxsYW5ndWFnZT5F
bmdsaXNoPC9sYW5ndWFnZT48L3JlY29yZD48L0NpdGU+PENpdGU+PEF1dGhvcj5Tb21pYXJpPC9B
dXRob3I+PFllYXI+MjAwMzwvWWVhcj48UmVjTnVtPjQ1MDwvUmVjTnVtPjxyZWNvcmQ+PHJlYy1u
dW1iZXI+NDUwPC9yZWMtbnVtYmVyPjxmb3JlaWduLWtleXM+PGtleSBhcHA9IkVOIiBkYi1pZD0i
c2ZyZTIwd2F1dzJmdmtldmR0MHBzZXpjdndlZHRzZXcwcGU1IiB0aW1lc3RhbXA9IjEzNTM5Nzkx
MzAiPjQ1MDwva2V5PjwvZm9yZWlnbi1rZXlzPjxyZWYtdHlwZSBuYW1lPSJKb3VybmFsIEFydGlj
bGUiPjE3PC9yZWYtdHlwZT48Y29udHJpYnV0b3JzPjxhdXRob3JzPjxhdXRob3I+U29taWFyaSwg
Ui4gSS48L2F1dGhvcj48YXV0aG9yPlN1bGxpdmFuLCBBLjwvYXV0aG9yPjxhdXRob3I+UnVzc2Vs
bCwgUy48L2F1dGhvcj48YXV0aG9yPlNvbWlhcmksIFMuPC9hdXRob3I+PGF1dGhvcj5IdSwgSC48
L2F1dGhvcj48YXV0aG9yPkpvcmRhbiwgUi48L2F1dGhvcj48YXV0aG9yPkdlb3JnZSwgQS48L2F1
dGhvcj48YXV0aG9yPkthdGVuaHVzZW4sIFIuPC9hdXRob3I+PGF1dGhvcj5CdWNob3dpZWNrYSwg
QS48L2F1dGhvcj48YXV0aG9yPkFyY2llcm8sIEMuPC9hdXRob3I+PGF1dGhvcj5Ccnplc2tpLCBI
LjwvYXV0aG9yPjxhdXRob3I+SG9va2UsIEouPC9hdXRob3I+PGF1dGhvcj5TaHJpdmVyLCBDLjwv
YXV0aG9yPjwvYXV0aG9ycz48L2NvbnRyaWJ1dG9ycz48YXV0aC1hZGRyZXNzPkNsaW5pY2FsIEJy
ZWFzdCBDYXJlIFByb2plY3QsIFdpbmRiZXIgUmVzZWFyY2ggSW5zdGl0dXRlLCBXaW5kYmVyIFBB
IDE1OTYzLCBVU0EuIHIuc29taWFyaUB3cml3aW5kYmVyLm9yZzwvYXV0aC1hZGRyZXNzPjx0aXRs
ZXM+PHRpdGxlPkhpZ2gtdGhyb3VnaHB1dCBwcm90ZW9taWMgYW5hbHlzaXMgb2YgaHVtYW4gaW5m
aWx0cmF0aW5nIGR1Y3RhbCBjYXJjaW5vbWEgb2YgdGhlIGJyZWFzdDwvdGl0bGU+PHNlY29uZGFy
eS10aXRsZT5Qcm90ZW9taWNzPC9zZWNvbmRhcnktdGl0bGU+PGFsdC10aXRsZT5Qcm90ZW9taWNz
PC9hbHQtdGl0bGU+PC90aXRsZXM+PHBlcmlvZGljYWw+PGZ1bGwtdGl0bGU+UHJvdGVvbWljczwv
ZnVsbC10aXRsZT48L3BlcmlvZGljYWw+PGFsdC1wZXJpb2RpY2FsPjxmdWxsLXRpdGxlPlByb3Rl
b21pY3M8L2Z1bGwtdGl0bGU+PC9hbHQtcGVyaW9kaWNhbD48cGFnZXM+MTg2My03MzwvcGFnZXM+
PHZvbHVtZT4zPC92b2x1bWU+PG51bWJlcj4xMDwvbnVtYmVyPjxlZGl0aW9uPjIwMDMvMTEvMjA8
L2VkaXRpb24+PGtleXdvcmRzPjxrZXl3b3JkPkFkdWx0PC9rZXl3b3JkPjxrZXl3b3JkPkFnZWQ8
L2tleXdvcmQ+PGtleXdvcmQ+QXBvbGlwb3Byb3RlaW5zL2FuYWx5c2lzPC9rZXl3b3JkPjxrZXl3
b3JkPkJyZWFzdCBOZW9wbGFzbXMvIG1ldGFib2xpc20vcGF0aG9sb2d5PC9rZXl3b3JkPjxrZXl3
b3JkPkNhcmNpbm9tYSwgRHVjdGFsLCBCcmVhc3QvIG1ldGFib2xpc20vcGF0aG9sb2d5PC9rZXl3
b3JkPjxrZXl3b3JkPkNvbXB1dGF0aW9uYWwgQmlvbG9neTwva2V5d29yZD48a2V5d29yZD5EYXRh
YmFzZXMsIFByb3RlaW48L2tleXdvcmQ+PGtleXdvcmQ+RG93bi1SZWd1bGF0aW9uPC9rZXl3b3Jk
PjxrZXl3b3JkPkVsZWN0cm9waG9yZXNpcywgR2VsLCBUd28tRGltZW5zaW9uYWwvbWV0aG9kczwv
a2V5d29yZD48a2V5d29yZD5GZW1hbGU8L2tleXdvcmQ+PGtleXdvcmQ+SFNQNzAgSGVhdC1TaG9j
ayBQcm90ZWlucy9hbmFseXNpczwva2V5d29yZD48a2V5d29yZD5IdW1hbnM8L2tleXdvcmQ+PGtl
eXdvcmQ+SXNvZWxlY3RyaWMgUG9pbnQ8L2tleXdvcmQ+PGtleXdvcmQ+TWlkZGxlIEFnZWQ8L2tl
eXdvcmQ+PGtleXdvcmQ+TW9sZWN1bGFyIFdlaWdodDwva2V5d29yZD48a2V5d29yZD5OZW9wbGFz
bSBTdGFnaW5nPC9rZXl3b3JkPjxrZXl3b3JkPlBlcm94aWRhc2VzL2FuYWx5c2lzPC9rZXl3b3Jk
PjxrZXl3b3JkPlBlcm94aXJlZG94aW5zPC9rZXl3b3JkPjxrZXl3b3JkPlByb3Rlb21lLyBhbmFs
eXNpczwva2V5d29yZD48a2V5d29yZD5Qcm90ZW9taWNzPC9rZXl3b3JkPjxrZXl3b3JkPlNwZWN0
cm9tZXRyeSwgTWFzcywgTWF0cml4LUFzc2lzdGVkIExhc2VyIERlc29ycHRpb24tSW9uaXphdGlv
bjwva2V5d29yZD48a2V5d29yZD5VcC1SZWd1bGF0aW9uPC9rZXl3b3JkPjxrZXl3b3JkPmFscGhh
IDEtQW50aXRyeXBzaW4vYW5hbHlzaXM8L2tleXdvcmQ+PC9rZXl3b3Jkcz48ZGF0ZXM+PHllYXI+
MjAwMzwveWVhcj48cHViLWRhdGVzPjxkYXRlPk9jdDwvZGF0ZT48L3B1Yi1kYXRlcz48L2RhdGVz
Pjxpc2JuPjE2MTUtOTg1MyAoUHJpbnQpJiN4RDsxNjE1LTk4NTMgKExpbmtpbmcpPC9pc2JuPjxh
Y2Nlc3Npb24tbnVtPjE0NjI1ODQ4PC9hY2Nlc3Npb24tbnVtPjx1cmxzPjwvdXJscz48ZWxlY3Ry
b25pYy1yZXNvdXJjZS1udW0+MTAuMTAwMi9wbWljLjIwMDMwMDU2MDwvZWxlY3Ryb25pYy1yZXNv
dXJjZS1udW0+PHJlbW90ZS1kYXRhYmFzZS1wcm92aWRlcj5OTE08L3JlbW90ZS1kYXRhYmFzZS1w
cm92aWRlcj48bGFuZ3VhZ2U+ZW5nPC9sYW5ndWFnZT48L3JlY29yZD48L0NpdGU+PENpdGU+PEF1
dGhvcj5ZaTwvQXV0aG9yPjxZZWFyPjIwMTM8L1llYXI+PFJlY051bT4xMzU5PC9SZWNOdW0+PHJl
Y29yZD48cmVjLW51bWJlcj4xMzU5PC9yZWMtbnVtYmVyPjxmb3JlaWduLWtleXM+PGtleSBhcHA9
IkVOIiBkYi1pZD0ic2ZyZTIwd2F1dzJmdmtldmR0MHBzZXpjdndlZHRzZXcwcGU1IiB0aW1lc3Rh
bXA9IjEzOTA5MDAxMDUiPjEzNTk8L2tleT48L2ZvcmVpZ24ta2V5cz48cmVmLXR5cGUgbmFtZT0i
Sm91cm5hbCBBcnRpY2xlIj4xNzwvcmVmLXR5cGU+PGNvbnRyaWJ1dG9ycz48YXV0aG9ycz48YXV0
aG9yPllpLCBXLjwvYXV0aG9yPjxhdXRob3I+UGVuZywgSi48L2F1dGhvcj48YXV0aG9yPlpoYW5n
LCBZLjwvYXV0aG9yPjxhdXRob3I+RnUsIEYuPC9hdXRob3I+PGF1dGhvcj5ab3UsIFEuPC9hdXRo
b3I+PGF1dGhvcj5UYW5nLCBZLjwvYXV0aG9yPjwvYXV0aG9ycz48L2NvbnRyaWJ1dG9ycz48YXV0
aC1hZGRyZXNzPkRlcGFydG1lbnQgb2YgQnJlYXN0IGFuZCBUaHlyb2lkIFN1cmdlcnksIENlbnRy
YWwgU291dGggVW5pdmVyc2l0eSwgQ2hhbmdzaGEsIENoaW5hIHlpd2VuanVuQGNzY28ub3JnLmNu
PC9hdXRoLWFkZHJlc3M+PHRpdGxlcz48dGl0bGU+W0RpZmZlcmVudGlhbCBwcm90ZWluIGV4cHJl
c3Npb25zIGluIGJyZWFzdCBjYW5jZXIgYmV0d2VlbiBkcnVnIHNlbnNpdGl2ZSB0aXNzdWVzIGFu
ZCBkcnVnIHJlc2lzdGFudCB0aXNzdWVzXTwvdGl0bGU+PHNlY29uZGFyeS10aXRsZT5aaG9uZyBO
YW4gRGEgWHVlIFh1ZSBCYW8gWWkgWHVlIEJhbjwvc2Vjb25kYXJ5LXRpdGxlPjxhbHQtdGl0bGU+
WmhvbmcgbmFuIGRhIHh1ZSB4dWUgYmFvLiBZaSB4dWUgYmFuID0gSm91cm5hbCBvZiBDZW50cmFs
IFNvdXRoIFVuaXZlcnNpdHkuIE1lZGljYWwgc2NpZW5jZXM8L2FsdC10aXRsZT48L3RpdGxlcz48
cGVyaW9kaWNhbD48ZnVsbC10aXRsZT5aaG9uZyBOYW4gRGEgWHVlIFh1ZSBCYW8gWWkgWHVlIEJh
bjwvZnVsbC10aXRsZT48YWJici0xPlpob25nIG5hbiBkYSB4dWUgeHVlIGJhby4gWWkgeHVlIGJh
biA9IEpvdXJuYWwgb2YgQ2VudHJhbCBTb3V0aCBVbml2ZXJzaXR5LiBNZWRpY2FsIHNjaWVuY2Vz
PC9hYmJyLTE+PC9wZXJpb2RpY2FsPjxhbHQtcGVyaW9kaWNhbD48ZnVsbC10aXRsZT5aaG9uZyBO
YW4gRGEgWHVlIFh1ZSBCYW8gWWkgWHVlIEJhbjwvZnVsbC10aXRsZT48YWJici0xPlpob25nIG5h
biBkYSB4dWUgeHVlIGJhby4gWWkgeHVlIGJhbiA9IEpvdXJuYWwgb2YgQ2VudHJhbCBTb3V0aCBV
bml2ZXJzaXR5LiBNZWRpY2FsIHNjaWVuY2VzPC9hYmJyLTE+PC9hbHQtcGVyaW9kaWNhbD48cGFn
ZXM+MTQ4LTU0PC9wYWdlcz48dm9sdW1lPjM4PC92b2x1bWU+PG51bWJlcj4yPC9udW1iZXI+PGVk
aXRpb24+MjAxMy8wMy8wNTwvZWRpdGlvbj48ZGF0ZXM+PHllYXI+MjAxMzwveWVhcj48cHViLWRh
dGVzPjxkYXRlPkZlYjwvZGF0ZT48L3B1Yi1kYXRlcz48L2RhdGVzPjxpc2JuPjE2NzItNzM0NyAo
UHJpbnQpJiN4RDsxNjcyLTczNDc8L2lzYm4+PGFjY2Vzc2lvbi1udW0+MjM0NTYwNjU8L2FjY2Vz
c2lvbi1udW0+PHVybHM+PC91cmxzPjxlbGVjdHJvbmljLXJlc291cmNlLW51bT4xMC4zOTY5L2ou
aXNzbi4xNjcyLTczNDcuMjAxMy4wMi4wMDc8L2VsZWN0cm9uaWMtcmVzb3VyY2UtbnVtPjxyZW1v
dGUtZGF0YWJhc2UtcHJvdmlkZXI+TmxtPC9yZW1vdGUtZGF0YWJhc2UtcHJvdmlkZXI+PGxhbmd1
YWdlPmNoaTwvbGFuZ3VhZ2U+PC9yZWNvcmQ+PC9DaXRlPjxDaXRlPjxBdXRob3I+UmV6YXVsPC9B
dXRob3I+PFllYXI+MjAxMDwvWWVhcj48UmVjTnVtPjEzNTg8L1JlY051bT48cmVjb3JkPjxyZWMt
bnVtYmVyPjEzNTg8L3JlYy1udW1iZXI+PGZvcmVpZ24ta2V5cz48a2V5IGFwcD0iRU4iIGRiLWlk
PSJzZnJlMjB3YXV3MmZ2a2V2ZHQwcHNlemN2d2VkdHNldzBwZTUiIHRpbWVzdGFtcD0iMTM5MDg5
ODYzMiI+MTM1ODwva2V5PjwvZm9yZWlnbi1rZXlzPjxyZWYtdHlwZSBuYW1lPSJKb3VybmFsIEFy
dGljbGUiPjE3PC9yZWYtdHlwZT48Y29udHJpYnV0b3JzPjxhdXRob3JzPjxhdXRob3I+UmV6YXVs
LCBLLjwvYXV0aG9yPjxhdXRob3I+VGh1bWFyLCBKLiBLLjwvYXV0aG9yPjxhdXRob3I+THVuZGdy
ZW4sIEQuIEguPC9hdXRob3I+PGF1dGhvcj5FbmcsIEouIEsuPC9hdXRob3I+PGF1dGhvcj5DbGFm
ZmV5LCBLLiBQLjwvYXV0aG9yPjxhdXRob3I+V2lsc29uLCBMLjwvYXV0aG9yPjxhdXRob3I+SGFu
LCBELiBLLjwvYXV0aG9yPjwvYXV0aG9ycz48L2NvbnRyaWJ1dG9ycz48YXV0aC1hZGRyZXNzPkRl
cGFydG1lbnQgb2YgQ2VsbCBCaW9sb2d5LCBDZW50ZXIgZm9yIFZhc2N1bGFyIEJpb2xvZ3ksIFVu
aXZlcnNpdHkgb2YgQ29ubmVjdGljdXQgU2Nob29sIG9mIE1lZGljaW5lLCBGYXJtaW5ndG9uLCBD
VCwgVVNBLjwvYXV0aC1hZGRyZXNzPjx0aXRsZXM+PHRpdGxlPkRpZmZlcmVudGlhbCBwcm90ZWlu
IGV4cHJlc3Npb24gcHJvZmlsZXMgaW4gZXN0cm9nZW4gcmVjZXB0b3ItcG9zaXRpdmUgYW5kIC1u
ZWdhdGl2ZSBicmVhc3QgY2FuY2VyIHRpc3N1ZXMgdXNpbmcgbGFiZWwtZnJlZSBxdWFudGl0YXRp
dmUgcHJvdGVvbWljczwvdGl0bGU+PHNlY29uZGFyeS10aXRsZT5HZW5lcyBDYW5jZXI8L3NlY29u
ZGFyeS10aXRsZT48YWx0LXRpdGxlPkdlbmVzICZhbXA7IGNhbmNlcjwvYWx0LXRpdGxlPjwvdGl0
bGVzPjxwZXJpb2RpY2FsPjxmdWxsLXRpdGxlPkdlbmVzIENhbmNlcjwvZnVsbC10aXRsZT48YWJi
ci0xPkdlbmVzICZhbXA7IGNhbmNlcjwvYWJici0xPjwvcGVyaW9kaWNhbD48YWx0LXBlcmlvZGlj
YWw+PGZ1bGwtdGl0bGU+R2VuZXMgQ2FuY2VyPC9mdWxsLXRpdGxlPjxhYmJyLTE+R2VuZXMgJmFt
cDsgY2FuY2VyPC9hYmJyLTE+PC9hbHQtcGVyaW9kaWNhbD48cGFnZXM+MjUxLTcxPC9wYWdlcz48
dm9sdW1lPjE8L3ZvbHVtZT48bnVtYmVyPjM8L251bWJlcj48ZWRpdGlvbj4yMDEwLzAzLzAxPC9l
ZGl0aW9uPjxkYXRlcz48eWVhcj4yMDEwPC95ZWFyPjxwdWItZGF0ZXM+PGRhdGU+TWFyPC9kYXRl
PjwvcHViLWRhdGVzPjwvZGF0ZXM+PGlzYm4+MTk0Ny02MDE5PC9pc2JuPjxhY2Nlc3Npb24tbnVt
PjIxNzc5NDQ5PC9hY2Nlc3Npb24tbnVtPjx1cmxzPjwvdXJscz48Y3VzdG9tMj5QbWMzMDkyMTk0
PC9jdXN0b20yPjxlbGVjdHJvbmljLXJlc291cmNlLW51bT4xMC4xMTc3LzE5NDc2MDE5MTAzNjU4
OTY8L2VsZWN0cm9uaWMtcmVzb3VyY2UtbnVtPjxyZW1vdGUtZGF0YWJhc2UtcHJvdmlkZXI+Tmxt
PC9yZW1vdGUtZGF0YWJhc2UtcHJvdmlkZXI+PGxhbmd1YWdlPmVuZzwvbGFuZ3VhZ2U+PC9yZWNv
cmQ+PC9DaXRlPjwvRW5kTm90ZT4A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00B84777" w:rsidRPr="0085639E">
              <w:rPr>
                <w:rFonts w:ascii="Times New Roman" w:hAnsi="Times New Roman" w:cs="Times New Roman"/>
                <w:sz w:val="14"/>
                <w:szCs w:val="18"/>
                <w:lang w:eastAsia="en-AU"/>
              </w:rPr>
            </w:r>
            <w:r w:rsidR="00B84777"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5" w:tooltip="Yi, 2013 #1359" w:history="1">
              <w:r w:rsidR="006F62DE">
                <w:rPr>
                  <w:rFonts w:ascii="Times New Roman" w:hAnsi="Times New Roman" w:cs="Times New Roman"/>
                  <w:noProof/>
                  <w:sz w:val="14"/>
                  <w:szCs w:val="18"/>
                  <w:lang w:eastAsia="en-AU"/>
                </w:rPr>
                <w:t>25</w:t>
              </w:r>
            </w:hyperlink>
            <w:r w:rsidR="006F62DE">
              <w:rPr>
                <w:rFonts w:ascii="Times New Roman" w:hAnsi="Times New Roman" w:cs="Times New Roman"/>
                <w:noProof/>
                <w:sz w:val="14"/>
                <w:szCs w:val="18"/>
                <w:lang w:eastAsia="en-AU"/>
              </w:rPr>
              <w:t xml:space="preserve">, </w:t>
            </w:r>
            <w:hyperlink w:anchor="_ENREF_37" w:tooltip="Rower, 2011 #413" w:history="1">
              <w:r w:rsidR="006F62DE">
                <w:rPr>
                  <w:rFonts w:ascii="Times New Roman" w:hAnsi="Times New Roman" w:cs="Times New Roman"/>
                  <w:noProof/>
                  <w:sz w:val="14"/>
                  <w:szCs w:val="18"/>
                  <w:lang w:eastAsia="en-AU"/>
                </w:rPr>
                <w:t>37-39</w:t>
              </w:r>
            </w:hyperlink>
            <w:r w:rsidR="006F62DE">
              <w:rPr>
                <w:rFonts w:ascii="Times New Roman" w:hAnsi="Times New Roman" w:cs="Times New Roman"/>
                <w:noProof/>
                <w:sz w:val="14"/>
                <w:szCs w:val="18"/>
                <w:lang w:eastAsia="en-AU"/>
              </w:rPr>
              <w:t>]</w:t>
            </w:r>
            <w:r w:rsidR="00B84777" w:rsidRPr="0085639E">
              <w:rPr>
                <w:rFonts w:ascii="Times New Roman" w:hAnsi="Times New Roman" w:cs="Times New Roman"/>
                <w:sz w:val="14"/>
                <w:szCs w:val="18"/>
                <w:lang w:eastAsia="en-AU"/>
              </w:rPr>
              <w:fldChar w:fldCharType="end"/>
            </w:r>
          </w:p>
        </w:tc>
        <w:tc>
          <w:tcPr>
            <w:tcW w:w="708" w:type="dxa"/>
          </w:tcPr>
          <w:p w:rsidR="000923F5" w:rsidRPr="0085639E" w:rsidRDefault="00B84777"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PEVuZE5vdGU+PENpdGU+PEF1dGhvcj5DaGVuPC9BdXRob3I+PFllYXI+MjAwNjwvWWVhcj48UmVj
TnVtPjEzODA8L1JlY051bT48RGlzcGxheVRleHQ+WzQwXTwvRGlzcGxheVRleHQ+PHJlY29yZD48
cmVjLW51bWJlcj4xMzgwPC9yZWMtbnVtYmVyPjxmb3JlaWduLWtleXM+PGtleSBhcHA9IkVOIiBk
Yi1pZD0ic2ZyZTIwd2F1dzJmdmtldmR0MHBzZXpjdndlZHRzZXcwcGU1IiB0aW1lc3RhbXA9IjEz
OTEyMzU0MTEiPjEzODA8L2tleT48L2ZvcmVpZ24ta2V5cz48cmVmLXR5cGUgbmFtZT0iSm91cm5h
bCBBcnRpY2xlIj4xNzwvcmVmLXR5cGU+PGNvbnRyaWJ1dG9ycz48YXV0aG9ycz48YXV0aG9yPkNo
ZW4sIEouPC9hdXRob3I+PGF1dGhvcj5DaGVuZywgWC48L2F1dGhvcj48YXV0aG9yPk1lcmNoZWQt
U2F1dmFnZSwgTS48L2F1dGhvcj48YXV0aG9yPkNhdWxpbiwgQy48L2F1dGhvcj48YXV0aG9yPlJv
b3AsIEQuIFIuPC9hdXRob3I+PGF1dGhvcj5Lb2NoLCBQLiBKLjwvYXV0aG9yPjwvYXV0aG9ycz48
L2NvbnRyaWJ1dG9ycz48YXV0aC1hZGRyZXNzPkRlcGFydG1lbnQgb2YgRGVybWF0b2xvZ3ksIEJh
eWxvciBDb2xsZWdlIG9mIE1lZGljaW5lLCBIb3VzdG9uLCBUWCA3NzAzMCwgVVNBLjwvYXV0aC1h
ZGRyZXNzPjx0aXRsZXM+PHRpdGxlPkFuIHVuZXhwZWN0ZWQgcm9sZSBmb3Iga2VyYXRpbiAxMCBl
bmQgZG9tYWlucyBpbiBzdXNjZXB0aWJpbGl0eSB0byBza2luIGNhbmNlcjwvdGl0bGU+PHNlY29u
ZGFyeS10aXRsZT5KIENlbGwgU2NpPC9zZWNvbmRhcnktdGl0bGU+PGFsdC10aXRsZT5Kb3VybmFs
IG9mIGNlbGwgc2NpZW5jZTwvYWx0LXRpdGxlPjwvdGl0bGVzPjxwZXJpb2RpY2FsPjxmdWxsLXRp
dGxlPkogQ2VsbCBTY2k8L2Z1bGwtdGl0bGU+PGFiYnItMT5Kb3VybmFsIG9mIGNlbGwgc2NpZW5j
ZTwvYWJici0xPjwvcGVyaW9kaWNhbD48YWx0LXBlcmlvZGljYWw+PGZ1bGwtdGl0bGU+SiBDZWxs
IFNjaTwvZnVsbC10aXRsZT48YWJici0xPkpvdXJuYWwgb2YgY2VsbCBzY2llbmNlPC9hYmJyLTE+
PC9hbHQtcGVyaW9kaWNhbD48cGFnZXM+NTA2Ny03NjwvcGFnZXM+PHZvbHVtZT4xMTk8L3ZvbHVt
ZT48bnVtYmVyPlB0IDI0PC9udW1iZXI+PGVkaXRpb24+MjAwNi8xMS8yMzwvZWRpdGlvbj48a2V5
d29yZHM+PGtleXdvcmQ+QW5pbWFsczwva2V5d29yZD48a2V5d29yZD5BcG9wdG9zaXM8L2tleXdv
cmQ+PGtleXdvcmQ+QmluZGluZyBTaXRlczwva2V5d29yZD48a2V5d29yZD5DZWxsIEN1bHR1cmUg
VGVjaG5pcXVlczwva2V5d29yZD48a2V5d29yZD5DZWxsIE1vdmVtZW50PC9rZXl3b3JkPjxrZXl3
b3JkPkNlbGwgUHJvbGlmZXJhdGlvbjwva2V5d29yZD48a2V5d29yZD5EaXNlYXNlIFN1c2NlcHRp
YmlsaXR5L21ldGFib2xpc20vcGh5c2lvcGF0aG9sb2d5PC9rZXl3b3JkPjxrZXl3b3JkPkluIFNp
dHUgTmljay1FbmQgTGFiZWxpbmc8L2tleXdvcmQ+PGtleXdvcmQ+SW50ZXJtZWRpYXRlIEZpbGFt
ZW50cy9tZXRhYm9saXNtPC9rZXl3b3JkPjxrZXl3b3JkPktlcmF0aW4tMTAvZ2VuZXRpY3MvbWV0
YWJvbGlzbS8qcGh5c2lvbG9neTwva2V5d29yZD48a2V5d29yZD5LZXJhdGluLTE0L2dlbmV0aWNz
L21ldGFib2xpc20vcGh5c2lvbG9neTwva2V5d29yZD48a2V5d29yZD5LZXJhdGlub2N5dGVzL2N5
dG9sb2d5L21ldGFib2xpc208L2tleXdvcmQ+PGtleXdvcmQ+TWljZTwva2V5d29yZD48a2V5d29y
ZD5NaWNlLCBJbmJyZWQgQzU3Qkw8L2tleXdvcmQ+PGtleXdvcmQ+TWljZSwgS25vY2tvdXQ8L2tl
eXdvcmQ+PGtleXdvcmQ+TWljZSwgVHJhbnNnZW5pYzwva2V5d29yZD48a2V5d29yZD5NaWNyb3Nj
b3B5LCBGbHVvcmVzY2VuY2U8L2tleXdvcmQ+PGtleXdvcmQ+U2tpbiBOZW9wbGFzbXMvZ2VuZXRp
Y3MvKm1ldGFib2xpc20vcGh5c2lvcGF0aG9sb2d5PC9rZXl3b3JkPjxrZXl3b3JkPlVsdHJhdmlv
bGV0IFJheXM8L2tleXdvcmQ+PC9rZXl3b3Jkcz48ZGF0ZXM+PHllYXI+MjAwNjwveWVhcj48cHVi
LWRhdGVzPjxkYXRlPkRlYyAxNTwvZGF0ZT48L3B1Yi1kYXRlcz48L2RhdGVzPjxpc2JuPjAwMjEt
OTUzMyAoUHJpbnQpJiN4RDswMDIxLTk1MzM8L2lzYm4+PGFjY2Vzc2lvbi1udW0+MTcxMTg5NjE8
L2FjY2Vzc2lvbi1udW0+PHVybHM+PC91cmxzPjxlbGVjdHJvbmljLXJlc291cmNlLW51bT4xMC4x
MjQyL2pjcy4wMzI5ODwvZWxlY3Ryb25pYy1yZXNvdXJjZS1udW0+PHJlbW90ZS1kYXRhYmFzZS1w
cm92aWRlcj5ObG08L3JlbW90ZS1kYXRhYmFzZS1wcm92aWRlcj48bGFuZ3VhZ2U+ZW5nPC9sYW5n
dWFnZT48L3JlY29yZD48L0NpdGU+PC9FbmROb3RlPgB=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PEVuZE5vdGU+PENpdGU+PEF1dGhvcj5DaGVuPC9BdXRob3I+PFllYXI+MjAwNjwvWWVhcj48UmVj
TnVtPjEzODA8L1JlY051bT48RGlzcGxheVRleHQ+WzQwXTwvRGlzcGxheVRleHQ+PHJlY29yZD48
cmVjLW51bWJlcj4xMzgwPC9yZWMtbnVtYmVyPjxmb3JlaWduLWtleXM+PGtleSBhcHA9IkVOIiBk
Yi1pZD0ic2ZyZTIwd2F1dzJmdmtldmR0MHBzZXpjdndlZHRzZXcwcGU1IiB0aW1lc3RhbXA9IjEz
OTEyMzU0MTEiPjEzODA8L2tleT48L2ZvcmVpZ24ta2V5cz48cmVmLXR5cGUgbmFtZT0iSm91cm5h
bCBBcnRpY2xlIj4xNzwvcmVmLXR5cGU+PGNvbnRyaWJ1dG9ycz48YXV0aG9ycz48YXV0aG9yPkNo
ZW4sIEouPC9hdXRob3I+PGF1dGhvcj5DaGVuZywgWC48L2F1dGhvcj48YXV0aG9yPk1lcmNoZWQt
U2F1dmFnZSwgTS48L2F1dGhvcj48YXV0aG9yPkNhdWxpbiwgQy48L2F1dGhvcj48YXV0aG9yPlJv
b3AsIEQuIFIuPC9hdXRob3I+PGF1dGhvcj5Lb2NoLCBQLiBKLjwvYXV0aG9yPjwvYXV0aG9ycz48
L2NvbnRyaWJ1dG9ycz48YXV0aC1hZGRyZXNzPkRlcGFydG1lbnQgb2YgRGVybWF0b2xvZ3ksIEJh
eWxvciBDb2xsZWdlIG9mIE1lZGljaW5lLCBIb3VzdG9uLCBUWCA3NzAzMCwgVVNBLjwvYXV0aC1h
ZGRyZXNzPjx0aXRsZXM+PHRpdGxlPkFuIHVuZXhwZWN0ZWQgcm9sZSBmb3Iga2VyYXRpbiAxMCBl
bmQgZG9tYWlucyBpbiBzdXNjZXB0aWJpbGl0eSB0byBza2luIGNhbmNlcjwvdGl0bGU+PHNlY29u
ZGFyeS10aXRsZT5KIENlbGwgU2NpPC9zZWNvbmRhcnktdGl0bGU+PGFsdC10aXRsZT5Kb3VybmFs
IG9mIGNlbGwgc2NpZW5jZTwvYWx0LXRpdGxlPjwvdGl0bGVzPjxwZXJpb2RpY2FsPjxmdWxsLXRp
dGxlPkogQ2VsbCBTY2k8L2Z1bGwtdGl0bGU+PGFiYnItMT5Kb3VybmFsIG9mIGNlbGwgc2NpZW5j
ZTwvYWJici0xPjwvcGVyaW9kaWNhbD48YWx0LXBlcmlvZGljYWw+PGZ1bGwtdGl0bGU+SiBDZWxs
IFNjaTwvZnVsbC10aXRsZT48YWJici0xPkpvdXJuYWwgb2YgY2VsbCBzY2llbmNlPC9hYmJyLTE+
PC9hbHQtcGVyaW9kaWNhbD48cGFnZXM+NTA2Ny03NjwvcGFnZXM+PHZvbHVtZT4xMTk8L3ZvbHVt
ZT48bnVtYmVyPlB0IDI0PC9udW1iZXI+PGVkaXRpb24+MjAwNi8xMS8yMzwvZWRpdGlvbj48a2V5
d29yZHM+PGtleXdvcmQ+QW5pbWFsczwva2V5d29yZD48a2V5d29yZD5BcG9wdG9zaXM8L2tleXdv
cmQ+PGtleXdvcmQ+QmluZGluZyBTaXRlczwva2V5d29yZD48a2V5d29yZD5DZWxsIEN1bHR1cmUg
VGVjaG5pcXVlczwva2V5d29yZD48a2V5d29yZD5DZWxsIE1vdmVtZW50PC9rZXl3b3JkPjxrZXl3
b3JkPkNlbGwgUHJvbGlmZXJhdGlvbjwva2V5d29yZD48a2V5d29yZD5EaXNlYXNlIFN1c2NlcHRp
YmlsaXR5L21ldGFib2xpc20vcGh5c2lvcGF0aG9sb2d5PC9rZXl3b3JkPjxrZXl3b3JkPkluIFNp
dHUgTmljay1FbmQgTGFiZWxpbmc8L2tleXdvcmQ+PGtleXdvcmQ+SW50ZXJtZWRpYXRlIEZpbGFt
ZW50cy9tZXRhYm9saXNtPC9rZXl3b3JkPjxrZXl3b3JkPktlcmF0aW4tMTAvZ2VuZXRpY3MvbWV0
YWJvbGlzbS8qcGh5c2lvbG9neTwva2V5d29yZD48a2V5d29yZD5LZXJhdGluLTE0L2dlbmV0aWNz
L21ldGFib2xpc20vcGh5c2lvbG9neTwva2V5d29yZD48a2V5d29yZD5LZXJhdGlub2N5dGVzL2N5
dG9sb2d5L21ldGFib2xpc208L2tleXdvcmQ+PGtleXdvcmQ+TWljZTwva2V5d29yZD48a2V5d29y
ZD5NaWNlLCBJbmJyZWQgQzU3Qkw8L2tleXdvcmQ+PGtleXdvcmQ+TWljZSwgS25vY2tvdXQ8L2tl
eXdvcmQ+PGtleXdvcmQ+TWljZSwgVHJhbnNnZW5pYzwva2V5d29yZD48a2V5d29yZD5NaWNyb3Nj
b3B5LCBGbHVvcmVzY2VuY2U8L2tleXdvcmQ+PGtleXdvcmQ+U2tpbiBOZW9wbGFzbXMvZ2VuZXRp
Y3MvKm1ldGFib2xpc20vcGh5c2lvcGF0aG9sb2d5PC9rZXl3b3JkPjxrZXl3b3JkPlVsdHJhdmlv
bGV0IFJheXM8L2tleXdvcmQ+PC9rZXl3b3Jkcz48ZGF0ZXM+PHllYXI+MjAwNjwveWVhcj48cHVi
LWRhdGVzPjxkYXRlPkRlYyAxNTwvZGF0ZT48L3B1Yi1kYXRlcz48L2RhdGVzPjxpc2JuPjAwMjEt
OTUzMyAoUHJpbnQpJiN4RDswMDIxLTk1MzM8L2lzYm4+PGFjY2Vzc2lvbi1udW0+MTcxMTg5NjE8
L2FjY2Vzc2lvbi1udW0+PHVybHM+PC91cmxzPjxlbGVjdHJvbmljLXJlc291cmNlLW51bT4xMC4x
MjQyL2pjcy4wMzI5ODwvZWxlY3Ryb25pYy1yZXNvdXJjZS1udW0+PHJlbW90ZS1kYXRhYmFzZS1w
cm92aWRlcj5ObG08L3JlbW90ZS1kYXRhYmFzZS1wcm92aWRlcj48bGFuZ3VhZ2U+ZW5nPC9sYW5n
dWFnZT48L3JlY29yZD48L0NpdGU+PC9FbmROb3RlPgB=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0" w:tooltip="Chen, 2006 #1380" w:history="1">
              <w:r w:rsidR="006F62DE">
                <w:rPr>
                  <w:rFonts w:ascii="Times New Roman" w:hAnsi="Times New Roman" w:cs="Times New Roman"/>
                  <w:noProof/>
                  <w:sz w:val="14"/>
                  <w:szCs w:val="18"/>
                  <w:lang w:eastAsia="en-AU"/>
                </w:rPr>
                <w:t>40</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r w:rsidRPr="0085639E">
              <w:rPr>
                <w:rFonts w:ascii="Times New Roman" w:hAnsi="Times New Roman" w:cs="Times New Roman"/>
                <w:b/>
                <w:bCs/>
                <w:i/>
                <w:iCs/>
                <w:sz w:val="16"/>
                <w:szCs w:val="18"/>
                <w:lang w:eastAsia="en-AU"/>
              </w:rPr>
              <w:t>Up-regulated in BBD</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CADH1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b/>
                <w:bCs/>
                <w:sz w:val="14"/>
                <w:szCs w:val="18"/>
                <w:lang w:eastAsia="en-AU"/>
              </w:rPr>
              <w:t>P12830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u w:val="single"/>
                <w:lang w:eastAsia="en-AU"/>
              </w:rPr>
              <w:t>Cadherin-1</w:t>
            </w:r>
            <w:r w:rsidRPr="0085639E">
              <w:rPr>
                <w:rFonts w:ascii="Cambria" w:hAnsi="Cambria" w:cs="Cambria"/>
                <w:b/>
                <w:bCs/>
                <w:sz w:val="16"/>
                <w:szCs w:val="18"/>
                <w:vertAlign w:val="superscript"/>
                <w:lang w:eastAsia="en-AU"/>
              </w:rPr>
              <w:t xml:space="preserve"> </w:t>
            </w:r>
            <w:r w:rsidR="0046404C" w:rsidRPr="0085639E">
              <w:rPr>
                <w:rFonts w:ascii="Times New Roman" w:hAnsi="Times New Roman" w:cs="Times New Roman"/>
                <w:sz w:val="16"/>
                <w:szCs w:val="18"/>
                <w:vertAlign w:val="superscript"/>
                <w:lang w:eastAsia="en-AU"/>
              </w:rPr>
              <w:t>Ř</w:t>
            </w:r>
            <w:r w:rsidR="0046404C" w:rsidRPr="0085639E">
              <w:rPr>
                <w:rFonts w:ascii="Cambria" w:hAnsi="Cambria" w:cs="Cambria"/>
                <w:b/>
                <w:bCs/>
                <w:sz w:val="16"/>
                <w:szCs w:val="18"/>
                <w:vertAlign w:val="superscript"/>
                <w:lang w:eastAsia="en-AU"/>
              </w:rPr>
              <w:t xml:space="preserve"> </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851" w:type="dxa"/>
          </w:tcPr>
          <w:p w:rsidR="000923F5" w:rsidRPr="0085639E" w:rsidRDefault="00B84777"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PEVuZE5vdGU+PENpdGU+PEF1dGhvcj5XZW5kdDwvQXV0aG9yPjxZZWFyPjIwMTE8L1llYXI+PFJl
Y051bT4xMjk1PC9SZWNOdW0+PERpc3BsYXlUZXh0Pls0MV08L0Rpc3BsYXlUZXh0PjxyZWNvcmQ+
PHJlYy1udW1iZXI+MTI5NTwvcmVjLW51bWJlcj48Zm9yZWlnbi1rZXlzPjxrZXkgYXBwPSJFTiIg
ZGItaWQ9InNmcmUyMHdhdXcyZnZrZXZkdDBwc2V6Y3Z3ZWR0c2V3MHBlNSIgdGltZXN0YW1wPSIx
MzkwMTE0NTg4Ij4xMjk1PC9rZXk+PC9mb3JlaWduLWtleXM+PHJlZi10eXBlIG5hbWU9IkpvdXJu
YWwgQXJ0aWNsZSI+MTc8L3JlZi10eXBlPjxjb250cmlidXRvcnM+PGF1dGhvcnM+PGF1dGhvcj5X
ZW5kdCwgTS4gSy48L2F1dGhvcj48YXV0aG9yPlRheWxvciwgTS4gQS48L2F1dGhvcj48YXV0aG9y
PlNjaGllbWFubiwgQi4gSi48L2F1dGhvcj48YXV0aG9yPlNjaGllbWFubiwgVy4gUC48L2F1dGhv
cj48L2F1dGhvcnM+PC9jb250cmlidXRvcnM+PGF1dGgtYWRkcmVzcz5DYXNlIENvbXByZWhlbnNp
dmUgQ2FuY2VyIENlbnRlciwgQ2FzZSBXZXN0ZXJuIFJlc2VydmUgVW5pdmVyc2l0eSwgQ2xldmVs
YW5kLCBPSCA0NDEwNiwgVVNBLjwvYXV0aC1hZGRyZXNzPjx0aXRsZXM+PHRpdGxlPkRvd24tcmVn
dWxhdGlvbiBvZiBlcGl0aGVsaWFsIGNhZGhlcmluIGlzIHJlcXVpcmVkIHRvIGluaXRpYXRlIG1l
dGFzdGF0aWMgb3V0Z3Jvd3RoIG9mIGJyZWFzdCBjYW5jZXI8L3RpdGxlPjxzZWNvbmRhcnktdGl0
bGU+TW9sIEJpb2wgQ2VsbDwvc2Vjb25kYXJ5LXRpdGxlPjxhbHQtdGl0bGU+TW9sZWN1bGFyIGJp
b2xvZ3kgb2YgdGhlIGNlbGw8L2FsdC10aXRsZT48L3RpdGxlcz48cGVyaW9kaWNhbD48ZnVsbC10
aXRsZT5Nb2wgQmlvbCBDZWxsPC9mdWxsLXRpdGxlPjxhYmJyLTE+TW9sZWN1bGFyIGJpb2xvZ3kg
b2YgdGhlIGNlbGw8L2FiYnItMT48L3BlcmlvZGljYWw+PGFsdC1wZXJpb2RpY2FsPjxmdWxsLXRp
dGxlPk1vbCBCaW9sIENlbGw8L2Z1bGwtdGl0bGU+PGFiYnItMT5Nb2xlY3VsYXIgYmlvbG9neSBv
ZiB0aGUgY2VsbDwvYWJici0xPjwvYWx0LXBlcmlvZGljYWw+PHBhZ2VzPjI0MjMtMzU8L3BhZ2Vz
Pjx2b2x1bWU+MjI8L3ZvbHVtZT48bnVtYmVyPjE0PC9udW1iZXI+PGVkaXRpb24+MjAxMS8wNS8y
NzwvZWRpdGlvbj48a2V5d29yZHM+PGtleXdvcmQ+QW5pbWFsczwva2V5d29yZD48a2V5d29yZD5B
bnRpZ2VucywgQ0QyOS9nZW5ldGljcy8qbWV0YWJvbGlzbTwva2V5d29yZD48a2V5d29yZD5CcmVh
c3QgTmVvcGxhc21zL2dlbmV0aWNzL21ldGFib2xpc20vKnBhdGhvbG9neTwva2V5d29yZD48a2V5
d29yZD5DYWRoZXJpbnMvZ2VuZXRpY3MvKm1ldGFib2xpc208L2tleXdvcmQ+PGtleXdvcmQ+Q2Vs
bCBMaW5lPC9rZXl3b3JkPjxrZXl3b3JkPkRvd24tUmVndWxhdGlvbi9nZW5ldGljczwva2V5d29y
ZD48a2V5d29yZD4qRXBpdGhlbGlhbC1NZXNlbmNoeW1hbCBUcmFuc2l0aW9uPC9rZXl3b3JkPjxr
ZXl3b3JkPkZlbWFsZTwva2V5d29yZD48a2V5d29yZD5Gb2NhbCBBZGhlc2lvbiBQcm90ZWluLVR5
cm9zaW5lIEtpbmFzZXMvYW50YWdvbmlzdHMgJmFtcDsgaW5oaWJpdG9ycy9tZXRhYm9saXNtPC9r
ZXl3b3JkPjxrZXl3b3JkPkdlbmUgRXhwcmVzc2lvbiBSZWd1bGF0aW9uLCBOZW9wbGFzdGljPC9r
ZXl3b3JkPjxrZXl3b3JkPkh1bWFuczwva2V5d29yZD48a2V5d29yZD5NaWNlPC9rZXl3b3JkPjxr
ZXl3b3JkPk1pY2UsIEluYnJlZCBCQUxCIEM8L2tleXdvcmQ+PGtleXdvcmQ+TmVvcGxhc20gSW52
YXNpdmVuZXNzPC9rZXl3b3JkPjxrZXl3b3JkPk5lb3BsYXNtIE1ldGFzdGFzaXM8L2tleXdvcmQ+
PGtleXdvcmQ+VHJhbnNmb3JtaW5nIEdyb3d0aCBGYWN0b3IgYmV0YS9tZXRhYm9saXNtPC9rZXl3
b3JkPjwva2V5d29yZHM+PGRhdGVzPjx5ZWFyPjIwMTE8L3llYXI+PHB1Yi1kYXRlcz48ZGF0ZT5K
dWwgMTU8L2RhdGU+PC9wdWItZGF0ZXM+PC9kYXRlcz48aXNibj4xMDU5LTE1MjQ8L2lzYm4+PGFj
Y2Vzc2lvbi1udW0+MjE2MTM1NDM8L2FjY2Vzc2lvbi1udW0+PHVybHM+PC91cmxzPjxjdXN0b20y
PlBtYzMxMzU0Njk8L2N1c3RvbTI+PGVsZWN0cm9uaWMtcmVzb3VyY2UtbnVtPjEwLjEwOTEvbWJj
LkUxMS0wNC0wMzA2PC9lbGVjdHJvbmljLXJlc291cmNlLW51bT48cmVtb3RlLWRhdGFiYXNlLXBy
b3ZpZGVyPk5sbTwvcmVtb3RlLWRhdGFiYXNlLXByb3ZpZGVyPjxsYW5ndWFnZT5lbmc8L2xhbmd1
YWdlPjwvcmVjb3JkPjwvQ2l0ZT48L0VuZE5vdGU+AG==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PEVuZE5vdGU+PENpdGU+PEF1dGhvcj5XZW5kdDwvQXV0aG9yPjxZZWFyPjIwMTE8L1llYXI+PFJl
Y051bT4xMjk1PC9SZWNOdW0+PERpc3BsYXlUZXh0Pls0MV08L0Rpc3BsYXlUZXh0PjxyZWNvcmQ+
PHJlYy1udW1iZXI+MTI5NTwvcmVjLW51bWJlcj48Zm9yZWlnbi1rZXlzPjxrZXkgYXBwPSJFTiIg
ZGItaWQ9InNmcmUyMHdhdXcyZnZrZXZkdDBwc2V6Y3Z3ZWR0c2V3MHBlNSIgdGltZXN0YW1wPSIx
MzkwMTE0NTg4Ij4xMjk1PC9rZXk+PC9mb3JlaWduLWtleXM+PHJlZi10eXBlIG5hbWU9IkpvdXJu
YWwgQXJ0aWNsZSI+MTc8L3JlZi10eXBlPjxjb250cmlidXRvcnM+PGF1dGhvcnM+PGF1dGhvcj5X
ZW5kdCwgTS4gSy48L2F1dGhvcj48YXV0aG9yPlRheWxvciwgTS4gQS48L2F1dGhvcj48YXV0aG9y
PlNjaGllbWFubiwgQi4gSi48L2F1dGhvcj48YXV0aG9yPlNjaGllbWFubiwgVy4gUC48L2F1dGhv
cj48L2F1dGhvcnM+PC9jb250cmlidXRvcnM+PGF1dGgtYWRkcmVzcz5DYXNlIENvbXByZWhlbnNp
dmUgQ2FuY2VyIENlbnRlciwgQ2FzZSBXZXN0ZXJuIFJlc2VydmUgVW5pdmVyc2l0eSwgQ2xldmVs
YW5kLCBPSCA0NDEwNiwgVVNBLjwvYXV0aC1hZGRyZXNzPjx0aXRsZXM+PHRpdGxlPkRvd24tcmVn
dWxhdGlvbiBvZiBlcGl0aGVsaWFsIGNhZGhlcmluIGlzIHJlcXVpcmVkIHRvIGluaXRpYXRlIG1l
dGFzdGF0aWMgb3V0Z3Jvd3RoIG9mIGJyZWFzdCBjYW5jZXI8L3RpdGxlPjxzZWNvbmRhcnktdGl0
bGU+TW9sIEJpb2wgQ2VsbDwvc2Vjb25kYXJ5LXRpdGxlPjxhbHQtdGl0bGU+TW9sZWN1bGFyIGJp
b2xvZ3kgb2YgdGhlIGNlbGw8L2FsdC10aXRsZT48L3RpdGxlcz48cGVyaW9kaWNhbD48ZnVsbC10
aXRsZT5Nb2wgQmlvbCBDZWxsPC9mdWxsLXRpdGxlPjxhYmJyLTE+TW9sZWN1bGFyIGJpb2xvZ3kg
b2YgdGhlIGNlbGw8L2FiYnItMT48L3BlcmlvZGljYWw+PGFsdC1wZXJpb2RpY2FsPjxmdWxsLXRp
dGxlPk1vbCBCaW9sIENlbGw8L2Z1bGwtdGl0bGU+PGFiYnItMT5Nb2xlY3VsYXIgYmlvbG9neSBv
ZiB0aGUgY2VsbDwvYWJici0xPjwvYWx0LXBlcmlvZGljYWw+PHBhZ2VzPjI0MjMtMzU8L3BhZ2Vz
Pjx2b2x1bWU+MjI8L3ZvbHVtZT48bnVtYmVyPjE0PC9udW1iZXI+PGVkaXRpb24+MjAxMS8wNS8y
NzwvZWRpdGlvbj48a2V5d29yZHM+PGtleXdvcmQ+QW5pbWFsczwva2V5d29yZD48a2V5d29yZD5B
bnRpZ2VucywgQ0QyOS9nZW5ldGljcy8qbWV0YWJvbGlzbTwva2V5d29yZD48a2V5d29yZD5CcmVh
c3QgTmVvcGxhc21zL2dlbmV0aWNzL21ldGFib2xpc20vKnBhdGhvbG9neTwva2V5d29yZD48a2V5
d29yZD5DYWRoZXJpbnMvZ2VuZXRpY3MvKm1ldGFib2xpc208L2tleXdvcmQ+PGtleXdvcmQ+Q2Vs
bCBMaW5lPC9rZXl3b3JkPjxrZXl3b3JkPkRvd24tUmVndWxhdGlvbi9nZW5ldGljczwva2V5d29y
ZD48a2V5d29yZD4qRXBpdGhlbGlhbC1NZXNlbmNoeW1hbCBUcmFuc2l0aW9uPC9rZXl3b3JkPjxr
ZXl3b3JkPkZlbWFsZTwva2V5d29yZD48a2V5d29yZD5Gb2NhbCBBZGhlc2lvbiBQcm90ZWluLVR5
cm9zaW5lIEtpbmFzZXMvYW50YWdvbmlzdHMgJmFtcDsgaW5oaWJpdG9ycy9tZXRhYm9saXNtPC9r
ZXl3b3JkPjxrZXl3b3JkPkdlbmUgRXhwcmVzc2lvbiBSZWd1bGF0aW9uLCBOZW9wbGFzdGljPC9r
ZXl3b3JkPjxrZXl3b3JkPkh1bWFuczwva2V5d29yZD48a2V5d29yZD5NaWNlPC9rZXl3b3JkPjxr
ZXl3b3JkPk1pY2UsIEluYnJlZCBCQUxCIEM8L2tleXdvcmQ+PGtleXdvcmQ+TmVvcGxhc20gSW52
YXNpdmVuZXNzPC9rZXl3b3JkPjxrZXl3b3JkPk5lb3BsYXNtIE1ldGFzdGFzaXM8L2tleXdvcmQ+
PGtleXdvcmQ+VHJhbnNmb3JtaW5nIEdyb3d0aCBGYWN0b3IgYmV0YS9tZXRhYm9saXNtPC9rZXl3
b3JkPjwva2V5d29yZHM+PGRhdGVzPjx5ZWFyPjIwMTE8L3llYXI+PHB1Yi1kYXRlcz48ZGF0ZT5K
dWwgMTU8L2RhdGU+PC9wdWItZGF0ZXM+PC9kYXRlcz48aXNibj4xMDU5LTE1MjQ8L2lzYm4+PGFj
Y2Vzc2lvbi1udW0+MjE2MTM1NDM8L2FjY2Vzc2lvbi1udW0+PHVybHM+PC91cmxzPjxjdXN0b20y
PlBtYzMxMzU0Njk8L2N1c3RvbTI+PGVsZWN0cm9uaWMtcmVzb3VyY2UtbnVtPjEwLjEwOTEvbWJj
LkUxMS0wNC0wMzA2PC9lbGVjdHJvbmljLXJlc291cmNlLW51bT48cmVtb3RlLWRhdGFiYXNlLXBy
b3ZpZGVyPk5sbTwvcmVtb3RlLWRhdGFiYXNlLXByb3ZpZGVyPjxsYW5ndWFnZT5lbmc8L2xhbmd1
YWdlPjwvcmVjb3JkPjwvQ2l0ZT48L0VuZE5vdGU+AG==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1" w:tooltip="Wendt, 2011 #1295" w:history="1">
              <w:r w:rsidR="006F62DE">
                <w:rPr>
                  <w:rFonts w:ascii="Times New Roman" w:hAnsi="Times New Roman" w:cs="Times New Roman"/>
                  <w:noProof/>
                  <w:sz w:val="14"/>
                  <w:szCs w:val="18"/>
                  <w:lang w:eastAsia="en-AU"/>
                </w:rPr>
                <w:t>41</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p w:rsidR="000923F5" w:rsidRPr="0085639E" w:rsidRDefault="000923F5"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 xml:space="preserve">E-cadherin </w:t>
            </w:r>
            <w:r w:rsidR="00B84777" w:rsidRPr="0085639E">
              <w:rPr>
                <w:rFonts w:ascii="Times New Roman" w:hAnsi="Times New Roman" w:cs="Times New Roman"/>
                <w:sz w:val="14"/>
                <w:szCs w:val="18"/>
                <w:lang w:eastAsia="en-AU"/>
              </w:rPr>
              <w:fldChar w:fldCharType="begin">
                <w:fldData xml:space="preserve">PEVuZE5vdGU+PENpdGU+PEF1dGhvcj5RdXJlc2hpPC9BdXRob3I+PFllYXI+MjAwNjwvWWVhcj48
UmVjTnVtPjEyOTg8L1JlY051bT48RGlzcGxheVRleHQ+WzQyXTwvRGlzcGxheVRleHQ+PHJlY29y
ZD48cmVjLW51bWJlcj4xMjk4PC9yZWMtbnVtYmVyPjxmb3JlaWduLWtleXM+PGtleSBhcHA9IkVO
IiBkYi1pZD0ic2ZyZTIwd2F1dzJmdmtldmR0MHBzZXpjdndlZHRzZXcwcGU1IiB0aW1lc3RhbXA9
IjEzOTAxMTk2ODgiPjEyOTg8L2tleT48L2ZvcmVpZ24ta2V5cz48cmVmLXR5cGUgbmFtZT0iSm91
cm5hbCBBcnRpY2xlIj4xNzwvcmVmLXR5cGU+PGNvbnRyaWJ1dG9ycz48YXV0aG9ycz48YXV0aG9y
PlF1cmVzaGksIEguIFMuPC9hdXRob3I+PGF1dGhvcj5MaW5kZW4sIE0uIEQuPC9hdXRob3I+PGF1
dGhvcj5EaXZpbmUsIEcuPC9hdXRob3I+PGF1dGhvcj5SYWp1LCBVLiBCLjwvYXV0aG9yPjwvYXV0
aG9ycz48L2NvbnRyaWJ1dG9ycz48YXV0aC1hZGRyZXNzPkRlcGFydG1lbnQgb2YgUGF0aG9sb2d5
cywgSGVucnkgRm9yZCBIb3NwaXRhbCwgRGV0cm9pdCwgTUksIFVTQS48L2F1dGgtYWRkcmVzcz48
dGl0bGVzPjx0aXRsZT5FLWNhZGhlcmluIHN0YXR1cyBpbiBicmVhc3QgY2FuY2VyIGNvcnJlbGF0
ZXMgd2l0aCBoaXN0b2xvZ2ljIHR5cGUgYnV0IGRvZXMgbm90IGNvcnJlbGF0ZSB3aXRoIGVzdGFi
bGlzaGVkIHByb2dub3N0aWMgcGFyYW1ldGVyczwvdGl0bGU+PHNlY29uZGFyeS10aXRsZT5BbSBK
IENsaW4gUGF0aG9sPC9zZWNvbmRhcnktdGl0bGU+PGFsdC10aXRsZT5BbWVyaWNhbiBqb3VybmFs
IG9mIGNsaW5pY2FsIHBhdGhvbG9neTwvYWx0LXRpdGxlPjwvdGl0bGVzPjxwZXJpb2RpY2FsPjxm
dWxsLXRpdGxlPkFtZXJpY2FuIEpvdXJuYWwgb2YgQ2xpbmljYWwgUGF0aG9sb2d5PC9mdWxsLXRp
dGxlPjxhYmJyLTE+QW0gSiBDbGluIFBhdGhvbDwvYWJici0xPjwvcGVyaW9kaWNhbD48YWx0LXBl
cmlvZGljYWw+PGZ1bGwtdGl0bGU+QW1lcmljYW4gSm91cm5hbCBvZiBDbGluaWNhbCBQYXRob2xv
Z3k8L2Z1bGwtdGl0bGU+PGFiYnItMT5BbSBKIENsaW4gUGF0aG9sPC9hYmJyLTE+PC9hbHQtcGVy
aW9kaWNhbD48cGFnZXM+Mzc3LTg1PC9wYWdlcz48dm9sdW1lPjEyNTwvdm9sdW1lPjxudW1iZXI+
MzwvbnVtYmVyPjxlZGl0aW9uPjIwMDYvMDQvMTU8L2VkaXRpb24+PGtleXdvcmRzPjxrZXl3b3Jk
PkFkZW5vY2FyY2lub21hL2NsYXNzaWZpY2F0aW9uLyptZXRhYm9saXNtL3BhdGhvbG9neTwva2V5
d29yZD48a2V5d29yZD5BZ2VkPC9rZXl3b3JkPjxrZXl3b3JkPkJyZWFzdCBOZW9wbGFzbXMvY2xh
c3NpZmljYXRpb24vKm1ldGFib2xpc20vKnBhdGhvbG9neTwva2V5d29yZD48a2V5d29yZD5DYWRo
ZXJpbnMvKm1ldGFib2xpc208L2tleXdvcmQ+PGtleXdvcmQ+Q2FyY2lub21hLCBEdWN0YWwsIEJy
ZWFzdC9jbGFzc2lmaWNhdGlvbi9tZXRhYm9saXNtL3BhdGhvbG9neTwva2V5d29yZD48a2V5d29y
ZD5DYXJjaW5vbWEsIExvYnVsYXIvY2xhc3NpZmljYXRpb24vbWV0YWJvbGlzbS9wYXRob2xvZ3k8
L2tleXdvcmQ+PGtleXdvcmQ+Q2VsbCBDb3VudDwva2V5d29yZD48a2V5d29yZD5GZW1hbGU8L2tl
eXdvcmQ+PGtleXdvcmQ+SHVtYW5zPC9rZXl3b3JkPjxrZXl3b3JkPkltbXVub2VuenltZSBUZWNo
bmlxdWVzPC9rZXl3b3JkPjxrZXl3b3JkPk1pZGRsZSBBZ2VkPC9rZXl3b3JkPjxrZXl3b3JkPk5l
b3BsYXNtIFN0YWdpbmc8L2tleXdvcmQ+PGtleXdvcmQ+UHJvZ25vc2lzPC9rZXl3b3JkPjxrZXl3
b3JkPlNlbnNpdGl2aXR5IGFuZCBTcGVjaWZpY2l0eTwva2V5d29yZD48a2V5d29yZD5UdW1vciBN
YXJrZXJzLCBCaW9sb2dpY2FsL21ldGFib2xpc208L2tleXdvcmQ+PC9rZXl3b3Jkcz48ZGF0ZXM+
PHllYXI+MjAwNjwveWVhcj48cHViLWRhdGVzPjxkYXRlPk1hcjwvZGF0ZT48L3B1Yi1kYXRlcz48
L2RhdGVzPjxpc2JuPjAwMDItOTE3MyAoUHJpbnQpJiN4RDswMDAyLTkxNzM8L2lzYm4+PGFjY2Vz
c2lvbi1udW0+MTY2MTMzNDA8L2FjY2Vzc2lvbi1udW0+PHVybHM+PC91cmxzPjxyZW1vdGUtZGF0
YWJhc2UtcHJvdmlkZXI+TmxtPC9yZW1vdGUtZGF0YWJhc2UtcHJvdmlkZXI+PGxhbmd1YWdlPmVu
ZzwvbGFuZ3VhZ2U+PC9yZWNvcmQ+PC9DaXRlPjwvRW5kTm90ZT4A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PEVuZE5vdGU+PENpdGU+PEF1dGhvcj5RdXJlc2hpPC9BdXRob3I+PFllYXI+MjAwNjwvWWVhcj48
UmVjTnVtPjEyOTg8L1JlY051bT48RGlzcGxheVRleHQ+WzQyXTwvRGlzcGxheVRleHQ+PHJlY29y
ZD48cmVjLW51bWJlcj4xMjk4PC9yZWMtbnVtYmVyPjxmb3JlaWduLWtleXM+PGtleSBhcHA9IkVO
IiBkYi1pZD0ic2ZyZTIwd2F1dzJmdmtldmR0MHBzZXpjdndlZHRzZXcwcGU1IiB0aW1lc3RhbXA9
IjEzOTAxMTk2ODgiPjEyOTg8L2tleT48L2ZvcmVpZ24ta2V5cz48cmVmLXR5cGUgbmFtZT0iSm91
cm5hbCBBcnRpY2xlIj4xNzwvcmVmLXR5cGU+PGNvbnRyaWJ1dG9ycz48YXV0aG9ycz48YXV0aG9y
PlF1cmVzaGksIEguIFMuPC9hdXRob3I+PGF1dGhvcj5MaW5kZW4sIE0uIEQuPC9hdXRob3I+PGF1
dGhvcj5EaXZpbmUsIEcuPC9hdXRob3I+PGF1dGhvcj5SYWp1LCBVLiBCLjwvYXV0aG9yPjwvYXV0
aG9ycz48L2NvbnRyaWJ1dG9ycz48YXV0aC1hZGRyZXNzPkRlcGFydG1lbnQgb2YgUGF0aG9sb2d5
cywgSGVucnkgRm9yZCBIb3NwaXRhbCwgRGV0cm9pdCwgTUksIFVTQS48L2F1dGgtYWRkcmVzcz48
dGl0bGVzPjx0aXRsZT5FLWNhZGhlcmluIHN0YXR1cyBpbiBicmVhc3QgY2FuY2VyIGNvcnJlbGF0
ZXMgd2l0aCBoaXN0b2xvZ2ljIHR5cGUgYnV0IGRvZXMgbm90IGNvcnJlbGF0ZSB3aXRoIGVzdGFi
bGlzaGVkIHByb2dub3N0aWMgcGFyYW1ldGVyczwvdGl0bGU+PHNlY29uZGFyeS10aXRsZT5BbSBK
IENsaW4gUGF0aG9sPC9zZWNvbmRhcnktdGl0bGU+PGFsdC10aXRsZT5BbWVyaWNhbiBqb3VybmFs
IG9mIGNsaW5pY2FsIHBhdGhvbG9neTwvYWx0LXRpdGxlPjwvdGl0bGVzPjxwZXJpb2RpY2FsPjxm
dWxsLXRpdGxlPkFtZXJpY2FuIEpvdXJuYWwgb2YgQ2xpbmljYWwgUGF0aG9sb2d5PC9mdWxsLXRp
dGxlPjxhYmJyLTE+QW0gSiBDbGluIFBhdGhvbDwvYWJici0xPjwvcGVyaW9kaWNhbD48YWx0LXBl
cmlvZGljYWw+PGZ1bGwtdGl0bGU+QW1lcmljYW4gSm91cm5hbCBvZiBDbGluaWNhbCBQYXRob2xv
Z3k8L2Z1bGwtdGl0bGU+PGFiYnItMT5BbSBKIENsaW4gUGF0aG9sPC9hYmJyLTE+PC9hbHQtcGVy
aW9kaWNhbD48cGFnZXM+Mzc3LTg1PC9wYWdlcz48dm9sdW1lPjEyNTwvdm9sdW1lPjxudW1iZXI+
MzwvbnVtYmVyPjxlZGl0aW9uPjIwMDYvMDQvMTU8L2VkaXRpb24+PGtleXdvcmRzPjxrZXl3b3Jk
PkFkZW5vY2FyY2lub21hL2NsYXNzaWZpY2F0aW9uLyptZXRhYm9saXNtL3BhdGhvbG9neTwva2V5
d29yZD48a2V5d29yZD5BZ2VkPC9rZXl3b3JkPjxrZXl3b3JkPkJyZWFzdCBOZW9wbGFzbXMvY2xh
c3NpZmljYXRpb24vKm1ldGFib2xpc20vKnBhdGhvbG9neTwva2V5d29yZD48a2V5d29yZD5DYWRo
ZXJpbnMvKm1ldGFib2xpc208L2tleXdvcmQ+PGtleXdvcmQ+Q2FyY2lub21hLCBEdWN0YWwsIEJy
ZWFzdC9jbGFzc2lmaWNhdGlvbi9tZXRhYm9saXNtL3BhdGhvbG9neTwva2V5d29yZD48a2V5d29y
ZD5DYXJjaW5vbWEsIExvYnVsYXIvY2xhc3NpZmljYXRpb24vbWV0YWJvbGlzbS9wYXRob2xvZ3k8
L2tleXdvcmQ+PGtleXdvcmQ+Q2VsbCBDb3VudDwva2V5d29yZD48a2V5d29yZD5GZW1hbGU8L2tl
eXdvcmQ+PGtleXdvcmQ+SHVtYW5zPC9rZXl3b3JkPjxrZXl3b3JkPkltbXVub2VuenltZSBUZWNo
bmlxdWVzPC9rZXl3b3JkPjxrZXl3b3JkPk1pZGRsZSBBZ2VkPC9rZXl3b3JkPjxrZXl3b3JkPk5l
b3BsYXNtIFN0YWdpbmc8L2tleXdvcmQ+PGtleXdvcmQ+UHJvZ25vc2lzPC9rZXl3b3JkPjxrZXl3
b3JkPlNlbnNpdGl2aXR5IGFuZCBTcGVjaWZpY2l0eTwva2V5d29yZD48a2V5d29yZD5UdW1vciBN
YXJrZXJzLCBCaW9sb2dpY2FsL21ldGFib2xpc208L2tleXdvcmQ+PC9rZXl3b3Jkcz48ZGF0ZXM+
PHllYXI+MjAwNjwveWVhcj48cHViLWRhdGVzPjxkYXRlPk1hcjwvZGF0ZT48L3B1Yi1kYXRlcz48
L2RhdGVzPjxpc2JuPjAwMDItOTE3MyAoUHJpbnQpJiN4RDswMDAyLTkxNzM8L2lzYm4+PGFjY2Vz
c2lvbi1udW0+MTY2MTMzNDA8L2FjY2Vzc2lvbi1udW0+PHVybHM+PC91cmxzPjxyZW1vdGUtZGF0
YWJhc2UtcHJvdmlkZXI+TmxtPC9yZW1vdGUtZGF0YWJhc2UtcHJvdmlkZXI+PGxhbmd1YWdlPmVu
ZzwvbGFuZ3VhZ2U+PC9yZWNvcmQ+PC9DaXRlPjwvRW5kTm90ZT4A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00B84777" w:rsidRPr="0085639E">
              <w:rPr>
                <w:rFonts w:ascii="Times New Roman" w:hAnsi="Times New Roman" w:cs="Times New Roman"/>
                <w:sz w:val="14"/>
                <w:szCs w:val="18"/>
                <w:lang w:eastAsia="en-AU"/>
              </w:rPr>
            </w:r>
            <w:r w:rsidR="00B84777"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2" w:tooltip="Qureshi, 2006 #1298" w:history="1">
              <w:r w:rsidR="006F62DE">
                <w:rPr>
                  <w:rFonts w:ascii="Times New Roman" w:hAnsi="Times New Roman" w:cs="Times New Roman"/>
                  <w:noProof/>
                  <w:sz w:val="14"/>
                  <w:szCs w:val="18"/>
                  <w:lang w:eastAsia="en-AU"/>
                </w:rPr>
                <w:t>42</w:t>
              </w:r>
            </w:hyperlink>
            <w:r w:rsidR="006F62DE">
              <w:rPr>
                <w:rFonts w:ascii="Times New Roman" w:hAnsi="Times New Roman" w:cs="Times New Roman"/>
                <w:noProof/>
                <w:sz w:val="14"/>
                <w:szCs w:val="18"/>
                <w:lang w:eastAsia="en-AU"/>
              </w:rPr>
              <w:t>]</w:t>
            </w:r>
            <w:r w:rsidR="00B84777" w:rsidRPr="0085639E">
              <w:rPr>
                <w:rFonts w:ascii="Times New Roman" w:hAnsi="Times New Roman" w:cs="Times New Roman"/>
                <w:sz w:val="14"/>
                <w:szCs w:val="18"/>
                <w:lang w:eastAsia="en-AU"/>
              </w:rPr>
              <w:fldChar w:fldCharType="end"/>
            </w: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KV122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b/>
                <w:bCs/>
                <w:sz w:val="14"/>
                <w:szCs w:val="18"/>
                <w:lang w:eastAsia="en-AU"/>
              </w:rPr>
              <w:t>P04430</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r w:rsidRPr="0085639E">
              <w:rPr>
                <w:rFonts w:ascii="Times New Roman" w:hAnsi="Times New Roman" w:cs="Times New Roman"/>
                <w:sz w:val="16"/>
                <w:szCs w:val="18"/>
                <w:u w:val="single"/>
                <w:lang w:eastAsia="en-AU"/>
              </w:rPr>
              <w:t>Ig kappa chain V-I region BAN</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MF</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64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↓21</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8"/>
                <w:lang w:eastAsia="en-AU"/>
              </w:rPr>
            </w:pP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r w:rsidRPr="0085639E">
              <w:rPr>
                <w:rFonts w:ascii="Times New Roman" w:hAnsi="Times New Roman" w:cs="Times New Roman"/>
                <w:b/>
                <w:bCs/>
                <w:i/>
                <w:iCs/>
                <w:sz w:val="16"/>
                <w:szCs w:val="18"/>
                <w:lang w:eastAsia="en-AU"/>
              </w:rPr>
              <w:t xml:space="preserve">Down-regulated in DCIS </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FILA2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Q5D862</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Filaggrin-2</w:t>
            </w:r>
            <w:r w:rsidRPr="0085639E">
              <w:rPr>
                <w:rFonts w:ascii="Times New Roman" w:hAnsi="Times New Roman" w:cs="Times New Roman"/>
                <w:sz w:val="16"/>
                <w:szCs w:val="18"/>
                <w:vertAlign w:val="superscript"/>
                <w:lang w:eastAsia="en-AU"/>
              </w:rPr>
              <w:t xml:space="preserve">  Đ </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U</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88</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t>↓5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fldChar w:fldCharType="begin"/>
            </w:r>
            <w:r w:rsidR="006F62DE">
              <w:rPr>
                <w:rFonts w:ascii="Times New Roman" w:hAnsi="Times New Roman" w:cs="Times New Roman"/>
                <w:sz w:val="14"/>
                <w:szCs w:val="18"/>
                <w:lang w:eastAsia="en-AU"/>
              </w:rPr>
              <w:instrText xml:space="preserve"> ADDIN EN.CITE &lt;EndNote&gt;&lt;Cite&gt;&lt;Author&gt;Scharenberg&lt;/Author&gt;&lt;Year&gt;2013&lt;/Year&gt;&lt;RecNum&gt;1327&lt;/RecNum&gt;&lt;DisplayText&gt;[28]&lt;/DisplayText&gt;&lt;record&gt;&lt;rec-number&gt;1327&lt;/rec-number&gt;&lt;foreign-keys&gt;&lt;key app="EN" db-id="sfre20wauw2fvkevdt0psezcvwedtsew0pe5" timestamp="1390524464"&gt;1327&lt;/key&gt;&lt;/foreign-keys&gt;&lt;ref-type name="Journal Article"&gt;17&lt;/ref-type&gt;&lt;contributors&gt;&lt;authors&gt;&lt;author&gt;Scharenberg, C.&lt;/author&gt;&lt;author&gt;Eckardt, A.&lt;/author&gt;&lt;author&gt;Tiede, C.&lt;/author&gt;&lt;author&gt;Kreipe, H.&lt;/author&gt;&lt;author&gt;Hussein, K.&lt;/author&gt;&lt;/authors&gt;&lt;/contributors&gt;&lt;auth-address&gt;Institute of Pathology, Hannover Medical School, Carl-Neuberg-Strasse 1, 30625, Hannover, Germany.&lt;/auth-address&gt;&lt;titles&gt;&lt;title&gt;Expression of caspase 14 and filaggrin in oral squamous carcinoma&lt;/title&gt;&lt;secondary-title&gt;Head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327-33&lt;/pages&gt;&lt;volume&gt;7&lt;/volume&gt;&lt;number&gt;4&lt;/number&gt;&lt;edition&gt;2013/05/07&lt;/edition&gt;&lt;dates&gt;&lt;year&gt;2013&lt;/year&gt;&lt;pub-dates&gt;&lt;date&gt;Dec&lt;/date&gt;&lt;/pub-dates&gt;&lt;/dates&gt;&lt;accession-num&gt;23645350&lt;/accession-num&gt;&lt;urls&gt;&lt;/urls&gt;&lt;custom2&gt;Pmc3824792&lt;/custom2&gt;&lt;electronic-resource-num&gt;10.1007/s12105-013-0445-0&lt;/electronic-resource-num&gt;&lt;remote-database-provider&gt;Nlm&lt;/remote-database-provider&gt;&lt;language&gt;eng&lt;/language&gt;&lt;/record&gt;&lt;/Cite&gt;&lt;/EndNote&gt;</w:instrText>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8" w:tooltip="Scharenberg, 2013 #1327" w:history="1">
              <w:r w:rsidR="006F62DE">
                <w:rPr>
                  <w:rFonts w:ascii="Times New Roman" w:hAnsi="Times New Roman" w:cs="Times New Roman"/>
                  <w:noProof/>
                  <w:sz w:val="14"/>
                  <w:szCs w:val="18"/>
                  <w:lang w:eastAsia="en-AU"/>
                </w:rPr>
                <w:t>28</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HORN</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Q86YZ3</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proofErr w:type="spellStart"/>
            <w:r w:rsidRPr="0085639E">
              <w:rPr>
                <w:rFonts w:ascii="Times New Roman" w:hAnsi="Times New Roman" w:cs="Times New Roman"/>
                <w:sz w:val="16"/>
                <w:szCs w:val="18"/>
                <w:lang w:eastAsia="en-AU"/>
              </w:rPr>
              <w:t>Hornerin</w:t>
            </w:r>
            <w:proofErr w:type="spellEnd"/>
            <w:r w:rsidRPr="0085639E">
              <w:rPr>
                <w:rFonts w:ascii="Times New Roman" w:hAnsi="Times New Roman" w:cs="Times New Roman"/>
                <w:sz w:val="16"/>
                <w:szCs w:val="18"/>
                <w:vertAlign w:val="superscript"/>
                <w:lang w:eastAsia="en-AU"/>
              </w:rPr>
              <w:t xml:space="preserve">  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t>↓15</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PEVuZE5vdGU+PENpdGU+PEF1dGhvcj5GbGVtaW5nPC9BdXRob3I+PFllYXI+MjAxMjwvWWVhcj48
UmVjTnVtPjEyOTY8L1JlY051bT48RGlzcGxheVRleHQ+WzI5LCA0M108L0Rpc3BsYXlUZXh0Pjxy
ZWNvcmQ+PHJlYy1udW1iZXI+MTI5NjwvcmVjLW51bWJlcj48Zm9yZWlnbi1rZXlzPjxrZXkgYXBw
PSJFTiIgZGItaWQ9InNmcmUyMHdhdXcyZnZrZXZkdDBwc2V6Y3Z3ZWR0c2V3MHBlNSIgdGltZXN0
YW1wPSIxMzkwMTE2NDYyIj4xMjk2PC9rZXk+PC9mb3JlaWduLWtleXM+PHJlZi10eXBlIG5hbWU9
IkpvdXJuYWwgQXJ0aWNsZSI+MTc8L3JlZi10eXBlPjxjb250cmlidXRvcnM+PGF1dGhvcnM+PGF1
dGhvcj5GbGVtaW5nLCBKLiBNLjwvYXV0aG9yPjxhdXRob3I+R2luc2J1cmcsIEUuPC9hdXRob3I+
PGF1dGhvcj5PbGl2ZXIsIFMuIEQuPC9hdXRob3I+PGF1dGhvcj5Hb2xkc21pdGgsIFAuPC9hdXRo
b3I+PGF1dGhvcj5Wb25kZXJoYWFyLCBCLiBLLjwvYXV0aG9yPjwvYXV0aG9ycz48L2NvbnRyaWJ1
dG9ycz48YXV0aC1hZGRyZXNzPkRlcGFydG1lbnQgb2YgQmlvbG9neSwgTm9ydGggQ2Fyb2xpbmEg
Q2VudHJhbCBVbml2ZXJzaXR5LCBNYXJ5IFRvd25lcyBTY2llbmNlIENvbXBsZXgsIER1cmhhbSwg
TkMgMjc3MDcsIFVTQS4gam9kaWUuZmxlbWluZ0BuY2N1LmVkdTwvYXV0aC1hZGRyZXNzPjx0aXRs
ZXM+PHRpdGxlPkhvcm5lcmluLCBhbiBTMTAwIGZhbWlseSBwcm90ZWluLCBpcyBmdW5jdGlvbmFs
IGluIGJyZWFzdCBjZWxscyBhbmQgYWJlcnJhbnRseSBleHByZXNzZWQgaW4gYnJlYXN0IGNhbmNl
cjwvdGl0bGU+PHNlY29uZGFyeS10aXRsZT5CTUMgQ2FuY2VyPC9zZWNvbmRhcnktdGl0bGU+PGFs
dC10aXRsZT5CTUMgY2FuY2VyPC9hbHQtdGl0bGU+PC90aXRsZXM+PHBlcmlvZGljYWw+PGZ1bGwt
dGl0bGU+Qk1DIENhbmNlcjwvZnVsbC10aXRsZT48L3BlcmlvZGljYWw+PGFsdC1wZXJpb2RpY2Fs
PjxmdWxsLXRpdGxlPkJNQyBDYW5jZXI8L2Z1bGwtdGl0bGU+PC9hbHQtcGVyaW9kaWNhbD48cGFn
ZXM+MjY2PC9wYWdlcz48dm9sdW1lPjEyPC92b2x1bWU+PGVkaXRpb24+MjAxMi8wNi8yNjwvZWRp
dGlvbj48a2V5d29yZHM+PGtleXdvcmQ+QW5pbWFsczwva2V5d29yZD48a2V5d29yZD5CcmVhc3Qg
TmVvcGxhc21zLypnZW5ldGljcy8qbWV0YWJvbGlzbS9wYXRob2xvZ3k8L2tleXdvcmQ+PGtleXdv
cmQ+Q2FsY2l1bS1CaW5kaW5nIFByb3RlaW5zLypnZW5ldGljcy8qbWV0YWJvbGlzbTwva2V5d29y
ZD48a2V5d29yZD5DZWxsIERlYXRoL2dlbmV0aWNzPC9rZXl3b3JkPjxrZXl3b3JkPkNlbGwgTGlu
ZSwgVHVtb3I8L2tleXdvcmQ+PGtleXdvcmQ+RXhvc29tZXMvbWV0YWJvbGlzbTwva2V5d29yZD48
a2V5d29yZD5GZW1hbGU8L2tleXdvcmQ+PGtleXdvcmQ+KkdlbmUgRXhwcmVzc2lvbiBSZWd1bGF0
aW9uLCBOZW9wbGFzdGljPC9rZXl3b3JkPjxrZXl3b3JkPkh1bWFuczwva2V5d29yZD48a2V5d29y
ZD5JbnRlcm1lZGlhdGUgRmlsYW1lbnQgUHJvdGVpbnMvKmdlbmV0aWNzLyptZXRhYm9saXNtPC9r
ZXl3b3JkPjxrZXl3b3JkPk1hbW1hcnkgR2xhbmRzLCBBbmltYWwvbWV0YWJvbGlzbTwva2V5d29y
ZD48a2V5d29yZD5NYW1tYXJ5IEdsYW5kcywgSHVtYW4vbWV0YWJvbGlzbTwva2V5d29yZD48a2V5
d29yZD5NaWNlPC9rZXl3b3JkPjxrZXl3b3JkPk5lb3BsYXNtIFN0YWdpbmc8L2tleXdvcmQ+PGtl
eXdvcmQ+UHJvdGVpbiBUcmFuc3BvcnQ8L2tleXdvcmQ+PGtleXdvcmQ+UHJvdGVvbHlzaXM8L2tl
eXdvcmQ+PGtleXdvcmQ+UzEwMCBQcm90ZWlucy9nZW5ldGljcy9tZXRhYm9saXNtPC9rZXl3b3Jk
Pjwva2V5d29yZHM+PGRhdGVzPjx5ZWFyPjIwMTI8L3llYXI+PC9kYXRlcz48aXNibj4xNDcxLTI0
MDc8L2lzYm4+PGFjY2Vzc2lvbi1udW0+MjI3MjczMzM8L2FjY2Vzc2lvbi1udW0+PHVybHM+PC91
cmxzPjxjdXN0b20yPlBtYzM0NjQ4ODY8L2N1c3RvbTI+PGVsZWN0cm9uaWMtcmVzb3VyY2UtbnVt
PjEwLjExODYvMTQ3MS0yNDA3LTEyLTI2NjwvZWxlY3Ryb25pYy1yZXNvdXJjZS1udW0+PHJlbW90
ZS1kYXRhYmFzZS1wcm92aWRlcj5ObG08L3JlbW90ZS1kYXRhYmFzZS1wcm92aWRlcj48bGFuZ3Vh
Z2U+ZW5nPC9sYW5ndWFnZT48L3JlY29yZD48L0NpdGU+PENpdGU+PEF1dGhvcj5QZWxsZXJpbjwv
QXV0aG9yPjxZZWFyPjIwMTM8L1llYXI+PFJlY051bT4xMzM2PC9SZWNOdW0+PHJlY29yZD48cmVj
LW51bWJlcj4xMzM2PC9yZWMtbnVtYmVyPjxmb3JlaWduLWtleXM+PGtleSBhcHA9IkVOIiBkYi1p
ZD0ic2ZyZTIwd2F1dzJmdmtldmR0MHBzZXpjdndlZHRzZXcwcGU1IiB0aW1lc3RhbXA9IjEzOTA2
MjY0NzYiPjEzMzY8L2tleT48L2ZvcmVpZ24ta2V5cz48cmVmLXR5cGUgbmFtZT0iSm91cm5hbCBB
cnRpY2xlIj4xNzwvcmVmLXR5cGU+PGNvbnRyaWJ1dG9ycz48YXV0aG9ycz48YXV0aG9yPlBlbGxl
cmluLCBMLjwvYXV0aG9yPjxhdXRob3I+SGVucnksIEouPC9hdXRob3I+PGF1dGhvcj5Ic3UsIEMu
IFkuPC9hdXRob3I+PGF1dGhvcj5CYWxpY2EsIFMuPC9hdXRob3I+PGF1dGhvcj5KZWFuLURlY29z
dGVyLCBDLjwvYXV0aG9yPjxhdXRob3I+TWVjaGluLCBNLiBDLjwvYXV0aG9yPjxhdXRob3I+SGFu
c21hbm4sIEIuPC9hdXRob3I+PGF1dGhvcj5Sb2RyaWd1ZXosIEUuPC9hdXRob3I+PGF1dGhvcj5X
ZWluZGluZ2VyLCBTLjwvYXV0aG9yPjxhdXRob3I+U2NobWl0dCwgQS4gTS48L2F1dGhvcj48YXV0
aG9yPlNlcnJlLCBHLjwvYXV0aG9yPjxhdXRob3I+UGF1bCwgQy48L2F1dGhvcj48YXV0aG9yPlNp
bW9uLCBNLjwvYXV0aG9yPjwvYXV0aG9ycz48L2NvbnRyaWJ1dG9ycz48YXV0aC1hZGRyZXNzPlVN
UjUxNjUgQ05SUywgVTEwNTYgSU5TRVJNLCBVbml2ZXJzaXR5IG9mIFRvdWxvdXNlLCBEZXBhcnRt
ZW50IG9mIERlcm1hdG9sb2d5LCBVbml2ZXJzaXR5IEhvc3BpdGFsIG9mIFRvdWxvdXNlLCBUb3Vs
b3VzZSwgRnJhbmNlLjwvYXV0aC1hZGRyZXNzPjx0aXRsZXM+PHRpdGxlPkRlZmVjdHMgb2YgZmls
YWdncmluLWxpa2UgcHJvdGVpbnMgaW4gYm90aCBsZXNpb25hbCBhbmQgbm9ubGVzaW9uYWwgYXRv
cGljIHNraW48L3RpdGxlPjxzZWNvbmRhcnktdGl0bGU+SiBBbGxlcmd5IENsaW4gSW1tdW5vbDwv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bG9neTwvYWJici0xPjwvYWx0LXBlcmlvZGljYWw+PHBhZ2VzPjEwOTQtMTAyPC9wYWdlcz48dm9s
dW1lPjEzMTwvdm9sdW1lPjxudW1iZXI+NDwvbnVtYmVyPjxlZGl0aW9uPjIwMTMvMDIvMTQ8L2Vk
aXRpb24+PGtleXdvcmRzPjxrZXl3b3JkPkFkdWx0PC9rZXl3b3JkPjxrZXl3b3JkPkJsb3R0aW5n
LCBXZXN0ZXJuPC9rZXl3b3JkPjxrZXl3b3JkPkNhbGNpdW0tQmluZGluZyBQcm90ZWlucy8qZ2Vu
ZXRpY3MvaW1tdW5vbG9neTwva2V5d29yZD48a2V5d29yZD5DYXNlLUNvbnRyb2wgU3R1ZGllczwv
a2V5d29yZD48a2V5d29yZD5EZXJtYXRpdGlzLCBBdG9waWMvKmdlbmV0aWNzL2ltbXVub2xvZ3kv
cGF0aG9sb2d5PC9rZXl3b3JkPjxrZXl3b3JkPkRvd24tUmVndWxhdGlvbjwva2V5d29yZD48a2V5
d29yZD5GZW1hbGU8L2tleXdvcmQ+PGtleXdvcmQ+R2VuZSBFeHByZXNzaW9uPC9rZXl3b3JkPjxr
ZXl3b3JkPkh1bWFuczwva2V5d29yZD48a2V5d29yZD5JbW11bm9oaXN0b2NoZW1pc3RyeTwva2V5
d29yZD48a2V5d29yZD5JbnRlcmxldWtpbi0xMy9waGFybWFjb2xvZ3k8L2tleXdvcmQ+PGtleXdv
cmQ+SW50ZXJsZXVraW4tMTcvcGhhcm1hY29sb2d5PC9rZXl3b3JkPjxrZXl3b3JkPkludGVybGV1
a2luLTQvcGhhcm1hY29sb2d5PC9rZXl3b3JkPjxrZXl3b3JkPkludGVybWVkaWF0ZSBGaWxhbWVu
dCBQcm90ZWlucy8qZ2VuZXRpY3MvaW1tdW5vbG9neTwva2V5d29yZD48a2V5d29yZD5LZXJhdGlu
b2N5dGVzL2RydWcgZWZmZWN0cy9pbW11bm9sb2d5L3BhdGhvbG9neTwva2V5d29yZD48a2V5d29y
ZD5NYWxlPC9rZXl3b3JkPjxrZXl3b3JkPlByaW1hcnkgQ2VsbCBDdWx0dXJlPC9rZXl3b3JkPjxr
ZXl3b3JkPlMxMDAgUHJvdGVpbnMvKmdlbmV0aWNzL2ltbXVub2xvZ3k8L2tleXdvcmQ+PGtleXdv
cmQ+U2tpbi8qaW1tdW5vbG9neS9wYXRob2xvZ3k8L2tleXdvcmQ+PC9rZXl3b3Jkcz48ZGF0ZXM+
PHllYXI+MjAxMzwveWVhcj48cHViLWRhdGVzPjxkYXRlPkFwcjwvZGF0ZT48L3B1Yi1kYXRlcz48
L2RhdGVzPjxpc2JuPjAwOTEtNjc0OTwvaXNibj48YWNjZXNzaW9uLW51bT4yMzQwMzA0NzwvYWNj
ZXNzaW9uLW51bT48dXJscz48L3VybHM+PGVsZWN0cm9uaWMtcmVzb3VyY2UtbnVtPjEwLjEwMTYv
ai5qYWNpLjIwMTIuMTIuMTU2NjwvZWxlY3Ryb25pYy1yZXNvdXJjZS1udW0+PHJlbW90ZS1kYXRh
YmFzZS1wcm92aWRlcj5ObG08L3JlbW90ZS1kYXRhYmFzZS1wcm92aWRlcj48bGFuZ3VhZ2U+ZW5n
PC9sYW5ndWFnZT48L3JlY29yZD48L0NpdGU+PC9FbmROb3RlPn==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PEVuZE5vdGU+PENpdGU+PEF1dGhvcj5GbGVtaW5nPC9BdXRob3I+PFllYXI+MjAxMjwvWWVhcj48
UmVjTnVtPjEyOTY8L1JlY051bT48RGlzcGxheVRleHQ+WzI5LCA0M108L0Rpc3BsYXlUZXh0Pjxy
ZWNvcmQ+PHJlYy1udW1iZXI+MTI5NjwvcmVjLW51bWJlcj48Zm9yZWlnbi1rZXlzPjxrZXkgYXBw
PSJFTiIgZGItaWQ9InNmcmUyMHdhdXcyZnZrZXZkdDBwc2V6Y3Z3ZWR0c2V3MHBlNSIgdGltZXN0
YW1wPSIxMzkwMTE2NDYyIj4xMjk2PC9rZXk+PC9mb3JlaWduLWtleXM+PHJlZi10eXBlIG5hbWU9
IkpvdXJuYWwgQXJ0aWNsZSI+MTc8L3JlZi10eXBlPjxjb250cmlidXRvcnM+PGF1dGhvcnM+PGF1
dGhvcj5GbGVtaW5nLCBKLiBNLjwvYXV0aG9yPjxhdXRob3I+R2luc2J1cmcsIEUuPC9hdXRob3I+
PGF1dGhvcj5PbGl2ZXIsIFMuIEQuPC9hdXRob3I+PGF1dGhvcj5Hb2xkc21pdGgsIFAuPC9hdXRo
b3I+PGF1dGhvcj5Wb25kZXJoYWFyLCBCLiBLLjwvYXV0aG9yPjwvYXV0aG9ycz48L2NvbnRyaWJ1
dG9ycz48YXV0aC1hZGRyZXNzPkRlcGFydG1lbnQgb2YgQmlvbG9neSwgTm9ydGggQ2Fyb2xpbmEg
Q2VudHJhbCBVbml2ZXJzaXR5LCBNYXJ5IFRvd25lcyBTY2llbmNlIENvbXBsZXgsIER1cmhhbSwg
TkMgMjc3MDcsIFVTQS4gam9kaWUuZmxlbWluZ0BuY2N1LmVkdTwvYXV0aC1hZGRyZXNzPjx0aXRs
ZXM+PHRpdGxlPkhvcm5lcmluLCBhbiBTMTAwIGZhbWlseSBwcm90ZWluLCBpcyBmdW5jdGlvbmFs
IGluIGJyZWFzdCBjZWxscyBhbmQgYWJlcnJhbnRseSBleHByZXNzZWQgaW4gYnJlYXN0IGNhbmNl
cjwvdGl0bGU+PHNlY29uZGFyeS10aXRsZT5CTUMgQ2FuY2VyPC9zZWNvbmRhcnktdGl0bGU+PGFs
dC10aXRsZT5CTUMgY2FuY2VyPC9hbHQtdGl0bGU+PC90aXRsZXM+PHBlcmlvZGljYWw+PGZ1bGwt
dGl0bGU+Qk1DIENhbmNlcjwvZnVsbC10aXRsZT48L3BlcmlvZGljYWw+PGFsdC1wZXJpb2RpY2Fs
PjxmdWxsLXRpdGxlPkJNQyBDYW5jZXI8L2Z1bGwtdGl0bGU+PC9hbHQtcGVyaW9kaWNhbD48cGFn
ZXM+MjY2PC9wYWdlcz48dm9sdW1lPjEyPC92b2x1bWU+PGVkaXRpb24+MjAxMi8wNi8yNjwvZWRp
dGlvbj48a2V5d29yZHM+PGtleXdvcmQ+QW5pbWFsczwva2V5d29yZD48a2V5d29yZD5CcmVhc3Qg
TmVvcGxhc21zLypnZW5ldGljcy8qbWV0YWJvbGlzbS9wYXRob2xvZ3k8L2tleXdvcmQ+PGtleXdv
cmQ+Q2FsY2l1bS1CaW5kaW5nIFByb3RlaW5zLypnZW5ldGljcy8qbWV0YWJvbGlzbTwva2V5d29y
ZD48a2V5d29yZD5DZWxsIERlYXRoL2dlbmV0aWNzPC9rZXl3b3JkPjxrZXl3b3JkPkNlbGwgTGlu
ZSwgVHVtb3I8L2tleXdvcmQ+PGtleXdvcmQ+RXhvc29tZXMvbWV0YWJvbGlzbTwva2V5d29yZD48
a2V5d29yZD5GZW1hbGU8L2tleXdvcmQ+PGtleXdvcmQ+KkdlbmUgRXhwcmVzc2lvbiBSZWd1bGF0
aW9uLCBOZW9wbGFzdGljPC9rZXl3b3JkPjxrZXl3b3JkPkh1bWFuczwva2V5d29yZD48a2V5d29y
ZD5JbnRlcm1lZGlhdGUgRmlsYW1lbnQgUHJvdGVpbnMvKmdlbmV0aWNzLyptZXRhYm9saXNtPC9r
ZXl3b3JkPjxrZXl3b3JkPk1hbW1hcnkgR2xhbmRzLCBBbmltYWwvbWV0YWJvbGlzbTwva2V5d29y
ZD48a2V5d29yZD5NYW1tYXJ5IEdsYW5kcywgSHVtYW4vbWV0YWJvbGlzbTwva2V5d29yZD48a2V5
d29yZD5NaWNlPC9rZXl3b3JkPjxrZXl3b3JkPk5lb3BsYXNtIFN0YWdpbmc8L2tleXdvcmQ+PGtl
eXdvcmQ+UHJvdGVpbiBUcmFuc3BvcnQ8L2tleXdvcmQ+PGtleXdvcmQ+UHJvdGVvbHlzaXM8L2tl
eXdvcmQ+PGtleXdvcmQ+UzEwMCBQcm90ZWlucy9nZW5ldGljcy9tZXRhYm9saXNtPC9rZXl3b3Jk
Pjwva2V5d29yZHM+PGRhdGVzPjx5ZWFyPjIwMTI8L3llYXI+PC9kYXRlcz48aXNibj4xNDcxLTI0
MDc8L2lzYm4+PGFjY2Vzc2lvbi1udW0+MjI3MjczMzM8L2FjY2Vzc2lvbi1udW0+PHVybHM+PC91
cmxzPjxjdXN0b20yPlBtYzM0NjQ4ODY8L2N1c3RvbTI+PGVsZWN0cm9uaWMtcmVzb3VyY2UtbnVt
PjEwLjExODYvMTQ3MS0yNDA3LTEyLTI2NjwvZWxlY3Ryb25pYy1yZXNvdXJjZS1udW0+PHJlbW90
ZS1kYXRhYmFzZS1wcm92aWRlcj5ObG08L3JlbW90ZS1kYXRhYmFzZS1wcm92aWRlcj48bGFuZ3Vh
Z2U+ZW5nPC9sYW5ndWFnZT48L3JlY29yZD48L0NpdGU+PENpdGU+PEF1dGhvcj5QZWxsZXJpbjwv
QXV0aG9yPjxZZWFyPjIwMTM8L1llYXI+PFJlY051bT4xMzM2PC9SZWNOdW0+PHJlY29yZD48cmVj
LW51bWJlcj4xMzM2PC9yZWMtbnVtYmVyPjxmb3JlaWduLWtleXM+PGtleSBhcHA9IkVOIiBkYi1p
ZD0ic2ZyZTIwd2F1dzJmdmtldmR0MHBzZXpjdndlZHRzZXcwcGU1IiB0aW1lc3RhbXA9IjEzOTA2
MjY0NzYiPjEzMzY8L2tleT48L2ZvcmVpZ24ta2V5cz48cmVmLXR5cGUgbmFtZT0iSm91cm5hbCBB
cnRpY2xlIj4xNzwvcmVmLXR5cGU+PGNvbnRyaWJ1dG9ycz48YXV0aG9ycz48YXV0aG9yPlBlbGxl
cmluLCBMLjwvYXV0aG9yPjxhdXRob3I+SGVucnksIEouPC9hdXRob3I+PGF1dGhvcj5Ic3UsIEMu
IFkuPC9hdXRob3I+PGF1dGhvcj5CYWxpY2EsIFMuPC9hdXRob3I+PGF1dGhvcj5KZWFuLURlY29z
dGVyLCBDLjwvYXV0aG9yPjxhdXRob3I+TWVjaGluLCBNLiBDLjwvYXV0aG9yPjxhdXRob3I+SGFu
c21hbm4sIEIuPC9hdXRob3I+PGF1dGhvcj5Sb2RyaWd1ZXosIEUuPC9hdXRob3I+PGF1dGhvcj5X
ZWluZGluZ2VyLCBTLjwvYXV0aG9yPjxhdXRob3I+U2NobWl0dCwgQS4gTS48L2F1dGhvcj48YXV0
aG9yPlNlcnJlLCBHLjwvYXV0aG9yPjxhdXRob3I+UGF1bCwgQy48L2F1dGhvcj48YXV0aG9yPlNp
bW9uLCBNLjwvYXV0aG9yPjwvYXV0aG9ycz48L2NvbnRyaWJ1dG9ycz48YXV0aC1hZGRyZXNzPlVN
UjUxNjUgQ05SUywgVTEwNTYgSU5TRVJNLCBVbml2ZXJzaXR5IG9mIFRvdWxvdXNlLCBEZXBhcnRt
ZW50IG9mIERlcm1hdG9sb2d5LCBVbml2ZXJzaXR5IEhvc3BpdGFsIG9mIFRvdWxvdXNlLCBUb3Vs
b3VzZSwgRnJhbmNlLjwvYXV0aC1hZGRyZXNzPjx0aXRsZXM+PHRpdGxlPkRlZmVjdHMgb2YgZmls
YWdncmluLWxpa2UgcHJvdGVpbnMgaW4gYm90aCBsZXNpb25hbCBhbmQgbm9ubGVzaW9uYWwgYXRv
cGljIHNraW48L3RpdGxlPjxzZWNvbmRhcnktdGl0bGU+SiBBbGxlcmd5IENsaW4gSW1tdW5vbDwv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bG9neTwvYWJici0xPjwvYWx0LXBlcmlvZGljYWw+PHBhZ2VzPjEwOTQtMTAyPC9wYWdlcz48dm9s
dW1lPjEzMTwvdm9sdW1lPjxudW1iZXI+NDwvbnVtYmVyPjxlZGl0aW9uPjIwMTMvMDIvMTQ8L2Vk
aXRpb24+PGtleXdvcmRzPjxrZXl3b3JkPkFkdWx0PC9rZXl3b3JkPjxrZXl3b3JkPkJsb3R0aW5n
LCBXZXN0ZXJuPC9rZXl3b3JkPjxrZXl3b3JkPkNhbGNpdW0tQmluZGluZyBQcm90ZWlucy8qZ2Vu
ZXRpY3MvaW1tdW5vbG9neTwva2V5d29yZD48a2V5d29yZD5DYXNlLUNvbnRyb2wgU3R1ZGllczwv
a2V5d29yZD48a2V5d29yZD5EZXJtYXRpdGlzLCBBdG9waWMvKmdlbmV0aWNzL2ltbXVub2xvZ3kv
cGF0aG9sb2d5PC9rZXl3b3JkPjxrZXl3b3JkPkRvd24tUmVndWxhdGlvbjwva2V5d29yZD48a2V5
d29yZD5GZW1hbGU8L2tleXdvcmQ+PGtleXdvcmQ+R2VuZSBFeHByZXNzaW9uPC9rZXl3b3JkPjxr
ZXl3b3JkPkh1bWFuczwva2V5d29yZD48a2V5d29yZD5JbW11bm9oaXN0b2NoZW1pc3RyeTwva2V5
d29yZD48a2V5d29yZD5JbnRlcmxldWtpbi0xMy9waGFybWFjb2xvZ3k8L2tleXdvcmQ+PGtleXdv
cmQ+SW50ZXJsZXVraW4tMTcvcGhhcm1hY29sb2d5PC9rZXl3b3JkPjxrZXl3b3JkPkludGVybGV1
a2luLTQvcGhhcm1hY29sb2d5PC9rZXl3b3JkPjxrZXl3b3JkPkludGVybWVkaWF0ZSBGaWxhbWVu
dCBQcm90ZWlucy8qZ2VuZXRpY3MvaW1tdW5vbG9neTwva2V5d29yZD48a2V5d29yZD5LZXJhdGlu
b2N5dGVzL2RydWcgZWZmZWN0cy9pbW11bm9sb2d5L3BhdGhvbG9neTwva2V5d29yZD48a2V5d29y
ZD5NYWxlPC9rZXl3b3JkPjxrZXl3b3JkPlByaW1hcnkgQ2VsbCBDdWx0dXJlPC9rZXl3b3JkPjxr
ZXl3b3JkPlMxMDAgUHJvdGVpbnMvKmdlbmV0aWNzL2ltbXVub2xvZ3k8L2tleXdvcmQ+PGtleXdv
cmQ+U2tpbi8qaW1tdW5vbG9neS9wYXRob2xvZ3k8L2tleXdvcmQ+PC9rZXl3b3Jkcz48ZGF0ZXM+
PHllYXI+MjAxMzwveWVhcj48cHViLWRhdGVzPjxkYXRlPkFwcjwvZGF0ZT48L3B1Yi1kYXRlcz48
L2RhdGVzPjxpc2JuPjAwOTEtNjc0OTwvaXNibj48YWNjZXNzaW9uLW51bT4yMzQwMzA0NzwvYWNj
ZXNzaW9uLW51bT48dXJscz48L3VybHM+PGVsZWN0cm9uaWMtcmVzb3VyY2UtbnVtPjEwLjEwMTYv
ai5qYWNpLjIwMTIuMTIuMTU2NjwvZWxlY3Ryb25pYy1yZXNvdXJjZS1udW0+PHJlbW90ZS1kYXRh
YmFzZS1wcm92aWRlcj5ObG08L3JlbW90ZS1kYXRhYmFzZS1wcm92aWRlcj48bGFuZ3VhZ2U+ZW5n
PC9sYW5ndWFnZT48L3JlY29yZD48L0NpdGU+PC9FbmROb3RlPn==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29" w:tooltip="Pellerin, 2013 #1336" w:history="1">
              <w:r w:rsidR="006F62DE">
                <w:rPr>
                  <w:rFonts w:ascii="Times New Roman" w:hAnsi="Times New Roman" w:cs="Times New Roman"/>
                  <w:noProof/>
                  <w:sz w:val="14"/>
                  <w:szCs w:val="18"/>
                  <w:lang w:eastAsia="en-AU"/>
                </w:rPr>
                <w:t>29</w:t>
              </w:r>
            </w:hyperlink>
            <w:r w:rsidR="006F62DE">
              <w:rPr>
                <w:rFonts w:ascii="Times New Roman" w:hAnsi="Times New Roman" w:cs="Times New Roman"/>
                <w:noProof/>
                <w:sz w:val="14"/>
                <w:szCs w:val="18"/>
                <w:lang w:eastAsia="en-AU"/>
              </w:rPr>
              <w:t xml:space="preserve">, </w:t>
            </w:r>
            <w:hyperlink w:anchor="_ENREF_43" w:tooltip="Fleming, 2012 #1296" w:history="1">
              <w:r w:rsidR="006F62DE">
                <w:rPr>
                  <w:rFonts w:ascii="Times New Roman" w:hAnsi="Times New Roman" w:cs="Times New Roman"/>
                  <w:noProof/>
                  <w:sz w:val="14"/>
                  <w:szCs w:val="18"/>
                  <w:lang w:eastAsia="en-AU"/>
                </w:rPr>
                <w:t>43</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IGHG4</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P01861</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Ig gamma-4 chain C region</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142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↓12</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t>↓12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NUCB1</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u w:val="single"/>
                <w:lang w:eastAsia="en-AU"/>
              </w:rPr>
            </w:pPr>
            <w:r w:rsidRPr="0085639E">
              <w:rPr>
                <w:rFonts w:ascii="Times New Roman" w:hAnsi="Times New Roman" w:cs="Times New Roman"/>
                <w:b/>
                <w:bCs/>
                <w:sz w:val="14"/>
                <w:szCs w:val="18"/>
                <w:lang w:eastAsia="en-AU"/>
              </w:rPr>
              <w:t>Q02818</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eastAsia="en-AU"/>
              </w:rPr>
            </w:pPr>
            <w:r w:rsidRPr="0085639E">
              <w:rPr>
                <w:rFonts w:ascii="Times New Roman" w:hAnsi="Times New Roman" w:cs="Times New Roman"/>
                <w:sz w:val="16"/>
                <w:szCs w:val="18"/>
                <w:lang w:eastAsia="en-AU"/>
              </w:rPr>
              <w:t xml:space="preserve">Nucleobindin-1 </w:t>
            </w:r>
            <w:r w:rsidRPr="0085639E">
              <w:rPr>
                <w:rFonts w:ascii="Times New Roman" w:hAnsi="Times New Roman" w:cs="Times New Roman"/>
                <w:sz w:val="16"/>
                <w:szCs w:val="18"/>
                <w:vertAlign w:val="superscript"/>
                <w:lang w:eastAsia="en-AU"/>
              </w:rPr>
              <w:t>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 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↓11</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↓200</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r>
            <w:r w:rsidR="006F62DE">
              <w:rPr>
                <w:rFonts w:ascii="Times New Roman" w:hAnsi="Times New Roman" w:cs="Times New Roman"/>
                <w:sz w:val="14"/>
                <w:szCs w:val="18"/>
                <w:lang w:eastAsia="en-AU"/>
              </w:rPr>
              <w:instrText xml:space="preserve"> ADDIN EN.CITE &lt;EndNote&gt;&lt;Cite&gt;&lt;Author&gt;Zhu&lt;/Author&gt;&lt;Year&gt;2013&lt;/Year&gt;&lt;RecNum&gt;1392&lt;/RecNum&gt;&lt;DisplayText&gt;[44]&lt;/DisplayText&gt;&lt;record&gt;&lt;rec-number&gt;1392&lt;/rec-number&gt;&lt;foreign-keys&gt;&lt;key app="EN" db-id="sfre20wauw2fvkevdt0psezcvwedtsew0pe5" timestamp="1391335382"&gt;1392&lt;/key&gt;&lt;/foreign-keys&gt;&lt;ref-type name="Journal Article"&gt;17&lt;/ref-type&gt;&lt;contributors&gt;&lt;authors&gt;&lt;author&gt;Zhu, D. J.&lt;/author&gt;&lt;author&gt;Chen, X. W.&lt;/author&gt;&lt;author&gt;Wang, J. Z.&lt;/author&gt;&lt;author&gt;Ju, Y. L.&lt;/author&gt;&lt;author&gt;Ou Yang, M. Z.&lt;/author&gt;&lt;author&gt;Zhang, W. J.&lt;/author&gt;&lt;/authors&gt;&lt;/contributors&gt;&lt;auth-address&gt;Department of Gastrointestinal Surgery, Shunde First People&amp;apos;s Hospital Affiliated to Southern Medical University Guangdong 528300, China.&lt;/auth-address&gt;&lt;titles&gt;&lt;title&gt;Proteomic analysis identifies proteins associated with curcumin-enhancing efficacy of irinotecan-induced apoptosis of colorectal cancer LOVO cell&lt;/title&gt;&lt;secondary-title&gt;Int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1-15&lt;/pages&gt;&lt;volume&gt;7&lt;/volume&gt;&lt;number&gt;1&lt;/number&gt;&lt;edition&gt;2014/01/16&lt;/edition&gt;&lt;dates&gt;&lt;year&gt;2013&lt;/year&gt;&lt;/dates&gt;&lt;isbn&gt;1936-2625&lt;/isbn&gt;&lt;accession-num&gt;24427321&lt;/accession-num&gt;&lt;urls&gt;&lt;/urls&gt;&lt;custom2&gt;Pmc3885455&lt;/custom2&gt;&lt;remote-database-provider&gt;Nlm&lt;/remote-database-provider&gt;&lt;language&gt;eng&lt;/language&gt;&lt;/record&gt;&lt;/Cite&gt;&lt;/EndNote&gt;</w:instrText>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4" w:tooltip="Zhu, 2013 #1392" w:history="1">
              <w:r w:rsidR="006F62DE">
                <w:rPr>
                  <w:rFonts w:ascii="Times New Roman" w:hAnsi="Times New Roman" w:cs="Times New Roman"/>
                  <w:noProof/>
                  <w:sz w:val="14"/>
                  <w:szCs w:val="18"/>
                  <w:lang w:eastAsia="en-AU"/>
                </w:rPr>
                <w:t>44</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TLR4</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b/>
                <w:bCs/>
                <w:sz w:val="14"/>
                <w:szCs w:val="18"/>
                <w:lang w:eastAsia="en-AU"/>
              </w:rPr>
              <w:t>O00206</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vertAlign w:val="superscript"/>
                <w:lang w:eastAsia="en-AU"/>
              </w:rPr>
            </w:pPr>
            <w:r w:rsidRPr="0085639E">
              <w:rPr>
                <w:rFonts w:ascii="Times New Roman" w:hAnsi="Times New Roman" w:cs="Times New Roman"/>
                <w:sz w:val="16"/>
                <w:szCs w:val="18"/>
                <w:lang w:eastAsia="en-AU"/>
              </w:rPr>
              <w:t xml:space="preserve">Toll-like receptor 4 </w:t>
            </w:r>
            <w:r w:rsidRPr="0085639E">
              <w:rPr>
                <w:rFonts w:ascii="Times New Roman" w:hAnsi="Times New Roman" w:cs="Times New Roman"/>
                <w:sz w:val="16"/>
                <w:szCs w:val="18"/>
                <w:vertAlign w:val="superscript"/>
                <w:lang w:eastAsia="en-AU"/>
              </w:rPr>
              <w:t>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83</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↓43</w:t>
            </w: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↓7</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r w:rsidRPr="0085639E">
              <w:rPr>
                <w:rFonts w:ascii="Times New Roman" w:hAnsi="Times New Roman" w:cs="Times New Roman"/>
                <w:sz w:val="14"/>
                <w:szCs w:val="18"/>
                <w:lang w:eastAsia="en-AU"/>
              </w:rPr>
              <w:t>↓4</w:t>
            </w:r>
          </w:p>
        </w:tc>
        <w:tc>
          <w:tcPr>
            <w:tcW w:w="851" w:type="dxa"/>
          </w:tcPr>
          <w:p w:rsidR="000923F5" w:rsidRPr="0085639E" w:rsidRDefault="00B84777"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PEVuZE5vdGU+PENpdGU+PEF1dGhvcj5CYXNpdGg8L0F1dGhvcj48WWVhcj4yMDEyPC9ZZWFyPjxS
ZWNOdW0+MTQwMDwvUmVjTnVtPjxEaXNwbGF5VGV4dD5bNDUtNDhdPC9EaXNwbGF5VGV4dD48cmVj
b3JkPjxyZWMtbnVtYmVyPjE0MDA8L3JlYy1udW1iZXI+PGZvcmVpZ24ta2V5cz48a2V5IGFwcD0i
RU4iIGRiLWlkPSJzZnJlMjB3YXV3MmZ2a2V2ZHQwcHNlemN2d2VkdHNldzBwZTUiIHRpbWVzdGFt
cD0iMTM5MTQ4NTcxMyI+MTQwMDwva2V5PjwvZm9yZWlnbi1rZXlzPjxyZWYtdHlwZSBuYW1lPSJK
b3VybmFsIEFydGljbGUiPjE3PC9yZWYtdHlwZT48Y29udHJpYnV0b3JzPjxhdXRob3JzPjxhdXRo
b3I+QmFzaXRoLCBTLjwvYXV0aG9yPjxhdXRob3I+TWFuYXZhbGFuLCBCLjwvYXV0aG9yPjxhdXRo
b3I+WW9vLCBULiBILjwvYXV0aG9yPjxhdXRob3I+S2ltLCBTLiBHLjwvYXV0aG9yPjxhdXRob3I+
Q2hvaSwgUy48L2F1dGhvcj48L2F1dGhvcnM+PC9jb250cmlidXRvcnM+PGF1dGgtYWRkcmVzcz5E
ZXBhcnRtZW50IG9mIE1vbGVjdWxhciBTY2llbmNlIGFuZCBUZWNobm9sb2d5LCBBam91IFVuaXZl
cnNpdHksIFN1d29uLCA0NDMtNzQ5LCBLb3JlYS48L2F1dGgtYWRkcmVzcz48dGl0bGVzPjx0aXRs
ZT5Sb2xlcyBvZiB0b2xsLWxpa2UgcmVjZXB0b3JzIGluIGNhbmNlcjogYSBkb3VibGUtZWRnZWQg
c3dvcmQgZm9yIGRlZmVuc2UgYW5kIG9mZmVuc2U8L3RpdGxlPjxzZWNvbmRhcnktdGl0bGU+QXJj
aCBQaGFybSBSZXM8L3NlY29uZGFyeS10aXRsZT48YWx0LXRpdGxlPkFyY2hpdmVzIG9mIHBoYXJt
YWNhbCByZXNlYXJjaDwvYWx0LXRpdGxlPjwvdGl0bGVzPjxwZXJpb2RpY2FsPjxmdWxsLXRpdGxl
PkFyY2ggUGhhcm0gUmVzPC9mdWxsLXRpdGxlPjxhYmJyLTE+QXJjaGl2ZXMgb2YgcGhhcm1hY2Fs
IHJlc2VhcmNoPC9hYmJyLTE+PC9wZXJpb2RpY2FsPjxhbHQtcGVyaW9kaWNhbD48ZnVsbC10aXRs
ZT5BcmNoIFBoYXJtIFJlczwvZnVsbC10aXRsZT48YWJici0xPkFyY2hpdmVzIG9mIHBoYXJtYWNh
bCByZXNlYXJjaDwvYWJici0xPjwvYWx0LXBlcmlvZGljYWw+PHBhZ2VzPjEyOTctMzE2PC9wYWdl
cz48dm9sdW1lPjM1PC92b2x1bWU+PG51bWJlcj44PC9udW1iZXI+PGVkaXRpb24+MjAxMi8wOS8w
NDwvZWRpdGlvbj48a2V5d29yZHM+PGtleXdvcmQ+QW5pbWFsczwva2V5d29yZD48a2V5d29yZD5D
ZWxsIFByb2xpZmVyYXRpb248L2tleXdvcmQ+PGtleXdvcmQ+RGlzZWFzZSBQcm9ncmVzc2lvbjwv
a2V5d29yZD48a2V5d29yZD5IdW1hbnM8L2tleXdvcmQ+PGtleXdvcmQ+TmVvcGxhc21zLyBwYXRo
b2xvZ3k8L2tleXdvcmQ+PGtleXdvcmQ+U2lnbmFsIFRyYW5zZHVjdGlvbjwva2V5d29yZD48a2V5
d29yZD5Ub2xsLUxpa2UgUmVjZXB0b3JzLyBtZXRhYm9saXNtPC9rZXl3b3JkPjxrZXl3b3JkPlR1
bW9yIE1pY3JvZW52aXJvbm1lbnQ8L2tleXdvcmQ+PC9rZXl3b3Jkcz48ZGF0ZXM+PHllYXI+MjAx
MjwveWVhcj48cHViLWRhdGVzPjxkYXRlPkF1ZzwvZGF0ZT48L3B1Yi1kYXRlcz48L2RhdGVzPjxp
c2JuPjAyNTMtNjI2OSAoUHJpbnQpJiN4RDswMjUzLTYyNjkgKExpbmtpbmcpPC9pc2JuPjxhY2Nl
c3Npb24tbnVtPjIyOTQxNDc0PC9hY2Nlc3Npb24tbnVtPjx1cmxzPjwvdXJscz48ZWxlY3Ryb25p
Yy1yZXNvdXJjZS1udW0+MTAuMTAwNy9zMTIyNzItMDEyLTA4MDItNzwvZWxlY3Ryb25pYy1yZXNv
dXJjZS1udW0+PHJlbW90ZS1kYXRhYmFzZS1wcm92aWRlcj5OTE08L3JlbW90ZS1kYXRhYmFzZS1w
cm92aWRlcj48bGFuZ3VhZ2U+ZW5nPC9sYW5ndWFnZT48L3JlY29yZD48L0NpdGU+PENpdGU+PEF1
dGhvcj5Hb256YWxlei1SZXllczwvQXV0aG9yPjxZZWFyPjIwMTA8L1llYXI+PFJlY051bT4xMzk3
PC9SZWNOdW0+PHJlY29yZD48cmVjLW51bWJlcj4xMzk3PC9yZWMtbnVtYmVyPjxmb3JlaWduLWtl
eXM+PGtleSBhcHA9IkVOIiBkYi1pZD0ic2ZyZTIwd2F1dzJmdmtldmR0MHBzZXpjdndlZHRzZXcw
cGU1IiB0aW1lc3RhbXA9IjEzOTE0ODMyMzUiPjEzOTc8L2tleT48L2ZvcmVpZ24ta2V5cz48cmVm
LXR5cGUgbmFtZT0iSm91cm5hbCBBcnRpY2xlIj4xNzwvcmVmLXR5cGU+PGNvbnRyaWJ1dG9ycz48
YXV0aG9ycz48YXV0aG9yPkdvbnphbGV6LVJleWVzLCBTLjwvYXV0aG9yPjxhdXRob3I+TWFyaW4s
IEwuPC9hdXRob3I+PGF1dGhvcj5Hb256YWxleiwgTC48L2F1dGhvcj48YXV0aG9yPkdvbnphbGV6
LCBMLiBPLjwvYXV0aG9yPjxhdXRob3I+ZGVsIENhc2FyLCBKLiBNLjwvYXV0aG9yPjxhdXRob3I+
TGFtZWxhcywgTS4gTC48L2F1dGhvcj48YXV0aG9yPkdvbnphbGV6LVF1aW50YW5hLCBKLiBNLjwv
YXV0aG9yPjxhdXRob3I+Vml6b3NvLCBGLiBKLjwvYXV0aG9yPjwvYXV0aG9ycz48L2NvbnRyaWJ1
dG9ycz48YXV0aC1hZGRyZXNzPlVuaWRhZCBkZSBJbnZlc3RpZ2FjaW9uLCBGdW5kYWNpb24gSG9z
cGl0YWwgZGUgSm92ZSwgR2lqb24sIFNwYWluLiBpbnZlc3RpZ2FjaW9uQGhvc3BpdGFsZGVqb3Zl
LmNvbTwvYXV0aC1hZGRyZXNzPjx0aXRsZXM+PHRpdGxlPlN0dWR5IG9mIFRMUjMsIFRMUjQgYW5k
IFRMUjkgaW4gYnJlYXN0IGNhcmNpbm9tYXMgYW5kIHRoZWlyIGFzc29jaWF0aW9uIHdpdGggbWV0
YXN0YXNpczwvdGl0bGU+PHNlY29uZGFyeS10aXRsZT5CTUMgQ2FuY2VyPC9zZWNvbmRhcnktdGl0
bGU+PGFsdC10aXRsZT5CTUMgY2FuY2VyPC9hbHQtdGl0bGU+PC90aXRsZXM+PHBlcmlvZGljYWw+
PGZ1bGwtdGl0bGU+Qk1DIENhbmNlcjwvZnVsbC10aXRsZT48L3BlcmlvZGljYWw+PGFsdC1wZXJp
b2RpY2FsPjxmdWxsLXRpdGxlPkJNQyBDYW5jZXI8L2Z1bGwtdGl0bGU+PC9hbHQtcGVyaW9kaWNh
bD48cGFnZXM+NjY1PC9wYWdlcz48dm9sdW1lPjEwPC92b2x1bWU+PGVkaXRpb24+MjAxMC8xMi8w
NzwvZWRpdGlvbj48a2V5d29yZHM+PGtleXdvcmQ+QnJlYXN0IE5lb3BsYXNtcy9nZW5ldGljcy8g
aW1tdW5vbG9neS9wYXRob2xvZ3kvdGhlcmFweTwva2V5d29yZD48a2V5d29yZD5DYXJjaW5vbWEs
IER1Y3RhbCwgQnJlYXN0L2dlbmV0aWNzLyBpbW11bm9sb2d5L3NlY29uZGFyeS90aGVyYXB5PC9r
ZXl3b3JkPjxrZXl3b3JkPkNoaS1TcXVhcmUgRGlzdHJpYnV0aW9uPC9rZXl3b3JkPjxrZXl3b3Jk
PkZlbWFsZTwva2V5d29yZD48a2V5d29yZD5GaWJyb2JsYXN0cy9pbW11bm9sb2d5PC9rZXl3b3Jk
PjxrZXl3b3JkPkh1bWFuczwva2V5d29yZD48a2V5d29yZD5JbW11bm9oaXN0b2NoZW1pc3RyeTwv
a2V5d29yZD48a2V5d29yZD5NaWRkbGUgQWdlZDwva2V5d29yZD48a2V5d29yZD5OZW9wbGFzbSBJ
bnZhc2l2ZW5lc3M8L2tleXdvcmQ+PGtleXdvcmQ+TmVvcGxhc20gUmVjdXJyZW5jZSwgTG9jYWw8
L2tleXdvcmQ+PGtleXdvcmQ+UHJvcG9ydGlvbmFsIEhhemFyZHMgTW9kZWxzPC9rZXl3b3JkPjxr
ZXl3b3JkPlJOQSwgTWVzc2VuZ2VyL2FuYWx5c2lzPC9rZXl3b3JkPjxrZXl3b3JkPlJldmVyc2Ug
VHJhbnNjcmlwdGFzZSBQb2x5bWVyYXNlIENoYWluIFJlYWN0aW9uPC9rZXl3b3JkPjxrZXl3b3Jk
PlNwYWluPC9rZXl3b3JkPjxrZXl3b3JkPlN1cnZpdmFsIEFuYWx5c2lzPC9rZXl3b3JkPjxrZXl3
b3JkPlRpbWUgRmFjdG9yczwva2V5d29yZD48a2V5d29yZD5UaXNzdWUgQXJyYXkgQW5hbHlzaXM8
L2tleXdvcmQ+PGtleXdvcmQ+VG9sbC1MaWtlIFJlY2VwdG9yIDMvIGFuYWx5c2lzL2dlbmV0aWNz
PC9rZXl3b3JkPjxrZXl3b3JkPlRvbGwtTGlrZSBSZWNlcHRvciA0LyBhbmFseXNpcy9nZW5ldGlj
czwva2V5d29yZD48a2V5d29yZD5Ub2xsLUxpa2UgUmVjZXB0b3IgOS8gYW5hbHlzaXMvZ2VuZXRp
Y3M8L2tleXdvcmQ+PGtleXdvcmQ+VHJlYXRtZW50IE91dGNvbWU8L2tleXdvcmQ+PGtleXdvcmQ+
VHVtb3IgTWFya2VycywgQmlvbG9naWNhbC8gYW5hbHlzaXMvZ2VuZXRpY3M8L2tleXdvcmQ+PC9r
ZXl3b3Jkcz48ZGF0ZXM+PHllYXI+MjAxMDwveWVhcj48L2RhdGVzPjxpc2JuPjE0NzEtMjQwNyAo
RWxlY3Ryb25pYykmI3hEOzE0NzEtMjQwNyAoTGlua2luZyk8L2lzYm4+PGFjY2Vzc2lvbi1udW0+
MjExMjkxNzA8L2FjY2Vzc2lvbi1udW0+PHVybHM+PC91cmxzPjxjdXN0b20yPlBNQzMwMDk2ODA8
L2N1c3RvbTI+PGVsZWN0cm9uaWMtcmVzb3VyY2UtbnVtPjEwLjExODYvMTQ3MS0yNDA3LTEwLTY2
NTwvZWxlY3Ryb25pYy1yZXNvdXJjZS1udW0+PHJlbW90ZS1kYXRhYmFzZS1wcm92aWRlcj5OTE08
L3JlbW90ZS1kYXRhYmFzZS1wcm92aWRlcj48bGFuZ3VhZ2U+ZW5nPC9sYW5ndWFnZT48L3JlY29y
ZD48L0NpdGU+PENpdGU+PEF1dGhvcj5ZYW5nPC9BdXRob3I+PFllYXI+MjAxMDwvWWVhcj48UmVj
TnVtPjEzOTk8L1JlY051bT48cmVjb3JkPjxyZWMtbnVtYmVyPjEzOTk8L3JlYy1udW1iZXI+PGZv
cmVpZ24ta2V5cz48a2V5IGFwcD0iRU4iIGRiLWlkPSJzZnJlMjB3YXV3MmZ2a2V2ZHQwcHNlemN2
d2VkdHNldzBwZTUiIHRpbWVzdGFtcD0iMTM5MTQ4MzgzNSI+MTM5OTwva2V5PjwvZm9yZWlnbi1r
ZXlzPjxyZWYtdHlwZSBuYW1lPSJKb3VybmFsIEFydGljbGUiPjE3PC9yZWYtdHlwZT48Y29udHJp
YnV0b3JzPjxhdXRob3JzPjxhdXRob3I+WWFuZywgSC48L2F1dGhvcj48YXV0aG9yPlpob3UsIEgu
PC9hdXRob3I+PGF1dGhvcj5GZW5nLCBQLjwvYXV0aG9yPjxhdXRob3I+WmhvdSwgWC48L2F1dGhv
cj48YXV0aG9yPldlbiwgSC48L2F1dGhvcj48YXV0aG9yPlhpZSwgWC48L2F1dGhvcj48YXV0aG9y
PlNoZW4sIEguPC9hdXRob3I+PGF1dGhvcj5aaHUsIFguPC9hdXRob3I+PC9hdXRob3JzPjwvY29u
dHJpYnV0b3JzPjxhdXRoLWFkZHJlc3M+RGVwYXJ0bWVudCBvZiBDbGluaWNhbCBMYWJvcmF0b3J5
LCBUaGUgU2Vjb25kIGFmZmlsaWF0ZWQgSG9zcGl0YWwgb2YgU29vY2hvdyBVbml2ZXJzaXR5LCBT
dXpob3UsIEppYW5nc3UsIENoaW5hLjwvYXV0aC1hZGRyZXNzPjx0aXRsZXM+PHRpdGxlPlJlZHVj
ZWQgZXhwcmVzc2lvbiBvZiBUb2xsLWxpa2UgcmVjZXB0b3IgNCBpbmhpYml0cyBodW1hbiBicmVh
c3QgY2FuY2VyIGNlbGxzIHByb2xpZmVyYXRpb24gYW5kIGluZmxhbW1hdG9yeSBjeXRva2luZXMg
c2VjcmV0aW9uPC90aXRsZT48c2Vjb25kYXJ5LXRpdGxlPkogRXhwIENsaW4gQ2FuY2VyIFJlczwv
c2Vjb25kYXJ5LXRpdGxlPjxhbHQtdGl0bGU+Sm91cm5hbCBvZiBleHBlcmltZW50YWwgJmFtcDsg
Y2xpbmljYWwgY2FuY2VyIHJlc2VhcmNoIDogQ1I8L2FsdC10aXRsZT48L3RpdGxlcz48cGVyaW9k
aWNhbD48ZnVsbC10aXRsZT5KIEV4cCBDbGluIENhbmNlciBSZXM8L2Z1bGwtdGl0bGU+PGFiYnIt
MT5Kb3VybmFsIG9mIGV4cGVyaW1lbnRhbCAmYW1wOyBjbGluaWNhbCBjYW5jZXIgcmVzZWFyY2gg
OiBDUjwvYWJici0xPjwvcGVyaW9kaWNhbD48YWx0LXBlcmlvZGljYWw+PGZ1bGwtdGl0bGU+SiBF
eHAgQ2xpbiBDYW5jZXIgUmVzPC9mdWxsLXRpdGxlPjxhYmJyLTE+Sm91cm5hbCBvZiBleHBlcmlt
ZW50YWwgJmFtcDsgY2xpbmljYWwgY2FuY2VyIHJlc2VhcmNoIDogQ1I8L2FiYnItMT48L2FsdC1w
ZXJpb2RpY2FsPjxwYWdlcz45MjwvcGFnZXM+PHZvbHVtZT4yOTwvdm9sdW1lPjxlZGl0aW9uPjIw
MTAvMDcvMTQ8L2VkaXRpb24+PGtleXdvcmRzPjxrZXl3b3JkPkJsb3R0aW5nLCBXZXN0ZXJuPC9r
ZXl3b3JkPjxrZXl3b3JkPkJyZWFzdCBOZW9wbGFzbXMvZ2VuZXRpY3MvIG1ldGFib2xpc20vcGF0
aG9sb2d5PC9rZXl3b3JkPjxrZXl3b3JkPkNlbGwgTGluZSwgVHVtb3I8L2tleXdvcmQ+PGtleXdv
cmQ+Q2VsbCBQcm9saWZlcmF0aW9uPC9rZXl3b3JkPjxrZXl3b3JkPkZlbWFsZTwva2V5d29yZD48
a2V5d29yZD5GbHVvcmVzY2VudCBBbnRpYm9keSBUZWNobmlxdWU8L2tleXdvcmQ+PGtleXdvcmQ+
R2VuZSBFeHByZXNzaW9uIFJlZ3VsYXRpb24sIE5lb3BsYXN0aWM8L2tleXdvcmQ+PGtleXdvcmQ+
SHVtYW5zPC9rZXl3b3JkPjxrZXl3b3JkPkludGVybGV1a2luLTYvZ2VuZXRpY3MvbWV0YWJvbGlz
bTwva2V5d29yZD48a2V5d29yZD5JbnRlcmxldWtpbi04L2dlbmV0aWNzL21ldGFib2xpc208L2tl
eXdvcmQ+PGtleXdvcmQ+Uk5BLCBNZXNzZW5nZXIvZ2VuZXRpY3M8L2tleXdvcmQ+PGtleXdvcmQ+
Uk5BLCBTbWFsbCBJbnRlcmZlcmluZy9waGFybWFjb2xvZ3k8L2tleXdvcmQ+PGtleXdvcmQ+UmV2
ZXJzZSBUcmFuc2NyaXB0YXNlIFBvbHltZXJhc2UgQ2hhaW4gUmVhY3Rpb248L2tleXdvcmQ+PGtl
eXdvcmQ+VG9sbC1MaWtlIFJlY2VwdG9yIDQvYW50YWdvbmlzdHMgJmFtcDsgaW5oaWJpdG9ycy9n
ZW5ldGljcy8gbWV0YWJvbGlzbTwva2V5d29yZD48L2tleXdvcmRzPjxkYXRlcz48eWVhcj4yMDEw
PC95ZWFyPjwvZGF0ZXM+PGlzYm4+MTc1Ni05OTY2IChFbGVjdHJvbmljKSYjeEQ7MDM5Mi05MDc4
IChMaW5raW5nKTwvaXNibj48YWNjZXNzaW9uLW51bT4yMDYxODk3NjwvYWNjZXNzaW9uLW51bT48
dXJscz48L3VybHM+PGN1c3RvbTI+UE1DMjkxMzk1MDwvY3VzdG9tMj48ZWxlY3Ryb25pYy1yZXNv
dXJjZS1udW0+MTAuMTE4Ni8xNzU2LTk5NjYtMjktOTI8L2VsZWN0cm9uaWMtcmVzb3VyY2UtbnVt
PjxyZW1vdGUtZGF0YWJhc2UtcHJvdmlkZXI+TkxNPC9yZW1vdGUtZGF0YWJhc2UtcHJvdmlkZXI+
PGxhbmd1YWdlPmVuZzwvbGFuZ3VhZ2U+PC9yZWNvcmQ+PC9DaXRlPjxDaXRlPjxBdXRob3I+VGhl
b2Rvcm9wb3Vsb3M8L0F1dGhvcj48WWVhcj4yMDEyPC9ZZWFyPjxSZWNOdW0+MTM5NjwvUmVjTnVt
PjxyZWNvcmQ+PHJlYy1udW1iZXI+MTM5NjwvcmVjLW51bWJlcj48Zm9yZWlnbi1rZXlzPjxrZXkg
YXBwPSJFTiIgZGItaWQ9InNmcmUyMHdhdXcyZnZrZXZkdDBwc2V6Y3Z3ZWR0c2V3MHBlNSIgdGlt
ZXN0YW1wPSIxMzkxNDgyNzUyIj4xMzk2PC9rZXk+PC9mb3JlaWduLWtleXM+PHJlZi10eXBlIG5h
bWU9IkpvdXJuYWwgQXJ0aWNsZSI+MTc8L3JlZi10eXBlPjxjb250cmlidXRvcnM+PGF1dGhvcnM+
PGF1dGhvcj5UaGVvZG9yb3BvdWxvcywgRy4gRS48L2F1dGhvcj48YXV0aG9yPlNhcmlkYWtpcywg
Vi48L2F1dGhvcj48YXV0aG9yPkthcmFudGFub3MsIFQuPC9hdXRob3I+PGF1dGhvcj5NaWNoYWxv
cG91bG9zLCBOLiBWLjwvYXV0aG9yPjxhdXRob3I+WmFnb3VyaSwgRi48L2F1dGhvcj48YXV0aG9y
PktvbnRvZ2lhbm5pLCBQLjwvYXV0aG9yPjxhdXRob3I+THltcGVyaSwgTS48L2F1dGhvcj48YXV0
aG9yPkdhem91bGksIE0uPC9hdXRob3I+PGF1dGhvcj5ab2dyYWZvcywgRy4gQy48L2F1dGhvcj48
L2F1dGhvcnM+PC9jb250cmlidXRvcnM+PGF1dGgtYWRkcmVzcz5GaXJzdCBQcm9wYWVkZXV0aWMg
U3VyZ2ljYWwgRGVwdCwgU2Nob29sIG9mIE1lZGljaW5lLCBIaXBwb2NyYXRpbyBHZW5lcmFsIEhv
c3BpdGFsLCBBdGhlbnMsIEdyZWVjZS48L2F1dGgtYWRkcmVzcz48dGl0bGVzPjx0aXRsZT5Ub2xs
LWxpa2UgcmVjZXB0b3JzIGdlbmUgcG9seW1vcnBoaXNtcyBtYXkgY29uZmVyIGluY3JlYXNlZCBz
dXNjZXB0aWJpbGl0eSB0byBicmVhc3QgY2FuY2VyIGRldmVsb3BtZW50PC90aXRsZT48c2Vjb25k
YXJ5LXRpdGxlPkJyZWFzdDwvc2Vjb25kYXJ5LXRpdGxlPjxhbHQtdGl0bGU+QnJlYXN0IChFZGlu
YnVyZ2gsIFNjb3RsYW5kKTwvYWx0LXRpdGxlPjwvdGl0bGVzPjxwZXJpb2RpY2FsPjxmdWxsLXRp
dGxlPkJyZWFzdDwvZnVsbC10aXRsZT48YWJici0xPkJyZWFzdCAoRWRpbmJ1cmdoLCBTY290bGFu
ZCk8L2FiYnItMT48L3BlcmlvZGljYWw+PGFsdC1wZXJpb2RpY2FsPjxmdWxsLXRpdGxlPkJyZWFz
dDwvZnVsbC10aXRsZT48YWJici0xPkJyZWFzdCAoRWRpbmJ1cmdoLCBTY290bGFuZCk8L2FiYnIt
MT48L2FsdC1wZXJpb2RpY2FsPjxwYWdlcz41MzQtODwvcGFnZXM+PHZvbHVtZT4yMTwvdm9sdW1l
PjxudW1iZXI+NDwvbnVtYmVyPjxlZGl0aW9uPjIwMTIvMDUvMDk8L2VkaXRpb24+PGtleXdvcmRz
PjxrZXl3b3JkPkFkdWx0PC9rZXl3b3JkPjxrZXl3b3JkPkFnZWQ8L2tleXdvcmQ+PGtleXdvcmQ+
QWdlZCwgODAgYW5kIG92ZXI8L2tleXdvcmQ+PGtleXdvcmQ+QW1wbGlmaWVkIEZyYWdtZW50IExl
bmd0aCBQb2x5bW9ycGhpc20gQW5hbHlzaXM8L2tleXdvcmQ+PGtleXdvcmQ+QmFzZSBTZXF1ZW5j
ZTwva2V5d29yZD48a2V5d29yZD5CcmVhc3QgTmVvcGxhc21zLyBnZW5ldGljczwva2V5d29yZD48
a2V5d29yZD5DYXNlLUNvbnRyb2wgU3R1ZGllczwva2V5d29yZD48a2V5d29yZD5GZW1hbGU8L2tl
eXdvcmQ+PGtleXdvcmQ+R2VuZSBGcmVxdWVuY3k8L2tleXdvcmQ+PGtleXdvcmQ+R2VuZXRpYyBN
YXJrZXJzPC9rZXl3b3JkPjxrZXl3b3JkPkdlbmV0aWMgUHJlZGlzcG9zaXRpb24gdG8gRGlzZWFz
ZTwva2V5d29yZD48a2V5d29yZD5HZW5vdHlwaW5nIFRlY2huaXF1ZXM8L2tleXdvcmQ+PGtleXdv
cmQ+SHVtYW5zPC9rZXl3b3JkPjxrZXl3b3JkPk1pZGRsZSBBZ2VkPC9rZXl3b3JkPjxrZXl3b3Jk
PlBvbHltb3JwaGlzbSwgU2luZ2xlIE51Y2xlb3RpZGU8L2tleXdvcmQ+PGtleXdvcmQ+U2VxdWVu
Y2UgRGVsZXRpb248L2tleXdvcmQ+PGtleXdvcmQ+VG9sbC1MaWtlIFJlY2VwdG9yIDIvIGdlbmV0
aWNzPC9rZXl3b3JkPjxrZXl3b3JkPlRvbGwtTGlrZSBSZWNlcHRvciA0LyBnZW5ldGljczwva2V5
d29yZD48L2tleXdvcmRzPjxkYXRlcz48eWVhcj4yMDEyPC95ZWFyPjxwdWItZGF0ZXM+PGRhdGU+
QXVnPC9kYXRlPjwvcHViLWRhdGVzPjwvZGF0ZXM+PGlzYm4+MTUzMi0zMDgwIChFbGVjdHJvbmlj
KSYjeEQ7MDk2MC05Nzc2IChMaW5raW5nKTwvaXNibj48YWNjZXNzaW9uLW51bT4yMjU2MDY0Njwv
YWNjZXNzaW9uLW51bT48dXJscz48L3VybHM+PGVsZWN0cm9uaWMtcmVzb3VyY2UtbnVtPjEwLjEw
MTYvai5icmVhc3QuMjAxMi4wNC4wMDE8L2VsZWN0cm9uaWMtcmVzb3VyY2UtbnVtPjxyZW1vdGUt
ZGF0YWJhc2UtcHJvdmlkZXI+TkxNPC9yZW1vdGUtZGF0YWJhc2UtcHJvdmlkZXI+PGxhbmd1YWdl
PmVuZzwvbGFuZ3VhZ2U+PC9yZWNvcmQ+PC9DaXRlPjwvRW5kTm90ZT5=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PEVuZE5vdGU+PENpdGU+PEF1dGhvcj5CYXNpdGg8L0F1dGhvcj48WWVhcj4yMDEyPC9ZZWFyPjxS
ZWNOdW0+MTQwMDwvUmVjTnVtPjxEaXNwbGF5VGV4dD5bNDUtNDhdPC9EaXNwbGF5VGV4dD48cmVj
b3JkPjxyZWMtbnVtYmVyPjE0MDA8L3JlYy1udW1iZXI+PGZvcmVpZ24ta2V5cz48a2V5IGFwcD0i
RU4iIGRiLWlkPSJzZnJlMjB3YXV3MmZ2a2V2ZHQwcHNlemN2d2VkdHNldzBwZTUiIHRpbWVzdGFt
cD0iMTM5MTQ4NTcxMyI+MTQwMDwva2V5PjwvZm9yZWlnbi1rZXlzPjxyZWYtdHlwZSBuYW1lPSJK
b3VybmFsIEFydGljbGUiPjE3PC9yZWYtdHlwZT48Y29udHJpYnV0b3JzPjxhdXRob3JzPjxhdXRo
b3I+QmFzaXRoLCBTLjwvYXV0aG9yPjxhdXRob3I+TWFuYXZhbGFuLCBCLjwvYXV0aG9yPjxhdXRo
b3I+WW9vLCBULiBILjwvYXV0aG9yPjxhdXRob3I+S2ltLCBTLiBHLjwvYXV0aG9yPjxhdXRob3I+
Q2hvaSwgUy48L2F1dGhvcj48L2F1dGhvcnM+PC9jb250cmlidXRvcnM+PGF1dGgtYWRkcmVzcz5E
ZXBhcnRtZW50IG9mIE1vbGVjdWxhciBTY2llbmNlIGFuZCBUZWNobm9sb2d5LCBBam91IFVuaXZl
cnNpdHksIFN1d29uLCA0NDMtNzQ5LCBLb3JlYS48L2F1dGgtYWRkcmVzcz48dGl0bGVzPjx0aXRs
ZT5Sb2xlcyBvZiB0b2xsLWxpa2UgcmVjZXB0b3JzIGluIGNhbmNlcjogYSBkb3VibGUtZWRnZWQg
c3dvcmQgZm9yIGRlZmVuc2UgYW5kIG9mZmVuc2U8L3RpdGxlPjxzZWNvbmRhcnktdGl0bGU+QXJj
aCBQaGFybSBSZXM8L3NlY29uZGFyeS10aXRsZT48YWx0LXRpdGxlPkFyY2hpdmVzIG9mIHBoYXJt
YWNhbCByZXNlYXJjaDwvYWx0LXRpdGxlPjwvdGl0bGVzPjxwZXJpb2RpY2FsPjxmdWxsLXRpdGxl
PkFyY2ggUGhhcm0gUmVzPC9mdWxsLXRpdGxlPjxhYmJyLTE+QXJjaGl2ZXMgb2YgcGhhcm1hY2Fs
IHJlc2VhcmNoPC9hYmJyLTE+PC9wZXJpb2RpY2FsPjxhbHQtcGVyaW9kaWNhbD48ZnVsbC10aXRs
ZT5BcmNoIFBoYXJtIFJlczwvZnVsbC10aXRsZT48YWJici0xPkFyY2hpdmVzIG9mIHBoYXJtYWNh
bCByZXNlYXJjaDwvYWJici0xPjwvYWx0LXBlcmlvZGljYWw+PHBhZ2VzPjEyOTctMzE2PC9wYWdl
cz48dm9sdW1lPjM1PC92b2x1bWU+PG51bWJlcj44PC9udW1iZXI+PGVkaXRpb24+MjAxMi8wOS8w
NDwvZWRpdGlvbj48a2V5d29yZHM+PGtleXdvcmQ+QW5pbWFsczwva2V5d29yZD48a2V5d29yZD5D
ZWxsIFByb2xpZmVyYXRpb248L2tleXdvcmQ+PGtleXdvcmQ+RGlzZWFzZSBQcm9ncmVzc2lvbjwv
a2V5d29yZD48a2V5d29yZD5IdW1hbnM8L2tleXdvcmQ+PGtleXdvcmQ+TmVvcGxhc21zLyBwYXRo
b2xvZ3k8L2tleXdvcmQ+PGtleXdvcmQ+U2lnbmFsIFRyYW5zZHVjdGlvbjwva2V5d29yZD48a2V5
d29yZD5Ub2xsLUxpa2UgUmVjZXB0b3JzLyBtZXRhYm9saXNtPC9rZXl3b3JkPjxrZXl3b3JkPlR1
bW9yIE1pY3JvZW52aXJvbm1lbnQ8L2tleXdvcmQ+PC9rZXl3b3Jkcz48ZGF0ZXM+PHllYXI+MjAx
MjwveWVhcj48cHViLWRhdGVzPjxkYXRlPkF1ZzwvZGF0ZT48L3B1Yi1kYXRlcz48L2RhdGVzPjxp
c2JuPjAyNTMtNjI2OSAoUHJpbnQpJiN4RDswMjUzLTYyNjkgKExpbmtpbmcpPC9pc2JuPjxhY2Nl
c3Npb24tbnVtPjIyOTQxNDc0PC9hY2Nlc3Npb24tbnVtPjx1cmxzPjwvdXJscz48ZWxlY3Ryb25p
Yy1yZXNvdXJjZS1udW0+MTAuMTAwNy9zMTIyNzItMDEyLTA4MDItNzwvZWxlY3Ryb25pYy1yZXNv
dXJjZS1udW0+PHJlbW90ZS1kYXRhYmFzZS1wcm92aWRlcj5OTE08L3JlbW90ZS1kYXRhYmFzZS1w
cm92aWRlcj48bGFuZ3VhZ2U+ZW5nPC9sYW5ndWFnZT48L3JlY29yZD48L0NpdGU+PENpdGU+PEF1
dGhvcj5Hb256YWxlei1SZXllczwvQXV0aG9yPjxZZWFyPjIwMTA8L1llYXI+PFJlY051bT4xMzk3
PC9SZWNOdW0+PHJlY29yZD48cmVjLW51bWJlcj4xMzk3PC9yZWMtbnVtYmVyPjxmb3JlaWduLWtl
eXM+PGtleSBhcHA9IkVOIiBkYi1pZD0ic2ZyZTIwd2F1dzJmdmtldmR0MHBzZXpjdndlZHRzZXcw
cGU1IiB0aW1lc3RhbXA9IjEzOTE0ODMyMzUiPjEzOTc8L2tleT48L2ZvcmVpZ24ta2V5cz48cmVm
LXR5cGUgbmFtZT0iSm91cm5hbCBBcnRpY2xlIj4xNzwvcmVmLXR5cGU+PGNvbnRyaWJ1dG9ycz48
YXV0aG9ycz48YXV0aG9yPkdvbnphbGV6LVJleWVzLCBTLjwvYXV0aG9yPjxhdXRob3I+TWFyaW4s
IEwuPC9hdXRob3I+PGF1dGhvcj5Hb256YWxleiwgTC48L2F1dGhvcj48YXV0aG9yPkdvbnphbGV6
LCBMLiBPLjwvYXV0aG9yPjxhdXRob3I+ZGVsIENhc2FyLCBKLiBNLjwvYXV0aG9yPjxhdXRob3I+
TGFtZWxhcywgTS4gTC48L2F1dGhvcj48YXV0aG9yPkdvbnphbGV6LVF1aW50YW5hLCBKLiBNLjwv
YXV0aG9yPjxhdXRob3I+Vml6b3NvLCBGLiBKLjwvYXV0aG9yPjwvYXV0aG9ycz48L2NvbnRyaWJ1
dG9ycz48YXV0aC1hZGRyZXNzPlVuaWRhZCBkZSBJbnZlc3RpZ2FjaW9uLCBGdW5kYWNpb24gSG9z
cGl0YWwgZGUgSm92ZSwgR2lqb24sIFNwYWluLiBpbnZlc3RpZ2FjaW9uQGhvc3BpdGFsZGVqb3Zl
LmNvbTwvYXV0aC1hZGRyZXNzPjx0aXRsZXM+PHRpdGxlPlN0dWR5IG9mIFRMUjMsIFRMUjQgYW5k
IFRMUjkgaW4gYnJlYXN0IGNhcmNpbm9tYXMgYW5kIHRoZWlyIGFzc29jaWF0aW9uIHdpdGggbWV0
YXN0YXNpczwvdGl0bGU+PHNlY29uZGFyeS10aXRsZT5CTUMgQ2FuY2VyPC9zZWNvbmRhcnktdGl0
bGU+PGFsdC10aXRsZT5CTUMgY2FuY2VyPC9hbHQtdGl0bGU+PC90aXRsZXM+PHBlcmlvZGljYWw+
PGZ1bGwtdGl0bGU+Qk1DIENhbmNlcjwvZnVsbC10aXRsZT48L3BlcmlvZGljYWw+PGFsdC1wZXJp
b2RpY2FsPjxmdWxsLXRpdGxlPkJNQyBDYW5jZXI8L2Z1bGwtdGl0bGU+PC9hbHQtcGVyaW9kaWNh
bD48cGFnZXM+NjY1PC9wYWdlcz48dm9sdW1lPjEwPC92b2x1bWU+PGVkaXRpb24+MjAxMC8xMi8w
NzwvZWRpdGlvbj48a2V5d29yZHM+PGtleXdvcmQ+QnJlYXN0IE5lb3BsYXNtcy9nZW5ldGljcy8g
aW1tdW5vbG9neS9wYXRob2xvZ3kvdGhlcmFweTwva2V5d29yZD48a2V5d29yZD5DYXJjaW5vbWEs
IER1Y3RhbCwgQnJlYXN0L2dlbmV0aWNzLyBpbW11bm9sb2d5L3NlY29uZGFyeS90aGVyYXB5PC9r
ZXl3b3JkPjxrZXl3b3JkPkNoaS1TcXVhcmUgRGlzdHJpYnV0aW9uPC9rZXl3b3JkPjxrZXl3b3Jk
PkZlbWFsZTwva2V5d29yZD48a2V5d29yZD5GaWJyb2JsYXN0cy9pbW11bm9sb2d5PC9rZXl3b3Jk
PjxrZXl3b3JkPkh1bWFuczwva2V5d29yZD48a2V5d29yZD5JbW11bm9oaXN0b2NoZW1pc3RyeTwv
a2V5d29yZD48a2V5d29yZD5NaWRkbGUgQWdlZDwva2V5d29yZD48a2V5d29yZD5OZW9wbGFzbSBJ
bnZhc2l2ZW5lc3M8L2tleXdvcmQ+PGtleXdvcmQ+TmVvcGxhc20gUmVjdXJyZW5jZSwgTG9jYWw8
L2tleXdvcmQ+PGtleXdvcmQ+UHJvcG9ydGlvbmFsIEhhemFyZHMgTW9kZWxzPC9rZXl3b3JkPjxr
ZXl3b3JkPlJOQSwgTWVzc2VuZ2VyL2FuYWx5c2lzPC9rZXl3b3JkPjxrZXl3b3JkPlJldmVyc2Ug
VHJhbnNjcmlwdGFzZSBQb2x5bWVyYXNlIENoYWluIFJlYWN0aW9uPC9rZXl3b3JkPjxrZXl3b3Jk
PlNwYWluPC9rZXl3b3JkPjxrZXl3b3JkPlN1cnZpdmFsIEFuYWx5c2lzPC9rZXl3b3JkPjxrZXl3
b3JkPlRpbWUgRmFjdG9yczwva2V5d29yZD48a2V5d29yZD5UaXNzdWUgQXJyYXkgQW5hbHlzaXM8
L2tleXdvcmQ+PGtleXdvcmQ+VG9sbC1MaWtlIFJlY2VwdG9yIDMvIGFuYWx5c2lzL2dlbmV0aWNz
PC9rZXl3b3JkPjxrZXl3b3JkPlRvbGwtTGlrZSBSZWNlcHRvciA0LyBhbmFseXNpcy9nZW5ldGlj
czwva2V5d29yZD48a2V5d29yZD5Ub2xsLUxpa2UgUmVjZXB0b3IgOS8gYW5hbHlzaXMvZ2VuZXRp
Y3M8L2tleXdvcmQ+PGtleXdvcmQ+VHJlYXRtZW50IE91dGNvbWU8L2tleXdvcmQ+PGtleXdvcmQ+
VHVtb3IgTWFya2VycywgQmlvbG9naWNhbC8gYW5hbHlzaXMvZ2VuZXRpY3M8L2tleXdvcmQ+PC9r
ZXl3b3Jkcz48ZGF0ZXM+PHllYXI+MjAxMDwveWVhcj48L2RhdGVzPjxpc2JuPjE0NzEtMjQwNyAo
RWxlY3Ryb25pYykmI3hEOzE0NzEtMjQwNyAoTGlua2luZyk8L2lzYm4+PGFjY2Vzc2lvbi1udW0+
MjExMjkxNzA8L2FjY2Vzc2lvbi1udW0+PHVybHM+PC91cmxzPjxjdXN0b20yPlBNQzMwMDk2ODA8
L2N1c3RvbTI+PGVsZWN0cm9uaWMtcmVzb3VyY2UtbnVtPjEwLjExODYvMTQ3MS0yNDA3LTEwLTY2
NTwvZWxlY3Ryb25pYy1yZXNvdXJjZS1udW0+PHJlbW90ZS1kYXRhYmFzZS1wcm92aWRlcj5OTE08
L3JlbW90ZS1kYXRhYmFzZS1wcm92aWRlcj48bGFuZ3VhZ2U+ZW5nPC9sYW5ndWFnZT48L3JlY29y
ZD48L0NpdGU+PENpdGU+PEF1dGhvcj5ZYW5nPC9BdXRob3I+PFllYXI+MjAxMDwvWWVhcj48UmVj
TnVtPjEzOTk8L1JlY051bT48cmVjb3JkPjxyZWMtbnVtYmVyPjEzOTk8L3JlYy1udW1iZXI+PGZv
cmVpZ24ta2V5cz48a2V5IGFwcD0iRU4iIGRiLWlkPSJzZnJlMjB3YXV3MmZ2a2V2ZHQwcHNlemN2
d2VkdHNldzBwZTUiIHRpbWVzdGFtcD0iMTM5MTQ4MzgzNSI+MTM5OTwva2V5PjwvZm9yZWlnbi1r
ZXlzPjxyZWYtdHlwZSBuYW1lPSJKb3VybmFsIEFydGljbGUiPjE3PC9yZWYtdHlwZT48Y29udHJp
YnV0b3JzPjxhdXRob3JzPjxhdXRob3I+WWFuZywgSC48L2F1dGhvcj48YXV0aG9yPlpob3UsIEgu
PC9hdXRob3I+PGF1dGhvcj5GZW5nLCBQLjwvYXV0aG9yPjxhdXRob3I+WmhvdSwgWC48L2F1dGhv
cj48YXV0aG9yPldlbiwgSC48L2F1dGhvcj48YXV0aG9yPlhpZSwgWC48L2F1dGhvcj48YXV0aG9y
PlNoZW4sIEguPC9hdXRob3I+PGF1dGhvcj5aaHUsIFguPC9hdXRob3I+PC9hdXRob3JzPjwvY29u
dHJpYnV0b3JzPjxhdXRoLWFkZHJlc3M+RGVwYXJ0bWVudCBvZiBDbGluaWNhbCBMYWJvcmF0b3J5
LCBUaGUgU2Vjb25kIGFmZmlsaWF0ZWQgSG9zcGl0YWwgb2YgU29vY2hvdyBVbml2ZXJzaXR5LCBT
dXpob3UsIEppYW5nc3UsIENoaW5hLjwvYXV0aC1hZGRyZXNzPjx0aXRsZXM+PHRpdGxlPlJlZHVj
ZWQgZXhwcmVzc2lvbiBvZiBUb2xsLWxpa2UgcmVjZXB0b3IgNCBpbmhpYml0cyBodW1hbiBicmVh
c3QgY2FuY2VyIGNlbGxzIHByb2xpZmVyYXRpb24gYW5kIGluZmxhbW1hdG9yeSBjeXRva2luZXMg
c2VjcmV0aW9uPC90aXRsZT48c2Vjb25kYXJ5LXRpdGxlPkogRXhwIENsaW4gQ2FuY2VyIFJlczwv
c2Vjb25kYXJ5LXRpdGxlPjxhbHQtdGl0bGU+Sm91cm5hbCBvZiBleHBlcmltZW50YWwgJmFtcDsg
Y2xpbmljYWwgY2FuY2VyIHJlc2VhcmNoIDogQ1I8L2FsdC10aXRsZT48L3RpdGxlcz48cGVyaW9k
aWNhbD48ZnVsbC10aXRsZT5KIEV4cCBDbGluIENhbmNlciBSZXM8L2Z1bGwtdGl0bGU+PGFiYnIt
MT5Kb3VybmFsIG9mIGV4cGVyaW1lbnRhbCAmYW1wOyBjbGluaWNhbCBjYW5jZXIgcmVzZWFyY2gg
OiBDUjwvYWJici0xPjwvcGVyaW9kaWNhbD48YWx0LXBlcmlvZGljYWw+PGZ1bGwtdGl0bGU+SiBF
eHAgQ2xpbiBDYW5jZXIgUmVzPC9mdWxsLXRpdGxlPjxhYmJyLTE+Sm91cm5hbCBvZiBleHBlcmlt
ZW50YWwgJmFtcDsgY2xpbmljYWwgY2FuY2VyIHJlc2VhcmNoIDogQ1I8L2FiYnItMT48L2FsdC1w
ZXJpb2RpY2FsPjxwYWdlcz45MjwvcGFnZXM+PHZvbHVtZT4yOTwvdm9sdW1lPjxlZGl0aW9uPjIw
MTAvMDcvMTQ8L2VkaXRpb24+PGtleXdvcmRzPjxrZXl3b3JkPkJsb3R0aW5nLCBXZXN0ZXJuPC9r
ZXl3b3JkPjxrZXl3b3JkPkJyZWFzdCBOZW9wbGFzbXMvZ2VuZXRpY3MvIG1ldGFib2xpc20vcGF0
aG9sb2d5PC9rZXl3b3JkPjxrZXl3b3JkPkNlbGwgTGluZSwgVHVtb3I8L2tleXdvcmQ+PGtleXdv
cmQ+Q2VsbCBQcm9saWZlcmF0aW9uPC9rZXl3b3JkPjxrZXl3b3JkPkZlbWFsZTwva2V5d29yZD48
a2V5d29yZD5GbHVvcmVzY2VudCBBbnRpYm9keSBUZWNobmlxdWU8L2tleXdvcmQ+PGtleXdvcmQ+
R2VuZSBFeHByZXNzaW9uIFJlZ3VsYXRpb24sIE5lb3BsYXN0aWM8L2tleXdvcmQ+PGtleXdvcmQ+
SHVtYW5zPC9rZXl3b3JkPjxrZXl3b3JkPkludGVybGV1a2luLTYvZ2VuZXRpY3MvbWV0YWJvbGlz
bTwva2V5d29yZD48a2V5d29yZD5JbnRlcmxldWtpbi04L2dlbmV0aWNzL21ldGFib2xpc208L2tl
eXdvcmQ+PGtleXdvcmQ+Uk5BLCBNZXNzZW5nZXIvZ2VuZXRpY3M8L2tleXdvcmQ+PGtleXdvcmQ+
Uk5BLCBTbWFsbCBJbnRlcmZlcmluZy9waGFybWFjb2xvZ3k8L2tleXdvcmQ+PGtleXdvcmQ+UmV2
ZXJzZSBUcmFuc2NyaXB0YXNlIFBvbHltZXJhc2UgQ2hhaW4gUmVhY3Rpb248L2tleXdvcmQ+PGtl
eXdvcmQ+VG9sbC1MaWtlIFJlY2VwdG9yIDQvYW50YWdvbmlzdHMgJmFtcDsgaW5oaWJpdG9ycy9n
ZW5ldGljcy8gbWV0YWJvbGlzbTwva2V5d29yZD48L2tleXdvcmRzPjxkYXRlcz48eWVhcj4yMDEw
PC95ZWFyPjwvZGF0ZXM+PGlzYm4+MTc1Ni05OTY2IChFbGVjdHJvbmljKSYjeEQ7MDM5Mi05MDc4
IChMaW5raW5nKTwvaXNibj48YWNjZXNzaW9uLW51bT4yMDYxODk3NjwvYWNjZXNzaW9uLW51bT48
dXJscz48L3VybHM+PGN1c3RvbTI+UE1DMjkxMzk1MDwvY3VzdG9tMj48ZWxlY3Ryb25pYy1yZXNv
dXJjZS1udW0+MTAuMTE4Ni8xNzU2LTk5NjYtMjktOTI8L2VsZWN0cm9uaWMtcmVzb3VyY2UtbnVt
PjxyZW1vdGUtZGF0YWJhc2UtcHJvdmlkZXI+TkxNPC9yZW1vdGUtZGF0YWJhc2UtcHJvdmlkZXI+
PGxhbmd1YWdlPmVuZzwvbGFuZ3VhZ2U+PC9yZWNvcmQ+PC9DaXRlPjxDaXRlPjxBdXRob3I+VGhl
b2Rvcm9wb3Vsb3M8L0F1dGhvcj48WWVhcj4yMDEyPC9ZZWFyPjxSZWNOdW0+MTM5NjwvUmVjTnVt
PjxyZWNvcmQ+PHJlYy1udW1iZXI+MTM5NjwvcmVjLW51bWJlcj48Zm9yZWlnbi1rZXlzPjxrZXkg
YXBwPSJFTiIgZGItaWQ9InNmcmUyMHdhdXcyZnZrZXZkdDBwc2V6Y3Z3ZWR0c2V3MHBlNSIgdGlt
ZXN0YW1wPSIxMzkxNDgyNzUyIj4xMzk2PC9rZXk+PC9mb3JlaWduLWtleXM+PHJlZi10eXBlIG5h
bWU9IkpvdXJuYWwgQXJ0aWNsZSI+MTc8L3JlZi10eXBlPjxjb250cmlidXRvcnM+PGF1dGhvcnM+
PGF1dGhvcj5UaGVvZG9yb3BvdWxvcywgRy4gRS48L2F1dGhvcj48YXV0aG9yPlNhcmlkYWtpcywg
Vi48L2F1dGhvcj48YXV0aG9yPkthcmFudGFub3MsIFQuPC9hdXRob3I+PGF1dGhvcj5NaWNoYWxv
cG91bG9zLCBOLiBWLjwvYXV0aG9yPjxhdXRob3I+WmFnb3VyaSwgRi48L2F1dGhvcj48YXV0aG9y
PktvbnRvZ2lhbm5pLCBQLjwvYXV0aG9yPjxhdXRob3I+THltcGVyaSwgTS48L2F1dGhvcj48YXV0
aG9yPkdhem91bGksIE0uPC9hdXRob3I+PGF1dGhvcj5ab2dyYWZvcywgRy4gQy48L2F1dGhvcj48
L2F1dGhvcnM+PC9jb250cmlidXRvcnM+PGF1dGgtYWRkcmVzcz5GaXJzdCBQcm9wYWVkZXV0aWMg
U3VyZ2ljYWwgRGVwdCwgU2Nob29sIG9mIE1lZGljaW5lLCBIaXBwb2NyYXRpbyBHZW5lcmFsIEhv
c3BpdGFsLCBBdGhlbnMsIEdyZWVjZS48L2F1dGgtYWRkcmVzcz48dGl0bGVzPjx0aXRsZT5Ub2xs
LWxpa2UgcmVjZXB0b3JzIGdlbmUgcG9seW1vcnBoaXNtcyBtYXkgY29uZmVyIGluY3JlYXNlZCBz
dXNjZXB0aWJpbGl0eSB0byBicmVhc3QgY2FuY2VyIGRldmVsb3BtZW50PC90aXRsZT48c2Vjb25k
YXJ5LXRpdGxlPkJyZWFzdDwvc2Vjb25kYXJ5LXRpdGxlPjxhbHQtdGl0bGU+QnJlYXN0IChFZGlu
YnVyZ2gsIFNjb3RsYW5kKTwvYWx0LXRpdGxlPjwvdGl0bGVzPjxwZXJpb2RpY2FsPjxmdWxsLXRp
dGxlPkJyZWFzdDwvZnVsbC10aXRsZT48YWJici0xPkJyZWFzdCAoRWRpbmJ1cmdoLCBTY290bGFu
ZCk8L2FiYnItMT48L3BlcmlvZGljYWw+PGFsdC1wZXJpb2RpY2FsPjxmdWxsLXRpdGxlPkJyZWFz
dDwvZnVsbC10aXRsZT48YWJici0xPkJyZWFzdCAoRWRpbmJ1cmdoLCBTY290bGFuZCk8L2FiYnIt
MT48L2FsdC1wZXJpb2RpY2FsPjxwYWdlcz41MzQtODwvcGFnZXM+PHZvbHVtZT4yMTwvdm9sdW1l
PjxudW1iZXI+NDwvbnVtYmVyPjxlZGl0aW9uPjIwMTIvMDUvMDk8L2VkaXRpb24+PGtleXdvcmRz
PjxrZXl3b3JkPkFkdWx0PC9rZXl3b3JkPjxrZXl3b3JkPkFnZWQ8L2tleXdvcmQ+PGtleXdvcmQ+
QWdlZCwgODAgYW5kIG92ZXI8L2tleXdvcmQ+PGtleXdvcmQ+QW1wbGlmaWVkIEZyYWdtZW50IExl
bmd0aCBQb2x5bW9ycGhpc20gQW5hbHlzaXM8L2tleXdvcmQ+PGtleXdvcmQ+QmFzZSBTZXF1ZW5j
ZTwva2V5d29yZD48a2V5d29yZD5CcmVhc3QgTmVvcGxhc21zLyBnZW5ldGljczwva2V5d29yZD48
a2V5d29yZD5DYXNlLUNvbnRyb2wgU3R1ZGllczwva2V5d29yZD48a2V5d29yZD5GZW1hbGU8L2tl
eXdvcmQ+PGtleXdvcmQ+R2VuZSBGcmVxdWVuY3k8L2tleXdvcmQ+PGtleXdvcmQ+R2VuZXRpYyBN
YXJrZXJzPC9rZXl3b3JkPjxrZXl3b3JkPkdlbmV0aWMgUHJlZGlzcG9zaXRpb24gdG8gRGlzZWFz
ZTwva2V5d29yZD48a2V5d29yZD5HZW5vdHlwaW5nIFRlY2huaXF1ZXM8L2tleXdvcmQ+PGtleXdv
cmQ+SHVtYW5zPC9rZXl3b3JkPjxrZXl3b3JkPk1pZGRsZSBBZ2VkPC9rZXl3b3JkPjxrZXl3b3Jk
PlBvbHltb3JwaGlzbSwgU2luZ2xlIE51Y2xlb3RpZGU8L2tleXdvcmQ+PGtleXdvcmQ+U2VxdWVu
Y2UgRGVsZXRpb248L2tleXdvcmQ+PGtleXdvcmQ+VG9sbC1MaWtlIFJlY2VwdG9yIDIvIGdlbmV0
aWNzPC9rZXl3b3JkPjxrZXl3b3JkPlRvbGwtTGlrZSBSZWNlcHRvciA0LyBnZW5ldGljczwva2V5
d29yZD48L2tleXdvcmRzPjxkYXRlcz48eWVhcj4yMDEyPC95ZWFyPjxwdWItZGF0ZXM+PGRhdGU+
QXVnPC9kYXRlPjwvcHViLWRhdGVzPjwvZGF0ZXM+PGlzYm4+MTUzMi0zMDgwIChFbGVjdHJvbmlj
KSYjeEQ7MDk2MC05Nzc2IChMaW5raW5nKTwvaXNibj48YWNjZXNzaW9uLW51bT4yMjU2MDY0Njwv
YWNjZXNzaW9uLW51bT48dXJscz48L3VybHM+PGVsZWN0cm9uaWMtcmVzb3VyY2UtbnVtPjEwLjEw
MTYvai5icmVhc3QuMjAxMi4wNC4wMDE8L2VsZWN0cm9uaWMtcmVzb3VyY2UtbnVtPjxyZW1vdGUt
ZGF0YWJhc2UtcHJvdmlkZXI+TkxNPC9yZW1vdGUtZGF0YWJhc2UtcHJvdmlkZXI+PGxhbmd1YWdl
PmVuZzwvbGFuZ3VhZ2U+PC9yZWNvcmQ+PC9DaXRlPjwvRW5kTm90ZT5=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5" w:tooltip="Basith, 2012 #1400" w:history="1">
              <w:r w:rsidR="006F62DE">
                <w:rPr>
                  <w:rFonts w:ascii="Times New Roman" w:hAnsi="Times New Roman" w:cs="Times New Roman"/>
                  <w:noProof/>
                  <w:sz w:val="14"/>
                  <w:szCs w:val="18"/>
                  <w:lang w:eastAsia="en-AU"/>
                </w:rPr>
                <w:t>45-48</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8"/>
                <w:lang w:eastAsia="en-AU"/>
              </w:rPr>
            </w:pP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6"/>
                <w:szCs w:val="18"/>
                <w:lang w:eastAsia="en-AU"/>
              </w:rPr>
            </w:pPr>
            <w:r w:rsidRPr="0085639E">
              <w:rPr>
                <w:rFonts w:ascii="Times New Roman" w:hAnsi="Times New Roman" w:cs="Times New Roman"/>
                <w:b/>
                <w:bCs/>
                <w:i/>
                <w:iCs/>
                <w:sz w:val="16"/>
                <w:szCs w:val="18"/>
                <w:lang w:eastAsia="en-AU"/>
              </w:rPr>
              <w:t xml:space="preserve">Down-regulated IBC &amp; BBD </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PLAK</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P14923</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vertAlign w:val="superscript"/>
                <w:lang w:eastAsia="en-AU"/>
              </w:rPr>
            </w:pPr>
            <w:r w:rsidRPr="0085639E">
              <w:rPr>
                <w:rFonts w:ascii="Times New Roman" w:hAnsi="Times New Roman" w:cs="Times New Roman"/>
                <w:sz w:val="16"/>
                <w:szCs w:val="18"/>
                <w:lang w:eastAsia="en-AU"/>
              </w:rPr>
              <w:t xml:space="preserve">Junction </w:t>
            </w:r>
            <w:proofErr w:type="spellStart"/>
            <w:r w:rsidRPr="0085639E">
              <w:rPr>
                <w:rFonts w:ascii="Times New Roman" w:hAnsi="Times New Roman" w:cs="Times New Roman"/>
                <w:sz w:val="16"/>
                <w:szCs w:val="18"/>
                <w:lang w:eastAsia="en-AU"/>
              </w:rPr>
              <w:t>plakoglobin</w:t>
            </w:r>
            <w:proofErr w:type="spellEnd"/>
            <w:r w:rsidRPr="0085639E">
              <w:rPr>
                <w:rFonts w:ascii="Times New Roman" w:hAnsi="Times New Roman" w:cs="Times New Roman"/>
                <w:sz w:val="16"/>
                <w:szCs w:val="18"/>
                <w:vertAlign w:val="superscript"/>
                <w:lang w:eastAsia="en-AU"/>
              </w:rPr>
              <w:t xml:space="preserve"> Ř</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C, M</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77</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↓7</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↓5</w:t>
            </w:r>
          </w:p>
        </w:tc>
        <w:tc>
          <w:tcPr>
            <w:tcW w:w="851" w:type="dxa"/>
          </w:tcPr>
          <w:p w:rsidR="000923F5" w:rsidRPr="0085639E" w:rsidRDefault="00B84777" w:rsidP="006F62DE">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PEVuZE5vdGU+PENpdGU+PEF1dGhvcj5NdWtoaW5hPC9BdXRob3I+PFllYXI+MjAwNDwvWWVhcj48
UmVjTnVtPjEzODI8L1JlY051bT48RGlzcGxheVRleHQ+WzQ5LCA1MF08L0Rpc3BsYXlUZXh0Pjxy
ZWNvcmQ+PHJlYy1udW1iZXI+MTM4MjwvcmVjLW51bWJlcj48Zm9yZWlnbi1rZXlzPjxrZXkgYXBw
PSJFTiIgZGItaWQ9InNmcmUyMHdhdXcyZnZrZXZkdDBwc2V6Y3Z3ZWR0c2V3MHBlNSIgdGltZXN0
YW1wPSIxMzkxMjM5NDM3Ij4xMzgyPC9rZXk+PC9mb3JlaWduLWtleXM+PHJlZi10eXBlIG5hbWU9
IkpvdXJuYWwgQXJ0aWNsZSI+MTc8L3JlZi10eXBlPjxjb250cmlidXRvcnM+PGF1dGhvcnM+PGF1
dGhvcj5NdWtoaW5hLCBTLjwvYXV0aG9yPjxhdXRob3I+TWVydGFuaSwgSC4gQy48L2F1dGhvcj48
YXV0aG9yPkd1bywgSy48L2F1dGhvcj48YXV0aG9yPkxlZSwgSy4gTy48L2F1dGhvcj48YXV0aG9y
PkdsdWNrbWFuLCBQLiBELjwvYXV0aG9yPjxhdXRob3I+TG9iaWUsIFAuIEUuPC9hdXRob3I+PC9h
dXRob3JzPjwvY29udHJpYnV0b3JzPjxhdXRoLWFkZHJlc3M+SW5zdGl0dXRlIG9mIE1vbGVjdWxh
ciBhbmQgQ2VsbCBCaW9sb2d5LCAzMCBNZWRpY2FsIERyaXZlLCBSZXB1YmxpYyBvZiBTaW5nYXBv
cmUgMTE3NjA5LjwvYXV0aC1hZGRyZXNzPjx0aXRsZXM+PHRpdGxlPlBoZW5vdHlwaWMgY29udmVy
c2lvbiBvZiBodW1hbiBtYW1tYXJ5IGNhcmNpbm9tYSBjZWxscyBieSBhdXRvY3JpbmUgaHVtYW4g
Z3Jvd3RoIGhvcm1vbmU8L3RpdGxlPjxzZWNvbmRhcnktdGl0bGU+UHJvYyBOYXRsIEFjYWQgU2Np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YTwvYWJici0xPjwvYWx0LXBlcmlvZGljYWw+PHBhZ2VzPjE1MTY2LTcxPC9wYWdlcz48dm9sdW1l
PjEwMTwvdm9sdW1lPjxudW1iZXI+NDI8L251bWJlcj48ZWRpdGlvbj4yMDA0LzA5LzA5PC9lZGl0
aW9uPjxrZXl3b3Jkcz48a2V5d29yZD5BdXRvY3JpbmUgQ29tbXVuaWNhdGlvbjwva2V5d29yZD48
a2V5d29yZD5CYXNlIFNlcXVlbmNlPC9rZXl3b3JkPjxrZXl3b3JkPkJyZWFzdCBOZW9wbGFzbXMv
Z2VuZXRpY3MvKm1ldGFib2xpc20vKnBhdGhvbG9neTwva2V5d29yZD48a2V5d29yZD5DZWxsIExp
bmUsIFR1bW9yPC9rZXl3b3JkPjxrZXl3b3JkPkNlbGwgTW92ZW1lbnQ8L2tleXdvcmQ+PGtleXdv
cmQ+RE5BLCBOZW9wbGFzbS9nZW5ldGljczwva2V5d29yZD48a2V5d29yZD5GZW1hbGU8L2tleXdv
cmQ+PGtleXdvcmQ+SHVtYW4gR3Jvd3RoIEhvcm1vbmUvKmJpb3N5bnRoZXNpcy9nZW5ldGljczwv
a2V5d29yZD48a2V5d29yZD5IdW1hbnM8L2tleXdvcmQ+PGtleXdvcmQ+TWVzb2Rlcm0vbWV0YWJv
bGlzbS9wYXRob2xvZ3k8L2tleXdvcmQ+PGtleXdvcmQ+TmVvcGxhc20gSW52YXNpdmVuZXNzPC9r
ZXl3b3JkPjxrZXl3b3JkPlBoZW5vdHlwZTwva2V5d29yZD48a2V5d29yZD5SZWNvbWJpbmFudCBQ
cm90ZWlucy9iaW9zeW50aGVzaXMvZ2VuZXRpY3M8L2tleXdvcmQ+PGtleXdvcmQ+VHJhbnNmZWN0
aW9uPC9rZXl3b3JkPjwva2V5d29yZHM+PGRhdGVzPjx5ZWFyPjIwMDQ8L3llYXI+PHB1Yi1kYXRl
cz48ZGF0ZT5PY3QgMTk8L2RhdGU+PC9wdWItZGF0ZXM+PC9kYXRlcz48aXNibj4wMDI3LTg0MjQg
KFByaW50KSYjeEQ7MDAyNy04NDI0PC9pc2JuPjxhY2Nlc3Npb24tbnVtPjE1MzUzNTgxPC9hY2Nl
c3Npb24tbnVtPjx1cmxzPjwvdXJscz48Y3VzdG9tMj5QbWM1MjQwNjc8L2N1c3RvbTI+PGVsZWN0
cm9uaWMtcmVzb3VyY2UtbnVtPjEwLjEwNzMvcG5hcy4wNDA1ODgxMTAxPC9lbGVjdHJvbmljLXJl
c291cmNlLW51bT48cmVtb3RlLWRhdGFiYXNlLXByb3ZpZGVyPk5sbTwvcmVtb3RlLWRhdGFiYXNl
LXByb3ZpZGVyPjxsYW5ndWFnZT5lbmc8L2xhbmd1YWdlPjwvcmVjb3JkPjwvQ2l0ZT48Q2l0ZT48
QXV0aG9yPkhvbGVuPC9BdXRob3I+PFllYXI+MjAxMjwvWWVhcj48UmVjTnVtPjEzODE8L1JlY051
bT48cmVjb3JkPjxyZWMtbnVtYmVyPjEzODE8L3JlYy1udW1iZXI+PGZvcmVpZ24ta2V5cz48a2V5
IGFwcD0iRU4iIGRiLWlkPSJzZnJlMjB3YXV3MmZ2a2V2ZHQwcHNlemN2d2VkdHNldzBwZTUiIHRp
bWVzdGFtcD0iMTM5MTIzODY2NyI+MTM4MTwva2V5PjwvZm9yZWlnbi1rZXlzPjxyZWYtdHlwZSBu
YW1lPSJKb3VybmFsIEFydGljbGUiPjE3PC9yZWYtdHlwZT48Y29udHJpYnV0b3JzPjxhdXRob3Jz
PjxhdXRob3I+SG9sZW4sIEkuPC9hdXRob3I+PGF1dGhvcj5XaGl0d29ydGgsIEouPC9hdXRob3I+
PGF1dGhvcj5OdXR0ZXIsIEYuPC9hdXRob3I+PGF1dGhvcj5FdmFucywgQS48L2F1dGhvcj48YXV0
aG9yPkJyb3duLCBILiBLLjwvYXV0aG9yPjxhdXRob3I+TGVmbGV5LCBELiBWLjwvYXV0aG9yPjxh
dXRob3I+QmFyYmFyaWMsIEkuPC9hdXRob3I+PGF1dGhvcj5Kb25lcywgTS48L2F1dGhvcj48YXV0
aG9yPk90dGV3ZWxsLCBQLiBELjwvYXV0aG9yPjwvYXV0aG9ycz48L2NvbnRyaWJ1dG9ycz48YXV0
aC1hZGRyZXNzPkFjYWRlbWljIFVuaXQgb2YgQ2xpbmljYWwgT25jb2xvZ3ksIFVuaXZlcnNpdHkg
b2YgU2hlZmZpZWxkLCBNZWRpY2FsIFNjaG9vbCwgQmVlY2ggSGlsbCBSb2FkLCBTaGVmZmllbGQs
IFMxMCAyUlgsIFVLLjwvYXV0aC1hZGRyZXNzPjx0aXRsZXM+PHRpdGxlPkxvc3Mgb2YgcGxha29n
bG9iaW4gcHJvbW90ZXMgZGVjcmVhc2VkIGNlbGwtY2VsbCBjb250YWN0LCBpbmNyZWFzZWQgaW52
YXNpb24sIGFuZCBicmVhc3QgY2FuY2VyIGNlbGwgZGlzc2VtaW5hdGlvbiBpbiB2aXZvPC90aXRs
ZT48c2Vjb25kYXJ5LXRpdGxlPkJyZWFzdCBDYW5jZXIgUmVzPC9zZWNvbmRhcnktdGl0bGU+PGFs
dC10aXRsZT5CcmVhc3QgY2FuY2VyIHJlc2VhcmNoIDogQkNSPC9hbHQtdGl0bGU+PC90aXRsZXM+
PHBlcmlvZGljYWw+PGZ1bGwtdGl0bGU+QnJlYXN0IENhbmNlciBSZXNlYXJjaDwvZnVsbC10aXRs
ZT48YWJici0xPkJyZWFzdCBDYW5jZXIgUmVzPC9hYmJyLTE+PC9wZXJpb2RpY2FsPjxwYWdlcz5S
ODY8L3BhZ2VzPjx2b2x1bWU+MTQ8L3ZvbHVtZT48bnVtYmVyPjM8L251bWJlcj48ZWRpdGlvbj4y
MDEyLzA1LzI5PC9lZGl0aW9uPjxrZXl3b3Jkcz48a2V5d29yZD5BbmltYWxzPC9rZXl3b3JkPjxr
ZXl3b3JkPkNlbGwgQWRoZXNpb248L2tleXdvcmQ+PGtleXdvcmQ+Q2VsbCBDb21tdW5pY2F0aW9u
PC9rZXl3b3JkPjxrZXl3b3JkPkNlbGwgTGluZSwgVHVtb3I8L2tleXdvcmQ+PGtleXdvcmQ+Q2Vs
bCBNb3ZlbWVudDwva2V5d29yZD48a2V5d29yZD5DZWxsIFByb2xpZmVyYXRpb248L2tleXdvcmQ+
PGtleXdvcmQ+RmVtYWxlPC9rZXl3b3JkPjxrZXl3b3JkPkdlbmUgRXhwcmVzc2lvbiBSZWd1bGF0
aW9uLCBOZW9wbGFzdGljPC9rZXl3b3JkPjxrZXl3b3JkPkh1bWFuczwva2V5d29yZD48a2V5d29y
ZD5NQ0YtNyBDZWxsczwva2V5d29yZD48a2V5d29yZD5NYW1tYXJ5IE5lb3BsYXNtcywgQW5pbWFs
L2dlbmV0aWNzLyptZXRhYm9saXNtLypwYXRob2xvZ3k8L2tleXdvcmQ+PGtleXdvcmQ+TWljZTwv
a2V5d29yZD48a2V5d29yZD5NaWNlLCBJbmJyZWQgQkFMQiBDPC9rZXl3b3JkPjxrZXl3b3JkPk5l
b3BsYXNtIEludmFzaXZlbmVzczwva2V5d29yZD48a2V5d29yZD4qTmVvcGxhc3RpYyBDZWxscywg
Q2lyY3VsYXRpbmc8L2tleXdvcmQ+PGtleXdvcmQ+Uk5BIEludGVyZmVyZW5jZTwva2V5d29yZD48
a2V5d29yZD5STkEsIFNtYWxsIEludGVyZmVyaW5nPC9rZXl3b3JkPjxrZXl3b3JkPmdhbW1hIENh
dGVuaW4vZ2VuZXRpY3MvKm1ldGFib2xpc208L2tleXdvcmQ+PC9rZXl3b3Jkcz48ZGF0ZXM+PHll
YXI+MjAxMjwveWVhcj48L2RhdGVzPjxpc2JuPjE0NjUtNTQxMTwvaXNibj48YWNjZXNzaW9uLW51
bT4yMjYzMjQxNjwvYWNjZXNzaW9uLW51bT48dXJscz48L3VybHM+PGN1c3RvbTI+UG1jMzQ0NjM0
OTwvY3VzdG9tMj48ZWxlY3Ryb25pYy1yZXNvdXJjZS1udW0+MTAuMTE4Ni9iY3IzMjAxPC9lbGVj
dHJvbmljLXJlc291cmNlLW51bT48cmVtb3RlLWRhdGFiYXNlLXByb3ZpZGVyPk5sbTwvcmVtb3Rl
LWRhdGFiYXNlLXByb3ZpZGVyPjxsYW5ndWFnZT5lbmc8L2xhbmd1YWdlPjwvcmVjb3JkPjwvQ2l0
ZT48Q2l0ZT48QXV0aG9yPk11a2hpbmE8L0F1dGhvcj48WWVhcj4yMDA0PC9ZZWFyPjxSZWNOdW0+
MTM4MjwvUmVjTnVtPjxyZWNvcmQ+PHJlYy1udW1iZXI+MTM4MjwvcmVjLW51bWJlcj48Zm9yZWln
bi1rZXlzPjxrZXkgYXBwPSJFTiIgZGItaWQ9InNmcmUyMHdhdXcyZnZrZXZkdDBwc2V6Y3Z3ZWR0
c2V3MHBlNSIgdGltZXN0YW1wPSIxMzkxMjM5NDM3Ij4xMzgyPC9rZXk+PC9mb3JlaWduLWtleXM+
PHJlZi10eXBlIG5hbWU9IkpvdXJuYWwgQXJ0aWNsZSI+MTc8L3JlZi10eXBlPjxjb250cmlidXRv
cnM+PGF1dGhvcnM+PGF1dGhvcj5NdWtoaW5hLCBTLjwvYXV0aG9yPjxhdXRob3I+TWVydGFuaSwg
SC4gQy48L2F1dGhvcj48YXV0aG9yPkd1bywgSy48L2F1dGhvcj48YXV0aG9yPkxlZSwgSy4gTy48
L2F1dGhvcj48YXV0aG9yPkdsdWNrbWFuLCBQLiBELjwvYXV0aG9yPjxhdXRob3I+TG9iaWUsIFAu
IEUuPC9hdXRob3I+PC9hdXRob3JzPjwvY29udHJpYnV0b3JzPjxhdXRoLWFkZHJlc3M+SW5zdGl0
dXRlIG9mIE1vbGVjdWxhciBhbmQgQ2VsbCBCaW9sb2d5LCAzMCBNZWRpY2FsIERyaXZlLCBSZXB1
YmxpYyBvZiBTaW5nYXBvcmUgMTE3NjA5LjwvYXV0aC1hZGRyZXNzPjx0aXRsZXM+PHRpdGxlPlBo
ZW5vdHlwaWMgY29udmVyc2lvbiBvZiBodW1hbiBtYW1tYXJ5IGNhcmNpbm9tYSBjZWxscyBieSBh
dXRvY3JpbmUgaHVtYW4gZ3Jvd3RoIGhvcm1vbmU8L3RpdGxlPjxzZWNvbmRhcnktdGl0bGU+UHJv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dGF0ZXMgb2YgQW1lcmljYTwvYWJici0xPjwvYWx0LXBlcmlvZGljYWw+PHBhZ2VzPjE1MTY2LTcx
PC9wYWdlcz48dm9sdW1lPjEwMTwvdm9sdW1lPjxudW1iZXI+NDI8L251bWJlcj48ZWRpdGlvbj4y
MDA0LzA5LzA5PC9lZGl0aW9uPjxrZXl3b3Jkcz48a2V5d29yZD5BdXRvY3JpbmUgQ29tbXVuaWNh
dGlvbjwva2V5d29yZD48a2V5d29yZD5CYXNlIFNlcXVlbmNlPC9rZXl3b3JkPjxrZXl3b3JkPkJy
ZWFzdCBOZW9wbGFzbXMvZ2VuZXRpY3MvKm1ldGFib2xpc20vKnBhdGhvbG9neTwva2V5d29yZD48
a2V5d29yZD5DZWxsIExpbmUsIFR1bW9yPC9rZXl3b3JkPjxrZXl3b3JkPkNlbGwgTW92ZW1lbnQ8
L2tleXdvcmQ+PGtleXdvcmQ+RE5BLCBOZW9wbGFzbS9nZW5ldGljczwva2V5d29yZD48a2V5d29y
ZD5GZW1hbGU8L2tleXdvcmQ+PGtleXdvcmQ+SHVtYW4gR3Jvd3RoIEhvcm1vbmUvKmJpb3N5bnRo
ZXNpcy9nZW5ldGljczwva2V5d29yZD48a2V5d29yZD5IdW1hbnM8L2tleXdvcmQ+PGtleXdvcmQ+
TWVzb2Rlcm0vbWV0YWJvbGlzbS9wYXRob2xvZ3k8L2tleXdvcmQ+PGtleXdvcmQ+TmVvcGxhc20g
SW52YXNpdmVuZXNzPC9rZXl3b3JkPjxrZXl3b3JkPlBoZW5vdHlwZTwva2V5d29yZD48a2V5d29y
ZD5SZWNvbWJpbmFudCBQcm90ZWlucy9iaW9zeW50aGVzaXMvZ2VuZXRpY3M8L2tleXdvcmQ+PGtl
eXdvcmQ+VHJhbnNmZWN0aW9uPC9rZXl3b3JkPjwva2V5d29yZHM+PGRhdGVzPjx5ZWFyPjIwMDQ8
L3llYXI+PHB1Yi1kYXRlcz48ZGF0ZT5PY3QgMTk8L2RhdGU+PC9wdWItZGF0ZXM+PC9kYXRlcz48
aXNibj4wMDI3LTg0MjQgKFByaW50KSYjeEQ7MDAyNy04NDI0PC9pc2JuPjxhY2Nlc3Npb24tbnVt
PjE1MzUzNTgxPC9hY2Nlc3Npb24tbnVtPjx1cmxzPjwvdXJscz48Y3VzdG9tMj5QbWM1MjQwNjc8
L2N1c3RvbTI+PGVsZWN0cm9uaWMtcmVzb3VyY2UtbnVtPjEwLjEwNzMvcG5hcy4wNDA1ODgxMTAx
PC9lbGVjdHJvbmljLXJlc291cmNlLW51bT48cmVtb3RlLWRhdGFiYXNlLXByb3ZpZGVyPk5sbTwv
cmVtb3RlLWRhdGFiYXNlLXByb3ZpZGVyPjxsYW5ndWFnZT5lbmc8L2xhbmd1YWdlPjwvcmVjb3Jk
PjwvQ2l0ZT48L0VuZE5vdGU+AG==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PEVuZE5vdGU+PENpdGU+PEF1dGhvcj5NdWtoaW5hPC9BdXRob3I+PFllYXI+MjAwNDwvWWVhcj48
UmVjTnVtPjEzODI8L1JlY051bT48RGlzcGxheVRleHQ+WzQ5LCA1MF08L0Rpc3BsYXlUZXh0Pjxy
ZWNvcmQ+PHJlYy1udW1iZXI+MTM4MjwvcmVjLW51bWJlcj48Zm9yZWlnbi1rZXlzPjxrZXkgYXBw
PSJFTiIgZGItaWQ9InNmcmUyMHdhdXcyZnZrZXZkdDBwc2V6Y3Z3ZWR0c2V3MHBlNSIgdGltZXN0
YW1wPSIxMzkxMjM5NDM3Ij4xMzgyPC9rZXk+PC9mb3JlaWduLWtleXM+PHJlZi10eXBlIG5hbWU9
IkpvdXJuYWwgQXJ0aWNsZSI+MTc8L3JlZi10eXBlPjxjb250cmlidXRvcnM+PGF1dGhvcnM+PGF1
dGhvcj5NdWtoaW5hLCBTLjwvYXV0aG9yPjxhdXRob3I+TWVydGFuaSwgSC4gQy48L2F1dGhvcj48
YXV0aG9yPkd1bywgSy48L2F1dGhvcj48YXV0aG9yPkxlZSwgSy4gTy48L2F1dGhvcj48YXV0aG9y
PkdsdWNrbWFuLCBQLiBELjwvYXV0aG9yPjxhdXRob3I+TG9iaWUsIFAuIEUuPC9hdXRob3I+PC9h
dXRob3JzPjwvY29udHJpYnV0b3JzPjxhdXRoLWFkZHJlc3M+SW5zdGl0dXRlIG9mIE1vbGVjdWxh
ciBhbmQgQ2VsbCBCaW9sb2d5LCAzMCBNZWRpY2FsIERyaXZlLCBSZXB1YmxpYyBvZiBTaW5nYXBv
cmUgMTE3NjA5LjwvYXV0aC1hZGRyZXNzPjx0aXRsZXM+PHRpdGxlPlBoZW5vdHlwaWMgY29udmVy
c2lvbiBvZiBodW1hbiBtYW1tYXJ5IGNhcmNpbm9tYSBjZWxscyBieSBhdXRvY3JpbmUgaHVtYW4g
Z3Jvd3RoIGhvcm1vbmU8L3RpdGxlPjxzZWNvbmRhcnktdGl0bGU+UHJvYyBOYXRsIEFjYWQgU2Np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YTwvYWJici0xPjwvYWx0LXBlcmlvZGljYWw+PHBhZ2VzPjE1MTY2LTcxPC9wYWdlcz48dm9sdW1l
PjEwMTwvdm9sdW1lPjxudW1iZXI+NDI8L251bWJlcj48ZWRpdGlvbj4yMDA0LzA5LzA5PC9lZGl0
aW9uPjxrZXl3b3Jkcz48a2V5d29yZD5BdXRvY3JpbmUgQ29tbXVuaWNhdGlvbjwva2V5d29yZD48
a2V5d29yZD5CYXNlIFNlcXVlbmNlPC9rZXl3b3JkPjxrZXl3b3JkPkJyZWFzdCBOZW9wbGFzbXMv
Z2VuZXRpY3MvKm1ldGFib2xpc20vKnBhdGhvbG9neTwva2V5d29yZD48a2V5d29yZD5DZWxsIExp
bmUsIFR1bW9yPC9rZXl3b3JkPjxrZXl3b3JkPkNlbGwgTW92ZW1lbnQ8L2tleXdvcmQ+PGtleXdv
cmQ+RE5BLCBOZW9wbGFzbS9nZW5ldGljczwva2V5d29yZD48a2V5d29yZD5GZW1hbGU8L2tleXdv
cmQ+PGtleXdvcmQ+SHVtYW4gR3Jvd3RoIEhvcm1vbmUvKmJpb3N5bnRoZXNpcy9nZW5ldGljczwv
a2V5d29yZD48a2V5d29yZD5IdW1hbnM8L2tleXdvcmQ+PGtleXdvcmQ+TWVzb2Rlcm0vbWV0YWJv
bGlzbS9wYXRob2xvZ3k8L2tleXdvcmQ+PGtleXdvcmQ+TmVvcGxhc20gSW52YXNpdmVuZXNzPC9r
ZXl3b3JkPjxrZXl3b3JkPlBoZW5vdHlwZTwva2V5d29yZD48a2V5d29yZD5SZWNvbWJpbmFudCBQ
cm90ZWlucy9iaW9zeW50aGVzaXMvZ2VuZXRpY3M8L2tleXdvcmQ+PGtleXdvcmQ+VHJhbnNmZWN0
aW9uPC9rZXl3b3JkPjwva2V5d29yZHM+PGRhdGVzPjx5ZWFyPjIwMDQ8L3llYXI+PHB1Yi1kYXRl
cz48ZGF0ZT5PY3QgMTk8L2RhdGU+PC9wdWItZGF0ZXM+PC9kYXRlcz48aXNibj4wMDI3LTg0MjQg
KFByaW50KSYjeEQ7MDAyNy04NDI0PC9pc2JuPjxhY2Nlc3Npb24tbnVtPjE1MzUzNTgxPC9hY2Nl
c3Npb24tbnVtPjx1cmxzPjwvdXJscz48Y3VzdG9tMj5QbWM1MjQwNjc8L2N1c3RvbTI+PGVsZWN0
cm9uaWMtcmVzb3VyY2UtbnVtPjEwLjEwNzMvcG5hcy4wNDA1ODgxMTAxPC9lbGVjdHJvbmljLXJl
c291cmNlLW51bT48cmVtb3RlLWRhdGFiYXNlLXByb3ZpZGVyPk5sbTwvcmVtb3RlLWRhdGFiYXNl
LXByb3ZpZGVyPjxsYW5ndWFnZT5lbmc8L2xhbmd1YWdlPjwvcmVjb3JkPjwvQ2l0ZT48Q2l0ZT48
QXV0aG9yPkhvbGVuPC9BdXRob3I+PFllYXI+MjAxMjwvWWVhcj48UmVjTnVtPjEzODE8L1JlY051
bT48cmVjb3JkPjxyZWMtbnVtYmVyPjEzODE8L3JlYy1udW1iZXI+PGZvcmVpZ24ta2V5cz48a2V5
IGFwcD0iRU4iIGRiLWlkPSJzZnJlMjB3YXV3MmZ2a2V2ZHQwcHNlemN2d2VkdHNldzBwZTUiIHRp
bWVzdGFtcD0iMTM5MTIzODY2NyI+MTM4MTwva2V5PjwvZm9yZWlnbi1rZXlzPjxyZWYtdHlwZSBu
YW1lPSJKb3VybmFsIEFydGljbGUiPjE3PC9yZWYtdHlwZT48Y29udHJpYnV0b3JzPjxhdXRob3Jz
PjxhdXRob3I+SG9sZW4sIEkuPC9hdXRob3I+PGF1dGhvcj5XaGl0d29ydGgsIEouPC9hdXRob3I+
PGF1dGhvcj5OdXR0ZXIsIEYuPC9hdXRob3I+PGF1dGhvcj5FdmFucywgQS48L2F1dGhvcj48YXV0
aG9yPkJyb3duLCBILiBLLjwvYXV0aG9yPjxhdXRob3I+TGVmbGV5LCBELiBWLjwvYXV0aG9yPjxh
dXRob3I+QmFyYmFyaWMsIEkuPC9hdXRob3I+PGF1dGhvcj5Kb25lcywgTS48L2F1dGhvcj48YXV0
aG9yPk90dGV3ZWxsLCBQLiBELjwvYXV0aG9yPjwvYXV0aG9ycz48L2NvbnRyaWJ1dG9ycz48YXV0
aC1hZGRyZXNzPkFjYWRlbWljIFVuaXQgb2YgQ2xpbmljYWwgT25jb2xvZ3ksIFVuaXZlcnNpdHkg
b2YgU2hlZmZpZWxkLCBNZWRpY2FsIFNjaG9vbCwgQmVlY2ggSGlsbCBSb2FkLCBTaGVmZmllbGQs
IFMxMCAyUlgsIFVLLjwvYXV0aC1hZGRyZXNzPjx0aXRsZXM+PHRpdGxlPkxvc3Mgb2YgcGxha29n
bG9iaW4gcHJvbW90ZXMgZGVjcmVhc2VkIGNlbGwtY2VsbCBjb250YWN0LCBpbmNyZWFzZWQgaW52
YXNpb24sIGFuZCBicmVhc3QgY2FuY2VyIGNlbGwgZGlzc2VtaW5hdGlvbiBpbiB2aXZvPC90aXRs
ZT48c2Vjb25kYXJ5LXRpdGxlPkJyZWFzdCBDYW5jZXIgUmVzPC9zZWNvbmRhcnktdGl0bGU+PGFs
dC10aXRsZT5CcmVhc3QgY2FuY2VyIHJlc2VhcmNoIDogQkNSPC9hbHQtdGl0bGU+PC90aXRsZXM+
PHBlcmlvZGljYWw+PGZ1bGwtdGl0bGU+QnJlYXN0IENhbmNlciBSZXNlYXJjaDwvZnVsbC10aXRs
ZT48YWJici0xPkJyZWFzdCBDYW5jZXIgUmVzPC9hYmJyLTE+PC9wZXJpb2RpY2FsPjxwYWdlcz5S
ODY8L3BhZ2VzPjx2b2x1bWU+MTQ8L3ZvbHVtZT48bnVtYmVyPjM8L251bWJlcj48ZWRpdGlvbj4y
MDEyLzA1LzI5PC9lZGl0aW9uPjxrZXl3b3Jkcz48a2V5d29yZD5BbmltYWxzPC9rZXl3b3JkPjxr
ZXl3b3JkPkNlbGwgQWRoZXNpb248L2tleXdvcmQ+PGtleXdvcmQ+Q2VsbCBDb21tdW5pY2F0aW9u
PC9rZXl3b3JkPjxrZXl3b3JkPkNlbGwgTGluZSwgVHVtb3I8L2tleXdvcmQ+PGtleXdvcmQ+Q2Vs
bCBNb3ZlbWVudDwva2V5d29yZD48a2V5d29yZD5DZWxsIFByb2xpZmVyYXRpb248L2tleXdvcmQ+
PGtleXdvcmQ+RmVtYWxlPC9rZXl3b3JkPjxrZXl3b3JkPkdlbmUgRXhwcmVzc2lvbiBSZWd1bGF0
aW9uLCBOZW9wbGFzdGljPC9rZXl3b3JkPjxrZXl3b3JkPkh1bWFuczwva2V5d29yZD48a2V5d29y
ZD5NQ0YtNyBDZWxsczwva2V5d29yZD48a2V5d29yZD5NYW1tYXJ5IE5lb3BsYXNtcywgQW5pbWFs
L2dlbmV0aWNzLyptZXRhYm9saXNtLypwYXRob2xvZ3k8L2tleXdvcmQ+PGtleXdvcmQ+TWljZTwv
a2V5d29yZD48a2V5d29yZD5NaWNlLCBJbmJyZWQgQkFMQiBDPC9rZXl3b3JkPjxrZXl3b3JkPk5l
b3BsYXNtIEludmFzaXZlbmVzczwva2V5d29yZD48a2V5d29yZD4qTmVvcGxhc3RpYyBDZWxscywg
Q2lyY3VsYXRpbmc8L2tleXdvcmQ+PGtleXdvcmQ+Uk5BIEludGVyZmVyZW5jZTwva2V5d29yZD48
a2V5d29yZD5STkEsIFNtYWxsIEludGVyZmVyaW5nPC9rZXl3b3JkPjxrZXl3b3JkPmdhbW1hIENh
dGVuaW4vZ2VuZXRpY3MvKm1ldGFib2xpc208L2tleXdvcmQ+PC9rZXl3b3Jkcz48ZGF0ZXM+PHll
YXI+MjAxMjwveWVhcj48L2RhdGVzPjxpc2JuPjE0NjUtNTQxMTwvaXNibj48YWNjZXNzaW9uLW51
bT4yMjYzMjQxNjwvYWNjZXNzaW9uLW51bT48dXJscz48L3VybHM+PGN1c3RvbTI+UG1jMzQ0NjM0
OTwvY3VzdG9tMj48ZWxlY3Ryb25pYy1yZXNvdXJjZS1udW0+MTAuMTE4Ni9iY3IzMjAxPC9lbGVj
dHJvbmljLXJlc291cmNlLW51bT48cmVtb3RlLWRhdGFiYXNlLXByb3ZpZGVyPk5sbTwvcmVtb3Rl
LWRhdGFiYXNlLXByb3ZpZGVyPjxsYW5ndWFnZT5lbmc8L2xhbmd1YWdlPjwvcmVjb3JkPjwvQ2l0
ZT48Q2l0ZT48QXV0aG9yPk11a2hpbmE8L0F1dGhvcj48WWVhcj4yMDA0PC9ZZWFyPjxSZWNOdW0+
MTM4MjwvUmVjTnVtPjxyZWNvcmQ+PHJlYy1udW1iZXI+MTM4MjwvcmVjLW51bWJlcj48Zm9yZWln
bi1rZXlzPjxrZXkgYXBwPSJFTiIgZGItaWQ9InNmcmUyMHdhdXcyZnZrZXZkdDBwc2V6Y3Z3ZWR0
c2V3MHBlNSIgdGltZXN0YW1wPSIxMzkxMjM5NDM3Ij4xMzgyPC9rZXk+PC9mb3JlaWduLWtleXM+
PHJlZi10eXBlIG5hbWU9IkpvdXJuYWwgQXJ0aWNsZSI+MTc8L3JlZi10eXBlPjxjb250cmlidXRv
cnM+PGF1dGhvcnM+PGF1dGhvcj5NdWtoaW5hLCBTLjwvYXV0aG9yPjxhdXRob3I+TWVydGFuaSwg
SC4gQy48L2F1dGhvcj48YXV0aG9yPkd1bywgSy48L2F1dGhvcj48YXV0aG9yPkxlZSwgSy4gTy48
L2F1dGhvcj48YXV0aG9yPkdsdWNrbWFuLCBQLiBELjwvYXV0aG9yPjxhdXRob3I+TG9iaWUsIFAu
IEUuPC9hdXRob3I+PC9hdXRob3JzPjwvY29udHJpYnV0b3JzPjxhdXRoLWFkZHJlc3M+SW5zdGl0
dXRlIG9mIE1vbGVjdWxhciBhbmQgQ2VsbCBCaW9sb2d5LCAzMCBNZWRpY2FsIERyaXZlLCBSZXB1
YmxpYyBvZiBTaW5nYXBvcmUgMTE3NjA5LjwvYXV0aC1hZGRyZXNzPjx0aXRsZXM+PHRpdGxlPlBo
ZW5vdHlwaWMgY29udmVyc2lvbiBvZiBodW1hbiBtYW1tYXJ5IGNhcmNpbm9tYSBjZWxscyBieSBh
dXRvY3JpbmUgaHVtYW4gZ3Jvd3RoIGhvcm1vbmU8L3RpdGxlPjxzZWNvbmRhcnktdGl0bGU+UHJv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dGF0ZXMgb2YgQW1lcmljYTwvYWJici0xPjwvYWx0LXBlcmlvZGljYWw+PHBhZ2VzPjE1MTY2LTcx
PC9wYWdlcz48dm9sdW1lPjEwMTwvdm9sdW1lPjxudW1iZXI+NDI8L251bWJlcj48ZWRpdGlvbj4y
MDA0LzA5LzA5PC9lZGl0aW9uPjxrZXl3b3Jkcz48a2V5d29yZD5BdXRvY3JpbmUgQ29tbXVuaWNh
dGlvbjwva2V5d29yZD48a2V5d29yZD5CYXNlIFNlcXVlbmNlPC9rZXl3b3JkPjxrZXl3b3JkPkJy
ZWFzdCBOZW9wbGFzbXMvZ2VuZXRpY3MvKm1ldGFib2xpc20vKnBhdGhvbG9neTwva2V5d29yZD48
a2V5d29yZD5DZWxsIExpbmUsIFR1bW9yPC9rZXl3b3JkPjxrZXl3b3JkPkNlbGwgTW92ZW1lbnQ8
L2tleXdvcmQ+PGtleXdvcmQ+RE5BLCBOZW9wbGFzbS9nZW5ldGljczwva2V5d29yZD48a2V5d29y
ZD5GZW1hbGU8L2tleXdvcmQ+PGtleXdvcmQ+SHVtYW4gR3Jvd3RoIEhvcm1vbmUvKmJpb3N5bnRo
ZXNpcy9nZW5ldGljczwva2V5d29yZD48a2V5d29yZD5IdW1hbnM8L2tleXdvcmQ+PGtleXdvcmQ+
TWVzb2Rlcm0vbWV0YWJvbGlzbS9wYXRob2xvZ3k8L2tleXdvcmQ+PGtleXdvcmQ+TmVvcGxhc20g
SW52YXNpdmVuZXNzPC9rZXl3b3JkPjxrZXl3b3JkPlBoZW5vdHlwZTwva2V5d29yZD48a2V5d29y
ZD5SZWNvbWJpbmFudCBQcm90ZWlucy9iaW9zeW50aGVzaXMvZ2VuZXRpY3M8L2tleXdvcmQ+PGtl
eXdvcmQ+VHJhbnNmZWN0aW9uPC9rZXl3b3JkPjwva2V5d29yZHM+PGRhdGVzPjx5ZWFyPjIwMDQ8
L3llYXI+PHB1Yi1kYXRlcz48ZGF0ZT5PY3QgMTk8L2RhdGU+PC9wdWItZGF0ZXM+PC9kYXRlcz48
aXNibj4wMDI3LTg0MjQgKFByaW50KSYjeEQ7MDAyNy04NDI0PC9pc2JuPjxhY2Nlc3Npb24tbnVt
PjE1MzUzNTgxPC9hY2Nlc3Npb24tbnVtPjx1cmxzPjwvdXJscz48Y3VzdG9tMj5QbWM1MjQwNjc8
L2N1c3RvbTI+PGVsZWN0cm9uaWMtcmVzb3VyY2UtbnVtPjEwLjEwNzMvcG5hcy4wNDA1ODgxMTAx
PC9lbGVjdHJvbmljLXJlc291cmNlLW51bT48cmVtb3RlLWRhdGFiYXNlLXByb3ZpZGVyPk5sbTwv
cmVtb3RlLWRhdGFiYXNlLXByb3ZpZGVyPjxsYW5ndWFnZT5lbmc8L2xhbmd1YWdlPjwvcmVjb3Jk
PjwvQ2l0ZT48L0VuZE5vdGU+AG==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49" w:tooltip="Mukhina, 2004 #1382" w:history="1">
              <w:r w:rsidR="006F62DE">
                <w:rPr>
                  <w:rFonts w:ascii="Times New Roman" w:hAnsi="Times New Roman" w:cs="Times New Roman"/>
                  <w:noProof/>
                  <w:sz w:val="14"/>
                  <w:szCs w:val="18"/>
                  <w:lang w:eastAsia="en-AU"/>
                </w:rPr>
                <w:t>49</w:t>
              </w:r>
            </w:hyperlink>
            <w:r w:rsidR="006F62DE">
              <w:rPr>
                <w:rFonts w:ascii="Times New Roman" w:hAnsi="Times New Roman" w:cs="Times New Roman"/>
                <w:noProof/>
                <w:sz w:val="14"/>
                <w:szCs w:val="18"/>
                <w:lang w:eastAsia="en-AU"/>
              </w:rPr>
              <w:t xml:space="preserve">, </w:t>
            </w:r>
            <w:hyperlink w:anchor="_ENREF_50" w:tooltip="Holen, 2012 #1381" w:history="1">
              <w:r w:rsidR="006F62DE">
                <w:rPr>
                  <w:rFonts w:ascii="Times New Roman" w:hAnsi="Times New Roman" w:cs="Times New Roman"/>
                  <w:noProof/>
                  <w:sz w:val="14"/>
                  <w:szCs w:val="18"/>
                  <w:lang w:eastAsia="en-AU"/>
                </w:rPr>
                <w:t>50</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c>
          <w:tcPr>
            <w:tcW w:w="708"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6"/>
                <w:szCs w:val="18"/>
                <w:lang w:eastAsia="en-AU"/>
              </w:rPr>
            </w:pPr>
            <w:r w:rsidRPr="0085639E">
              <w:rPr>
                <w:rFonts w:ascii="Times New Roman" w:hAnsi="Times New Roman" w:cs="Times New Roman"/>
                <w:i/>
                <w:iCs/>
                <w:sz w:val="16"/>
                <w:szCs w:val="18"/>
                <w:lang w:eastAsia="en-AU"/>
              </w:rPr>
              <w:t>MASP2</w:t>
            </w: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b/>
                <w:bCs/>
                <w:sz w:val="14"/>
                <w:szCs w:val="18"/>
                <w:lang w:eastAsia="en-AU"/>
              </w:rPr>
              <w:t>O00187</w:t>
            </w: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u w:val="single"/>
                <w:lang w:eastAsia="en-AU"/>
              </w:rPr>
            </w:pPr>
            <w:proofErr w:type="spellStart"/>
            <w:r w:rsidRPr="0085639E">
              <w:rPr>
                <w:rFonts w:ascii="Times New Roman" w:hAnsi="Times New Roman" w:cs="Times New Roman"/>
                <w:sz w:val="16"/>
                <w:szCs w:val="18"/>
                <w:lang w:eastAsia="en-AU"/>
              </w:rPr>
              <w:t>Mannan</w:t>
            </w:r>
            <w:proofErr w:type="spellEnd"/>
            <w:r w:rsidRPr="0085639E">
              <w:rPr>
                <w:rFonts w:ascii="Times New Roman" w:hAnsi="Times New Roman" w:cs="Times New Roman"/>
                <w:sz w:val="16"/>
                <w:szCs w:val="18"/>
                <w:lang w:eastAsia="en-AU"/>
              </w:rPr>
              <w:t>-binding lectin serine protease 2</w:t>
            </w:r>
            <w:r w:rsidRPr="0085639E">
              <w:rPr>
                <w:rFonts w:ascii="Times New Roman" w:hAnsi="Times New Roman" w:cs="Times New Roman"/>
                <w:sz w:val="16"/>
                <w:szCs w:val="18"/>
                <w:vertAlign w:val="superscript"/>
                <w:lang w:eastAsia="en-AU"/>
              </w:rPr>
              <w:t>Đ</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S</w:t>
            </w: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2</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86</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↓10</w:t>
            </w: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t>↓32</w:t>
            </w:r>
          </w:p>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p>
        </w:tc>
        <w:tc>
          <w:tcPr>
            <w:tcW w:w="708" w:type="dxa"/>
          </w:tcPr>
          <w:p w:rsidR="000923F5" w:rsidRPr="0085639E" w:rsidRDefault="00B84777" w:rsidP="006F62D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8"/>
                <w:lang w:eastAsia="en-AU"/>
              </w:rPr>
            </w:pPr>
            <w:r w:rsidRPr="0085639E">
              <w:rPr>
                <w:rFonts w:ascii="Times New Roman" w:hAnsi="Times New Roman" w:cs="Times New Roman"/>
                <w:sz w:val="14"/>
                <w:szCs w:val="18"/>
                <w:lang w:eastAsia="en-AU"/>
              </w:rPr>
              <w:fldChar w:fldCharType="begin">
                <w:fldData xml:space="preserve">PEVuZE5vdGU+PENpdGU+PEF1dGhvcj5BbHZlczwvQXV0aG9yPjxZZWFyPjIwMTM8L1llYXI+PFJl
Y051bT4xNDE4PC9SZWNOdW0+PERpc3BsYXlUZXh0Pls1MS01M108L0Rpc3BsYXlUZXh0PjxyZWNv
cmQ+PHJlYy1udW1iZXI+MTQxODwvcmVjLW51bWJlcj48Zm9yZWlnbi1rZXlzPjxrZXkgYXBwPSJF
TiIgZGItaWQ9InNmcmUyMHdhdXcyZnZrZXZkdDBwc2V6Y3Z3ZWR0c2V3MHBlNSIgdGltZXN0YW1w
PSIxMzkxNjg2NzM2Ij4xNDE4PC9rZXk+PC9mb3JlaWduLWtleXM+PHJlZi10eXBlIG5hbWU9Ikpv
dXJuYWwgQXJ0aWNsZSI+MTc8L3JlZi10eXBlPjxjb250cmlidXRvcnM+PGF1dGhvcnM+PGF1dGhv
cj5BbHZlcywgRy48L2F1dGhvcj48YXV0aG9yPlBlcmVpcmEsIEQuIEEuPC9hdXRob3I+PGF1dGhv
cj5TYW5kaW0sIFYuPC9hdXRob3I+PGF1dGhvcj5Pcm5lbGxhcywgQS4gQS48L2F1dGhvcj48YXV0
aG9yPkVzY2hlciwgTi48L2F1dGhvcj48YXV0aG9yPk1lbGxlLCBDLjwvYXV0aG9yPjxhdXRob3I+
dm9uIEVnZ2VsaW5nLCBGLjwvYXV0aG9yPjwvYXV0aG9ycz48L2NvbnRyaWJ1dG9ycz48YXV0aC1h
ZGRyZXNzPkFwcGxpZWQgR2VuZXRpYyBMYWJvcmF0b3J5LCBIZW1hdG9sb2d5IERpdmlzaW9uLCBO
YXRpb25hbCBJbnN0aXR1dGUgb2YgQ2FuY2VyLCBSaW8gZGUgSmFuZWlybywgUkosIEJyYXppbC48
L2F1dGgtYWRkcmVzcz48dGl0bGVzPjx0aXRsZT5VcmluZSBzY3JlZW5pbmcgYnkgU2VsZGktVG9m
LCBmb2xsb3dlZCBieSBiaW9tYXJrZXIgaWRlbnRpZmljYXRpb24sIGluIGEgQnJhemlsaWFuIGNv
aG9ydCBvZiBwYXRpZW50cyB3aXRoIHJlbmFsIGNlbGwgY2FyY2lub21hIChSQ0MpPC90aXRsZT48
c2Vjb25kYXJ5LXRpdGxlPkludCBCcmF6IEogVXJvbDwvc2Vjb25kYXJ5LXRpdGxlPjxhbHQtdGl0
bGU+SW50ZXJuYXRpb25hbCBicmF6IGogdXJvbCA6IG9mZmljaWFsIGpvdXJuYWwgb2YgdGhlIEJy
YXppbGlhbiBTb2NpZXR5IG9mIFVyb2xvZ3k8L2FsdC10aXRsZT48L3RpdGxlcz48cGVyaW9kaWNh
bD48ZnVsbC10aXRsZT5JbnQgQnJheiBKIFVyb2w8L2Z1bGwtdGl0bGU+PGFiYnItMT5JbnRlcm5h
dGlvbmFsIGJyYXogaiB1cm9sIDogb2ZmaWNpYWwgam91cm5hbCBvZiB0aGUgQnJhemlsaWFuIFNv
Y2lldHkgb2YgVXJvbG9neTwvYWJici0xPjwvcGVyaW9kaWNhbD48YWx0LXBlcmlvZGljYWw+PGZ1
bGwtdGl0bGU+SW50IEJyYXogSiBVcm9sPC9mdWxsLXRpdGxlPjxhYmJyLTE+SW50ZXJuYXRpb25h
bCBicmF6IGogdXJvbCA6IG9mZmljaWFsIGpvdXJuYWwgb2YgdGhlIEJyYXppbGlhbiBTb2NpZXR5
IG9mIFVyb2xvZ3k8L2FiYnItMT48L2FsdC1wZXJpb2RpY2FsPjxwYWdlcz4yMjgtMzk8L3BhZ2Vz
Pjx2b2x1bWU+Mzk8L3ZvbHVtZT48bnVtYmVyPjI8L251bWJlcj48ZWRpdGlvbj4yMDEzLzA1LzIx
PC9lZGl0aW9uPjxrZXl3b3Jkcz48a2V5d29yZD5BZHVsdDwva2V5d29yZD48a2V5d29yZD5BZ2Vk
PC9rZXl3b3JkPjxrZXl3b3JkPkFnZWQsIDgwIGFuZCBvdmVyPC9rZXl3b3JkPjxrZXl3b3JkPkJy
YXppbDwva2V5d29yZD48a2V5d29yZD5DYXJjaW5vbWEsIFJlbmFsIENlbGwvcGF0aG9sb2d5Lyp1
cmluZTwva2V5d29yZD48a2V5d29yZD5Db2hvcnQgU3R1ZGllczwva2V5d29yZD48a2V5d29yZD5G
ZW1hbGU8L2tleXdvcmQ+PGtleXdvcmQ+SHVtYW5zPC9rZXl3b3JkPjxrZXl3b3JkPktpZG5leSBO
ZW9wbGFzbXMvcGF0aG9sb2d5Lyp1cmluZTwva2V5d29yZD48a2V5d29yZD5NYWxlPC9rZXl3b3Jk
PjxrZXl3b3JkPk1pZGRsZSBBZ2VkPC9rZXl3b3JkPjxrZXl3b3JkPk5lb3BsYXNtIFN0YWdpbmc8
L2tleXdvcmQ+PGtleXdvcmQ+UHJvdGVvbWljcy9tZXRob2RzPC9rZXl3b3JkPjxrZXl3b3JkPlNw
ZWN0cm9tZXRyeSwgTWFzcywgTWF0cml4LUFzc2lzdGVkIExhc2VyIERlc29ycHRpb24tSW9uaXph
dGlvbi8qbWV0aG9kczwva2V5d29yZD48a2V5d29yZD5UdW1vciBNYXJrZXJzLCBCaW9sb2dpY2Fs
Lyp1cmluZTwva2V5d29yZD48L2tleXdvcmRzPjxkYXRlcz48eWVhcj4yMDEzPC95ZWFyPjxwdWIt
ZGF0ZXM+PGRhdGU+TWFyLUFwcjwvZGF0ZT48L3B1Yi1kYXRlcz48L2RhdGVzPjxpc2JuPjE2Nzct
NTUzODwvaXNibj48YWNjZXNzaW9uLW51bT4yMzY4MzY2OTwvYWNjZXNzaW9uLW51bT48dXJscz48
L3VybHM+PGVsZWN0cm9uaWMtcmVzb3VyY2UtbnVtPjEwLjE1OTAvczE2NzctNTUzOC5pYmp1LjIw
MTMuMDIuMTI8L2VsZWN0cm9uaWMtcmVzb3VyY2UtbnVtPjxyZW1vdGUtZGF0YWJhc2UtcHJvdmlk
ZXI+TmxtPC9yZW1vdGUtZGF0YWJhc2UtcHJvdmlkZXI+PGxhbmd1YWdlPmVuZzwvbGFuZ3VhZ2U+
PC9yZWNvcmQ+PC9DaXRlPjxDaXRlPjxBdXRob3I+RmlzY2g8L0F1dGhvcj48WWVhcj4yMDExPC9Z
ZWFyPjxSZWNOdW0+MTQxNjwvUmVjTnVtPjxyZWNvcmQ+PHJlYy1udW1iZXI+MTQxNjwvcmVjLW51
bWJlcj48Zm9yZWlnbi1rZXlzPjxrZXkgYXBwPSJFTiIgZGItaWQ9InNmcmUyMHdhdXcyZnZrZXZk
dDBwc2V6Y3Z3ZWR0c2V3MHBlNSIgdGltZXN0YW1wPSIxMzkxNjg1MjE1Ij4xNDE2PC9rZXk+PC9m
b3JlaWduLWtleXM+PHJlZi10eXBlIG5hbWU9IkpvdXJuYWwgQXJ0aWNsZSI+MTc8L3JlZi10eXBl
Pjxjb250cmlidXRvcnM+PGF1dGhvcnM+PGF1dGhvcj5GaXNjaCwgVS48L2F1dGhvcj48YXV0aG9y
PlplaG5kZXIsIEEuPC9hdXRob3I+PGF1dGhvcj5IaXJ0LCBBLjwvYXV0aG9yPjxhdXRob3I+Tmln
Z2xpLCBGLjwvYXV0aG9yPjxhdXRob3I+U2ltb24sIEEuPC9hdXRob3I+PGF1dGhvcj5PenNhaGlu
LCBILjwvYXV0aG9yPjxhdXRob3I+U2NobGFwYmFjaCwgTC48L2F1dGhvcj48YXV0aG9yPkFtbWFu
biwgUi48L2F1dGhvcj48L2F1dGhvcnM+PC9jb250cmlidXRvcnM+PGF1dGgtYWRkcmVzcz5EZXBh
cnRtZW50IG9mIFBlZGlhdHJpY3MsIFVuaXZlcnNpdHkgb2YgQmVybiwgU3dpdHplcmxhbmQuPC9h
dXRoLWFkZHJlc3M+PHRpdGxlcz48dGl0bGU+TWFubmFuLWJpbmRpbmcgbGVjdGluIChNQkwpIGFu
ZCBNQkwtYXNzb2NpYXRlZCBzZXJpbmUgcHJvdGVhc2UtMiBpbiBjaGlsZHJlbiB3aXRoIGNhbmNl
cjwvdGl0bGU+PHNlY29uZGFyeS10aXRsZT5Td2lzcyBNZWQgV2tseTwvc2Vjb25kYXJ5LXRpdGxl
PjxhbHQtdGl0bGU+U3dpc3MgbWVkaWNhbCB3ZWVrbHk8L2FsdC10aXRsZT48L3RpdGxlcz48cGVy
aW9kaWNhbD48ZnVsbC10aXRsZT5Td2lzcyBNZWQgV2tseTwvZnVsbC10aXRsZT48YWJici0xPlN3
aXNzIG1lZGljYWwgd2Vla2x5PC9hYmJyLTE+PC9wZXJpb2RpY2FsPjxhbHQtcGVyaW9kaWNhbD48
ZnVsbC10aXRsZT5Td2lzcyBNZWQgV2tseTwvZnVsbC10aXRsZT48YWJici0xPlN3aXNzIG1lZGlj
YWwgd2Vla2x5PC9hYmJyLTE+PC9hbHQtcGVyaW9kaWNhbD48cGFnZXM+dzEzMTkxPC9wYWdlcz48
dm9sdW1lPjE0MTwvdm9sdW1lPjxlZGl0aW9uPjIwMTEvMDQvMzA8L2VkaXRpb24+PGtleXdvcmRz
PjxrZXl3b3JkPkNoaWxkPC9rZXl3b3JkPjxrZXl3b3JkPkNvbXBsZW1lbnQgUGF0aHdheSwgTWFu
bm9zZS1CaW5kaW5nIExlY3Rpbjwva2V5d29yZD48a2V5d29yZD5Fbnp5bWUtTGlua2VkIEltbXVu
b3NvcmJlbnQgQXNzYXk8L2tleXdvcmQ+PGtleXdvcmQ+SHVtYW5zPC9rZXl3b3JkPjxrZXl3b3Jk
PkltbXVuaXR5LCBJbm5hdGU8L2tleXdvcmQ+PGtleXdvcmQ+TWFubm9zZS1CaW5kaW5nIExlY3Rp
bi8qYmxvb2Q8L2tleXdvcmQ+PGtleXdvcmQ+TWFubm9zZS1CaW5kaW5nIFByb3RlaW4tQXNzb2Np
YXRlZCBTZXJpbmUgUHJvdGVhc2VzLyphbmFseXNpczwva2V5d29yZD48a2V5d29yZD5NZWRpY2Fs
IEF1ZGl0PC9rZXl3b3JkPjxrZXl3b3JkPipOZW9wbGFzbXMvY2xhc3NpZmljYXRpb248L2tleXdv
cmQ+PGtleXdvcmQ+UmV0cm9zcGVjdGl2ZSBTdHVkaWVzPC9rZXl3b3JkPjxrZXl3b3JkPlN3aXR6
ZXJsYW5kPC9rZXl3b3JkPjwva2V5d29yZHM+PGRhdGVzPjx5ZWFyPjIwMTE8L3llYXI+PC9kYXRl
cz48aXNibj4wMDM2LTc2NzI8L2lzYm4+PGFjY2Vzc2lvbi1udW0+MjE1Mjg0NjY8L2FjY2Vzc2lv
bi1udW0+PHVybHM+PC91cmxzPjxlbGVjdHJvbmljLXJlc291cmNlLW51bT4xMC40NDE0L3Ntdy4y
MDExLjEzMTkxPC9lbGVjdHJvbmljLXJlc291cmNlLW51bT48cmVtb3RlLWRhdGFiYXNlLXByb3Zp
ZGVyPk5sbTwvcmVtb3RlLWRhdGFiYXNlLXByb3ZpZGVyPjxsYW5ndWFnZT5lbmc8L2xhbmd1YWdl
PjwvcmVjb3JkPjwvQ2l0ZT48Q2l0ZT48QXV0aG9yPll0dGluZzwvQXV0aG9yPjxZZWFyPjIwMDU8
L1llYXI+PFJlY051bT4xNDE3PC9SZWNOdW0+PHJlY29yZD48cmVjLW51bWJlcj4xNDE3PC9yZWMt
bnVtYmVyPjxmb3JlaWduLWtleXM+PGtleSBhcHA9IkVOIiBkYi1pZD0ic2ZyZTIwd2F1dzJmdmtl
dmR0MHBzZXpjdndlZHRzZXcwcGU1IiB0aW1lc3RhbXA9IjEzOTE2ODU2MzIiPjE0MTc8L2tleT48
L2ZvcmVpZ24ta2V5cz48cmVmLXR5cGUgbmFtZT0iSm91cm5hbCBBcnRpY2xlIj4xNzwvcmVmLXR5
cGU+PGNvbnRyaWJ1dG9ycz48YXV0aG9ycz48YXV0aG9yPll0dGluZywgSC48L2F1dGhvcj48YXV0
aG9yPkNocmlzdGVuc2VuLCBJLiBKLjwvYXV0aG9yPjxhdXRob3I+VGhpZWwsIFMuPC9hdXRob3I+
PGF1dGhvcj5KZW5zZW5pdXMsIEouIEMuPC9hdXRob3I+PGF1dGhvcj5OaWVsc2VuLCBILiBKLjwv
YXV0aG9yPjwvYXV0aG9ycz48L2NvbnRyaWJ1dG9ycz48YXV0aC1hZGRyZXNzPkRlcGFydG1lbnQg
b2YgU3VyZ2ljYWwgR2FzdHJvZW50ZXJvbG9neSwgSHZpZG92cmUgVW5pdmVyc2l0eSBIb3NwaXRh
bCwgREstMjY1MCBIdmlkb3ZyZSwgRGVubWFyay4geXR0aW5nQGRhZGxuZXQuZGs8L2F1dGgtYWRk
cmVzcz48dGl0bGVzPjx0aXRsZT5TZXJ1bSBtYW5uYW4tYmluZGluZyBsZWN0aW4tYXNzb2NpYXRl
ZCBzZXJpbmUgcHJvdGVhc2UgMiBsZXZlbHMgaW4gY29sb3JlY3RhbCBjYW5jZXI6IHJlbGF0aW9u
IHRvIHJlY3VycmVuY2UgYW5kIG1vcnRhbGl0eTwvdGl0bGU+PHNlY29uZGFyeS10aXRsZT5DbGlu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bD48cGFnZXM+MTQ0MS02PC9wYWdlcz48dm9sdW1lPjExPC92b2x1bWU+PG51bWJlcj40PC9udW1i
ZXI+PGVkaXRpb24+MjAwNS8wMy8wNTwvZWRpdGlvbj48a2V5d29yZHM+PGtleXdvcmQ+QWR1bHQ8
L2tleXdvcmQ+PGtleXdvcmQ+QWdlZDwva2V5d29yZD48a2V5d29yZD5BZ2VkLCA4MCBhbmQgb3Zl
cjwva2V5d29yZD48a2V5d29yZD5Db2hvcnQgU3R1ZGllczwva2V5d29yZD48a2V5d29yZD5Db2xv
cmVjdGFsIE5lb3BsYXNtcy9ibG9vZC9tb3J0YWxpdHkvKnBhdGhvbG9neTwva2V5d29yZD48a2V5
d29yZD5GZW1hbGU8L2tleXdvcmQ+PGtleXdvcmQ+Rm9sbG93LVVwIFN0dWRpZXM8L2tleXdvcmQ+
PGtleXdvcmQ+SHVtYW5zPC9rZXl3b3JkPjxrZXl3b3JkPkluZmVjdGlvbi9jb21wbGljYXRpb25z
PC9rZXl3b3JkPjxrZXl3b3JkPk1hbGU8L2tleXdvcmQ+PGtleXdvcmQ+TWFubm9zZS1CaW5kaW5n
IFByb3RlaW4tQXNzb2NpYXRlZCBTZXJpbmUgUHJvdGVhc2VzPC9rZXl3b3JkPjxrZXl3b3JkPk1p
ZGRsZSBBZ2VkPC9rZXl3b3JkPjxrZXl3b3JkPk11bHRpdmFyaWF0ZSBBbmFseXNpczwva2V5d29y
ZD48a2V5d29yZD5OZW9wbGFzbSBSZWN1cnJlbmNlLCBMb2NhbDwva2V5d29yZD48a2V5d29yZD5O
ZW9wbGFzbSBTdGFnaW5nPC9rZXl3b3JkPjxrZXl3b3JkPlBvc3RvcGVyYXRpdmUgQ29tcGxpY2F0
aW9ucy9ibG9vZDwva2V5d29yZD48a2V5d29yZD5TZXJpbmUgRW5kb3BlcHRpZGFzZXMvKmJsb29k
PC9rZXl3b3JkPjxrZXl3b3JkPlN1cnZpdmFsIEFuYWx5c2lzPC9rZXl3b3JkPjxrZXl3b3JkPlN1
cnZpdmFsIFJhdGU8L2tleXdvcmQ+PGtleXdvcmQ+VGltZSBGYWN0b3JzPC9rZXl3b3JkPjwva2V5
d29yZHM+PGRhdGVzPjx5ZWFyPjIwMDU8L3llYXI+PHB1Yi1kYXRlcz48ZGF0ZT5GZWIgMTU8L2Rh
dGU+PC9wdWItZGF0ZXM+PC9kYXRlcz48aXNibj4xMDc4LTA0MzIgKFByaW50KSYjeEQ7MTA3OC0w
NDMyPC9pc2JuPjxhY2Nlc3Npb24tbnVtPjE1NzQ2MDQ0PC9hY2Nlc3Npb24tbnVtPjx1cmxzPjwv
dXJscz48ZWxlY3Ryb25pYy1yZXNvdXJjZS1udW0+MTAuMTE1OC8xMDc4LTA0MzIuY2NyLTA0LTEy
NzI8L2VsZWN0cm9uaWMtcmVzb3VyY2UtbnVtPjxyZW1vdGUtZGF0YWJhc2UtcHJvdmlkZXI+Tmxt
PC9yZW1vdGUtZGF0YWJhc2UtcHJvdmlkZXI+PGxhbmd1YWdlPmVuZzwvbGFuZ3VhZ2U+PC9yZWNv
cmQ+PC9DaXRlPjwvRW5kTm90ZT5=
</w:fldData>
              </w:fldChar>
            </w:r>
            <w:r w:rsidR="006F62DE">
              <w:rPr>
                <w:rFonts w:ascii="Times New Roman" w:hAnsi="Times New Roman" w:cs="Times New Roman"/>
                <w:sz w:val="14"/>
                <w:szCs w:val="18"/>
                <w:lang w:eastAsia="en-AU"/>
              </w:rPr>
              <w:instrText xml:space="preserve"> ADDIN EN.CITE </w:instrText>
            </w:r>
            <w:r w:rsidR="006F62DE">
              <w:rPr>
                <w:rFonts w:ascii="Times New Roman" w:hAnsi="Times New Roman" w:cs="Times New Roman"/>
                <w:sz w:val="14"/>
                <w:szCs w:val="18"/>
                <w:lang w:eastAsia="en-AU"/>
              </w:rPr>
              <w:fldChar w:fldCharType="begin">
                <w:fldData xml:space="preserve">PEVuZE5vdGU+PENpdGU+PEF1dGhvcj5BbHZlczwvQXV0aG9yPjxZZWFyPjIwMTM8L1llYXI+PFJl
Y051bT4xNDE4PC9SZWNOdW0+PERpc3BsYXlUZXh0Pls1MS01M108L0Rpc3BsYXlUZXh0PjxyZWNv
cmQ+PHJlYy1udW1iZXI+MTQxODwvcmVjLW51bWJlcj48Zm9yZWlnbi1rZXlzPjxrZXkgYXBwPSJF
TiIgZGItaWQ9InNmcmUyMHdhdXcyZnZrZXZkdDBwc2V6Y3Z3ZWR0c2V3MHBlNSIgdGltZXN0YW1w
PSIxMzkxNjg2NzM2Ij4xNDE4PC9rZXk+PC9mb3JlaWduLWtleXM+PHJlZi10eXBlIG5hbWU9Ikpv
dXJuYWwgQXJ0aWNsZSI+MTc8L3JlZi10eXBlPjxjb250cmlidXRvcnM+PGF1dGhvcnM+PGF1dGhv
cj5BbHZlcywgRy48L2F1dGhvcj48YXV0aG9yPlBlcmVpcmEsIEQuIEEuPC9hdXRob3I+PGF1dGhv
cj5TYW5kaW0sIFYuPC9hdXRob3I+PGF1dGhvcj5Pcm5lbGxhcywgQS4gQS48L2F1dGhvcj48YXV0
aG9yPkVzY2hlciwgTi48L2F1dGhvcj48YXV0aG9yPk1lbGxlLCBDLjwvYXV0aG9yPjxhdXRob3I+
dm9uIEVnZ2VsaW5nLCBGLjwvYXV0aG9yPjwvYXV0aG9ycz48L2NvbnRyaWJ1dG9ycz48YXV0aC1h
ZGRyZXNzPkFwcGxpZWQgR2VuZXRpYyBMYWJvcmF0b3J5LCBIZW1hdG9sb2d5IERpdmlzaW9uLCBO
YXRpb25hbCBJbnN0aXR1dGUgb2YgQ2FuY2VyLCBSaW8gZGUgSmFuZWlybywgUkosIEJyYXppbC48
L2F1dGgtYWRkcmVzcz48dGl0bGVzPjx0aXRsZT5VcmluZSBzY3JlZW5pbmcgYnkgU2VsZGktVG9m
LCBmb2xsb3dlZCBieSBiaW9tYXJrZXIgaWRlbnRpZmljYXRpb24sIGluIGEgQnJhemlsaWFuIGNv
aG9ydCBvZiBwYXRpZW50cyB3aXRoIHJlbmFsIGNlbGwgY2FyY2lub21hIChSQ0MpPC90aXRsZT48
c2Vjb25kYXJ5LXRpdGxlPkludCBCcmF6IEogVXJvbDwvc2Vjb25kYXJ5LXRpdGxlPjxhbHQtdGl0
bGU+SW50ZXJuYXRpb25hbCBicmF6IGogdXJvbCA6IG9mZmljaWFsIGpvdXJuYWwgb2YgdGhlIEJy
YXppbGlhbiBTb2NpZXR5IG9mIFVyb2xvZ3k8L2FsdC10aXRsZT48L3RpdGxlcz48cGVyaW9kaWNh
bD48ZnVsbC10aXRsZT5JbnQgQnJheiBKIFVyb2w8L2Z1bGwtdGl0bGU+PGFiYnItMT5JbnRlcm5h
dGlvbmFsIGJyYXogaiB1cm9sIDogb2ZmaWNpYWwgam91cm5hbCBvZiB0aGUgQnJhemlsaWFuIFNv
Y2lldHkgb2YgVXJvbG9neTwvYWJici0xPjwvcGVyaW9kaWNhbD48YWx0LXBlcmlvZGljYWw+PGZ1
bGwtdGl0bGU+SW50IEJyYXogSiBVcm9sPC9mdWxsLXRpdGxlPjxhYmJyLTE+SW50ZXJuYXRpb25h
bCBicmF6IGogdXJvbCA6IG9mZmljaWFsIGpvdXJuYWwgb2YgdGhlIEJyYXppbGlhbiBTb2NpZXR5
IG9mIFVyb2xvZ3k8L2FiYnItMT48L2FsdC1wZXJpb2RpY2FsPjxwYWdlcz4yMjgtMzk8L3BhZ2Vz
Pjx2b2x1bWU+Mzk8L3ZvbHVtZT48bnVtYmVyPjI8L251bWJlcj48ZWRpdGlvbj4yMDEzLzA1LzIx
PC9lZGl0aW9uPjxrZXl3b3Jkcz48a2V5d29yZD5BZHVsdDwva2V5d29yZD48a2V5d29yZD5BZ2Vk
PC9rZXl3b3JkPjxrZXl3b3JkPkFnZWQsIDgwIGFuZCBvdmVyPC9rZXl3b3JkPjxrZXl3b3JkPkJy
YXppbDwva2V5d29yZD48a2V5d29yZD5DYXJjaW5vbWEsIFJlbmFsIENlbGwvcGF0aG9sb2d5Lyp1
cmluZTwva2V5d29yZD48a2V5d29yZD5Db2hvcnQgU3R1ZGllczwva2V5d29yZD48a2V5d29yZD5G
ZW1hbGU8L2tleXdvcmQ+PGtleXdvcmQ+SHVtYW5zPC9rZXl3b3JkPjxrZXl3b3JkPktpZG5leSBO
ZW9wbGFzbXMvcGF0aG9sb2d5Lyp1cmluZTwva2V5d29yZD48a2V5d29yZD5NYWxlPC9rZXl3b3Jk
PjxrZXl3b3JkPk1pZGRsZSBBZ2VkPC9rZXl3b3JkPjxrZXl3b3JkPk5lb3BsYXNtIFN0YWdpbmc8
L2tleXdvcmQ+PGtleXdvcmQ+UHJvdGVvbWljcy9tZXRob2RzPC9rZXl3b3JkPjxrZXl3b3JkPlNw
ZWN0cm9tZXRyeSwgTWFzcywgTWF0cml4LUFzc2lzdGVkIExhc2VyIERlc29ycHRpb24tSW9uaXph
dGlvbi8qbWV0aG9kczwva2V5d29yZD48a2V5d29yZD5UdW1vciBNYXJrZXJzLCBCaW9sb2dpY2Fs
Lyp1cmluZTwva2V5d29yZD48L2tleXdvcmRzPjxkYXRlcz48eWVhcj4yMDEzPC95ZWFyPjxwdWIt
ZGF0ZXM+PGRhdGU+TWFyLUFwcjwvZGF0ZT48L3B1Yi1kYXRlcz48L2RhdGVzPjxpc2JuPjE2Nzct
NTUzODwvaXNibj48YWNjZXNzaW9uLW51bT4yMzY4MzY2OTwvYWNjZXNzaW9uLW51bT48dXJscz48
L3VybHM+PGVsZWN0cm9uaWMtcmVzb3VyY2UtbnVtPjEwLjE1OTAvczE2NzctNTUzOC5pYmp1LjIw
MTMuMDIuMTI8L2VsZWN0cm9uaWMtcmVzb3VyY2UtbnVtPjxyZW1vdGUtZGF0YWJhc2UtcHJvdmlk
ZXI+TmxtPC9yZW1vdGUtZGF0YWJhc2UtcHJvdmlkZXI+PGxhbmd1YWdlPmVuZzwvbGFuZ3VhZ2U+
PC9yZWNvcmQ+PC9DaXRlPjxDaXRlPjxBdXRob3I+RmlzY2g8L0F1dGhvcj48WWVhcj4yMDExPC9Z
ZWFyPjxSZWNOdW0+MTQxNjwvUmVjTnVtPjxyZWNvcmQ+PHJlYy1udW1iZXI+MTQxNjwvcmVjLW51
bWJlcj48Zm9yZWlnbi1rZXlzPjxrZXkgYXBwPSJFTiIgZGItaWQ9InNmcmUyMHdhdXcyZnZrZXZk
dDBwc2V6Y3Z3ZWR0c2V3MHBlNSIgdGltZXN0YW1wPSIxMzkxNjg1MjE1Ij4xNDE2PC9rZXk+PC9m
b3JlaWduLWtleXM+PHJlZi10eXBlIG5hbWU9IkpvdXJuYWwgQXJ0aWNsZSI+MTc8L3JlZi10eXBl
Pjxjb250cmlidXRvcnM+PGF1dGhvcnM+PGF1dGhvcj5GaXNjaCwgVS48L2F1dGhvcj48YXV0aG9y
PlplaG5kZXIsIEEuPC9hdXRob3I+PGF1dGhvcj5IaXJ0LCBBLjwvYXV0aG9yPjxhdXRob3I+Tmln
Z2xpLCBGLjwvYXV0aG9yPjxhdXRob3I+U2ltb24sIEEuPC9hdXRob3I+PGF1dGhvcj5PenNhaGlu
LCBILjwvYXV0aG9yPjxhdXRob3I+U2NobGFwYmFjaCwgTC48L2F1dGhvcj48YXV0aG9yPkFtbWFu
biwgUi48L2F1dGhvcj48L2F1dGhvcnM+PC9jb250cmlidXRvcnM+PGF1dGgtYWRkcmVzcz5EZXBh
cnRtZW50IG9mIFBlZGlhdHJpY3MsIFVuaXZlcnNpdHkgb2YgQmVybiwgU3dpdHplcmxhbmQuPC9h
dXRoLWFkZHJlc3M+PHRpdGxlcz48dGl0bGU+TWFubmFuLWJpbmRpbmcgbGVjdGluIChNQkwpIGFu
ZCBNQkwtYXNzb2NpYXRlZCBzZXJpbmUgcHJvdGVhc2UtMiBpbiBjaGlsZHJlbiB3aXRoIGNhbmNl
cjwvdGl0bGU+PHNlY29uZGFyeS10aXRsZT5Td2lzcyBNZWQgV2tseTwvc2Vjb25kYXJ5LXRpdGxl
PjxhbHQtdGl0bGU+U3dpc3MgbWVkaWNhbCB3ZWVrbHk8L2FsdC10aXRsZT48L3RpdGxlcz48cGVy
aW9kaWNhbD48ZnVsbC10aXRsZT5Td2lzcyBNZWQgV2tseTwvZnVsbC10aXRsZT48YWJici0xPlN3
aXNzIG1lZGljYWwgd2Vla2x5PC9hYmJyLTE+PC9wZXJpb2RpY2FsPjxhbHQtcGVyaW9kaWNhbD48
ZnVsbC10aXRsZT5Td2lzcyBNZWQgV2tseTwvZnVsbC10aXRsZT48YWJici0xPlN3aXNzIG1lZGlj
YWwgd2Vla2x5PC9hYmJyLTE+PC9hbHQtcGVyaW9kaWNhbD48cGFnZXM+dzEzMTkxPC9wYWdlcz48
dm9sdW1lPjE0MTwvdm9sdW1lPjxlZGl0aW9uPjIwMTEvMDQvMzA8L2VkaXRpb24+PGtleXdvcmRz
PjxrZXl3b3JkPkNoaWxkPC9rZXl3b3JkPjxrZXl3b3JkPkNvbXBsZW1lbnQgUGF0aHdheSwgTWFu
bm9zZS1CaW5kaW5nIExlY3Rpbjwva2V5d29yZD48a2V5d29yZD5Fbnp5bWUtTGlua2VkIEltbXVu
b3NvcmJlbnQgQXNzYXk8L2tleXdvcmQ+PGtleXdvcmQ+SHVtYW5zPC9rZXl3b3JkPjxrZXl3b3Jk
PkltbXVuaXR5LCBJbm5hdGU8L2tleXdvcmQ+PGtleXdvcmQ+TWFubm9zZS1CaW5kaW5nIExlY3Rp
bi8qYmxvb2Q8L2tleXdvcmQ+PGtleXdvcmQ+TWFubm9zZS1CaW5kaW5nIFByb3RlaW4tQXNzb2Np
YXRlZCBTZXJpbmUgUHJvdGVhc2VzLyphbmFseXNpczwva2V5d29yZD48a2V5d29yZD5NZWRpY2Fs
IEF1ZGl0PC9rZXl3b3JkPjxrZXl3b3JkPipOZW9wbGFzbXMvY2xhc3NpZmljYXRpb248L2tleXdv
cmQ+PGtleXdvcmQ+UmV0cm9zcGVjdGl2ZSBTdHVkaWVzPC9rZXl3b3JkPjxrZXl3b3JkPlN3aXR6
ZXJsYW5kPC9rZXl3b3JkPjwva2V5d29yZHM+PGRhdGVzPjx5ZWFyPjIwMTE8L3llYXI+PC9kYXRl
cz48aXNibj4wMDM2LTc2NzI8L2lzYm4+PGFjY2Vzc2lvbi1udW0+MjE1Mjg0NjY8L2FjY2Vzc2lv
bi1udW0+PHVybHM+PC91cmxzPjxlbGVjdHJvbmljLXJlc291cmNlLW51bT4xMC40NDE0L3Ntdy4y
MDExLjEzMTkxPC9lbGVjdHJvbmljLXJlc291cmNlLW51bT48cmVtb3RlLWRhdGFiYXNlLXByb3Zp
ZGVyPk5sbTwvcmVtb3RlLWRhdGFiYXNlLXByb3ZpZGVyPjxsYW5ndWFnZT5lbmc8L2xhbmd1YWdl
PjwvcmVjb3JkPjwvQ2l0ZT48Q2l0ZT48QXV0aG9yPll0dGluZzwvQXV0aG9yPjxZZWFyPjIwMDU8
L1llYXI+PFJlY051bT4xNDE3PC9SZWNOdW0+PHJlY29yZD48cmVjLW51bWJlcj4xNDE3PC9yZWMt
bnVtYmVyPjxmb3JlaWduLWtleXM+PGtleSBhcHA9IkVOIiBkYi1pZD0ic2ZyZTIwd2F1dzJmdmtl
dmR0MHBzZXpjdndlZHRzZXcwcGU1IiB0aW1lc3RhbXA9IjEzOTE2ODU2MzIiPjE0MTc8L2tleT48
L2ZvcmVpZ24ta2V5cz48cmVmLXR5cGUgbmFtZT0iSm91cm5hbCBBcnRpY2xlIj4xNzwvcmVmLXR5
cGU+PGNvbnRyaWJ1dG9ycz48YXV0aG9ycz48YXV0aG9yPll0dGluZywgSC48L2F1dGhvcj48YXV0
aG9yPkNocmlzdGVuc2VuLCBJLiBKLjwvYXV0aG9yPjxhdXRob3I+VGhpZWwsIFMuPC9hdXRob3I+
PGF1dGhvcj5KZW5zZW5pdXMsIEouIEMuPC9hdXRob3I+PGF1dGhvcj5OaWVsc2VuLCBILiBKLjwv
YXV0aG9yPjwvYXV0aG9ycz48L2NvbnRyaWJ1dG9ycz48YXV0aC1hZGRyZXNzPkRlcGFydG1lbnQg
b2YgU3VyZ2ljYWwgR2FzdHJvZW50ZXJvbG9neSwgSHZpZG92cmUgVW5pdmVyc2l0eSBIb3NwaXRh
bCwgREstMjY1MCBIdmlkb3ZyZSwgRGVubWFyay4geXR0aW5nQGRhZGxuZXQuZGs8L2F1dGgtYWRk
cmVzcz48dGl0bGVzPjx0aXRsZT5TZXJ1bSBtYW5uYW4tYmluZGluZyBsZWN0aW4tYXNzb2NpYXRl
ZCBzZXJpbmUgcHJvdGVhc2UgMiBsZXZlbHMgaW4gY29sb3JlY3RhbCBjYW5jZXI6IHJlbGF0aW9u
IHRvIHJlY3VycmVuY2UgYW5kIG1vcnRhbGl0eTwvdGl0bGU+PHNlY29uZGFyeS10aXRsZT5DbGlu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bD48cGFnZXM+MTQ0MS02PC9wYWdlcz48dm9sdW1lPjExPC92b2x1bWU+PG51bWJlcj40PC9udW1i
ZXI+PGVkaXRpb24+MjAwNS8wMy8wNTwvZWRpdGlvbj48a2V5d29yZHM+PGtleXdvcmQ+QWR1bHQ8
L2tleXdvcmQ+PGtleXdvcmQ+QWdlZDwva2V5d29yZD48a2V5d29yZD5BZ2VkLCA4MCBhbmQgb3Zl
cjwva2V5d29yZD48a2V5d29yZD5Db2hvcnQgU3R1ZGllczwva2V5d29yZD48a2V5d29yZD5Db2xv
cmVjdGFsIE5lb3BsYXNtcy9ibG9vZC9tb3J0YWxpdHkvKnBhdGhvbG9neTwva2V5d29yZD48a2V5
d29yZD5GZW1hbGU8L2tleXdvcmQ+PGtleXdvcmQ+Rm9sbG93LVVwIFN0dWRpZXM8L2tleXdvcmQ+
PGtleXdvcmQ+SHVtYW5zPC9rZXl3b3JkPjxrZXl3b3JkPkluZmVjdGlvbi9jb21wbGljYXRpb25z
PC9rZXl3b3JkPjxrZXl3b3JkPk1hbGU8L2tleXdvcmQ+PGtleXdvcmQ+TWFubm9zZS1CaW5kaW5n
IFByb3RlaW4tQXNzb2NpYXRlZCBTZXJpbmUgUHJvdGVhc2VzPC9rZXl3b3JkPjxrZXl3b3JkPk1p
ZGRsZSBBZ2VkPC9rZXl3b3JkPjxrZXl3b3JkPk11bHRpdmFyaWF0ZSBBbmFseXNpczwva2V5d29y
ZD48a2V5d29yZD5OZW9wbGFzbSBSZWN1cnJlbmNlLCBMb2NhbDwva2V5d29yZD48a2V5d29yZD5O
ZW9wbGFzbSBTdGFnaW5nPC9rZXl3b3JkPjxrZXl3b3JkPlBvc3RvcGVyYXRpdmUgQ29tcGxpY2F0
aW9ucy9ibG9vZDwva2V5d29yZD48a2V5d29yZD5TZXJpbmUgRW5kb3BlcHRpZGFzZXMvKmJsb29k
PC9rZXl3b3JkPjxrZXl3b3JkPlN1cnZpdmFsIEFuYWx5c2lzPC9rZXl3b3JkPjxrZXl3b3JkPlN1
cnZpdmFsIFJhdGU8L2tleXdvcmQ+PGtleXdvcmQ+VGltZSBGYWN0b3JzPC9rZXl3b3JkPjwva2V5
d29yZHM+PGRhdGVzPjx5ZWFyPjIwMDU8L3llYXI+PHB1Yi1kYXRlcz48ZGF0ZT5GZWIgMTU8L2Rh
dGU+PC9wdWItZGF0ZXM+PC9kYXRlcz48aXNibj4xMDc4LTA0MzIgKFByaW50KSYjeEQ7MTA3OC0w
NDMyPC9pc2JuPjxhY2Nlc3Npb24tbnVtPjE1NzQ2MDQ0PC9hY2Nlc3Npb24tbnVtPjx1cmxzPjwv
dXJscz48ZWxlY3Ryb25pYy1yZXNvdXJjZS1udW0+MTAuMTE1OC8xMDc4LTA0MzIuY2NyLTA0LTEy
NzI8L2VsZWN0cm9uaWMtcmVzb3VyY2UtbnVtPjxyZW1vdGUtZGF0YWJhc2UtcHJvdmlkZXI+Tmxt
PC9yZW1vdGUtZGF0YWJhc2UtcHJvdmlkZXI+PGxhbmd1YWdlPmVuZzwvbGFuZ3VhZ2U+PC9yZWNv
cmQ+PC9DaXRlPjwvRW5kTm90ZT5=
</w:fldData>
              </w:fldChar>
            </w:r>
            <w:r w:rsidR="006F62DE">
              <w:rPr>
                <w:rFonts w:ascii="Times New Roman" w:hAnsi="Times New Roman" w:cs="Times New Roman"/>
                <w:sz w:val="14"/>
                <w:szCs w:val="18"/>
                <w:lang w:eastAsia="en-AU"/>
              </w:rPr>
              <w:instrText xml:space="preserve"> ADDIN EN.CITE.DATA </w:instrText>
            </w:r>
            <w:r w:rsidR="006F62DE">
              <w:rPr>
                <w:rFonts w:ascii="Times New Roman" w:hAnsi="Times New Roman" w:cs="Times New Roman"/>
                <w:sz w:val="14"/>
                <w:szCs w:val="18"/>
                <w:lang w:eastAsia="en-AU"/>
              </w:rPr>
            </w:r>
            <w:r w:rsidR="006F62DE">
              <w:rPr>
                <w:rFonts w:ascii="Times New Roman" w:hAnsi="Times New Roman" w:cs="Times New Roman"/>
                <w:sz w:val="14"/>
                <w:szCs w:val="18"/>
                <w:lang w:eastAsia="en-AU"/>
              </w:rPr>
              <w:fldChar w:fldCharType="end"/>
            </w:r>
            <w:r w:rsidRPr="0085639E">
              <w:rPr>
                <w:rFonts w:ascii="Times New Roman" w:hAnsi="Times New Roman" w:cs="Times New Roman"/>
                <w:sz w:val="14"/>
                <w:szCs w:val="18"/>
                <w:lang w:eastAsia="en-AU"/>
              </w:rPr>
            </w:r>
            <w:r w:rsidRPr="0085639E">
              <w:rPr>
                <w:rFonts w:ascii="Times New Roman" w:hAnsi="Times New Roman" w:cs="Times New Roman"/>
                <w:sz w:val="14"/>
                <w:szCs w:val="18"/>
                <w:lang w:eastAsia="en-AU"/>
              </w:rPr>
              <w:fldChar w:fldCharType="separate"/>
            </w:r>
            <w:r w:rsidR="006F62DE">
              <w:rPr>
                <w:rFonts w:ascii="Times New Roman" w:hAnsi="Times New Roman" w:cs="Times New Roman"/>
                <w:noProof/>
                <w:sz w:val="14"/>
                <w:szCs w:val="18"/>
                <w:lang w:eastAsia="en-AU"/>
              </w:rPr>
              <w:t>[</w:t>
            </w:r>
            <w:hyperlink w:anchor="_ENREF_51" w:tooltip="Alves, 2013 #1418" w:history="1">
              <w:r w:rsidR="006F62DE">
                <w:rPr>
                  <w:rFonts w:ascii="Times New Roman" w:hAnsi="Times New Roman" w:cs="Times New Roman"/>
                  <w:noProof/>
                  <w:sz w:val="14"/>
                  <w:szCs w:val="18"/>
                  <w:lang w:eastAsia="en-AU"/>
                </w:rPr>
                <w:t>51-53</w:t>
              </w:r>
            </w:hyperlink>
            <w:r w:rsidR="006F62DE">
              <w:rPr>
                <w:rFonts w:ascii="Times New Roman" w:hAnsi="Times New Roman" w:cs="Times New Roman"/>
                <w:noProof/>
                <w:sz w:val="14"/>
                <w:szCs w:val="18"/>
                <w:lang w:eastAsia="en-AU"/>
              </w:rPr>
              <w:t>]</w:t>
            </w:r>
            <w:r w:rsidRPr="0085639E">
              <w:rPr>
                <w:rFonts w:ascii="Times New Roman" w:hAnsi="Times New Roman" w:cs="Times New Roman"/>
                <w:sz w:val="14"/>
                <w:szCs w:val="18"/>
                <w:lang w:eastAsia="en-AU"/>
              </w:rPr>
              <w:fldChar w:fldCharType="end"/>
            </w:r>
          </w:p>
        </w:tc>
      </w:tr>
      <w:tr w:rsidR="0085639E" w:rsidRPr="0085639E" w:rsidTr="0085639E">
        <w:tc>
          <w:tcPr>
            <w:cnfStyle w:val="001000000000" w:firstRow="0" w:lastRow="0" w:firstColumn="1" w:lastColumn="0" w:oddVBand="0" w:evenVBand="0" w:oddHBand="0" w:evenHBand="0" w:firstRowFirstColumn="0" w:firstRowLastColumn="0" w:lastRowFirstColumn="0" w:lastRowLastColumn="0"/>
            <w:tcW w:w="781" w:type="dxa"/>
          </w:tcPr>
          <w:p w:rsidR="000923F5" w:rsidRPr="0085639E" w:rsidRDefault="000923F5" w:rsidP="00920CB3">
            <w:pPr>
              <w:autoSpaceDE w:val="0"/>
              <w:autoSpaceDN w:val="0"/>
              <w:adjustRightInd w:val="0"/>
              <w:spacing w:after="0" w:line="276" w:lineRule="auto"/>
              <w:rPr>
                <w:rFonts w:ascii="Times New Roman" w:hAnsi="Times New Roman" w:cs="Times New Roman"/>
                <w:b w:val="0"/>
                <w:bCs w:val="0"/>
                <w:i/>
                <w:iCs/>
                <w:sz w:val="18"/>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4"/>
                <w:szCs w:val="18"/>
                <w:lang w:eastAsia="en-AU"/>
              </w:rPr>
            </w:pPr>
          </w:p>
        </w:tc>
        <w:tc>
          <w:tcPr>
            <w:tcW w:w="2386"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732"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709"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en-AU"/>
              </w:rPr>
            </w:pPr>
          </w:p>
        </w:tc>
        <w:tc>
          <w:tcPr>
            <w:tcW w:w="567"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851" w:type="dxa"/>
          </w:tcPr>
          <w:p w:rsidR="000923F5" w:rsidRPr="0085639E" w:rsidRDefault="000923F5" w:rsidP="00920CB3">
            <w:pPr>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c>
          <w:tcPr>
            <w:tcW w:w="708" w:type="dxa"/>
          </w:tcPr>
          <w:p w:rsidR="000923F5" w:rsidRPr="0085639E" w:rsidRDefault="000923F5" w:rsidP="00920CB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AU"/>
              </w:rPr>
            </w:pPr>
          </w:p>
        </w:tc>
      </w:tr>
    </w:tbl>
    <w:p w:rsidR="00D04956" w:rsidRPr="0057431C" w:rsidRDefault="00D04956" w:rsidP="00920CB3">
      <w:pPr>
        <w:spacing w:after="0" w:line="276" w:lineRule="auto"/>
        <w:jc w:val="both"/>
        <w:rPr>
          <w:rFonts w:ascii="Times New Roman" w:hAnsi="Times New Roman" w:cs="Times New Roman"/>
          <w:sz w:val="22"/>
          <w:szCs w:val="22"/>
        </w:rPr>
      </w:pPr>
      <w:r w:rsidRPr="0057431C">
        <w:rPr>
          <w:rFonts w:ascii="Times New Roman" w:hAnsi="Times New Roman" w:cs="Times New Roman"/>
          <w:i/>
          <w:iCs/>
          <w:sz w:val="22"/>
          <w:szCs w:val="22"/>
          <w:lang w:eastAsia="en-AU"/>
        </w:rPr>
        <w:t>Notes:</w:t>
      </w:r>
      <w:r w:rsidRPr="0057431C">
        <w:rPr>
          <w:rFonts w:ascii="Times New Roman" w:hAnsi="Times New Roman" w:cs="Times New Roman"/>
          <w:sz w:val="22"/>
          <w:szCs w:val="22"/>
          <w:lang w:eastAsia="en-AU"/>
        </w:rPr>
        <w:t xml:space="preserve"> The expression patterns of the various proteins either up-regulated (↑) or down regulated (↓), demonstrate an important relationship between the different stages of BC. </w:t>
      </w:r>
      <w:r w:rsidRPr="0057431C">
        <w:rPr>
          <w:rFonts w:ascii="Times New Roman" w:hAnsi="Times New Roman" w:cs="Times New Roman"/>
          <w:b/>
          <w:bCs/>
          <w:sz w:val="22"/>
          <w:szCs w:val="22"/>
        </w:rPr>
        <w:t>Accession ID</w:t>
      </w:r>
      <w:r w:rsidRPr="0057431C">
        <w:rPr>
          <w:rFonts w:ascii="Times New Roman" w:hAnsi="Times New Roman" w:cs="Times New Roman"/>
          <w:bCs/>
          <w:sz w:val="22"/>
          <w:szCs w:val="22"/>
        </w:rPr>
        <w:t xml:space="preserve">, Human accession identification; </w:t>
      </w:r>
      <w:proofErr w:type="spellStart"/>
      <w:r w:rsidRPr="0057431C">
        <w:rPr>
          <w:rFonts w:ascii="Times New Roman" w:hAnsi="Times New Roman" w:cs="Times New Roman"/>
          <w:b/>
          <w:bCs/>
          <w:sz w:val="22"/>
          <w:szCs w:val="22"/>
        </w:rPr>
        <w:t>Uni-Prot</w:t>
      </w:r>
      <w:proofErr w:type="spellEnd"/>
      <w:r w:rsidRPr="0057431C">
        <w:rPr>
          <w:rFonts w:ascii="Times New Roman" w:hAnsi="Times New Roman" w:cs="Times New Roman"/>
          <w:b/>
          <w:bCs/>
          <w:sz w:val="22"/>
          <w:szCs w:val="22"/>
        </w:rPr>
        <w:t xml:space="preserve"> ID</w:t>
      </w:r>
      <w:r w:rsidRPr="0057431C">
        <w:rPr>
          <w:rFonts w:ascii="Times New Roman" w:hAnsi="Times New Roman" w:cs="Times New Roman"/>
          <w:bCs/>
          <w:sz w:val="22"/>
          <w:szCs w:val="22"/>
        </w:rPr>
        <w:t xml:space="preserve">, Protein identification based on the </w:t>
      </w:r>
      <w:r w:rsidRPr="0057431C">
        <w:rPr>
          <w:rFonts w:ascii="Times New Roman" w:hAnsi="Times New Roman" w:cs="Times New Roman"/>
          <w:sz w:val="22"/>
          <w:szCs w:val="22"/>
        </w:rPr>
        <w:t xml:space="preserve">Protein knowledge base </w:t>
      </w:r>
      <w:proofErr w:type="spellStart"/>
      <w:r w:rsidRPr="0057431C">
        <w:rPr>
          <w:rFonts w:ascii="Times New Roman" w:hAnsi="Times New Roman" w:cs="Times New Roman"/>
          <w:sz w:val="22"/>
          <w:szCs w:val="22"/>
        </w:rPr>
        <w:t>UniProtKB</w:t>
      </w:r>
      <w:proofErr w:type="spellEnd"/>
      <w:r w:rsidRPr="0057431C">
        <w:rPr>
          <w:rFonts w:ascii="Times New Roman" w:hAnsi="Times New Roman" w:cs="Times New Roman"/>
          <w:sz w:val="22"/>
          <w:szCs w:val="22"/>
        </w:rPr>
        <w:t>/Swiss-</w:t>
      </w:r>
      <w:proofErr w:type="spellStart"/>
      <w:r w:rsidRPr="0057431C">
        <w:rPr>
          <w:rFonts w:ascii="Times New Roman" w:hAnsi="Times New Roman" w:cs="Times New Roman"/>
          <w:sz w:val="22"/>
          <w:szCs w:val="22"/>
        </w:rPr>
        <w:t>Prot</w:t>
      </w:r>
      <w:proofErr w:type="spellEnd"/>
      <w:r w:rsidRPr="0057431C">
        <w:rPr>
          <w:rFonts w:ascii="Times New Roman" w:hAnsi="Times New Roman" w:cs="Times New Roman"/>
          <w:sz w:val="22"/>
          <w:szCs w:val="22"/>
        </w:rPr>
        <w:t xml:space="preserve"> ID (</w:t>
      </w:r>
      <w:hyperlink r:id="rId6" w:history="1">
        <w:r w:rsidRPr="0057431C">
          <w:rPr>
            <w:rStyle w:val="Hyperlink"/>
            <w:rFonts w:ascii="Times New Roman" w:hAnsi="Times New Roman" w:cs="Times New Roman"/>
            <w:sz w:val="22"/>
            <w:szCs w:val="22"/>
          </w:rPr>
          <w:t>http://www.uniprot.org</w:t>
        </w:r>
      </w:hyperlink>
      <w:r w:rsidRPr="0057431C">
        <w:rPr>
          <w:rFonts w:ascii="Times New Roman" w:hAnsi="Times New Roman" w:cs="Times New Roman"/>
          <w:sz w:val="22"/>
          <w:szCs w:val="22"/>
        </w:rPr>
        <w:t xml:space="preserve">); </w:t>
      </w:r>
      <w:r w:rsidRPr="0057431C">
        <w:rPr>
          <w:rFonts w:ascii="Times New Roman" w:hAnsi="Times New Roman" w:cs="Times New Roman"/>
          <w:b/>
          <w:sz w:val="22"/>
          <w:szCs w:val="22"/>
        </w:rPr>
        <w:t>Peptides ID</w:t>
      </w:r>
      <w:r w:rsidRPr="0057431C">
        <w:rPr>
          <w:rFonts w:ascii="Times New Roman" w:hAnsi="Times New Roman" w:cs="Times New Roman"/>
          <w:sz w:val="22"/>
          <w:szCs w:val="22"/>
        </w:rPr>
        <w:t xml:space="preserve">, Assigned Peptides Identified; </w:t>
      </w:r>
      <w:r w:rsidRPr="0057431C">
        <w:rPr>
          <w:rFonts w:ascii="Times New Roman" w:hAnsi="Times New Roman" w:cs="Times New Roman"/>
          <w:b/>
          <w:sz w:val="22"/>
          <w:szCs w:val="22"/>
        </w:rPr>
        <w:t>Score</w:t>
      </w:r>
      <w:r w:rsidRPr="0057431C">
        <w:rPr>
          <w:rFonts w:ascii="Times New Roman" w:hAnsi="Times New Roman" w:cs="Times New Roman"/>
          <w:sz w:val="22"/>
          <w:szCs w:val="22"/>
        </w:rPr>
        <w:t xml:space="preserve">, Mascot score; </w:t>
      </w:r>
      <w:r w:rsidRPr="0057431C">
        <w:rPr>
          <w:rFonts w:ascii="Times New Roman" w:hAnsi="Times New Roman" w:cs="Times New Roman"/>
          <w:b/>
          <w:bCs/>
          <w:sz w:val="22"/>
          <w:szCs w:val="22"/>
        </w:rPr>
        <w:t>SL</w:t>
      </w:r>
      <w:r w:rsidRPr="0057431C">
        <w:rPr>
          <w:rFonts w:ascii="Times New Roman" w:hAnsi="Times New Roman" w:cs="Times New Roman"/>
          <w:bCs/>
          <w:sz w:val="22"/>
          <w:szCs w:val="22"/>
        </w:rPr>
        <w:t>, Sub-cellular location</w:t>
      </w:r>
      <w:r w:rsidRPr="0057431C">
        <w:rPr>
          <w:rFonts w:ascii="Times New Roman" w:hAnsi="Times New Roman" w:cs="Times New Roman"/>
          <w:sz w:val="22"/>
          <w:szCs w:val="22"/>
        </w:rPr>
        <w:t xml:space="preserve"> as annotated in </w:t>
      </w:r>
      <w:proofErr w:type="spellStart"/>
      <w:r w:rsidRPr="0057431C">
        <w:rPr>
          <w:rFonts w:ascii="Times New Roman" w:hAnsi="Times New Roman" w:cs="Times New Roman"/>
          <w:sz w:val="22"/>
          <w:szCs w:val="22"/>
        </w:rPr>
        <w:t>UniProtKB</w:t>
      </w:r>
      <w:proofErr w:type="spellEnd"/>
      <w:r w:rsidRPr="0057431C">
        <w:rPr>
          <w:rFonts w:ascii="Times New Roman" w:hAnsi="Times New Roman" w:cs="Times New Roman"/>
          <w:bCs/>
          <w:sz w:val="22"/>
          <w:szCs w:val="22"/>
        </w:rPr>
        <w:t xml:space="preserve">. </w:t>
      </w:r>
      <w:r w:rsidRPr="0057431C">
        <w:rPr>
          <w:rFonts w:ascii="Times New Roman" w:hAnsi="Times New Roman" w:cs="Times New Roman"/>
          <w:b/>
          <w:sz w:val="22"/>
          <w:szCs w:val="22"/>
        </w:rPr>
        <w:t>FC</w:t>
      </w:r>
      <w:r w:rsidRPr="0057431C">
        <w:rPr>
          <w:rFonts w:ascii="Times New Roman" w:hAnsi="Times New Roman" w:cs="Times New Roman"/>
          <w:sz w:val="22"/>
          <w:szCs w:val="22"/>
        </w:rPr>
        <w:t xml:space="preserve">: Fold change for BC samples against control. </w:t>
      </w:r>
      <w:r w:rsidRPr="0057431C">
        <w:rPr>
          <w:rFonts w:ascii="Times New Roman" w:hAnsi="Times New Roman" w:cs="Times New Roman"/>
          <w:sz w:val="22"/>
          <w:szCs w:val="22"/>
          <w:lang w:eastAsia="en-AU"/>
        </w:rPr>
        <w:t xml:space="preserve">The proteins of interest showing biological significance are </w:t>
      </w:r>
      <w:r w:rsidRPr="0057431C">
        <w:rPr>
          <w:rFonts w:ascii="Times New Roman" w:hAnsi="Times New Roman" w:cs="Times New Roman"/>
          <w:sz w:val="22"/>
          <w:szCs w:val="22"/>
          <w:u w:val="single"/>
          <w:lang w:eastAsia="en-AU"/>
        </w:rPr>
        <w:t>underlined</w:t>
      </w:r>
      <w:r w:rsidRPr="0057431C">
        <w:rPr>
          <w:rFonts w:ascii="Times New Roman" w:hAnsi="Times New Roman" w:cs="Times New Roman"/>
          <w:sz w:val="22"/>
          <w:szCs w:val="22"/>
          <w:lang w:eastAsia="en-AU"/>
        </w:rPr>
        <w:t xml:space="preserve">. All proteins reported in the literature </w:t>
      </w:r>
      <w:r w:rsidRPr="0057431C">
        <w:rPr>
          <w:rFonts w:ascii="Times New Roman" w:hAnsi="Times New Roman" w:cs="Times New Roman"/>
          <w:sz w:val="22"/>
          <w:szCs w:val="22"/>
          <w:vertAlign w:val="superscript"/>
          <w:lang w:eastAsia="en-AU"/>
        </w:rPr>
        <w:t xml:space="preserve">Ř </w:t>
      </w:r>
      <w:r w:rsidRPr="0057431C">
        <w:rPr>
          <w:rFonts w:ascii="Times New Roman" w:hAnsi="Times New Roman" w:cs="Times New Roman"/>
          <w:sz w:val="22"/>
          <w:szCs w:val="22"/>
          <w:lang w:eastAsia="en-AU"/>
        </w:rPr>
        <w:t xml:space="preserve">indicate that these proteins have been reported to be associated </w:t>
      </w:r>
      <w:r w:rsidRPr="0057431C">
        <w:rPr>
          <w:rFonts w:ascii="Times New Roman" w:hAnsi="Times New Roman" w:cs="Times New Roman"/>
          <w:sz w:val="22"/>
          <w:szCs w:val="22"/>
          <w:lang w:eastAsia="en-AU"/>
        </w:rPr>
        <w:lastRenderedPageBreak/>
        <w:t>with BC or associated with other cancers</w:t>
      </w:r>
      <w:r w:rsidRPr="0057431C">
        <w:rPr>
          <w:rFonts w:ascii="Times New Roman" w:hAnsi="Times New Roman" w:cs="Times New Roman"/>
          <w:sz w:val="22"/>
          <w:szCs w:val="22"/>
          <w:vertAlign w:val="superscript"/>
          <w:lang w:eastAsia="en-AU"/>
        </w:rPr>
        <w:t xml:space="preserve"> Đ</w:t>
      </w:r>
      <w:r w:rsidRPr="0057431C">
        <w:rPr>
          <w:rFonts w:ascii="Times New Roman" w:hAnsi="Times New Roman" w:cs="Times New Roman"/>
          <w:sz w:val="22"/>
          <w:szCs w:val="22"/>
          <w:lang w:eastAsia="en-AU"/>
        </w:rPr>
        <w:t>. Plasma Proteins detected in Normal Urine</w:t>
      </w:r>
      <w:r w:rsidRPr="0057431C">
        <w:rPr>
          <w:rFonts w:ascii="Times New Roman" w:hAnsi="Times New Roman" w:cs="Times New Roman"/>
          <w:color w:val="FF0000"/>
          <w:sz w:val="22"/>
          <w:szCs w:val="22"/>
          <w:lang w:eastAsia="en-AU"/>
        </w:rPr>
        <w:t>*</w:t>
      </w:r>
      <w:r w:rsidR="00B84777" w:rsidRPr="0057431C">
        <w:rPr>
          <w:rFonts w:ascii="Times New Roman" w:hAnsi="Times New Roman" w:cs="Times New Roman"/>
          <w:sz w:val="22"/>
          <w:szCs w:val="22"/>
          <w:lang w:eastAsia="en-AU"/>
        </w:rPr>
        <w:fldChar w:fldCharType="begin">
          <w:fldData xml:space="preserve">PEVuZE5vdGU+PENpdGU+PEF1dGhvcj5DYW5kaWFubzwvQXV0aG9yPjxZZWFyPjIwMTA8L1llYXI+
PFJlY051bT41MTwvUmVjTnVtPjxEaXNwbGF5VGV4dD5bNTRdPC9EaXNwbGF5VGV4dD48cmVjb3Jk
PjxyZWMtbnVtYmVyPjUxPC9yZWMtbnVtYmVyPjxmb3JlaWduLWtleXM+PGtleSBhcHA9IkVOIiBk
Yi1pZD0ic2ZyZTIwd2F1dzJmdmtldmR0MHBzZXpjdndlZHRzZXcwcGU1IiB0aW1lc3RhbXA9IjEz
NTM5NzkxMjEiPjUxPC9rZXk+PC9mb3JlaWduLWtleXM+PHJlZi10eXBlIG5hbWU9IkpvdXJuYWwg
QXJ0aWNsZSI+MTc8L3JlZi10eXBlPjxjb250cmlidXRvcnM+PGF1dGhvcnM+PGF1dGhvcj5DYW5k
aWFubywgR2lvdmFubmk8L2F1dGhvcj48YXV0aG9yPlNhbnR1Y2NpLCBMYXVyYTwvYXV0aG9yPjxh
dXRob3I+UGV0cmV0dG8sIEFuZHJlYTwvYXV0aG9yPjxhdXRob3I+QnJ1c2NoaSwgTWF1cml6aW88
L2F1dGhvcj48YXV0aG9yPkRpbXVjY2lvLCBWZXJvbmljYTwvYXV0aG9yPjxhdXRob3I+VXJiYW5p
LCBBbmRyZWE8L2F1dGhvcj48YXV0aG9yPkJhZ25hc2NvLCBTZXJlbmE8L2F1dGhvcj48YXV0aG9y
PkdoaWdnZXJpLCBHaWFuIE1hcmNvPC9hdXRob3I+PC9hdXRob3JzPjwvY29udHJpYnV0b3JzPjxh
dXRoLWFkZHJlc3M+TGFib3JhdG9yeSBvbiBQYXRob3BoeXNpb2xvZ3kgb2YgVXJlbWlhLCBHIEdh
c2xpbmkgQ2hpbGRyZW4gSG9zcGl0YWwsIEdlbm9hLCBJdGFseS48L2F1dGgtYWRkcmVzcz48dGl0
bGVzPjx0aXRsZT4yRC1lbGVjdHJvcGhvcmVzaXMgYW5kIHRoZSB1cmluZSBwcm90ZW9tZSBtYXA6
IHdoZXJlIGRvIHdlIHN0YW5kPzwvdGl0bGU+PHNlY29uZGFyeS10aXRsZT5Kb3VybmFsIG9mIFBy
b3Rlb21pY3M8L3NlY29uZGFyeS10aXRsZT48YWx0LXRpdGxlPkogUHJvdGVvbWljczwvYWx0LXRp
dGxlPjwvdGl0bGVzPjxwZXJpb2RpY2FsPjxmdWxsLXRpdGxlPkpvdXJuYWwgb2YgUHJvdGVvbWlj
czwvZnVsbC10aXRsZT48L3BlcmlvZGljYWw+PGFsdC1wZXJpb2RpY2FsPjxmdWxsLXRpdGxlPkpv
dXJuYWwgb2YgUHJvdGVvbWljczwvZnVsbC10aXRsZT48YWJici0xPkogUHJvdGVvbWljczwvYWJi
ci0xPjwvYWx0LXBlcmlvZGljYWw+PHBhZ2VzPjgyOS00NDwvcGFnZXM+PHZvbHVtZT43Mzwvdm9s
dW1lPjxudW1iZXI+NTwvbnVtYmVyPjxrZXl3b3Jkcz48a2V5d29yZD4qRWxlY3Ryb3Bob3Jlc2lz
LCBHZWwsIFR3by1EaW1lbnNpb25hbC9tdCBbTWV0aG9kc108L2tleXdvcmQ+PGtleXdvcmQ+SHVt
YW5zPC9rZXl3b3JkPjxrZXl3b3JkPipQcm90ZW9tZS9hbiBbQW5hbHlzaXNdPC9rZXl3b3JkPjxr
ZXl3b3JkPlByb3Rlb21pY3MvbXQgW01ldGhvZHNdPC9rZXl3b3JkPjxrZXl3b3JkPipVcmluZS9j
aCBbQ2hlbWlzdHJ5XTwva2V5d29yZD48a2V5d29yZD4wIChQcm90ZW9tZSk8L2tleXdvcmQ+PC9r
ZXl3b3Jkcz48ZGF0ZXM+PHllYXI+MjAxMDwveWVhcj48cHViLWRhdGVzPjxkYXRlPk1hciAxMDwv
ZGF0ZT48L3B1Yi1kYXRlcz48L2RhdGVzPjxpc2JuPjE4NzYtNzczNzwvaXNibj48YWNjZXNzaW9u
LW51bT4yMDAwNDc1NTwvYWNjZXNzaW9uLW51bT48d29yay10eXBlPlJlc2VhcmNoIFN1cHBvcnQs
IE5vbi1VLlMuIEdvdiZhcG9zO3QmI3hEO1Jldmlldzwvd29yay10eXBlPjx1cmxzPjxyZWxhdGVk
LXVybHM+PHVybD5odHRwOi8vb3ZpZHNwLm92aWQuY29tL292aWR3ZWIuY2dpP1Q9SlMmYW1wO0NT
Qz1ZJmFtcDtORVdTPU4mYW1wO1BBR0U9ZnVsbHRleHQmYW1wO0Q9bWVkbCZhbXA7QU49MjAwMDQ3
NTU8L3VybD48dXJsPmh0dHA6Ly9zaXJpdXMubGlicmFyeS51bnN3LmVkdS5hdTo5MDAzL3NmeF9s
b2NhbD9zaWQ9T1ZJRDptZWRsaW5lJmFtcDtpZD1wbWlkOjIwMDA0NzU1JmFtcDtpZD1kb2k6JmFt
cDtpc3NuPTE4NzYtNzczNyZhbXA7aXNibj0mYW1wO3ZvbHVtZT03MyZhbXA7aXNzdWU9NSZhbXA7
c3BhZ2U9ODI5JmFtcDtwYWdlcz04MjktNDQmYW1wO2RhdGU9MjAxMCZhbXA7dGl0bGU9Sm91cm5h
bCtvZitQcm90ZW9taWNzJmFtcDthdGl0bGU9MkQtZWxlY3Ryb3Bob3Jlc2lzK2FuZCt0aGUrdXJp
bmUrcHJvdGVvbWUrbWFwJTNBK3doZXJlK2RvK3dlK3N0YW5kJTNGLiZhbXA7YXVsYXN0PUNhbmRp
YW5vJmFtcDtwaWQ9JTNDYXV0aG9yJTNFQ2FuZGlhbm8rRyUzQlNhbnR1Y2NpK0wlM0JQZXRyZXR0
bytBJTNCQnJ1c2NoaStNJTNCRGltdWNjaW8rViUzQlVyYmFuaStBJTNCQmFnbmFzY28rUyUzQkdo
aWdnZXJpK0dNJTNDJTJGYXV0aG9yJTNFJTNDQU4lM0UyMDAwNDc1NSUzQyUyRkFOJTNFJTNDRFQl
M0VKb3VybmFsK0FydGljbGUlM0MlMkZEVCUzRTwvdXJsPjwvcmVsYXRlZC11cmxzPjwvdXJscz48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6F62DE">
        <w:rPr>
          <w:rFonts w:ascii="Times New Roman" w:hAnsi="Times New Roman" w:cs="Times New Roman"/>
          <w:sz w:val="22"/>
          <w:szCs w:val="22"/>
          <w:lang w:eastAsia="en-AU"/>
        </w:rPr>
        <w:instrText xml:space="preserve"> ADDIN EN.CITE </w:instrText>
      </w:r>
      <w:r w:rsidR="006F62DE">
        <w:rPr>
          <w:rFonts w:ascii="Times New Roman" w:hAnsi="Times New Roman" w:cs="Times New Roman"/>
          <w:sz w:val="22"/>
          <w:szCs w:val="22"/>
          <w:lang w:eastAsia="en-AU"/>
        </w:rPr>
        <w:fldChar w:fldCharType="begin">
          <w:fldData xml:space="preserve">PEVuZE5vdGU+PENpdGU+PEF1dGhvcj5DYW5kaWFubzwvQXV0aG9yPjxZZWFyPjIwMTA8L1llYXI+
PFJlY051bT41MTwvUmVjTnVtPjxEaXNwbGF5VGV4dD5bNTRdPC9EaXNwbGF5VGV4dD48cmVjb3Jk
PjxyZWMtbnVtYmVyPjUxPC9yZWMtbnVtYmVyPjxmb3JlaWduLWtleXM+PGtleSBhcHA9IkVOIiBk
Yi1pZD0ic2ZyZTIwd2F1dzJmdmtldmR0MHBzZXpjdndlZHRzZXcwcGU1IiB0aW1lc3RhbXA9IjEz
NTM5NzkxMjEiPjUxPC9rZXk+PC9mb3JlaWduLWtleXM+PHJlZi10eXBlIG5hbWU9IkpvdXJuYWwg
QXJ0aWNsZSI+MTc8L3JlZi10eXBlPjxjb250cmlidXRvcnM+PGF1dGhvcnM+PGF1dGhvcj5DYW5k
aWFubywgR2lvdmFubmk8L2F1dGhvcj48YXV0aG9yPlNhbnR1Y2NpLCBMYXVyYTwvYXV0aG9yPjxh
dXRob3I+UGV0cmV0dG8sIEFuZHJlYTwvYXV0aG9yPjxhdXRob3I+QnJ1c2NoaSwgTWF1cml6aW88
L2F1dGhvcj48YXV0aG9yPkRpbXVjY2lvLCBWZXJvbmljYTwvYXV0aG9yPjxhdXRob3I+VXJiYW5p
LCBBbmRyZWE8L2F1dGhvcj48YXV0aG9yPkJhZ25hc2NvLCBTZXJlbmE8L2F1dGhvcj48YXV0aG9y
PkdoaWdnZXJpLCBHaWFuIE1hcmNvPC9hdXRob3I+PC9hdXRob3JzPjwvY29udHJpYnV0b3JzPjxh
dXRoLWFkZHJlc3M+TGFib3JhdG9yeSBvbiBQYXRob3BoeXNpb2xvZ3kgb2YgVXJlbWlhLCBHIEdh
c2xpbmkgQ2hpbGRyZW4gSG9zcGl0YWwsIEdlbm9hLCBJdGFseS48L2F1dGgtYWRkcmVzcz48dGl0
bGVzPjx0aXRsZT4yRC1lbGVjdHJvcGhvcmVzaXMgYW5kIHRoZSB1cmluZSBwcm90ZW9tZSBtYXA6
IHdoZXJlIGRvIHdlIHN0YW5kPzwvdGl0bGU+PHNlY29uZGFyeS10aXRsZT5Kb3VybmFsIG9mIFBy
b3Rlb21pY3M8L3NlY29uZGFyeS10aXRsZT48YWx0LXRpdGxlPkogUHJvdGVvbWljczwvYWx0LXRp
dGxlPjwvdGl0bGVzPjxwZXJpb2RpY2FsPjxmdWxsLXRpdGxlPkpvdXJuYWwgb2YgUHJvdGVvbWlj
czwvZnVsbC10aXRsZT48L3BlcmlvZGljYWw+PGFsdC1wZXJpb2RpY2FsPjxmdWxsLXRpdGxlPkpv
dXJuYWwgb2YgUHJvdGVvbWljczwvZnVsbC10aXRsZT48YWJici0xPkogUHJvdGVvbWljczwvYWJi
ci0xPjwvYWx0LXBlcmlvZGljYWw+PHBhZ2VzPjgyOS00NDwvcGFnZXM+PHZvbHVtZT43Mzwvdm9s
dW1lPjxudW1iZXI+NTwvbnVtYmVyPjxrZXl3b3Jkcz48a2V5d29yZD4qRWxlY3Ryb3Bob3Jlc2lz
LCBHZWwsIFR3by1EaW1lbnNpb25hbC9tdCBbTWV0aG9kc108L2tleXdvcmQ+PGtleXdvcmQ+SHVt
YW5zPC9rZXl3b3JkPjxrZXl3b3JkPipQcm90ZW9tZS9hbiBbQW5hbHlzaXNdPC9rZXl3b3JkPjxr
ZXl3b3JkPlByb3Rlb21pY3MvbXQgW01ldGhvZHNdPC9rZXl3b3JkPjxrZXl3b3JkPipVcmluZS9j
aCBbQ2hlbWlzdHJ5XTwva2V5d29yZD48a2V5d29yZD4wIChQcm90ZW9tZSk8L2tleXdvcmQ+PC9r
ZXl3b3Jkcz48ZGF0ZXM+PHllYXI+MjAxMDwveWVhcj48cHViLWRhdGVzPjxkYXRlPk1hciAxMDwv
ZGF0ZT48L3B1Yi1kYXRlcz48L2RhdGVzPjxpc2JuPjE4NzYtNzczNzwvaXNibj48YWNjZXNzaW9u
LW51bT4yMDAwNDc1NTwvYWNjZXNzaW9uLW51bT48d29yay10eXBlPlJlc2VhcmNoIFN1cHBvcnQs
IE5vbi1VLlMuIEdvdiZhcG9zO3QmI3hEO1Jldmlldzwvd29yay10eXBlPjx1cmxzPjxyZWxhdGVk
LXVybHM+PHVybD5odHRwOi8vb3ZpZHNwLm92aWQuY29tL292aWR3ZWIuY2dpP1Q9SlMmYW1wO0NT
Qz1ZJmFtcDtORVdTPU4mYW1wO1BBR0U9ZnVsbHRleHQmYW1wO0Q9bWVkbCZhbXA7QU49MjAwMDQ3
NTU8L3VybD48dXJsPmh0dHA6Ly9zaXJpdXMubGlicmFyeS51bnN3LmVkdS5hdTo5MDAzL3NmeF9s
b2NhbD9zaWQ9T1ZJRDptZWRsaW5lJmFtcDtpZD1wbWlkOjIwMDA0NzU1JmFtcDtpZD1kb2k6JmFt
cDtpc3NuPTE4NzYtNzczNyZhbXA7aXNibj0mYW1wO3ZvbHVtZT03MyZhbXA7aXNzdWU9NSZhbXA7
c3BhZ2U9ODI5JmFtcDtwYWdlcz04MjktNDQmYW1wO2RhdGU9MjAxMCZhbXA7dGl0bGU9Sm91cm5h
bCtvZitQcm90ZW9taWNzJmFtcDthdGl0bGU9MkQtZWxlY3Ryb3Bob3Jlc2lzK2FuZCt0aGUrdXJp
bmUrcHJvdGVvbWUrbWFwJTNBK3doZXJlK2RvK3dlK3N0YW5kJTNGLiZhbXA7YXVsYXN0PUNhbmRp
YW5vJmFtcDtwaWQ9JTNDYXV0aG9yJTNFQ2FuZGlhbm8rRyUzQlNhbnR1Y2NpK0wlM0JQZXRyZXR0
bytBJTNCQnJ1c2NoaStNJTNCRGltdWNjaW8rViUzQlVyYmFuaStBJTNCQmFnbmFzY28rUyUzQkdo
aWdnZXJpK0dNJTNDJTJGYXV0aG9yJTNFJTNDQU4lM0UyMDAwNDc1NSUzQyUyRkFOJTNFJTNDRFQl
M0VKb3VybmFsK0FydGljbGUlM0MlMkZEVCUzRTwvdXJsPjwvcmVsYXRlZC11cmxzPjwvdXJscz48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6F62DE">
        <w:rPr>
          <w:rFonts w:ascii="Times New Roman" w:hAnsi="Times New Roman" w:cs="Times New Roman"/>
          <w:sz w:val="22"/>
          <w:szCs w:val="22"/>
          <w:lang w:eastAsia="en-AU"/>
        </w:rPr>
        <w:instrText xml:space="preserve"> ADDIN EN.CITE.DATA </w:instrText>
      </w:r>
      <w:r w:rsidR="006F62DE">
        <w:rPr>
          <w:rFonts w:ascii="Times New Roman" w:hAnsi="Times New Roman" w:cs="Times New Roman"/>
          <w:sz w:val="22"/>
          <w:szCs w:val="22"/>
          <w:lang w:eastAsia="en-AU"/>
        </w:rPr>
      </w:r>
      <w:r w:rsidR="006F62DE">
        <w:rPr>
          <w:rFonts w:ascii="Times New Roman" w:hAnsi="Times New Roman" w:cs="Times New Roman"/>
          <w:sz w:val="22"/>
          <w:szCs w:val="22"/>
          <w:lang w:eastAsia="en-AU"/>
        </w:rPr>
        <w:fldChar w:fldCharType="end"/>
      </w:r>
      <w:r w:rsidR="00B84777" w:rsidRPr="0057431C">
        <w:rPr>
          <w:rFonts w:ascii="Times New Roman" w:hAnsi="Times New Roman" w:cs="Times New Roman"/>
          <w:sz w:val="22"/>
          <w:szCs w:val="22"/>
          <w:lang w:eastAsia="en-AU"/>
        </w:rPr>
      </w:r>
      <w:r w:rsidR="00B84777" w:rsidRPr="0057431C">
        <w:rPr>
          <w:rFonts w:ascii="Times New Roman" w:hAnsi="Times New Roman" w:cs="Times New Roman"/>
          <w:sz w:val="22"/>
          <w:szCs w:val="22"/>
          <w:lang w:eastAsia="en-AU"/>
        </w:rPr>
        <w:fldChar w:fldCharType="separate"/>
      </w:r>
      <w:r w:rsidR="006F62DE">
        <w:rPr>
          <w:rFonts w:ascii="Times New Roman" w:hAnsi="Times New Roman" w:cs="Times New Roman"/>
          <w:noProof/>
          <w:sz w:val="22"/>
          <w:szCs w:val="22"/>
          <w:lang w:eastAsia="en-AU"/>
        </w:rPr>
        <w:t>[</w:t>
      </w:r>
      <w:hyperlink w:anchor="_ENREF_54" w:tooltip="Candiano, 2010 #51" w:history="1">
        <w:r w:rsidR="006F62DE">
          <w:rPr>
            <w:rFonts w:ascii="Times New Roman" w:hAnsi="Times New Roman" w:cs="Times New Roman"/>
            <w:noProof/>
            <w:sz w:val="22"/>
            <w:szCs w:val="22"/>
            <w:lang w:eastAsia="en-AU"/>
          </w:rPr>
          <w:t>54</w:t>
        </w:r>
      </w:hyperlink>
      <w:r w:rsidR="006F62DE">
        <w:rPr>
          <w:rFonts w:ascii="Times New Roman" w:hAnsi="Times New Roman" w:cs="Times New Roman"/>
          <w:noProof/>
          <w:sz w:val="22"/>
          <w:szCs w:val="22"/>
          <w:lang w:eastAsia="en-AU"/>
        </w:rPr>
        <w:t>]</w:t>
      </w:r>
      <w:r w:rsidR="00B84777" w:rsidRPr="0057431C">
        <w:rPr>
          <w:rFonts w:ascii="Times New Roman" w:hAnsi="Times New Roman" w:cs="Times New Roman"/>
          <w:sz w:val="22"/>
          <w:szCs w:val="22"/>
          <w:lang w:eastAsia="en-AU"/>
        </w:rPr>
        <w:fldChar w:fldCharType="end"/>
      </w:r>
      <w:r w:rsidRPr="0057431C">
        <w:rPr>
          <w:rFonts w:ascii="Times New Roman" w:hAnsi="Times New Roman" w:cs="Times New Roman"/>
          <w:sz w:val="22"/>
          <w:szCs w:val="22"/>
          <w:lang w:eastAsia="en-AU"/>
        </w:rPr>
        <w:t xml:space="preserve">. </w:t>
      </w:r>
      <w:r w:rsidRPr="0057431C">
        <w:rPr>
          <w:rFonts w:ascii="Times New Roman" w:hAnsi="Times New Roman" w:cs="Times New Roman"/>
          <w:i/>
          <w:iCs/>
          <w:color w:val="000000"/>
          <w:sz w:val="22"/>
          <w:szCs w:val="22"/>
          <w:lang w:eastAsia="en-AU"/>
        </w:rPr>
        <w:t>SL Abbreviations:</w:t>
      </w:r>
      <w:r w:rsidRPr="0057431C">
        <w:rPr>
          <w:rFonts w:ascii="Times New Roman" w:hAnsi="Times New Roman" w:cs="Times New Roman"/>
          <w:color w:val="000000"/>
          <w:sz w:val="22"/>
          <w:szCs w:val="22"/>
          <w:lang w:eastAsia="en-AU"/>
        </w:rPr>
        <w:t xml:space="preserve"> C, Cytoplasm; CM, Cell membrane; </w:t>
      </w:r>
      <w:r w:rsidRPr="0057431C">
        <w:rPr>
          <w:rFonts w:ascii="Times New Roman" w:hAnsi="Times New Roman" w:cs="Times New Roman"/>
          <w:sz w:val="22"/>
          <w:szCs w:val="22"/>
          <w:lang w:eastAsia="en-AU"/>
        </w:rPr>
        <w:t>CO, Cell organelle</w:t>
      </w:r>
      <w:r w:rsidRPr="0057431C">
        <w:rPr>
          <w:rFonts w:ascii="Times New Roman" w:hAnsi="Times New Roman" w:cs="Times New Roman"/>
          <w:color w:val="000000"/>
          <w:sz w:val="22"/>
          <w:szCs w:val="22"/>
          <w:lang w:eastAsia="en-AU"/>
        </w:rPr>
        <w:t xml:space="preserve">; </w:t>
      </w:r>
      <w:r w:rsidRPr="0057431C">
        <w:rPr>
          <w:rFonts w:ascii="Times New Roman" w:hAnsi="Times New Roman" w:cs="Times New Roman"/>
          <w:sz w:val="22"/>
          <w:szCs w:val="22"/>
          <w:lang w:eastAsia="en-AU"/>
        </w:rPr>
        <w:t>M, Membrane; MF, Membrane fraction</w:t>
      </w:r>
      <w:r w:rsidRPr="0057431C">
        <w:rPr>
          <w:rFonts w:ascii="Times New Roman" w:hAnsi="Times New Roman" w:cs="Times New Roman"/>
          <w:color w:val="000000"/>
          <w:sz w:val="22"/>
          <w:szCs w:val="22"/>
          <w:lang w:eastAsia="en-AU"/>
        </w:rPr>
        <w:t>; N, Nucleus; S, Secreted</w:t>
      </w:r>
      <w:r w:rsidRPr="0057431C">
        <w:rPr>
          <w:rFonts w:ascii="Times New Roman" w:hAnsi="Times New Roman" w:cs="Times New Roman"/>
          <w:sz w:val="22"/>
          <w:szCs w:val="22"/>
          <w:lang w:eastAsia="en-AU"/>
        </w:rPr>
        <w:t xml:space="preserve">. </w:t>
      </w:r>
    </w:p>
    <w:p w:rsidR="00491B15" w:rsidRDefault="00491B15" w:rsidP="00920CB3">
      <w:pPr>
        <w:spacing w:line="276" w:lineRule="auto"/>
        <w:rPr>
          <w:rFonts w:ascii="Times New Roman" w:hAnsi="Times New Roman" w:cs="Times New Roman"/>
        </w:rPr>
      </w:pPr>
    </w:p>
    <w:p w:rsidR="000923F5" w:rsidRPr="005531BA" w:rsidRDefault="000923F5" w:rsidP="00920CB3">
      <w:pPr>
        <w:spacing w:line="276" w:lineRule="auto"/>
        <w:rPr>
          <w:rFonts w:ascii="Times New Roman" w:hAnsi="Times New Roman" w:cs="Times New Roman"/>
          <w:sz w:val="22"/>
        </w:rPr>
      </w:pPr>
    </w:p>
    <w:p w:rsidR="00D04956" w:rsidRPr="0057431C" w:rsidRDefault="00D73BD6" w:rsidP="00920CB3">
      <w:pPr>
        <w:spacing w:after="0" w:line="360" w:lineRule="auto"/>
        <w:rPr>
          <w:rFonts w:ascii="Times New Roman" w:hAnsi="Times New Roman" w:cs="Times New Roman"/>
          <w:b/>
          <w:bCs/>
          <w:sz w:val="28"/>
          <w:szCs w:val="22"/>
          <w:lang w:eastAsia="en-AU"/>
        </w:rPr>
      </w:pPr>
      <w:r w:rsidRPr="0057431C">
        <w:rPr>
          <w:rFonts w:ascii="Times New Roman" w:hAnsi="Times New Roman" w:cs="Times New Roman"/>
          <w:b/>
          <w:bCs/>
          <w:sz w:val="24"/>
        </w:rPr>
        <w:t>REFERENCES</w:t>
      </w:r>
      <w:r w:rsidR="003415C0" w:rsidRPr="0057431C">
        <w:rPr>
          <w:rFonts w:ascii="Times New Roman" w:hAnsi="Times New Roman" w:cs="Times New Roman"/>
          <w:b/>
          <w:bCs/>
          <w:sz w:val="24"/>
        </w:rPr>
        <w:t xml:space="preserve"> for </w:t>
      </w:r>
      <w:r w:rsidR="001954BE">
        <w:rPr>
          <w:rFonts w:ascii="Times New Roman" w:hAnsi="Times New Roman" w:cs="Times New Roman"/>
          <w:b/>
          <w:bCs/>
          <w:sz w:val="24"/>
        </w:rPr>
        <w:t>S2 Table.</w:t>
      </w:r>
    </w:p>
    <w:p w:rsidR="000923F5" w:rsidRPr="00E16D66" w:rsidRDefault="000923F5" w:rsidP="00920CB3">
      <w:pPr>
        <w:spacing w:line="360" w:lineRule="auto"/>
        <w:rPr>
          <w:rFonts w:ascii="Times New Roman" w:hAnsi="Times New Roman" w:cs="Times New Roman"/>
        </w:rPr>
      </w:pPr>
    </w:p>
    <w:p w:rsidR="006F62DE" w:rsidRPr="006F62DE" w:rsidRDefault="00B84777" w:rsidP="006F62DE">
      <w:pPr>
        <w:pStyle w:val="EndNoteBibliography"/>
        <w:spacing w:after="0" w:line="276" w:lineRule="auto"/>
        <w:ind w:left="567" w:hanging="425"/>
        <w:rPr>
          <w:rFonts w:ascii="Times New Roman" w:hAnsi="Times New Roman" w:cs="Times New Roman"/>
          <w:sz w:val="24"/>
          <w:szCs w:val="24"/>
        </w:rPr>
      </w:pPr>
      <w:r w:rsidRPr="006F62DE">
        <w:rPr>
          <w:rFonts w:ascii="Times New Roman" w:hAnsi="Times New Roman" w:cs="Times New Roman"/>
          <w:sz w:val="24"/>
          <w:szCs w:val="24"/>
        </w:rPr>
        <w:fldChar w:fldCharType="begin"/>
      </w:r>
      <w:r w:rsidR="000923F5" w:rsidRPr="006F62DE">
        <w:rPr>
          <w:rFonts w:ascii="Times New Roman" w:hAnsi="Times New Roman" w:cs="Times New Roman"/>
          <w:sz w:val="24"/>
          <w:szCs w:val="24"/>
        </w:rPr>
        <w:instrText xml:space="preserve"> ADDIN EN.REFLIST </w:instrText>
      </w:r>
      <w:r w:rsidRPr="006F62DE">
        <w:rPr>
          <w:rFonts w:ascii="Times New Roman" w:hAnsi="Times New Roman" w:cs="Times New Roman"/>
          <w:sz w:val="24"/>
          <w:szCs w:val="24"/>
        </w:rPr>
        <w:fldChar w:fldCharType="separate"/>
      </w:r>
      <w:bookmarkStart w:id="1" w:name="_ENREF_1"/>
      <w:r w:rsidR="006F62DE" w:rsidRPr="006F62DE">
        <w:rPr>
          <w:rFonts w:ascii="Times New Roman" w:hAnsi="Times New Roman" w:cs="Times New Roman"/>
          <w:sz w:val="24"/>
          <w:szCs w:val="24"/>
        </w:rPr>
        <w:t>1.</w:t>
      </w:r>
      <w:r w:rsidR="006F62DE" w:rsidRPr="006F62DE">
        <w:rPr>
          <w:rFonts w:ascii="Times New Roman" w:hAnsi="Times New Roman" w:cs="Times New Roman"/>
          <w:sz w:val="24"/>
          <w:szCs w:val="24"/>
        </w:rPr>
        <w:tab/>
        <w:t>Hamrita B, Ben Nasr H, Gabbouj S, Bouaouina N, Chouchane L, Chahed K. Apolipoprotein A1 -75 G/A and +83 C/T polymorphisms: susceptibility and prognostic implications in breast cancer. Molecular biology reports. 2011;38(3):1637-43. Epub 2010/09/16. doi: 10.1007/s11033-010-0274-0. PubMed PMID: 20842444.</w:t>
      </w:r>
      <w:bookmarkEnd w:id="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 w:name="_ENREF_2"/>
      <w:r w:rsidRPr="006F62DE">
        <w:rPr>
          <w:rFonts w:ascii="Times New Roman" w:hAnsi="Times New Roman" w:cs="Times New Roman"/>
          <w:sz w:val="24"/>
          <w:szCs w:val="24"/>
        </w:rPr>
        <w:t>2.</w:t>
      </w:r>
      <w:r w:rsidRPr="006F62DE">
        <w:rPr>
          <w:rFonts w:ascii="Times New Roman" w:hAnsi="Times New Roman" w:cs="Times New Roman"/>
          <w:sz w:val="24"/>
          <w:szCs w:val="24"/>
        </w:rPr>
        <w:tab/>
        <w:t>Meng R, Gormley M, Bhat VB, Rosenberg A, Quong AA. Low abundance protein enrichment for discovery of candidate plasma protein biomarkers for early detection of breast cancer. J Proteomics. 2011;75(2):366-74. Epub 2011/08/20. doi: 10.1016/j.jprot.2011.07.030. PubMed PMID: 21851866.</w:t>
      </w:r>
      <w:bookmarkEnd w:id="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 w:name="_ENREF_3"/>
      <w:r w:rsidRPr="006F62DE">
        <w:rPr>
          <w:rFonts w:ascii="Times New Roman" w:hAnsi="Times New Roman" w:cs="Times New Roman"/>
          <w:sz w:val="24"/>
          <w:szCs w:val="24"/>
        </w:rPr>
        <w:t>3.</w:t>
      </w:r>
      <w:r w:rsidRPr="006F62DE">
        <w:rPr>
          <w:rFonts w:ascii="Times New Roman" w:hAnsi="Times New Roman" w:cs="Times New Roman"/>
          <w:sz w:val="24"/>
          <w:szCs w:val="24"/>
        </w:rPr>
        <w:tab/>
        <w:t>Cho W, Jung K, Regnier FE. Sialylated Lewis x antigen bearing glycoproteins in human plasma. J Proteome Res. 2010;9(11):5960-8. Epub 2010/09/23. doi: 10.1021/pr100747p. PubMed PMID: 20858014; PubMed Central PMCID: PMCPMC2976037.</w:t>
      </w:r>
      <w:bookmarkEnd w:id="3"/>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 w:name="_ENREF_4"/>
      <w:r w:rsidRPr="006F62DE">
        <w:rPr>
          <w:rFonts w:ascii="Times New Roman" w:hAnsi="Times New Roman" w:cs="Times New Roman"/>
          <w:sz w:val="24"/>
          <w:szCs w:val="24"/>
        </w:rPr>
        <w:t>4.</w:t>
      </w:r>
      <w:r w:rsidRPr="006F62DE">
        <w:rPr>
          <w:rFonts w:ascii="Times New Roman" w:hAnsi="Times New Roman" w:cs="Times New Roman"/>
          <w:sz w:val="24"/>
          <w:szCs w:val="24"/>
        </w:rPr>
        <w:tab/>
        <w:t>Goncalves A, Esterni B, Bertucci F, Sauvan R, Chabannon C, Cubizolles M, et al. Postoperative serum proteomic profiles may predict metastatic relapse in high-risk primary breast cancer patients receiving adjuvant chemotherapy. Oncogene. 2006;25(7):981-9. Epub 2005/09/28. doi: 10.1038/sj.onc.1209131. PubMed PMID: 16186794.</w:t>
      </w:r>
      <w:bookmarkEnd w:id="4"/>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5" w:name="_ENREF_5"/>
      <w:r w:rsidRPr="006F62DE">
        <w:rPr>
          <w:rFonts w:ascii="Times New Roman" w:hAnsi="Times New Roman" w:cs="Times New Roman"/>
          <w:sz w:val="24"/>
          <w:szCs w:val="24"/>
        </w:rPr>
        <w:t>5.</w:t>
      </w:r>
      <w:r w:rsidRPr="006F62DE">
        <w:rPr>
          <w:rFonts w:ascii="Times New Roman" w:hAnsi="Times New Roman" w:cs="Times New Roman"/>
          <w:sz w:val="24"/>
          <w:szCs w:val="24"/>
        </w:rPr>
        <w:tab/>
        <w:t>Kim BK, Lee JW, Park PJ, Shin YS, Lee WY, Lee KA, et al. The multiplex bead array approach to identifying serum biomarkers associated with breast cancer. Breast Cancer Res. 2009;11(2):R22. Epub 2009/04/30. doi: 10.1186/bcr2247. PubMed PMID: 19400944; PubMed Central PMCID: PMCPmc2688951.</w:t>
      </w:r>
      <w:bookmarkEnd w:id="5"/>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6" w:name="_ENREF_6"/>
      <w:r w:rsidRPr="006F62DE">
        <w:rPr>
          <w:rFonts w:ascii="Times New Roman" w:hAnsi="Times New Roman" w:cs="Times New Roman"/>
          <w:sz w:val="24"/>
          <w:szCs w:val="24"/>
        </w:rPr>
        <w:t>6.</w:t>
      </w:r>
      <w:r w:rsidRPr="006F62DE">
        <w:rPr>
          <w:rFonts w:ascii="Times New Roman" w:hAnsi="Times New Roman" w:cs="Times New Roman"/>
          <w:sz w:val="24"/>
          <w:szCs w:val="24"/>
        </w:rPr>
        <w:tab/>
        <w:t>Loftheim H, Midtvedt K, Hartmann A, Reisaeter AV, Falck P, Holdaas H, et al. Urinary proteomic shotgun approach for identification of potential acute rejection biomarkers in renal transplant recipients. Transplantation research. 2012;1(1):9. Epub 2013/02/02. doi: 10.1186/2047-1440-1-9. PubMed PMID: 23369437; PubMed Central PMCID: PMCPmc3561036.</w:t>
      </w:r>
      <w:bookmarkEnd w:id="6"/>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7" w:name="_ENREF_7"/>
      <w:r w:rsidRPr="006F62DE">
        <w:rPr>
          <w:rFonts w:ascii="Times New Roman" w:hAnsi="Times New Roman" w:cs="Times New Roman"/>
          <w:sz w:val="24"/>
          <w:szCs w:val="24"/>
        </w:rPr>
        <w:t>7.</w:t>
      </w:r>
      <w:r w:rsidRPr="006F62DE">
        <w:rPr>
          <w:rFonts w:ascii="Times New Roman" w:hAnsi="Times New Roman" w:cs="Times New Roman"/>
          <w:sz w:val="24"/>
          <w:szCs w:val="24"/>
        </w:rPr>
        <w:tab/>
        <w:t>Lei T, Zhao X, Jin S, Meng Q, Zhou H, Zhang M. Discovery of potential bladder cancer biomarkers by comparative urine proteomics and analysis. Clin Genitourin Cancer. 2013;11(1):56-62. Epub 2012/09/18. doi: 10.1016/j.clgc.2012.06.003. PubMed PMID: 22982111.</w:t>
      </w:r>
      <w:bookmarkEnd w:id="7"/>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8" w:name="_ENREF_8"/>
      <w:r w:rsidRPr="006F62DE">
        <w:rPr>
          <w:rFonts w:ascii="Times New Roman" w:hAnsi="Times New Roman" w:cs="Times New Roman"/>
          <w:sz w:val="24"/>
          <w:szCs w:val="24"/>
        </w:rPr>
        <w:t>8.</w:t>
      </w:r>
      <w:r w:rsidRPr="006F62DE">
        <w:rPr>
          <w:rFonts w:ascii="Times New Roman" w:hAnsi="Times New Roman" w:cs="Times New Roman"/>
          <w:sz w:val="24"/>
          <w:szCs w:val="24"/>
        </w:rPr>
        <w:tab/>
        <w:t>Chen CL, Lin TS, Tsai CH, Wu CC, Chung T, Chien KY, et al. Identification of potential bladder cancer markers in urine by abundant-protein depletion coupled with quantitative proteomics. J Proteomics. 2013;85:28-43. Epub 2013/05/02. doi: 10.1016/j.jprot.2013.04.024. PubMed PMID: 23631828.</w:t>
      </w:r>
      <w:bookmarkEnd w:id="8"/>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9" w:name="_ENREF_9"/>
      <w:r w:rsidRPr="006F62DE">
        <w:rPr>
          <w:rFonts w:ascii="Times New Roman" w:hAnsi="Times New Roman" w:cs="Times New Roman"/>
          <w:sz w:val="24"/>
          <w:szCs w:val="24"/>
        </w:rPr>
        <w:lastRenderedPageBreak/>
        <w:t>9.</w:t>
      </w:r>
      <w:r w:rsidRPr="006F62DE">
        <w:rPr>
          <w:rFonts w:ascii="Times New Roman" w:hAnsi="Times New Roman" w:cs="Times New Roman"/>
          <w:sz w:val="24"/>
          <w:szCs w:val="24"/>
        </w:rPr>
        <w:tab/>
        <w:t>Chen Y-T, Chen C-L, Chen H-W, Chung T, Wu C-C, Chen C-D, et al. Discovery of novel bladder cancer biomarkers by comparative urine proteomics using iTRAQ technology. Journal of Proteome Research. 2010;9(11):5803-15. PubMed PMID: 20806971.</w:t>
      </w:r>
      <w:bookmarkEnd w:id="9"/>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0" w:name="_ENREF_10"/>
      <w:r w:rsidRPr="006F62DE">
        <w:rPr>
          <w:rFonts w:ascii="Times New Roman" w:hAnsi="Times New Roman" w:cs="Times New Roman"/>
          <w:sz w:val="24"/>
          <w:szCs w:val="24"/>
        </w:rPr>
        <w:t>10.</w:t>
      </w:r>
      <w:r w:rsidRPr="006F62DE">
        <w:rPr>
          <w:rFonts w:ascii="Times New Roman" w:hAnsi="Times New Roman" w:cs="Times New Roman"/>
          <w:sz w:val="24"/>
          <w:szCs w:val="24"/>
        </w:rPr>
        <w:tab/>
        <w:t>Zhang Z, Bast RC, Jr., Yu Y, Li J, Sokoll LJ, Rai AJ, et al. Three biomarkers identified from serum proteomic analysis for the detection of early stage ovarian cancer. Cancer Res. 2004;64(16):5882-90. Epub 2004/08/18. doi: 10.1158/0008-5472.can-04-0746. PubMed PMID: 15313933.</w:t>
      </w:r>
      <w:bookmarkEnd w:id="10"/>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1" w:name="_ENREF_11"/>
      <w:r w:rsidRPr="006F62DE">
        <w:rPr>
          <w:rFonts w:ascii="Times New Roman" w:hAnsi="Times New Roman" w:cs="Times New Roman"/>
          <w:sz w:val="24"/>
          <w:szCs w:val="24"/>
        </w:rPr>
        <w:t>11.</w:t>
      </w:r>
      <w:r w:rsidRPr="006F62DE">
        <w:rPr>
          <w:rFonts w:ascii="Times New Roman" w:hAnsi="Times New Roman" w:cs="Times New Roman"/>
          <w:sz w:val="24"/>
          <w:szCs w:val="24"/>
        </w:rPr>
        <w:tab/>
        <w:t>Xiong GP, Zhang JX, Gu SP, Wu YB, Liu JF. Overexpression of ECM1 contributes to migration and invasion in cholangiocarcinoma cell. Neoplasma. 2012;59(4):409-15. Epub 2012/04/12. doi: 10.4149/neo_2012_053. PubMed PMID: 22489696.</w:t>
      </w:r>
      <w:bookmarkEnd w:id="1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2" w:name="_ENREF_12"/>
      <w:r w:rsidRPr="006F62DE">
        <w:rPr>
          <w:rFonts w:ascii="Times New Roman" w:hAnsi="Times New Roman" w:cs="Times New Roman"/>
          <w:sz w:val="24"/>
          <w:szCs w:val="24"/>
        </w:rPr>
        <w:t>12.</w:t>
      </w:r>
      <w:r w:rsidRPr="006F62DE">
        <w:rPr>
          <w:rFonts w:ascii="Times New Roman" w:hAnsi="Times New Roman" w:cs="Times New Roman"/>
          <w:sz w:val="24"/>
          <w:szCs w:val="24"/>
        </w:rPr>
        <w:tab/>
        <w:t>Nutter F, Holen I, Brown H, Cross S, Evans A, Walker M, et al. Different molecular profiles are associated with breast cancer bone homing compared to colonisation. Endocrine-related cancer. 2014. Epub 2014/01/15. doi: 10.1530/erc-13-0158. PubMed PMID: 24413608.</w:t>
      </w:r>
      <w:bookmarkEnd w:id="1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3" w:name="_ENREF_13"/>
      <w:r w:rsidRPr="006F62DE">
        <w:rPr>
          <w:rFonts w:ascii="Times New Roman" w:hAnsi="Times New Roman" w:cs="Times New Roman"/>
          <w:sz w:val="24"/>
          <w:szCs w:val="24"/>
        </w:rPr>
        <w:t>13.</w:t>
      </w:r>
      <w:r w:rsidRPr="006F62DE">
        <w:rPr>
          <w:rFonts w:ascii="Times New Roman" w:hAnsi="Times New Roman" w:cs="Times New Roman"/>
          <w:sz w:val="24"/>
          <w:szCs w:val="24"/>
        </w:rPr>
        <w:tab/>
        <w:t>Nasim FU, Ejaz S, Ashraf M, Asif AR, Oellerich M, Ahmad G, et al. Potential biomarkers in the sera of breast cancer patients from bahawalpur, pakistan. Biomarkers in cancer. 2012;4:19-34. Epub 2012/01/01. doi: 10.4137/bic.s10502. PubMed PMID: 24179392; PubMed Central PMCID: PMCPMC3791917.</w:t>
      </w:r>
      <w:bookmarkEnd w:id="13"/>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4" w:name="_ENREF_14"/>
      <w:r w:rsidRPr="006F62DE">
        <w:rPr>
          <w:rFonts w:ascii="Times New Roman" w:hAnsi="Times New Roman" w:cs="Times New Roman"/>
          <w:sz w:val="24"/>
          <w:szCs w:val="24"/>
        </w:rPr>
        <w:t>14.</w:t>
      </w:r>
      <w:r w:rsidRPr="006F62DE">
        <w:rPr>
          <w:rFonts w:ascii="Times New Roman" w:hAnsi="Times New Roman" w:cs="Times New Roman"/>
          <w:sz w:val="24"/>
          <w:szCs w:val="24"/>
        </w:rPr>
        <w:tab/>
        <w:t>Majidzadeh AK, Gharechahi J. Plasma proteomics analysis of tamoxifen resistance in breast cancer. Medical oncology (Northwood, London, England). 2013;30(4):753. Epub 2013/10/26. doi: 10.1007/s12032-013-0753-y. PubMed PMID: 24158757.</w:t>
      </w:r>
      <w:bookmarkEnd w:id="14"/>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5" w:name="_ENREF_15"/>
      <w:r w:rsidRPr="006F62DE">
        <w:rPr>
          <w:rFonts w:ascii="Times New Roman" w:hAnsi="Times New Roman" w:cs="Times New Roman"/>
          <w:sz w:val="24"/>
          <w:szCs w:val="24"/>
        </w:rPr>
        <w:t>15.</w:t>
      </w:r>
      <w:r w:rsidRPr="006F62DE">
        <w:rPr>
          <w:rFonts w:ascii="Times New Roman" w:hAnsi="Times New Roman" w:cs="Times New Roman"/>
          <w:sz w:val="24"/>
          <w:szCs w:val="24"/>
        </w:rPr>
        <w:tab/>
        <w:t>Sigdel TK, Lau K, Schilling J, Sarwal M. Optimizing protein recovery for urinary proteomics, a tool to monitor renal transplantation. Clinical Transplantation. 2008;22(5):617-23. PubMed PMID: 18459997.</w:t>
      </w:r>
      <w:bookmarkEnd w:id="15"/>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6" w:name="_ENREF_16"/>
      <w:r w:rsidRPr="006F62DE">
        <w:rPr>
          <w:rFonts w:ascii="Times New Roman" w:hAnsi="Times New Roman" w:cs="Times New Roman"/>
          <w:sz w:val="24"/>
          <w:szCs w:val="24"/>
        </w:rPr>
        <w:t>16.</w:t>
      </w:r>
      <w:r w:rsidRPr="006F62DE">
        <w:rPr>
          <w:rFonts w:ascii="Times New Roman" w:hAnsi="Times New Roman" w:cs="Times New Roman"/>
          <w:sz w:val="24"/>
          <w:szCs w:val="24"/>
        </w:rPr>
        <w:tab/>
        <w:t>Dekker LJ, Boogerd W, Stockhammer G, Dalebout JC, Siccama I, Zheng P, et al. MALDI-TOF mass spectrometry analysis of cerebrospinal fluid tryptic peptide profiles to diagnose leptomeningeal metastases in patients with breast cancer. Mol Cell Proteomics. 2005;4(9):1341-9. Epub 2005/06/23. doi: 10.1074/mcp.M500081-MCP200. PubMed PMID: 15970584.</w:t>
      </w:r>
      <w:bookmarkEnd w:id="16"/>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7" w:name="_ENREF_17"/>
      <w:r w:rsidRPr="006F62DE">
        <w:rPr>
          <w:rFonts w:ascii="Times New Roman" w:hAnsi="Times New Roman" w:cs="Times New Roman"/>
          <w:sz w:val="24"/>
          <w:szCs w:val="24"/>
        </w:rPr>
        <w:t>17.</w:t>
      </w:r>
      <w:r w:rsidRPr="006F62DE">
        <w:rPr>
          <w:rFonts w:ascii="Times New Roman" w:hAnsi="Times New Roman" w:cs="Times New Roman"/>
          <w:sz w:val="24"/>
          <w:szCs w:val="24"/>
        </w:rPr>
        <w:tab/>
        <w:t>Rompp A, Dekker L, Taban I, Jenster G, Boogerd W, Bonfrer H, et al. Identification of leptomeningeal metastasis-related proteins in cerebrospinal fluid of patients with breast cancer by a combination of MALDI-TOF, MALDI-FTICR and nanoLC-FTICR MS. Proteomics. 2007;7(3):474-81. Epub 2007/02/03. doi: 10.1002/pmic.200600719. PubMed PMID: 17274072.</w:t>
      </w:r>
      <w:bookmarkEnd w:id="17"/>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8" w:name="_ENREF_18"/>
      <w:r w:rsidRPr="006F62DE">
        <w:rPr>
          <w:rFonts w:ascii="Times New Roman" w:hAnsi="Times New Roman" w:cs="Times New Roman"/>
          <w:sz w:val="24"/>
          <w:szCs w:val="24"/>
        </w:rPr>
        <w:t>18.</w:t>
      </w:r>
      <w:r w:rsidRPr="006F62DE">
        <w:rPr>
          <w:rFonts w:ascii="Times New Roman" w:hAnsi="Times New Roman" w:cs="Times New Roman"/>
          <w:sz w:val="24"/>
          <w:szCs w:val="24"/>
        </w:rPr>
        <w:tab/>
        <w:t>Zeng Z, Hincapie M, Haab BB, Hanash S, Pitteri SJ, Kluck S, et al. The development of an integrated platform to identify breast cancer glycoproteome changes in human serum. J Chromatogr A. 2010;1217(19):3307-15. Epub 2009/09/29. doi: 10.1016/j.chroma.2009.09.029. PubMed PMID: 19782370.</w:t>
      </w:r>
      <w:bookmarkEnd w:id="18"/>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19" w:name="_ENREF_19"/>
      <w:r w:rsidRPr="006F62DE">
        <w:rPr>
          <w:rFonts w:ascii="Times New Roman" w:hAnsi="Times New Roman" w:cs="Times New Roman"/>
          <w:sz w:val="24"/>
          <w:szCs w:val="24"/>
        </w:rPr>
        <w:t>19.</w:t>
      </w:r>
      <w:r w:rsidRPr="006F62DE">
        <w:rPr>
          <w:rFonts w:ascii="Times New Roman" w:hAnsi="Times New Roman" w:cs="Times New Roman"/>
          <w:sz w:val="24"/>
          <w:szCs w:val="24"/>
        </w:rPr>
        <w:tab/>
        <w:t>Soggiu A, Piras C, Bonizzi L, Hussein HA, Pisanu S, Roncada P. A discovery-phase urine proteomics investigation in type 1 diabetes. Acta diabetologica. 2012;49(6):453-64. Epub 2012/06/09. doi: 10.1007/s00592-012-0407-0. PubMed PMID: 22678621.</w:t>
      </w:r>
      <w:bookmarkEnd w:id="19"/>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0" w:name="_ENREF_20"/>
      <w:r w:rsidRPr="006F62DE">
        <w:rPr>
          <w:rFonts w:ascii="Times New Roman" w:hAnsi="Times New Roman" w:cs="Times New Roman"/>
          <w:sz w:val="24"/>
          <w:szCs w:val="24"/>
        </w:rPr>
        <w:t>20.</w:t>
      </w:r>
      <w:r w:rsidRPr="006F62DE">
        <w:rPr>
          <w:rFonts w:ascii="Times New Roman" w:hAnsi="Times New Roman" w:cs="Times New Roman"/>
          <w:sz w:val="24"/>
          <w:szCs w:val="24"/>
        </w:rPr>
        <w:tab/>
        <w:t xml:space="preserve">Kreunin P, Zhao J, Rosser C, Urquidi V, Lubman DM, Goodison S. Bladder cancer associated glycoprotein signatures revealed by urinary proteomic profiling. J Proteome </w:t>
      </w:r>
      <w:r w:rsidRPr="006F62DE">
        <w:rPr>
          <w:rFonts w:ascii="Times New Roman" w:hAnsi="Times New Roman" w:cs="Times New Roman"/>
          <w:sz w:val="24"/>
          <w:szCs w:val="24"/>
        </w:rPr>
        <w:lastRenderedPageBreak/>
        <w:t>Res. 2007;6(7):2631-9. Epub 2007/05/24. doi: 10.1021/pr0700807. PubMed PMID: 17518487; PubMed Central PMCID: PMCPmc2668245.</w:t>
      </w:r>
      <w:bookmarkEnd w:id="20"/>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1" w:name="_ENREF_21"/>
      <w:r w:rsidRPr="006F62DE">
        <w:rPr>
          <w:rFonts w:ascii="Times New Roman" w:hAnsi="Times New Roman" w:cs="Times New Roman"/>
          <w:sz w:val="24"/>
          <w:szCs w:val="24"/>
        </w:rPr>
        <w:t>21.</w:t>
      </w:r>
      <w:r w:rsidRPr="006F62DE">
        <w:rPr>
          <w:rFonts w:ascii="Times New Roman" w:hAnsi="Times New Roman" w:cs="Times New Roman"/>
          <w:sz w:val="24"/>
          <w:szCs w:val="24"/>
        </w:rPr>
        <w:tab/>
        <w:t>Panis C, Victorino VJ, Herrera AC, Freitas LF, De Rossi T, Campos FC, et al. Differential oxidative status and immune characterization of the early and advanced stages of human breast cancer. Breast cancer research and treatment. 2012;133(3):881-8. Epub 2011/11/04. doi: 10.1007/s10549-011-1851-1. PubMed PMID: 22048816.</w:t>
      </w:r>
      <w:bookmarkEnd w:id="2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2" w:name="_ENREF_22"/>
      <w:r w:rsidRPr="006F62DE">
        <w:rPr>
          <w:rFonts w:ascii="Times New Roman" w:hAnsi="Times New Roman" w:cs="Times New Roman"/>
          <w:sz w:val="24"/>
          <w:szCs w:val="24"/>
        </w:rPr>
        <w:t>22.</w:t>
      </w:r>
      <w:r w:rsidRPr="006F62DE">
        <w:rPr>
          <w:rFonts w:ascii="Times New Roman" w:hAnsi="Times New Roman" w:cs="Times New Roman"/>
          <w:sz w:val="24"/>
          <w:szCs w:val="24"/>
        </w:rPr>
        <w:tab/>
        <w:t>Yeghiazaryan K, Mamlouk S, Trog D, Moenkemann H, Braun M, Kuhn W, et al. Irradiated breast cancer patients demonstrate subgroup-specific regularities in protein expression patterns of circulating leukocytes. Cancer genomics &amp; proteomics. 2007;4(6):411-8. Epub 2008/01/22. PubMed PMID: 18204204.</w:t>
      </w:r>
      <w:bookmarkEnd w:id="2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3" w:name="_ENREF_23"/>
      <w:r w:rsidRPr="006F62DE">
        <w:rPr>
          <w:rFonts w:ascii="Times New Roman" w:hAnsi="Times New Roman" w:cs="Times New Roman"/>
          <w:sz w:val="24"/>
          <w:szCs w:val="24"/>
        </w:rPr>
        <w:t>23.</w:t>
      </w:r>
      <w:r w:rsidRPr="006F62DE">
        <w:rPr>
          <w:rFonts w:ascii="Times New Roman" w:hAnsi="Times New Roman" w:cs="Times New Roman"/>
          <w:sz w:val="24"/>
          <w:szCs w:val="24"/>
        </w:rPr>
        <w:tab/>
        <w:t>Glorieux C, Dejeans N, Sid B, Beck R, Calderon PB, Verrax J. Catalase overexpression in mammary cancer cells leads to a less aggressive phenotype and an altered response to chemotherapy. Biochemical pharmacology. 2011;82(10):1384-90. Epub 2011/06/22. doi: 10.1016/j.bcp.2011.06.007. PubMed PMID: 21689642.</w:t>
      </w:r>
      <w:bookmarkEnd w:id="23"/>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4" w:name="_ENREF_24"/>
      <w:r w:rsidRPr="006F62DE">
        <w:rPr>
          <w:rFonts w:ascii="Times New Roman" w:hAnsi="Times New Roman" w:cs="Times New Roman"/>
          <w:sz w:val="24"/>
          <w:szCs w:val="24"/>
        </w:rPr>
        <w:t>24.</w:t>
      </w:r>
      <w:r w:rsidRPr="006F62DE">
        <w:rPr>
          <w:rFonts w:ascii="Times New Roman" w:hAnsi="Times New Roman" w:cs="Times New Roman"/>
          <w:sz w:val="24"/>
          <w:szCs w:val="24"/>
        </w:rPr>
        <w:tab/>
        <w:t>Abba MC, Drake JA, Hawkins KA, Hu Y, Sun H, Notcovich C, et al. Transcriptomic changes in human breast cancer progression as determined by serial analysis of gene expression. Breast Cancer Res. 2004;6(5):R499-513. Epub 2004/08/21. doi: 10.1186/bcr899. PubMed PMID: 15318932; PubMed Central PMCID: PMCPmc549167.</w:t>
      </w:r>
      <w:bookmarkEnd w:id="24"/>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5" w:name="_ENREF_25"/>
      <w:r w:rsidRPr="006F62DE">
        <w:rPr>
          <w:rFonts w:ascii="Times New Roman" w:hAnsi="Times New Roman" w:cs="Times New Roman"/>
          <w:sz w:val="24"/>
          <w:szCs w:val="24"/>
        </w:rPr>
        <w:t>25.</w:t>
      </w:r>
      <w:r w:rsidRPr="006F62DE">
        <w:rPr>
          <w:rFonts w:ascii="Times New Roman" w:hAnsi="Times New Roman" w:cs="Times New Roman"/>
          <w:sz w:val="24"/>
          <w:szCs w:val="24"/>
        </w:rPr>
        <w:tab/>
        <w:t>Yi W, Peng J, Zhang Y, Fu F, Zou Q, Tang Y. [Differential protein expressions in breast cancer between drug sensitive tissues and drug resistant tissues]. Zhong nan da xue xue bao Yi xue ban = Journal of Central South University Medical sciences. 2013;38(2):148-54. Epub 2013/03/05. doi: 10.3969/j.issn.1672-7347.2013.02.007. PubMed PMID: 23456065.</w:t>
      </w:r>
      <w:bookmarkEnd w:id="25"/>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6" w:name="_ENREF_26"/>
      <w:r w:rsidRPr="006F62DE">
        <w:rPr>
          <w:rFonts w:ascii="Times New Roman" w:hAnsi="Times New Roman" w:cs="Times New Roman"/>
          <w:sz w:val="24"/>
          <w:szCs w:val="24"/>
        </w:rPr>
        <w:t>26.</w:t>
      </w:r>
      <w:r w:rsidRPr="006F62DE">
        <w:rPr>
          <w:rFonts w:ascii="Times New Roman" w:hAnsi="Times New Roman" w:cs="Times New Roman"/>
          <w:sz w:val="24"/>
          <w:szCs w:val="24"/>
        </w:rPr>
        <w:tab/>
        <w:t>Fan NJ, Gao CF, Wang CS, Zhao G, Lv JJ, Wang XL, et al. Identification of the up-regulation of TP-alpha, collagen alpha-1(VI) chain, and S100A9 in esophageal squamous cell carcinoma by a proteomic method. J Proteomics. 2012;75(13):3977-86. Epub 2012/05/16. doi: 10.1016/j.jprot.2012.05.008. PubMed PMID: 22583932.</w:t>
      </w:r>
      <w:bookmarkEnd w:id="26"/>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7" w:name="_ENREF_27"/>
      <w:r w:rsidRPr="006F62DE">
        <w:rPr>
          <w:rFonts w:ascii="Times New Roman" w:hAnsi="Times New Roman" w:cs="Times New Roman"/>
          <w:sz w:val="24"/>
          <w:szCs w:val="24"/>
        </w:rPr>
        <w:t>27.</w:t>
      </w:r>
      <w:r w:rsidRPr="006F62DE">
        <w:rPr>
          <w:rFonts w:ascii="Times New Roman" w:hAnsi="Times New Roman" w:cs="Times New Roman"/>
          <w:sz w:val="24"/>
          <w:szCs w:val="24"/>
        </w:rPr>
        <w:tab/>
        <w:t>Chaudhary N, Bhatnagar S, Malik S, Katare DP, Jain SK. Proteomic analysis of differentially expressed proteins in lung cancer in Wistar rats using NNK as an inducer. Chemico-biological interactions. 2013;204(2):125-34. Epub 2013/05/23. doi: 10.1016/j.cbi.2013.05.004. PubMed PMID: 23692979.</w:t>
      </w:r>
      <w:bookmarkEnd w:id="27"/>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8" w:name="_ENREF_28"/>
      <w:r w:rsidRPr="006F62DE">
        <w:rPr>
          <w:rFonts w:ascii="Times New Roman" w:hAnsi="Times New Roman" w:cs="Times New Roman"/>
          <w:sz w:val="24"/>
          <w:szCs w:val="24"/>
        </w:rPr>
        <w:t>28.</w:t>
      </w:r>
      <w:r w:rsidRPr="006F62DE">
        <w:rPr>
          <w:rFonts w:ascii="Times New Roman" w:hAnsi="Times New Roman" w:cs="Times New Roman"/>
          <w:sz w:val="24"/>
          <w:szCs w:val="24"/>
        </w:rPr>
        <w:tab/>
        <w:t>Scharenberg C, Eckardt A, Tiede C, Kreipe H, Hussein K. Expression of caspase 14 and filaggrin in oral squamous carcinoma. Head and neck pathology. 2013;7(4):327-33. Epub 2013/05/07. doi: 10.1007/s12105-013-0445-0. PubMed PMID: 23645350; PubMed Central PMCID: PMCPmc3824792.</w:t>
      </w:r>
      <w:bookmarkEnd w:id="28"/>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29" w:name="_ENREF_29"/>
      <w:r w:rsidRPr="006F62DE">
        <w:rPr>
          <w:rFonts w:ascii="Times New Roman" w:hAnsi="Times New Roman" w:cs="Times New Roman"/>
          <w:sz w:val="24"/>
          <w:szCs w:val="24"/>
        </w:rPr>
        <w:t>29.</w:t>
      </w:r>
      <w:r w:rsidRPr="006F62DE">
        <w:rPr>
          <w:rFonts w:ascii="Times New Roman" w:hAnsi="Times New Roman" w:cs="Times New Roman"/>
          <w:sz w:val="24"/>
          <w:szCs w:val="24"/>
        </w:rPr>
        <w:tab/>
        <w:t>Pellerin L, Henry J, Hsu CY, Balica S, Jean-Decoster C, Mechin MC, et al. Defects of filaggrin-like proteins in both lesional and nonlesional atopic skin. The Journal of allergy and clinical immunology. 2013;131(4):1094-102. Epub 2013/02/14. doi: 10.1016/j.jaci.2012.12.1566. PubMed PMID: 23403047.</w:t>
      </w:r>
      <w:bookmarkEnd w:id="29"/>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0" w:name="_ENREF_30"/>
      <w:r w:rsidRPr="006F62DE">
        <w:rPr>
          <w:rFonts w:ascii="Times New Roman" w:hAnsi="Times New Roman" w:cs="Times New Roman"/>
          <w:sz w:val="24"/>
          <w:szCs w:val="24"/>
        </w:rPr>
        <w:t>30.</w:t>
      </w:r>
      <w:r w:rsidRPr="006F62DE">
        <w:rPr>
          <w:rFonts w:ascii="Times New Roman" w:hAnsi="Times New Roman" w:cs="Times New Roman"/>
          <w:sz w:val="24"/>
          <w:szCs w:val="24"/>
        </w:rPr>
        <w:tab/>
        <w:t>Soltermann A, Ossola R, Kilgus-Hawelski S, von Eckardstein A, Suter T, Aebersold R, et al. N-glycoprotein profiling of lung adenocarcinoma pleural effusions by shotgun proteomics. Cancer. 2008;114(2):124-33. Epub 2008/03/11. doi: 10.1002/cncr.23349. PubMed PMID: 18327805.</w:t>
      </w:r>
      <w:bookmarkEnd w:id="30"/>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1" w:name="_ENREF_31"/>
      <w:r w:rsidRPr="006F62DE">
        <w:rPr>
          <w:rFonts w:ascii="Times New Roman" w:hAnsi="Times New Roman" w:cs="Times New Roman"/>
          <w:sz w:val="24"/>
          <w:szCs w:val="24"/>
        </w:rPr>
        <w:lastRenderedPageBreak/>
        <w:t>31.</w:t>
      </w:r>
      <w:r w:rsidRPr="006F62DE">
        <w:rPr>
          <w:rFonts w:ascii="Times New Roman" w:hAnsi="Times New Roman" w:cs="Times New Roman"/>
          <w:sz w:val="24"/>
          <w:szCs w:val="24"/>
        </w:rPr>
        <w:tab/>
        <w:t>Shield-Artin KL, Bailey MJ, Oliva K, Liovic AK, Barker G, Dellios NL, et al. Identification of ovarian cancer-associated proteins in symptomatic women: A novel method for semi-quantitative plasma proteomics. Proteomics Clinical applications. 2012;6(3-4):170-81. Epub 2012/04/26. doi: 10.1002/prca.201100008. PubMed PMID: 22532453.</w:t>
      </w:r>
      <w:bookmarkEnd w:id="3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2" w:name="_ENREF_32"/>
      <w:r w:rsidRPr="006F62DE">
        <w:rPr>
          <w:rFonts w:ascii="Times New Roman" w:hAnsi="Times New Roman" w:cs="Times New Roman"/>
          <w:sz w:val="24"/>
          <w:szCs w:val="24"/>
        </w:rPr>
        <w:t>32.</w:t>
      </w:r>
      <w:r w:rsidRPr="006F62DE">
        <w:rPr>
          <w:rFonts w:ascii="Times New Roman" w:hAnsi="Times New Roman" w:cs="Times New Roman"/>
          <w:sz w:val="24"/>
          <w:szCs w:val="24"/>
        </w:rPr>
        <w:tab/>
        <w:t>Freue GV, Sasaki M, Meredith A, Gunther OP, Bergman A, Takhar M, et al. Proteomic signatures in plasma during early acute renal allograft rejection. Mol Cell Proteomics. 2010;9(9):1954-67. Epub 2010/05/27. doi: 10.1074/mcp.M110.000554. PubMed PMID: 20501940; PubMed Central PMCID: PMCPMC2938106.</w:t>
      </w:r>
      <w:bookmarkEnd w:id="3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3" w:name="_ENREF_33"/>
      <w:r w:rsidRPr="006F62DE">
        <w:rPr>
          <w:rFonts w:ascii="Times New Roman" w:hAnsi="Times New Roman" w:cs="Times New Roman"/>
          <w:sz w:val="24"/>
          <w:szCs w:val="24"/>
        </w:rPr>
        <w:t>33.</w:t>
      </w:r>
      <w:r w:rsidRPr="006F62DE">
        <w:rPr>
          <w:rFonts w:ascii="Times New Roman" w:hAnsi="Times New Roman" w:cs="Times New Roman"/>
          <w:sz w:val="24"/>
          <w:szCs w:val="24"/>
        </w:rPr>
        <w:tab/>
        <w:t>Reeves JR, Dulude H, Panchal C, Daigneault L, Ramnani DM. Prognostic value of prostate secretory protein of 94 amino acids and its binding protein after radical prostatectomy. Clinical cancer research : an official journal of the American Association for Cancer Research. 2006;12(20 Pt 1):6018-22. Epub 2006/10/26. doi: 10.1158/1078-0432.ccr-06-0625. PubMed PMID: 17062675.</w:t>
      </w:r>
      <w:bookmarkEnd w:id="33"/>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4" w:name="_ENREF_34"/>
      <w:r w:rsidRPr="006F62DE">
        <w:rPr>
          <w:rFonts w:ascii="Times New Roman" w:hAnsi="Times New Roman" w:cs="Times New Roman"/>
          <w:sz w:val="24"/>
          <w:szCs w:val="24"/>
        </w:rPr>
        <w:t>34.</w:t>
      </w:r>
      <w:r w:rsidRPr="006F62DE">
        <w:rPr>
          <w:rFonts w:ascii="Times New Roman" w:hAnsi="Times New Roman" w:cs="Times New Roman"/>
          <w:sz w:val="24"/>
          <w:szCs w:val="24"/>
        </w:rPr>
        <w:tab/>
        <w:t>Cohen A, Wang E, Chisholm KA, Kostyleva R, O'Connor-McCourt M, Pinto DM. A mass spectrometry-based plasma protein panel targeting the tumor microenvironment in patients with breast cancer. J Proteomics. 2013;81:135-47. Epub 2012/11/24. doi: 10.1016/j.jprot.2012.11.004. PubMed PMID: 23174118.</w:t>
      </w:r>
      <w:bookmarkEnd w:id="34"/>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5" w:name="_ENREF_35"/>
      <w:r w:rsidRPr="006F62DE">
        <w:rPr>
          <w:rFonts w:ascii="Times New Roman" w:hAnsi="Times New Roman" w:cs="Times New Roman"/>
          <w:sz w:val="24"/>
          <w:szCs w:val="24"/>
        </w:rPr>
        <w:t>35.</w:t>
      </w:r>
      <w:r w:rsidRPr="006F62DE">
        <w:rPr>
          <w:rFonts w:ascii="Times New Roman" w:hAnsi="Times New Roman" w:cs="Times New Roman"/>
          <w:sz w:val="24"/>
          <w:szCs w:val="24"/>
        </w:rPr>
        <w:tab/>
        <w:t>Braoudaki M, Lambrou GI, Vougas K, Karamolegou K, Tsangaris GT, Tzortzatou-Stathopoulou F. Protein biomarkers distinguish between high- and low-risk pediatric acute lymphoblastic leukemia in a tissue specific manner. Journal of hematology &amp; oncology. 2013;6:52. Epub 2013/07/16. doi: 10.1186/1756-8722-6-52. PubMed PMID: 23849470; PubMed Central PMCID: PMCPMC3717072.</w:t>
      </w:r>
      <w:bookmarkEnd w:id="35"/>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6" w:name="_ENREF_36"/>
      <w:r w:rsidRPr="006F62DE">
        <w:rPr>
          <w:rFonts w:ascii="Times New Roman" w:hAnsi="Times New Roman" w:cs="Times New Roman"/>
          <w:sz w:val="24"/>
          <w:szCs w:val="24"/>
        </w:rPr>
        <w:t>36.</w:t>
      </w:r>
      <w:r w:rsidRPr="006F62DE">
        <w:rPr>
          <w:rFonts w:ascii="Times New Roman" w:hAnsi="Times New Roman" w:cs="Times New Roman"/>
          <w:sz w:val="24"/>
          <w:szCs w:val="24"/>
        </w:rPr>
        <w:tab/>
        <w:t>Dirix LY, Salgado R, Weytjens R, Colpaert C, Benoy I, Huget P, et al. Plasma fibrin D-dimer levels correlate with tumour volume, progression rate and survival in patients with metastatic breast cancer. Br J Cancer. 2002;86(3):389-95. Epub 2002/03/05. doi: 10.1038/sj.bjc.6600069. PubMed PMID: 11875705; PubMed Central PMCID: PMCPmc2375200.</w:t>
      </w:r>
      <w:bookmarkEnd w:id="36"/>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7" w:name="_ENREF_37"/>
      <w:r w:rsidRPr="006F62DE">
        <w:rPr>
          <w:rFonts w:ascii="Times New Roman" w:hAnsi="Times New Roman" w:cs="Times New Roman"/>
          <w:sz w:val="24"/>
          <w:szCs w:val="24"/>
        </w:rPr>
        <w:t>37.</w:t>
      </w:r>
      <w:r w:rsidRPr="006F62DE">
        <w:rPr>
          <w:rFonts w:ascii="Times New Roman" w:hAnsi="Times New Roman" w:cs="Times New Roman"/>
          <w:sz w:val="24"/>
          <w:szCs w:val="24"/>
        </w:rPr>
        <w:tab/>
        <w:t>Rower C, Koy C, Hecker M, Reimer T, Gerber B, Thiesen HJ, et al. Mass spectrometric characterization of protein structure details refines the proteome signature for invasive ductal breast carcinoma. Journal of the American Society for Mass Spectrometry. 2011;22(3):440-56. PubMed PMID: 21472563.</w:t>
      </w:r>
      <w:bookmarkEnd w:id="37"/>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8" w:name="_ENREF_38"/>
      <w:r w:rsidRPr="006F62DE">
        <w:rPr>
          <w:rFonts w:ascii="Times New Roman" w:hAnsi="Times New Roman" w:cs="Times New Roman"/>
          <w:sz w:val="24"/>
          <w:szCs w:val="24"/>
        </w:rPr>
        <w:t>38.</w:t>
      </w:r>
      <w:r w:rsidRPr="006F62DE">
        <w:rPr>
          <w:rFonts w:ascii="Times New Roman" w:hAnsi="Times New Roman" w:cs="Times New Roman"/>
          <w:sz w:val="24"/>
          <w:szCs w:val="24"/>
        </w:rPr>
        <w:tab/>
        <w:t>Somiari RI, Sullivan A, Russell S, Somiari S, Hu H, Jordan R, et al. High-throughput proteomic analysis of human infiltrating ductal carcinoma of the breast. Proteomics. 2003;3(10):1863-73. Epub 2003/11/20. doi: 10.1002/pmic.200300560. PubMed PMID: 14625848.</w:t>
      </w:r>
      <w:bookmarkEnd w:id="38"/>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39" w:name="_ENREF_39"/>
      <w:r w:rsidRPr="006F62DE">
        <w:rPr>
          <w:rFonts w:ascii="Times New Roman" w:hAnsi="Times New Roman" w:cs="Times New Roman"/>
          <w:sz w:val="24"/>
          <w:szCs w:val="24"/>
        </w:rPr>
        <w:t>39.</w:t>
      </w:r>
      <w:r w:rsidRPr="006F62DE">
        <w:rPr>
          <w:rFonts w:ascii="Times New Roman" w:hAnsi="Times New Roman" w:cs="Times New Roman"/>
          <w:sz w:val="24"/>
          <w:szCs w:val="24"/>
        </w:rPr>
        <w:tab/>
        <w:t>Rezaul K, Thumar JK, Lundgren DH, Eng JK, Claffey KP, Wilson L, et al. Differential protein expression profiles in estrogen receptor-positive and -negative breast cancer tissues using label-free quantitative proteomics. Genes &amp; cancer. 2010;1(3):251-71. Epub 2010/03/01. doi: 10.1177/1947601910365896. PubMed PMID: 21779449; PubMed Central PMCID: PMCPmc3092194.</w:t>
      </w:r>
      <w:bookmarkEnd w:id="39"/>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0" w:name="_ENREF_40"/>
      <w:r w:rsidRPr="006F62DE">
        <w:rPr>
          <w:rFonts w:ascii="Times New Roman" w:hAnsi="Times New Roman" w:cs="Times New Roman"/>
          <w:sz w:val="24"/>
          <w:szCs w:val="24"/>
        </w:rPr>
        <w:t>40.</w:t>
      </w:r>
      <w:r w:rsidRPr="006F62DE">
        <w:rPr>
          <w:rFonts w:ascii="Times New Roman" w:hAnsi="Times New Roman" w:cs="Times New Roman"/>
          <w:sz w:val="24"/>
          <w:szCs w:val="24"/>
        </w:rPr>
        <w:tab/>
        <w:t xml:space="preserve">Chen J, Cheng X, Merched-Sauvage M, Caulin C, Roop DR, Koch PJ. An unexpected role for keratin 10 end domains in susceptibility to skin cancer. Journal of cell science. </w:t>
      </w:r>
      <w:r w:rsidRPr="006F62DE">
        <w:rPr>
          <w:rFonts w:ascii="Times New Roman" w:hAnsi="Times New Roman" w:cs="Times New Roman"/>
          <w:sz w:val="24"/>
          <w:szCs w:val="24"/>
        </w:rPr>
        <w:lastRenderedPageBreak/>
        <w:t>2006;119(Pt 24):5067-76. Epub 2006/11/23. doi: 10.1242/jcs.03298. PubMed PMID: 17118961.</w:t>
      </w:r>
      <w:bookmarkEnd w:id="40"/>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1" w:name="_ENREF_41"/>
      <w:r w:rsidRPr="006F62DE">
        <w:rPr>
          <w:rFonts w:ascii="Times New Roman" w:hAnsi="Times New Roman" w:cs="Times New Roman"/>
          <w:sz w:val="24"/>
          <w:szCs w:val="24"/>
        </w:rPr>
        <w:t>41.</w:t>
      </w:r>
      <w:r w:rsidRPr="006F62DE">
        <w:rPr>
          <w:rFonts w:ascii="Times New Roman" w:hAnsi="Times New Roman" w:cs="Times New Roman"/>
          <w:sz w:val="24"/>
          <w:szCs w:val="24"/>
        </w:rPr>
        <w:tab/>
        <w:t>Wendt MK, Taylor MA, Schiemann BJ, Schiemann WP. Down-regulation of epithelial cadherin is required to initiate metastatic outgrowth of breast cancer. Molecular biology of the cell. 2011;22(14):2423-35. Epub 2011/05/27. doi: 10.1091/mbc.E11-04-0306. PubMed PMID: 21613543; PubMed Central PMCID: PMCPmc3135469.</w:t>
      </w:r>
      <w:bookmarkEnd w:id="4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2" w:name="_ENREF_42"/>
      <w:r w:rsidRPr="006F62DE">
        <w:rPr>
          <w:rFonts w:ascii="Times New Roman" w:hAnsi="Times New Roman" w:cs="Times New Roman"/>
          <w:sz w:val="24"/>
          <w:szCs w:val="24"/>
        </w:rPr>
        <w:t>42.</w:t>
      </w:r>
      <w:r w:rsidRPr="006F62DE">
        <w:rPr>
          <w:rFonts w:ascii="Times New Roman" w:hAnsi="Times New Roman" w:cs="Times New Roman"/>
          <w:sz w:val="24"/>
          <w:szCs w:val="24"/>
        </w:rPr>
        <w:tab/>
        <w:t>Qureshi HS, Linden MD, Divine G, Raju UB. E-cadherin status in breast cancer correlates with histologic type but does not correlate with established prognostic parameters. Am J Clin Pathol. 2006;125(3):377-85. Epub 2006/04/15. PubMed PMID: 16613340.</w:t>
      </w:r>
      <w:bookmarkEnd w:id="4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3" w:name="_ENREF_43"/>
      <w:r w:rsidRPr="006F62DE">
        <w:rPr>
          <w:rFonts w:ascii="Times New Roman" w:hAnsi="Times New Roman" w:cs="Times New Roman"/>
          <w:sz w:val="24"/>
          <w:szCs w:val="24"/>
        </w:rPr>
        <w:t>43.</w:t>
      </w:r>
      <w:r w:rsidRPr="006F62DE">
        <w:rPr>
          <w:rFonts w:ascii="Times New Roman" w:hAnsi="Times New Roman" w:cs="Times New Roman"/>
          <w:sz w:val="24"/>
          <w:szCs w:val="24"/>
        </w:rPr>
        <w:tab/>
        <w:t>Fleming JM, Ginsburg E, Oliver SD, Goldsmith P, Vonderhaar BK. Hornerin, an S100 family protein, is functional in breast cells and aberrantly expressed in breast cancer. BMC Cancer. 2012;12:266. Epub 2012/06/26. doi: 10.1186/1471-2407-12-266. PubMed PMID: 22727333; PubMed Central PMCID: PMCPmc3464886.</w:t>
      </w:r>
      <w:bookmarkEnd w:id="43"/>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4" w:name="_ENREF_44"/>
      <w:r w:rsidRPr="006F62DE">
        <w:rPr>
          <w:rFonts w:ascii="Times New Roman" w:hAnsi="Times New Roman" w:cs="Times New Roman"/>
          <w:sz w:val="24"/>
          <w:szCs w:val="24"/>
        </w:rPr>
        <w:t>44.</w:t>
      </w:r>
      <w:r w:rsidRPr="006F62DE">
        <w:rPr>
          <w:rFonts w:ascii="Times New Roman" w:hAnsi="Times New Roman" w:cs="Times New Roman"/>
          <w:sz w:val="24"/>
          <w:szCs w:val="24"/>
        </w:rPr>
        <w:tab/>
        <w:t>Zhu DJ, Chen XW, Wang JZ, Ju YL, Ou Yang MZ, Zhang WJ. Proteomic analysis identifies proteins associated with curcumin-enhancing efficacy of irinotecan-induced apoptosis of colorectal cancer LOVO cell. International journal of clinical and experimental pathology. 2013;7(1):1-15. Epub 2014/01/16. PubMed PMID: 24427321; PubMed Central PMCID: PMCPmc3885455.</w:t>
      </w:r>
      <w:bookmarkEnd w:id="44"/>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5" w:name="_ENREF_45"/>
      <w:r w:rsidRPr="006F62DE">
        <w:rPr>
          <w:rFonts w:ascii="Times New Roman" w:hAnsi="Times New Roman" w:cs="Times New Roman"/>
          <w:sz w:val="24"/>
          <w:szCs w:val="24"/>
        </w:rPr>
        <w:t>45.</w:t>
      </w:r>
      <w:r w:rsidRPr="006F62DE">
        <w:rPr>
          <w:rFonts w:ascii="Times New Roman" w:hAnsi="Times New Roman" w:cs="Times New Roman"/>
          <w:sz w:val="24"/>
          <w:szCs w:val="24"/>
        </w:rPr>
        <w:tab/>
        <w:t>Basith S, Manavalan B, Yoo TH, Kim SG, Choi S. Roles of toll-like receptors in cancer: a double-edged sword for defense and offense. Archives of pharmacal research. 2012;35(8):1297-316. Epub 2012/09/04. doi: 10.1007/s12272-012-0802-7. PubMed PMID: 22941474.</w:t>
      </w:r>
      <w:bookmarkEnd w:id="45"/>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6" w:name="_ENREF_46"/>
      <w:r w:rsidRPr="006F62DE">
        <w:rPr>
          <w:rFonts w:ascii="Times New Roman" w:hAnsi="Times New Roman" w:cs="Times New Roman"/>
          <w:sz w:val="24"/>
          <w:szCs w:val="24"/>
        </w:rPr>
        <w:t>46.</w:t>
      </w:r>
      <w:r w:rsidRPr="006F62DE">
        <w:rPr>
          <w:rFonts w:ascii="Times New Roman" w:hAnsi="Times New Roman" w:cs="Times New Roman"/>
          <w:sz w:val="24"/>
          <w:szCs w:val="24"/>
        </w:rPr>
        <w:tab/>
        <w:t>Gonzalez-Reyes S, Marin L, Gonzalez L, Gonzalez LO, del Casar JM, Lamelas ML, et al. Study of TLR3, TLR4 and TLR9 in breast carcinomas and their association with metastasis. BMC Cancer. 2010;10:665. Epub 2010/12/07. doi: 10.1186/1471-2407-10-665. PubMed PMID: 21129170; PubMed Central PMCID: PMCPMC3009680.</w:t>
      </w:r>
      <w:bookmarkEnd w:id="46"/>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7" w:name="_ENREF_47"/>
      <w:r w:rsidRPr="006F62DE">
        <w:rPr>
          <w:rFonts w:ascii="Times New Roman" w:hAnsi="Times New Roman" w:cs="Times New Roman"/>
          <w:sz w:val="24"/>
          <w:szCs w:val="24"/>
        </w:rPr>
        <w:t>47.</w:t>
      </w:r>
      <w:r w:rsidRPr="006F62DE">
        <w:rPr>
          <w:rFonts w:ascii="Times New Roman" w:hAnsi="Times New Roman" w:cs="Times New Roman"/>
          <w:sz w:val="24"/>
          <w:szCs w:val="24"/>
        </w:rPr>
        <w:tab/>
        <w:t>Yang H, Zhou H, Feng P, Zhou X, Wen H, Xie X, et al. Reduced expression of Toll-like receptor 4 inhibits human breast cancer cells proliferation and inflammatory cytokines secretion. Journal of experimental &amp; clinical cancer research : CR. 2010;29:92. Epub 2010/07/14. doi: 10.1186/1756-9966-29-92. PubMed PMID: 20618976; PubMed Central PMCID: PMCPMC2913950.</w:t>
      </w:r>
      <w:bookmarkEnd w:id="47"/>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8" w:name="_ENREF_48"/>
      <w:r w:rsidRPr="006F62DE">
        <w:rPr>
          <w:rFonts w:ascii="Times New Roman" w:hAnsi="Times New Roman" w:cs="Times New Roman"/>
          <w:sz w:val="24"/>
          <w:szCs w:val="24"/>
        </w:rPr>
        <w:t>48.</w:t>
      </w:r>
      <w:r w:rsidRPr="006F62DE">
        <w:rPr>
          <w:rFonts w:ascii="Times New Roman" w:hAnsi="Times New Roman" w:cs="Times New Roman"/>
          <w:sz w:val="24"/>
          <w:szCs w:val="24"/>
        </w:rPr>
        <w:tab/>
        <w:t>Theodoropoulos GE, Saridakis V, Karantanos T, Michalopoulos NV, Zagouri F, Kontogianni P, et al. Toll-like receptors gene polymorphisms may confer increased susceptibility to breast cancer development. Breast (Edinburgh, Scotland). 2012;21(4):534-8. Epub 2012/05/09. doi: 10.1016/j.breast.2012.04.001. PubMed PMID: 22560646.</w:t>
      </w:r>
      <w:bookmarkEnd w:id="48"/>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49" w:name="_ENREF_49"/>
      <w:r w:rsidRPr="006F62DE">
        <w:rPr>
          <w:rFonts w:ascii="Times New Roman" w:hAnsi="Times New Roman" w:cs="Times New Roman"/>
          <w:sz w:val="24"/>
          <w:szCs w:val="24"/>
        </w:rPr>
        <w:t>49.</w:t>
      </w:r>
      <w:r w:rsidRPr="006F62DE">
        <w:rPr>
          <w:rFonts w:ascii="Times New Roman" w:hAnsi="Times New Roman" w:cs="Times New Roman"/>
          <w:sz w:val="24"/>
          <w:szCs w:val="24"/>
        </w:rPr>
        <w:tab/>
        <w:t>Mukhina S, Mertani HC, Guo K, Lee KO, Gluckman PD, Lobie PE. Phenotypic conversion of human mammary carcinoma cells by autocrine human growth hormone. Proceedings of the National Academy of Sciences of the United States of America. 2004;101(42):15166-71. Epub 2004/09/09. doi: 10.1073/pnas.0405881101. PubMed PMID: 15353581; PubMed Central PMCID: PMCPmc524067.</w:t>
      </w:r>
      <w:bookmarkEnd w:id="49"/>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50" w:name="_ENREF_50"/>
      <w:r w:rsidRPr="006F62DE">
        <w:rPr>
          <w:rFonts w:ascii="Times New Roman" w:hAnsi="Times New Roman" w:cs="Times New Roman"/>
          <w:sz w:val="24"/>
          <w:szCs w:val="24"/>
        </w:rPr>
        <w:t>50.</w:t>
      </w:r>
      <w:r w:rsidRPr="006F62DE">
        <w:rPr>
          <w:rFonts w:ascii="Times New Roman" w:hAnsi="Times New Roman" w:cs="Times New Roman"/>
          <w:sz w:val="24"/>
          <w:szCs w:val="24"/>
        </w:rPr>
        <w:tab/>
        <w:t xml:space="preserve">Holen I, Whitworth J, Nutter F, Evans A, Brown HK, Lefley DV, et al. Loss of plakoglobin promotes decreased cell-cell contact, increased invasion, and breast cancer </w:t>
      </w:r>
      <w:r w:rsidRPr="006F62DE">
        <w:rPr>
          <w:rFonts w:ascii="Times New Roman" w:hAnsi="Times New Roman" w:cs="Times New Roman"/>
          <w:sz w:val="24"/>
          <w:szCs w:val="24"/>
        </w:rPr>
        <w:lastRenderedPageBreak/>
        <w:t>cell dissemination in vivo. Breast Cancer Res. 2012;14(3):R86. Epub 2012/05/29. doi: 10.1186/bcr3201. PubMed PMID: 22632416; PubMed Central PMCID: PMCPmc3446349.</w:t>
      </w:r>
      <w:bookmarkEnd w:id="50"/>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51" w:name="_ENREF_51"/>
      <w:r w:rsidRPr="006F62DE">
        <w:rPr>
          <w:rFonts w:ascii="Times New Roman" w:hAnsi="Times New Roman" w:cs="Times New Roman"/>
          <w:sz w:val="24"/>
          <w:szCs w:val="24"/>
        </w:rPr>
        <w:t>51.</w:t>
      </w:r>
      <w:r w:rsidRPr="006F62DE">
        <w:rPr>
          <w:rFonts w:ascii="Times New Roman" w:hAnsi="Times New Roman" w:cs="Times New Roman"/>
          <w:sz w:val="24"/>
          <w:szCs w:val="24"/>
        </w:rPr>
        <w:tab/>
        <w:t>Alves G, Pereira DA, Sandim V, Ornellas AA, Escher N, Melle C, et al. Urine screening by Seldi-Tof, followed by biomarker identification, in a Brazilian cohort of patients with renal cell carcinoma (RCC). International braz j urol : official journal of the Brazilian Society of Urology. 2013;39(2):228-39. Epub 2013/05/21. doi: 10.1590/s1677-5538.ibju.2013.02.12. PubMed PMID: 23683669.</w:t>
      </w:r>
      <w:bookmarkEnd w:id="51"/>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52" w:name="_ENREF_52"/>
      <w:r w:rsidRPr="006F62DE">
        <w:rPr>
          <w:rFonts w:ascii="Times New Roman" w:hAnsi="Times New Roman" w:cs="Times New Roman"/>
          <w:sz w:val="24"/>
          <w:szCs w:val="24"/>
        </w:rPr>
        <w:t>52.</w:t>
      </w:r>
      <w:r w:rsidRPr="006F62DE">
        <w:rPr>
          <w:rFonts w:ascii="Times New Roman" w:hAnsi="Times New Roman" w:cs="Times New Roman"/>
          <w:sz w:val="24"/>
          <w:szCs w:val="24"/>
        </w:rPr>
        <w:tab/>
        <w:t>Fisch U, Zehnder A, Hirt A, Niggli F, Simon A, Ozsahin H, et al. Mannan-binding lectin (MBL) and MBL-associated serine protease-2 in children with cancer. Swiss medical weekly. 2011;141:w13191. Epub 2011/04/30. doi: 10.4414/smw.2011.13191. PubMed PMID: 21528466.</w:t>
      </w:r>
      <w:bookmarkEnd w:id="52"/>
    </w:p>
    <w:p w:rsidR="006F62DE" w:rsidRPr="006F62DE" w:rsidRDefault="006F62DE" w:rsidP="006F62DE">
      <w:pPr>
        <w:pStyle w:val="EndNoteBibliography"/>
        <w:spacing w:after="0" w:line="276" w:lineRule="auto"/>
        <w:ind w:left="567" w:hanging="425"/>
        <w:rPr>
          <w:rFonts w:ascii="Times New Roman" w:hAnsi="Times New Roman" w:cs="Times New Roman"/>
          <w:sz w:val="24"/>
          <w:szCs w:val="24"/>
        </w:rPr>
      </w:pPr>
      <w:bookmarkStart w:id="53" w:name="_ENREF_53"/>
      <w:r w:rsidRPr="006F62DE">
        <w:rPr>
          <w:rFonts w:ascii="Times New Roman" w:hAnsi="Times New Roman" w:cs="Times New Roman"/>
          <w:sz w:val="24"/>
          <w:szCs w:val="24"/>
        </w:rPr>
        <w:t>53.</w:t>
      </w:r>
      <w:r w:rsidRPr="006F62DE">
        <w:rPr>
          <w:rFonts w:ascii="Times New Roman" w:hAnsi="Times New Roman" w:cs="Times New Roman"/>
          <w:sz w:val="24"/>
          <w:szCs w:val="24"/>
        </w:rPr>
        <w:tab/>
        <w:t>Ytting H, Christensen IJ, Thiel S, Jensenius JC, Nielsen HJ. Serum mannan-binding lectin-associated serine protease 2 levels in colorectal cancer: relation to recurrence and mortality. Clinical cancer research : an official journal of the American Association for Cancer Research. 2005;11(4):1441-6. Epub 2005/03/05. doi: 10.1158/1078-0432.ccr-04-1272. PubMed PMID: 15746044.</w:t>
      </w:r>
      <w:bookmarkEnd w:id="53"/>
    </w:p>
    <w:p w:rsidR="006F62DE" w:rsidRPr="006F62DE" w:rsidRDefault="006F62DE" w:rsidP="006F62DE">
      <w:pPr>
        <w:pStyle w:val="EndNoteBibliography"/>
        <w:spacing w:line="276" w:lineRule="auto"/>
        <w:ind w:left="567" w:hanging="425"/>
        <w:rPr>
          <w:rFonts w:ascii="Times New Roman" w:hAnsi="Times New Roman" w:cs="Times New Roman"/>
          <w:sz w:val="24"/>
          <w:szCs w:val="24"/>
        </w:rPr>
      </w:pPr>
      <w:bookmarkStart w:id="54" w:name="_ENREF_54"/>
      <w:r w:rsidRPr="006F62DE">
        <w:rPr>
          <w:rFonts w:ascii="Times New Roman" w:hAnsi="Times New Roman" w:cs="Times New Roman"/>
          <w:sz w:val="24"/>
          <w:szCs w:val="24"/>
        </w:rPr>
        <w:t>54.</w:t>
      </w:r>
      <w:r w:rsidRPr="006F62DE">
        <w:rPr>
          <w:rFonts w:ascii="Times New Roman" w:hAnsi="Times New Roman" w:cs="Times New Roman"/>
          <w:sz w:val="24"/>
          <w:szCs w:val="24"/>
        </w:rPr>
        <w:tab/>
        <w:t>Candiano G, Santucci L, Petretto A, Bruschi M, Dimuccio V, Urbani A, et al. 2D-electrophoresis and the urine proteome map: where do we stand? Journal of Proteomics. 2010;73(5):829-44. PubMed PMID: 20004755.</w:t>
      </w:r>
      <w:bookmarkEnd w:id="54"/>
    </w:p>
    <w:p w:rsidR="000923F5" w:rsidRPr="006F62DE" w:rsidRDefault="00B84777" w:rsidP="006F62DE">
      <w:pPr>
        <w:spacing w:line="276" w:lineRule="auto"/>
        <w:ind w:left="567" w:hanging="425"/>
        <w:rPr>
          <w:rFonts w:ascii="Times New Roman" w:hAnsi="Times New Roman" w:cs="Times New Roman"/>
          <w:sz w:val="24"/>
          <w:szCs w:val="24"/>
        </w:rPr>
      </w:pPr>
      <w:r w:rsidRPr="006F62DE">
        <w:rPr>
          <w:rFonts w:ascii="Times New Roman" w:hAnsi="Times New Roman" w:cs="Times New Roman"/>
          <w:sz w:val="24"/>
          <w:szCs w:val="24"/>
        </w:rPr>
        <w:fldChar w:fldCharType="end"/>
      </w:r>
    </w:p>
    <w:p w:rsidR="000923F5" w:rsidRPr="006F62DE" w:rsidRDefault="000923F5" w:rsidP="006F62DE">
      <w:pPr>
        <w:spacing w:line="276" w:lineRule="auto"/>
        <w:ind w:left="567" w:hanging="425"/>
        <w:rPr>
          <w:rFonts w:ascii="Times New Roman" w:hAnsi="Times New Roman" w:cs="Times New Roman"/>
          <w:sz w:val="24"/>
          <w:szCs w:val="24"/>
        </w:rPr>
      </w:pPr>
    </w:p>
    <w:sectPr w:rsidR="000923F5" w:rsidRPr="006F62DE" w:rsidSect="00D26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F988C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fre20wauw2fvkevdt0psezcvwedtsew0pe5&quot;&gt;Urine &amp;amp; BC-Saved&lt;record-ids&gt;&lt;item&gt;51&lt;/item&gt;&lt;item&gt;68&lt;/item&gt;&lt;item&gt;413&lt;/item&gt;&lt;item&gt;438&lt;/item&gt;&lt;item&gt;450&lt;/item&gt;&lt;item&gt;1177&lt;/item&gt;&lt;item&gt;1289&lt;/item&gt;&lt;item&gt;1290&lt;/item&gt;&lt;item&gt;1295&lt;/item&gt;&lt;item&gt;1296&lt;/item&gt;&lt;item&gt;1297&lt;/item&gt;&lt;item&gt;1298&lt;/item&gt;&lt;item&gt;1299&lt;/item&gt;&lt;item&gt;1300&lt;/item&gt;&lt;item&gt;1303&lt;/item&gt;&lt;item&gt;1308&lt;/item&gt;&lt;item&gt;1309&lt;/item&gt;&lt;item&gt;1310&lt;/item&gt;&lt;item&gt;1311&lt;/item&gt;&lt;item&gt;1315&lt;/item&gt;&lt;item&gt;1316&lt;/item&gt;&lt;item&gt;1319&lt;/item&gt;&lt;item&gt;1320&lt;/item&gt;&lt;item&gt;1321&lt;/item&gt;&lt;item&gt;1327&lt;/item&gt;&lt;item&gt;1332&lt;/item&gt;&lt;item&gt;1336&lt;/item&gt;&lt;item&gt;1338&lt;/item&gt;&lt;item&gt;1342&lt;/item&gt;&lt;item&gt;1343&lt;/item&gt;&lt;item&gt;1352&lt;/item&gt;&lt;item&gt;1353&lt;/item&gt;&lt;item&gt;1358&lt;/item&gt;&lt;item&gt;1359&lt;/item&gt;&lt;item&gt;1380&lt;/item&gt;&lt;item&gt;1381&lt;/item&gt;&lt;item&gt;1382&lt;/item&gt;&lt;item&gt;1390&lt;/item&gt;&lt;item&gt;1391&lt;/item&gt;&lt;item&gt;1392&lt;/item&gt;&lt;item&gt;1393&lt;/item&gt;&lt;item&gt;1394&lt;/item&gt;&lt;item&gt;1396&lt;/item&gt;&lt;item&gt;1397&lt;/item&gt;&lt;item&gt;1399&lt;/item&gt;&lt;item&gt;1400&lt;/item&gt;&lt;item&gt;1413&lt;/item&gt;&lt;item&gt;1416&lt;/item&gt;&lt;item&gt;1417&lt;/item&gt;&lt;item&gt;1418&lt;/item&gt;&lt;item&gt;1419&lt;/item&gt;&lt;item&gt;1437&lt;/item&gt;&lt;item&gt;1438&lt;/item&gt;&lt;item&gt;1464&lt;/item&gt;&lt;/record-ids&gt;&lt;/item&gt;&lt;/Libraries&gt;"/>
  </w:docVars>
  <w:rsids>
    <w:rsidRoot w:val="00F6346F"/>
    <w:rsid w:val="000267A0"/>
    <w:rsid w:val="00037834"/>
    <w:rsid w:val="000616B9"/>
    <w:rsid w:val="00072A4C"/>
    <w:rsid w:val="000773F2"/>
    <w:rsid w:val="00087FB3"/>
    <w:rsid w:val="000923F5"/>
    <w:rsid w:val="000E12A6"/>
    <w:rsid w:val="00127190"/>
    <w:rsid w:val="0015726A"/>
    <w:rsid w:val="00183654"/>
    <w:rsid w:val="0018695A"/>
    <w:rsid w:val="00187306"/>
    <w:rsid w:val="001954BE"/>
    <w:rsid w:val="001B29AC"/>
    <w:rsid w:val="00226131"/>
    <w:rsid w:val="00230E49"/>
    <w:rsid w:val="0023204C"/>
    <w:rsid w:val="00260066"/>
    <w:rsid w:val="00272991"/>
    <w:rsid w:val="0028235A"/>
    <w:rsid w:val="002A034A"/>
    <w:rsid w:val="003415C0"/>
    <w:rsid w:val="003466A9"/>
    <w:rsid w:val="00363D98"/>
    <w:rsid w:val="0038551A"/>
    <w:rsid w:val="003A44D5"/>
    <w:rsid w:val="003D1F29"/>
    <w:rsid w:val="00404B7E"/>
    <w:rsid w:val="00415EA8"/>
    <w:rsid w:val="0046404C"/>
    <w:rsid w:val="0048460E"/>
    <w:rsid w:val="00491B15"/>
    <w:rsid w:val="004B7E8E"/>
    <w:rsid w:val="004E1684"/>
    <w:rsid w:val="00520307"/>
    <w:rsid w:val="00544CC8"/>
    <w:rsid w:val="005531BA"/>
    <w:rsid w:val="00561687"/>
    <w:rsid w:val="00565608"/>
    <w:rsid w:val="0057431C"/>
    <w:rsid w:val="0057747A"/>
    <w:rsid w:val="00590F19"/>
    <w:rsid w:val="0059303F"/>
    <w:rsid w:val="00595287"/>
    <w:rsid w:val="005B5513"/>
    <w:rsid w:val="005D015D"/>
    <w:rsid w:val="005F181C"/>
    <w:rsid w:val="006611C6"/>
    <w:rsid w:val="00674483"/>
    <w:rsid w:val="0069271E"/>
    <w:rsid w:val="00694650"/>
    <w:rsid w:val="006E04EA"/>
    <w:rsid w:val="006F62DE"/>
    <w:rsid w:val="006F6B0E"/>
    <w:rsid w:val="006F6CBD"/>
    <w:rsid w:val="00711274"/>
    <w:rsid w:val="00722DDB"/>
    <w:rsid w:val="00752676"/>
    <w:rsid w:val="007600D5"/>
    <w:rsid w:val="007648DB"/>
    <w:rsid w:val="0077433A"/>
    <w:rsid w:val="007A6EF3"/>
    <w:rsid w:val="007B1918"/>
    <w:rsid w:val="00855871"/>
    <w:rsid w:val="0085639E"/>
    <w:rsid w:val="008B7221"/>
    <w:rsid w:val="008C1D87"/>
    <w:rsid w:val="008D40C2"/>
    <w:rsid w:val="008E512E"/>
    <w:rsid w:val="00920CB3"/>
    <w:rsid w:val="00934765"/>
    <w:rsid w:val="0094653B"/>
    <w:rsid w:val="0096171D"/>
    <w:rsid w:val="009617B4"/>
    <w:rsid w:val="0097499A"/>
    <w:rsid w:val="00985360"/>
    <w:rsid w:val="009B0FEA"/>
    <w:rsid w:val="009D6278"/>
    <w:rsid w:val="009E7479"/>
    <w:rsid w:val="00A0210D"/>
    <w:rsid w:val="00A320E1"/>
    <w:rsid w:val="00A34761"/>
    <w:rsid w:val="00A444B3"/>
    <w:rsid w:val="00A936D8"/>
    <w:rsid w:val="00AB3BBD"/>
    <w:rsid w:val="00B06444"/>
    <w:rsid w:val="00B42FA5"/>
    <w:rsid w:val="00B624A3"/>
    <w:rsid w:val="00B70780"/>
    <w:rsid w:val="00B7240A"/>
    <w:rsid w:val="00B84777"/>
    <w:rsid w:val="00BA2557"/>
    <w:rsid w:val="00BB20A5"/>
    <w:rsid w:val="00BD5F07"/>
    <w:rsid w:val="00C20390"/>
    <w:rsid w:val="00C24F1E"/>
    <w:rsid w:val="00C26BD6"/>
    <w:rsid w:val="00C442A7"/>
    <w:rsid w:val="00C55F80"/>
    <w:rsid w:val="00C629D2"/>
    <w:rsid w:val="00C62C0B"/>
    <w:rsid w:val="00C874CB"/>
    <w:rsid w:val="00CB1C9F"/>
    <w:rsid w:val="00D04956"/>
    <w:rsid w:val="00D26761"/>
    <w:rsid w:val="00D440CD"/>
    <w:rsid w:val="00D51C9B"/>
    <w:rsid w:val="00D73BD6"/>
    <w:rsid w:val="00D85D92"/>
    <w:rsid w:val="00DB055C"/>
    <w:rsid w:val="00DB0FEE"/>
    <w:rsid w:val="00DC32B9"/>
    <w:rsid w:val="00DF1AD5"/>
    <w:rsid w:val="00E16463"/>
    <w:rsid w:val="00E16D66"/>
    <w:rsid w:val="00E43948"/>
    <w:rsid w:val="00E85A27"/>
    <w:rsid w:val="00E8747B"/>
    <w:rsid w:val="00E92BEC"/>
    <w:rsid w:val="00ED52D6"/>
    <w:rsid w:val="00EE72F6"/>
    <w:rsid w:val="00F44574"/>
    <w:rsid w:val="00F6346F"/>
    <w:rsid w:val="00FF3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6A"/>
    <w:pPr>
      <w:spacing w:after="160" w:line="300" w:lineRule="auto"/>
    </w:pPr>
    <w:rPr>
      <w:rFonts w:cs="Calibri"/>
      <w:sz w:val="21"/>
      <w:szCs w:val="21"/>
      <w:lang w:eastAsia="en-US"/>
    </w:rPr>
  </w:style>
  <w:style w:type="paragraph" w:styleId="Heading1">
    <w:name w:val="heading 1"/>
    <w:basedOn w:val="Normal"/>
    <w:next w:val="Normal"/>
    <w:link w:val="Heading1Char"/>
    <w:uiPriority w:val="99"/>
    <w:qFormat/>
    <w:rsid w:val="0015726A"/>
    <w:pPr>
      <w:keepNext/>
      <w:keepLines/>
      <w:spacing w:before="320" w:after="80" w:line="240" w:lineRule="auto"/>
      <w:jc w:val="center"/>
      <w:outlineLvl w:val="0"/>
    </w:pPr>
    <w:rPr>
      <w:rFonts w:ascii="Calibri Light" w:hAnsi="Calibri Light" w:cs="Calibri Light"/>
      <w:color w:val="2E74B5"/>
      <w:sz w:val="40"/>
      <w:szCs w:val="40"/>
    </w:rPr>
  </w:style>
  <w:style w:type="paragraph" w:styleId="Heading2">
    <w:name w:val="heading 2"/>
    <w:basedOn w:val="Normal"/>
    <w:next w:val="Normal"/>
    <w:link w:val="Heading2Char"/>
    <w:uiPriority w:val="99"/>
    <w:qFormat/>
    <w:rsid w:val="0015726A"/>
    <w:pPr>
      <w:keepNext/>
      <w:keepLines/>
      <w:spacing w:before="160" w:after="40" w:line="240" w:lineRule="auto"/>
      <w:jc w:val="center"/>
      <w:outlineLvl w:val="1"/>
    </w:pPr>
    <w:rPr>
      <w:rFonts w:ascii="Calibri Light" w:hAnsi="Calibri Light" w:cs="Calibri Light"/>
      <w:sz w:val="32"/>
      <w:szCs w:val="32"/>
    </w:rPr>
  </w:style>
  <w:style w:type="paragraph" w:styleId="Heading3">
    <w:name w:val="heading 3"/>
    <w:basedOn w:val="Normal"/>
    <w:next w:val="Normal"/>
    <w:link w:val="Heading3Char"/>
    <w:uiPriority w:val="99"/>
    <w:qFormat/>
    <w:rsid w:val="0015726A"/>
    <w:pPr>
      <w:keepNext/>
      <w:keepLines/>
      <w:spacing w:before="160" w:after="0" w:line="240" w:lineRule="auto"/>
      <w:outlineLvl w:val="2"/>
    </w:pPr>
    <w:rPr>
      <w:rFonts w:ascii="Calibri Light" w:hAnsi="Calibri Light" w:cs="Calibri Light"/>
      <w:sz w:val="32"/>
      <w:szCs w:val="32"/>
    </w:rPr>
  </w:style>
  <w:style w:type="paragraph" w:styleId="Heading4">
    <w:name w:val="heading 4"/>
    <w:basedOn w:val="Normal"/>
    <w:next w:val="Normal"/>
    <w:link w:val="Heading4Char"/>
    <w:uiPriority w:val="99"/>
    <w:qFormat/>
    <w:rsid w:val="0015726A"/>
    <w:pPr>
      <w:keepNext/>
      <w:keepLines/>
      <w:spacing w:before="80" w:after="0"/>
      <w:outlineLvl w:val="3"/>
    </w:pPr>
    <w:rPr>
      <w:rFonts w:ascii="Calibri Light" w:hAnsi="Calibri Light" w:cs="Calibri Light"/>
      <w:i/>
      <w:iCs/>
      <w:sz w:val="30"/>
      <w:szCs w:val="30"/>
    </w:rPr>
  </w:style>
  <w:style w:type="paragraph" w:styleId="Heading5">
    <w:name w:val="heading 5"/>
    <w:basedOn w:val="Normal"/>
    <w:next w:val="Normal"/>
    <w:link w:val="Heading5Char"/>
    <w:uiPriority w:val="99"/>
    <w:qFormat/>
    <w:rsid w:val="0015726A"/>
    <w:pPr>
      <w:keepNext/>
      <w:keepLines/>
      <w:spacing w:before="40" w:after="0"/>
      <w:outlineLvl w:val="4"/>
    </w:pPr>
    <w:rPr>
      <w:rFonts w:ascii="Calibri Light" w:hAnsi="Calibri Light" w:cs="Calibri Light"/>
      <w:sz w:val="28"/>
      <w:szCs w:val="28"/>
    </w:rPr>
  </w:style>
  <w:style w:type="paragraph" w:styleId="Heading6">
    <w:name w:val="heading 6"/>
    <w:basedOn w:val="Normal"/>
    <w:next w:val="Normal"/>
    <w:link w:val="Heading6Char"/>
    <w:uiPriority w:val="99"/>
    <w:qFormat/>
    <w:rsid w:val="0015726A"/>
    <w:pPr>
      <w:keepNext/>
      <w:keepLines/>
      <w:spacing w:before="40" w:after="0"/>
      <w:outlineLvl w:val="5"/>
    </w:pPr>
    <w:rPr>
      <w:rFonts w:ascii="Calibri Light" w:hAnsi="Calibri Light" w:cs="Calibri Light"/>
      <w:i/>
      <w:iCs/>
      <w:sz w:val="26"/>
      <w:szCs w:val="26"/>
    </w:rPr>
  </w:style>
  <w:style w:type="paragraph" w:styleId="Heading7">
    <w:name w:val="heading 7"/>
    <w:basedOn w:val="Normal"/>
    <w:next w:val="Normal"/>
    <w:link w:val="Heading7Char"/>
    <w:uiPriority w:val="99"/>
    <w:qFormat/>
    <w:rsid w:val="0015726A"/>
    <w:pPr>
      <w:keepNext/>
      <w:keepLines/>
      <w:spacing w:before="40" w:after="0"/>
      <w:outlineLvl w:val="6"/>
    </w:pPr>
    <w:rPr>
      <w:rFonts w:ascii="Calibri Light" w:hAnsi="Calibri Light" w:cs="Calibri Light"/>
      <w:sz w:val="24"/>
      <w:szCs w:val="24"/>
    </w:rPr>
  </w:style>
  <w:style w:type="paragraph" w:styleId="Heading8">
    <w:name w:val="heading 8"/>
    <w:basedOn w:val="Normal"/>
    <w:next w:val="Normal"/>
    <w:link w:val="Heading8Char"/>
    <w:uiPriority w:val="99"/>
    <w:qFormat/>
    <w:rsid w:val="0015726A"/>
    <w:pPr>
      <w:keepNext/>
      <w:keepLines/>
      <w:spacing w:before="40" w:after="0"/>
      <w:outlineLvl w:val="7"/>
    </w:pPr>
    <w:rPr>
      <w:rFonts w:ascii="Calibri Light" w:hAnsi="Calibri Light" w:cs="Calibri Light"/>
      <w:i/>
      <w:iCs/>
      <w:sz w:val="22"/>
      <w:szCs w:val="22"/>
    </w:rPr>
  </w:style>
  <w:style w:type="paragraph" w:styleId="Heading9">
    <w:name w:val="heading 9"/>
    <w:basedOn w:val="Normal"/>
    <w:next w:val="Normal"/>
    <w:link w:val="Heading9Char"/>
    <w:uiPriority w:val="99"/>
    <w:qFormat/>
    <w:rsid w:val="001572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26A"/>
    <w:rPr>
      <w:rFonts w:ascii="Calibri Light" w:hAnsi="Calibri Light" w:cs="Calibri Light"/>
      <w:color w:val="2E74B5"/>
      <w:sz w:val="40"/>
      <w:szCs w:val="40"/>
    </w:rPr>
  </w:style>
  <w:style w:type="character" w:customStyle="1" w:styleId="Heading2Char">
    <w:name w:val="Heading 2 Char"/>
    <w:basedOn w:val="DefaultParagraphFont"/>
    <w:link w:val="Heading2"/>
    <w:uiPriority w:val="99"/>
    <w:locked/>
    <w:rsid w:val="0015726A"/>
    <w:rPr>
      <w:rFonts w:ascii="Calibri Light" w:hAnsi="Calibri Light" w:cs="Calibri Light"/>
      <w:sz w:val="32"/>
      <w:szCs w:val="32"/>
    </w:rPr>
  </w:style>
  <w:style w:type="character" w:customStyle="1" w:styleId="Heading3Char">
    <w:name w:val="Heading 3 Char"/>
    <w:basedOn w:val="DefaultParagraphFont"/>
    <w:link w:val="Heading3"/>
    <w:uiPriority w:val="99"/>
    <w:semiHidden/>
    <w:locked/>
    <w:rsid w:val="0015726A"/>
    <w:rPr>
      <w:rFonts w:ascii="Calibri Light" w:hAnsi="Calibri Light" w:cs="Calibri Light"/>
      <w:sz w:val="32"/>
      <w:szCs w:val="32"/>
    </w:rPr>
  </w:style>
  <w:style w:type="character" w:customStyle="1" w:styleId="Heading4Char">
    <w:name w:val="Heading 4 Char"/>
    <w:basedOn w:val="DefaultParagraphFont"/>
    <w:link w:val="Heading4"/>
    <w:uiPriority w:val="99"/>
    <w:semiHidden/>
    <w:locked/>
    <w:rsid w:val="0015726A"/>
    <w:rPr>
      <w:rFonts w:ascii="Calibri Light" w:hAnsi="Calibri Light" w:cs="Calibri Light"/>
      <w:i/>
      <w:iCs/>
      <w:sz w:val="30"/>
      <w:szCs w:val="30"/>
    </w:rPr>
  </w:style>
  <w:style w:type="character" w:customStyle="1" w:styleId="Heading5Char">
    <w:name w:val="Heading 5 Char"/>
    <w:basedOn w:val="DefaultParagraphFont"/>
    <w:link w:val="Heading5"/>
    <w:uiPriority w:val="99"/>
    <w:semiHidden/>
    <w:locked/>
    <w:rsid w:val="0015726A"/>
    <w:rPr>
      <w:rFonts w:ascii="Calibri Light" w:hAnsi="Calibri Light" w:cs="Calibri Light"/>
      <w:sz w:val="28"/>
      <w:szCs w:val="28"/>
    </w:rPr>
  </w:style>
  <w:style w:type="character" w:customStyle="1" w:styleId="Heading6Char">
    <w:name w:val="Heading 6 Char"/>
    <w:basedOn w:val="DefaultParagraphFont"/>
    <w:link w:val="Heading6"/>
    <w:uiPriority w:val="99"/>
    <w:semiHidden/>
    <w:locked/>
    <w:rsid w:val="0015726A"/>
    <w:rPr>
      <w:rFonts w:ascii="Calibri Light" w:hAnsi="Calibri Light" w:cs="Calibri Light"/>
      <w:i/>
      <w:iCs/>
      <w:sz w:val="26"/>
      <w:szCs w:val="26"/>
    </w:rPr>
  </w:style>
  <w:style w:type="character" w:customStyle="1" w:styleId="Heading7Char">
    <w:name w:val="Heading 7 Char"/>
    <w:basedOn w:val="DefaultParagraphFont"/>
    <w:link w:val="Heading7"/>
    <w:uiPriority w:val="99"/>
    <w:semiHidden/>
    <w:locked/>
    <w:rsid w:val="0015726A"/>
    <w:rPr>
      <w:rFonts w:ascii="Calibri Light" w:hAnsi="Calibri Light" w:cs="Calibri Light"/>
      <w:sz w:val="24"/>
      <w:szCs w:val="24"/>
    </w:rPr>
  </w:style>
  <w:style w:type="character" w:customStyle="1" w:styleId="Heading8Char">
    <w:name w:val="Heading 8 Char"/>
    <w:basedOn w:val="DefaultParagraphFont"/>
    <w:link w:val="Heading8"/>
    <w:uiPriority w:val="99"/>
    <w:semiHidden/>
    <w:locked/>
    <w:rsid w:val="0015726A"/>
    <w:rPr>
      <w:rFonts w:ascii="Calibri Light" w:hAnsi="Calibri Light" w:cs="Calibri Light"/>
      <w:i/>
      <w:iCs/>
      <w:sz w:val="22"/>
      <w:szCs w:val="22"/>
    </w:rPr>
  </w:style>
  <w:style w:type="character" w:customStyle="1" w:styleId="Heading9Char">
    <w:name w:val="Heading 9 Char"/>
    <w:basedOn w:val="DefaultParagraphFont"/>
    <w:link w:val="Heading9"/>
    <w:uiPriority w:val="99"/>
    <w:semiHidden/>
    <w:locked/>
    <w:rsid w:val="0015726A"/>
    <w:rPr>
      <w:b/>
      <w:bCs/>
      <w:i/>
      <w:iCs/>
    </w:rPr>
  </w:style>
  <w:style w:type="paragraph" w:styleId="Caption">
    <w:name w:val="caption"/>
    <w:basedOn w:val="Normal"/>
    <w:next w:val="Normal"/>
    <w:uiPriority w:val="99"/>
    <w:qFormat/>
    <w:rsid w:val="0015726A"/>
    <w:pPr>
      <w:spacing w:line="240" w:lineRule="auto"/>
    </w:pPr>
    <w:rPr>
      <w:b/>
      <w:bCs/>
      <w:color w:val="404040"/>
      <w:sz w:val="16"/>
      <w:szCs w:val="16"/>
    </w:rPr>
  </w:style>
  <w:style w:type="paragraph" w:styleId="Title">
    <w:name w:val="Title"/>
    <w:basedOn w:val="Normal"/>
    <w:next w:val="Normal"/>
    <w:link w:val="TitleChar"/>
    <w:uiPriority w:val="99"/>
    <w:qFormat/>
    <w:rsid w:val="0015726A"/>
    <w:pPr>
      <w:pBdr>
        <w:top w:val="single" w:sz="6" w:space="8" w:color="A5A5A5"/>
        <w:bottom w:val="single" w:sz="6" w:space="8" w:color="A5A5A5"/>
      </w:pBdr>
      <w:spacing w:after="400" w:line="240" w:lineRule="auto"/>
      <w:jc w:val="center"/>
    </w:pPr>
    <w:rPr>
      <w:rFonts w:ascii="Calibri Light" w:hAnsi="Calibri Light" w:cs="Calibri Light"/>
      <w:caps/>
      <w:color w:val="44546A"/>
      <w:spacing w:val="30"/>
      <w:sz w:val="72"/>
      <w:szCs w:val="72"/>
    </w:rPr>
  </w:style>
  <w:style w:type="character" w:customStyle="1" w:styleId="TitleChar">
    <w:name w:val="Title Char"/>
    <w:basedOn w:val="DefaultParagraphFont"/>
    <w:link w:val="Title"/>
    <w:uiPriority w:val="99"/>
    <w:locked/>
    <w:rsid w:val="0015726A"/>
    <w:rPr>
      <w:rFonts w:ascii="Calibri Light" w:hAnsi="Calibri Light" w:cs="Calibri Light"/>
      <w:caps/>
      <w:color w:val="44546A"/>
      <w:spacing w:val="30"/>
      <w:sz w:val="72"/>
      <w:szCs w:val="72"/>
    </w:rPr>
  </w:style>
  <w:style w:type="paragraph" w:styleId="Subtitle">
    <w:name w:val="Subtitle"/>
    <w:basedOn w:val="Normal"/>
    <w:next w:val="Normal"/>
    <w:link w:val="SubtitleChar"/>
    <w:uiPriority w:val="99"/>
    <w:qFormat/>
    <w:rsid w:val="0015726A"/>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15726A"/>
    <w:rPr>
      <w:color w:val="44546A"/>
      <w:sz w:val="28"/>
      <w:szCs w:val="28"/>
    </w:rPr>
  </w:style>
  <w:style w:type="character" w:styleId="Strong">
    <w:name w:val="Strong"/>
    <w:basedOn w:val="DefaultParagraphFont"/>
    <w:uiPriority w:val="99"/>
    <w:qFormat/>
    <w:rsid w:val="0015726A"/>
    <w:rPr>
      <w:b/>
      <w:bCs/>
    </w:rPr>
  </w:style>
  <w:style w:type="character" w:styleId="Emphasis">
    <w:name w:val="Emphasis"/>
    <w:basedOn w:val="DefaultParagraphFont"/>
    <w:uiPriority w:val="99"/>
    <w:qFormat/>
    <w:rsid w:val="0015726A"/>
    <w:rPr>
      <w:i/>
      <w:iCs/>
      <w:color w:val="000000"/>
    </w:rPr>
  </w:style>
  <w:style w:type="paragraph" w:styleId="NoSpacing">
    <w:name w:val="No Spacing"/>
    <w:uiPriority w:val="99"/>
    <w:qFormat/>
    <w:rsid w:val="0015726A"/>
    <w:rPr>
      <w:rFonts w:cs="Calibri"/>
      <w:sz w:val="21"/>
      <w:szCs w:val="21"/>
      <w:lang w:eastAsia="en-US"/>
    </w:rPr>
  </w:style>
  <w:style w:type="paragraph" w:styleId="Quote">
    <w:name w:val="Quote"/>
    <w:basedOn w:val="Normal"/>
    <w:next w:val="Normal"/>
    <w:link w:val="QuoteChar"/>
    <w:uiPriority w:val="99"/>
    <w:qFormat/>
    <w:rsid w:val="0015726A"/>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15726A"/>
    <w:rPr>
      <w:i/>
      <w:iCs/>
      <w:color w:val="7B7B7B"/>
      <w:sz w:val="24"/>
      <w:szCs w:val="24"/>
    </w:rPr>
  </w:style>
  <w:style w:type="paragraph" w:styleId="IntenseQuote">
    <w:name w:val="Intense Quote"/>
    <w:basedOn w:val="Normal"/>
    <w:next w:val="Normal"/>
    <w:link w:val="IntenseQuoteChar"/>
    <w:uiPriority w:val="99"/>
    <w:qFormat/>
    <w:rsid w:val="0015726A"/>
    <w:pPr>
      <w:spacing w:before="160" w:line="276" w:lineRule="auto"/>
      <w:ind w:left="936" w:right="936"/>
      <w:jc w:val="center"/>
    </w:pPr>
    <w:rPr>
      <w:rFonts w:ascii="Calibri Light" w:hAnsi="Calibri Light" w:cs="Calibri Light"/>
      <w:caps/>
      <w:color w:val="2E74B5"/>
      <w:sz w:val="28"/>
      <w:szCs w:val="28"/>
    </w:rPr>
  </w:style>
  <w:style w:type="character" w:customStyle="1" w:styleId="IntenseQuoteChar">
    <w:name w:val="Intense Quote Char"/>
    <w:basedOn w:val="DefaultParagraphFont"/>
    <w:link w:val="IntenseQuote"/>
    <w:uiPriority w:val="99"/>
    <w:locked/>
    <w:rsid w:val="0015726A"/>
    <w:rPr>
      <w:rFonts w:ascii="Calibri Light" w:hAnsi="Calibri Light" w:cs="Calibri Light"/>
      <w:caps/>
      <w:color w:val="2E74B5"/>
      <w:sz w:val="28"/>
      <w:szCs w:val="28"/>
    </w:rPr>
  </w:style>
  <w:style w:type="character" w:styleId="SubtleEmphasis">
    <w:name w:val="Subtle Emphasis"/>
    <w:basedOn w:val="DefaultParagraphFont"/>
    <w:uiPriority w:val="99"/>
    <w:qFormat/>
    <w:rsid w:val="0015726A"/>
    <w:rPr>
      <w:i/>
      <w:iCs/>
      <w:color w:val="auto"/>
    </w:rPr>
  </w:style>
  <w:style w:type="character" w:styleId="IntenseEmphasis">
    <w:name w:val="Intense Emphasis"/>
    <w:basedOn w:val="DefaultParagraphFont"/>
    <w:uiPriority w:val="99"/>
    <w:qFormat/>
    <w:rsid w:val="0015726A"/>
    <w:rPr>
      <w:b/>
      <w:bCs/>
      <w:i/>
      <w:iCs/>
      <w:color w:val="auto"/>
    </w:rPr>
  </w:style>
  <w:style w:type="character" w:styleId="SubtleReference">
    <w:name w:val="Subtle Reference"/>
    <w:basedOn w:val="DefaultParagraphFont"/>
    <w:uiPriority w:val="99"/>
    <w:qFormat/>
    <w:rsid w:val="0015726A"/>
    <w:rPr>
      <w:smallCaps/>
      <w:color w:val="404040"/>
      <w:spacing w:val="0"/>
      <w:u w:val="single"/>
    </w:rPr>
  </w:style>
  <w:style w:type="character" w:styleId="IntenseReference">
    <w:name w:val="Intense Reference"/>
    <w:basedOn w:val="DefaultParagraphFont"/>
    <w:uiPriority w:val="99"/>
    <w:qFormat/>
    <w:rsid w:val="0015726A"/>
    <w:rPr>
      <w:b/>
      <w:bCs/>
      <w:smallCaps/>
      <w:color w:val="auto"/>
      <w:spacing w:val="0"/>
      <w:u w:val="single"/>
    </w:rPr>
  </w:style>
  <w:style w:type="character" w:styleId="BookTitle">
    <w:name w:val="Book Title"/>
    <w:basedOn w:val="DefaultParagraphFont"/>
    <w:uiPriority w:val="99"/>
    <w:qFormat/>
    <w:rsid w:val="0015726A"/>
    <w:rPr>
      <w:b/>
      <w:bCs/>
      <w:smallCaps/>
      <w:spacing w:val="0"/>
    </w:rPr>
  </w:style>
  <w:style w:type="paragraph" w:styleId="TOCHeading">
    <w:name w:val="TOC Heading"/>
    <w:basedOn w:val="Heading1"/>
    <w:next w:val="Normal"/>
    <w:uiPriority w:val="99"/>
    <w:qFormat/>
    <w:rsid w:val="0015726A"/>
    <w:pPr>
      <w:outlineLvl w:val="9"/>
    </w:pPr>
  </w:style>
  <w:style w:type="paragraph" w:customStyle="1" w:styleId="FirstPageAuthor">
    <w:name w:val="First Page Author"/>
    <w:basedOn w:val="Heading1"/>
    <w:uiPriority w:val="99"/>
    <w:rsid w:val="00F6346F"/>
    <w:pPr>
      <w:keepLines w:val="0"/>
      <w:tabs>
        <w:tab w:val="left" w:pos="0"/>
      </w:tabs>
      <w:suppressAutoHyphens/>
      <w:spacing w:before="0" w:after="0" w:line="264" w:lineRule="auto"/>
    </w:pPr>
    <w:rPr>
      <w:rFonts w:ascii="Calibri" w:hAnsi="Calibri" w:cs="Times New Roman"/>
      <w:b/>
      <w:bCs/>
      <w:i/>
      <w:iCs/>
      <w:color w:val="auto"/>
      <w:spacing w:val="-3"/>
      <w:sz w:val="28"/>
      <w:szCs w:val="28"/>
      <w:lang w:val="en-US"/>
    </w:rPr>
  </w:style>
  <w:style w:type="paragraph" w:styleId="ListParagraph">
    <w:name w:val="List Paragraph"/>
    <w:basedOn w:val="Normal"/>
    <w:uiPriority w:val="99"/>
    <w:qFormat/>
    <w:rsid w:val="00F6346F"/>
    <w:pPr>
      <w:ind w:left="720"/>
    </w:pPr>
  </w:style>
  <w:style w:type="table" w:customStyle="1" w:styleId="GridTable5Dark-Accent21">
    <w:name w:val="Grid Table 5 Dark - Accent 21"/>
    <w:uiPriority w:val="99"/>
    <w:rsid w:val="00C62C0B"/>
    <w:rPr>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211">
    <w:name w:val="Grid Table 5 Dark - Accent 211"/>
    <w:uiPriority w:val="99"/>
    <w:rsid w:val="00C62C0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22">
    <w:name w:val="Grid Table 5 Dark - Accent 22"/>
    <w:uiPriority w:val="99"/>
    <w:rsid w:val="00C62C0B"/>
    <w:rPr>
      <w:rFonts w:cs="Calibri"/>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1">
    <w:name w:val="Grid Table 5 Dark1"/>
    <w:uiPriority w:val="99"/>
    <w:rsid w:val="00C20390"/>
    <w:rPr>
      <w:rFonts w:cs="Calibri"/>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41">
    <w:name w:val="List Table 41"/>
    <w:uiPriority w:val="99"/>
    <w:rsid w:val="00C20390"/>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uiPriority w:val="99"/>
    <w:rsid w:val="00C20390"/>
    <w:rPr>
      <w:rFonts w:cs="Calibri"/>
      <w:color w:val="000000"/>
      <w:sz w:val="20"/>
      <w:szCs w:val="20"/>
      <w:lang w:val="en-US" w:eastAsia="zh-CN"/>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uiPriority w:val="99"/>
    <w:rsid w:val="00C20390"/>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uiPriority w:val="99"/>
    <w:rsid w:val="00E16463"/>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dNoteBibliographyTitle">
    <w:name w:val="EndNote Bibliography Title"/>
    <w:basedOn w:val="Normal"/>
    <w:link w:val="EndNoteBibliographyTitleChar"/>
    <w:uiPriority w:val="99"/>
    <w:rsid w:val="00C55F80"/>
    <w:pPr>
      <w:spacing w:after="0"/>
      <w:jc w:val="center"/>
    </w:pPr>
    <w:rPr>
      <w:noProof/>
      <w:sz w:val="20"/>
      <w:szCs w:val="20"/>
      <w:lang w:val="en-US"/>
    </w:rPr>
  </w:style>
  <w:style w:type="character" w:customStyle="1" w:styleId="EndNoteBibliographyTitleChar">
    <w:name w:val="EndNote Bibliography Title Char"/>
    <w:basedOn w:val="DefaultParagraphFont"/>
    <w:link w:val="EndNoteBibliographyTitle"/>
    <w:uiPriority w:val="99"/>
    <w:locked/>
    <w:rsid w:val="00C55F80"/>
    <w:rPr>
      <w:rFonts w:cs="Calibri"/>
      <w:noProof/>
      <w:sz w:val="20"/>
      <w:szCs w:val="20"/>
      <w:lang w:val="en-US" w:eastAsia="en-US"/>
    </w:rPr>
  </w:style>
  <w:style w:type="paragraph" w:customStyle="1" w:styleId="EndNoteBibliography">
    <w:name w:val="EndNote Bibliography"/>
    <w:basedOn w:val="Normal"/>
    <w:link w:val="EndNoteBibliographyChar"/>
    <w:uiPriority w:val="99"/>
    <w:rsid w:val="00C55F80"/>
    <w:pPr>
      <w:spacing w:line="240" w:lineRule="auto"/>
    </w:pPr>
    <w:rPr>
      <w:noProof/>
      <w:sz w:val="20"/>
      <w:szCs w:val="20"/>
      <w:lang w:val="en-US"/>
    </w:rPr>
  </w:style>
  <w:style w:type="character" w:customStyle="1" w:styleId="EndNoteBibliographyChar">
    <w:name w:val="EndNote Bibliography Char"/>
    <w:basedOn w:val="DefaultParagraphFont"/>
    <w:link w:val="EndNoteBibliography"/>
    <w:uiPriority w:val="99"/>
    <w:locked/>
    <w:rsid w:val="00C55F80"/>
    <w:rPr>
      <w:rFonts w:cs="Calibri"/>
      <w:noProof/>
      <w:sz w:val="20"/>
      <w:szCs w:val="20"/>
      <w:lang w:val="en-US" w:eastAsia="en-US"/>
    </w:rPr>
  </w:style>
  <w:style w:type="character" w:styleId="Hyperlink">
    <w:name w:val="Hyperlink"/>
    <w:basedOn w:val="DefaultParagraphFont"/>
    <w:uiPriority w:val="99"/>
    <w:rsid w:val="00C55F80"/>
    <w:rPr>
      <w:color w:val="0563C1"/>
      <w:u w:val="single"/>
    </w:rPr>
  </w:style>
  <w:style w:type="character" w:styleId="CommentReference">
    <w:name w:val="annotation reference"/>
    <w:basedOn w:val="DefaultParagraphFont"/>
    <w:uiPriority w:val="99"/>
    <w:semiHidden/>
    <w:rsid w:val="00087FB3"/>
    <w:rPr>
      <w:sz w:val="16"/>
      <w:szCs w:val="16"/>
    </w:rPr>
  </w:style>
  <w:style w:type="paragraph" w:styleId="CommentText">
    <w:name w:val="annotation text"/>
    <w:basedOn w:val="Normal"/>
    <w:link w:val="CommentTextChar"/>
    <w:uiPriority w:val="99"/>
    <w:semiHidden/>
    <w:rsid w:val="00087F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7FB3"/>
    <w:rPr>
      <w:sz w:val="20"/>
      <w:szCs w:val="20"/>
    </w:rPr>
  </w:style>
  <w:style w:type="paragraph" w:styleId="CommentSubject">
    <w:name w:val="annotation subject"/>
    <w:basedOn w:val="CommentText"/>
    <w:next w:val="CommentText"/>
    <w:link w:val="CommentSubjectChar"/>
    <w:uiPriority w:val="99"/>
    <w:semiHidden/>
    <w:rsid w:val="00087FB3"/>
    <w:rPr>
      <w:b/>
      <w:bCs/>
    </w:rPr>
  </w:style>
  <w:style w:type="character" w:customStyle="1" w:styleId="CommentSubjectChar">
    <w:name w:val="Comment Subject Char"/>
    <w:basedOn w:val="CommentTextChar"/>
    <w:link w:val="CommentSubject"/>
    <w:uiPriority w:val="99"/>
    <w:semiHidden/>
    <w:locked/>
    <w:rsid w:val="00087FB3"/>
    <w:rPr>
      <w:b/>
      <w:bCs/>
      <w:sz w:val="20"/>
      <w:szCs w:val="20"/>
    </w:rPr>
  </w:style>
  <w:style w:type="paragraph" w:styleId="BalloonText">
    <w:name w:val="Balloon Text"/>
    <w:basedOn w:val="Normal"/>
    <w:link w:val="BalloonTextChar"/>
    <w:uiPriority w:val="99"/>
    <w:semiHidden/>
    <w:rsid w:val="0008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FB3"/>
    <w:rPr>
      <w:rFonts w:ascii="Tahoma" w:hAnsi="Tahoma" w:cs="Tahoma"/>
      <w:sz w:val="16"/>
      <w:szCs w:val="16"/>
    </w:rPr>
  </w:style>
  <w:style w:type="table" w:styleId="TableGrid">
    <w:name w:val="Table Grid"/>
    <w:basedOn w:val="TableNormal"/>
    <w:uiPriority w:val="99"/>
    <w:rsid w:val="007526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B724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6A"/>
    <w:pPr>
      <w:spacing w:after="160" w:line="300" w:lineRule="auto"/>
    </w:pPr>
    <w:rPr>
      <w:rFonts w:cs="Calibri"/>
      <w:sz w:val="21"/>
      <w:szCs w:val="21"/>
      <w:lang w:eastAsia="en-US"/>
    </w:rPr>
  </w:style>
  <w:style w:type="paragraph" w:styleId="Heading1">
    <w:name w:val="heading 1"/>
    <w:basedOn w:val="Normal"/>
    <w:next w:val="Normal"/>
    <w:link w:val="Heading1Char"/>
    <w:uiPriority w:val="99"/>
    <w:qFormat/>
    <w:rsid w:val="0015726A"/>
    <w:pPr>
      <w:keepNext/>
      <w:keepLines/>
      <w:spacing w:before="320" w:after="80" w:line="240" w:lineRule="auto"/>
      <w:jc w:val="center"/>
      <w:outlineLvl w:val="0"/>
    </w:pPr>
    <w:rPr>
      <w:rFonts w:ascii="Calibri Light" w:hAnsi="Calibri Light" w:cs="Calibri Light"/>
      <w:color w:val="2E74B5"/>
      <w:sz w:val="40"/>
      <w:szCs w:val="40"/>
    </w:rPr>
  </w:style>
  <w:style w:type="paragraph" w:styleId="Heading2">
    <w:name w:val="heading 2"/>
    <w:basedOn w:val="Normal"/>
    <w:next w:val="Normal"/>
    <w:link w:val="Heading2Char"/>
    <w:uiPriority w:val="99"/>
    <w:qFormat/>
    <w:rsid w:val="0015726A"/>
    <w:pPr>
      <w:keepNext/>
      <w:keepLines/>
      <w:spacing w:before="160" w:after="40" w:line="240" w:lineRule="auto"/>
      <w:jc w:val="center"/>
      <w:outlineLvl w:val="1"/>
    </w:pPr>
    <w:rPr>
      <w:rFonts w:ascii="Calibri Light" w:hAnsi="Calibri Light" w:cs="Calibri Light"/>
      <w:sz w:val="32"/>
      <w:szCs w:val="32"/>
    </w:rPr>
  </w:style>
  <w:style w:type="paragraph" w:styleId="Heading3">
    <w:name w:val="heading 3"/>
    <w:basedOn w:val="Normal"/>
    <w:next w:val="Normal"/>
    <w:link w:val="Heading3Char"/>
    <w:uiPriority w:val="99"/>
    <w:qFormat/>
    <w:rsid w:val="0015726A"/>
    <w:pPr>
      <w:keepNext/>
      <w:keepLines/>
      <w:spacing w:before="160" w:after="0" w:line="240" w:lineRule="auto"/>
      <w:outlineLvl w:val="2"/>
    </w:pPr>
    <w:rPr>
      <w:rFonts w:ascii="Calibri Light" w:hAnsi="Calibri Light" w:cs="Calibri Light"/>
      <w:sz w:val="32"/>
      <w:szCs w:val="32"/>
    </w:rPr>
  </w:style>
  <w:style w:type="paragraph" w:styleId="Heading4">
    <w:name w:val="heading 4"/>
    <w:basedOn w:val="Normal"/>
    <w:next w:val="Normal"/>
    <w:link w:val="Heading4Char"/>
    <w:uiPriority w:val="99"/>
    <w:qFormat/>
    <w:rsid w:val="0015726A"/>
    <w:pPr>
      <w:keepNext/>
      <w:keepLines/>
      <w:spacing w:before="80" w:after="0"/>
      <w:outlineLvl w:val="3"/>
    </w:pPr>
    <w:rPr>
      <w:rFonts w:ascii="Calibri Light" w:hAnsi="Calibri Light" w:cs="Calibri Light"/>
      <w:i/>
      <w:iCs/>
      <w:sz w:val="30"/>
      <w:szCs w:val="30"/>
    </w:rPr>
  </w:style>
  <w:style w:type="paragraph" w:styleId="Heading5">
    <w:name w:val="heading 5"/>
    <w:basedOn w:val="Normal"/>
    <w:next w:val="Normal"/>
    <w:link w:val="Heading5Char"/>
    <w:uiPriority w:val="99"/>
    <w:qFormat/>
    <w:rsid w:val="0015726A"/>
    <w:pPr>
      <w:keepNext/>
      <w:keepLines/>
      <w:spacing w:before="40" w:after="0"/>
      <w:outlineLvl w:val="4"/>
    </w:pPr>
    <w:rPr>
      <w:rFonts w:ascii="Calibri Light" w:hAnsi="Calibri Light" w:cs="Calibri Light"/>
      <w:sz w:val="28"/>
      <w:szCs w:val="28"/>
    </w:rPr>
  </w:style>
  <w:style w:type="paragraph" w:styleId="Heading6">
    <w:name w:val="heading 6"/>
    <w:basedOn w:val="Normal"/>
    <w:next w:val="Normal"/>
    <w:link w:val="Heading6Char"/>
    <w:uiPriority w:val="99"/>
    <w:qFormat/>
    <w:rsid w:val="0015726A"/>
    <w:pPr>
      <w:keepNext/>
      <w:keepLines/>
      <w:spacing w:before="40" w:after="0"/>
      <w:outlineLvl w:val="5"/>
    </w:pPr>
    <w:rPr>
      <w:rFonts w:ascii="Calibri Light" w:hAnsi="Calibri Light" w:cs="Calibri Light"/>
      <w:i/>
      <w:iCs/>
      <w:sz w:val="26"/>
      <w:szCs w:val="26"/>
    </w:rPr>
  </w:style>
  <w:style w:type="paragraph" w:styleId="Heading7">
    <w:name w:val="heading 7"/>
    <w:basedOn w:val="Normal"/>
    <w:next w:val="Normal"/>
    <w:link w:val="Heading7Char"/>
    <w:uiPriority w:val="99"/>
    <w:qFormat/>
    <w:rsid w:val="0015726A"/>
    <w:pPr>
      <w:keepNext/>
      <w:keepLines/>
      <w:spacing w:before="40" w:after="0"/>
      <w:outlineLvl w:val="6"/>
    </w:pPr>
    <w:rPr>
      <w:rFonts w:ascii="Calibri Light" w:hAnsi="Calibri Light" w:cs="Calibri Light"/>
      <w:sz w:val="24"/>
      <w:szCs w:val="24"/>
    </w:rPr>
  </w:style>
  <w:style w:type="paragraph" w:styleId="Heading8">
    <w:name w:val="heading 8"/>
    <w:basedOn w:val="Normal"/>
    <w:next w:val="Normal"/>
    <w:link w:val="Heading8Char"/>
    <w:uiPriority w:val="99"/>
    <w:qFormat/>
    <w:rsid w:val="0015726A"/>
    <w:pPr>
      <w:keepNext/>
      <w:keepLines/>
      <w:spacing w:before="40" w:after="0"/>
      <w:outlineLvl w:val="7"/>
    </w:pPr>
    <w:rPr>
      <w:rFonts w:ascii="Calibri Light" w:hAnsi="Calibri Light" w:cs="Calibri Light"/>
      <w:i/>
      <w:iCs/>
      <w:sz w:val="22"/>
      <w:szCs w:val="22"/>
    </w:rPr>
  </w:style>
  <w:style w:type="paragraph" w:styleId="Heading9">
    <w:name w:val="heading 9"/>
    <w:basedOn w:val="Normal"/>
    <w:next w:val="Normal"/>
    <w:link w:val="Heading9Char"/>
    <w:uiPriority w:val="99"/>
    <w:qFormat/>
    <w:rsid w:val="001572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26A"/>
    <w:rPr>
      <w:rFonts w:ascii="Calibri Light" w:hAnsi="Calibri Light" w:cs="Calibri Light"/>
      <w:color w:val="2E74B5"/>
      <w:sz w:val="40"/>
      <w:szCs w:val="40"/>
    </w:rPr>
  </w:style>
  <w:style w:type="character" w:customStyle="1" w:styleId="Heading2Char">
    <w:name w:val="Heading 2 Char"/>
    <w:basedOn w:val="DefaultParagraphFont"/>
    <w:link w:val="Heading2"/>
    <w:uiPriority w:val="99"/>
    <w:locked/>
    <w:rsid w:val="0015726A"/>
    <w:rPr>
      <w:rFonts w:ascii="Calibri Light" w:hAnsi="Calibri Light" w:cs="Calibri Light"/>
      <w:sz w:val="32"/>
      <w:szCs w:val="32"/>
    </w:rPr>
  </w:style>
  <w:style w:type="character" w:customStyle="1" w:styleId="Heading3Char">
    <w:name w:val="Heading 3 Char"/>
    <w:basedOn w:val="DefaultParagraphFont"/>
    <w:link w:val="Heading3"/>
    <w:uiPriority w:val="99"/>
    <w:semiHidden/>
    <w:locked/>
    <w:rsid w:val="0015726A"/>
    <w:rPr>
      <w:rFonts w:ascii="Calibri Light" w:hAnsi="Calibri Light" w:cs="Calibri Light"/>
      <w:sz w:val="32"/>
      <w:szCs w:val="32"/>
    </w:rPr>
  </w:style>
  <w:style w:type="character" w:customStyle="1" w:styleId="Heading4Char">
    <w:name w:val="Heading 4 Char"/>
    <w:basedOn w:val="DefaultParagraphFont"/>
    <w:link w:val="Heading4"/>
    <w:uiPriority w:val="99"/>
    <w:semiHidden/>
    <w:locked/>
    <w:rsid w:val="0015726A"/>
    <w:rPr>
      <w:rFonts w:ascii="Calibri Light" w:hAnsi="Calibri Light" w:cs="Calibri Light"/>
      <w:i/>
      <w:iCs/>
      <w:sz w:val="30"/>
      <w:szCs w:val="30"/>
    </w:rPr>
  </w:style>
  <w:style w:type="character" w:customStyle="1" w:styleId="Heading5Char">
    <w:name w:val="Heading 5 Char"/>
    <w:basedOn w:val="DefaultParagraphFont"/>
    <w:link w:val="Heading5"/>
    <w:uiPriority w:val="99"/>
    <w:semiHidden/>
    <w:locked/>
    <w:rsid w:val="0015726A"/>
    <w:rPr>
      <w:rFonts w:ascii="Calibri Light" w:hAnsi="Calibri Light" w:cs="Calibri Light"/>
      <w:sz w:val="28"/>
      <w:szCs w:val="28"/>
    </w:rPr>
  </w:style>
  <w:style w:type="character" w:customStyle="1" w:styleId="Heading6Char">
    <w:name w:val="Heading 6 Char"/>
    <w:basedOn w:val="DefaultParagraphFont"/>
    <w:link w:val="Heading6"/>
    <w:uiPriority w:val="99"/>
    <w:semiHidden/>
    <w:locked/>
    <w:rsid w:val="0015726A"/>
    <w:rPr>
      <w:rFonts w:ascii="Calibri Light" w:hAnsi="Calibri Light" w:cs="Calibri Light"/>
      <w:i/>
      <w:iCs/>
      <w:sz w:val="26"/>
      <w:szCs w:val="26"/>
    </w:rPr>
  </w:style>
  <w:style w:type="character" w:customStyle="1" w:styleId="Heading7Char">
    <w:name w:val="Heading 7 Char"/>
    <w:basedOn w:val="DefaultParagraphFont"/>
    <w:link w:val="Heading7"/>
    <w:uiPriority w:val="99"/>
    <w:semiHidden/>
    <w:locked/>
    <w:rsid w:val="0015726A"/>
    <w:rPr>
      <w:rFonts w:ascii="Calibri Light" w:hAnsi="Calibri Light" w:cs="Calibri Light"/>
      <w:sz w:val="24"/>
      <w:szCs w:val="24"/>
    </w:rPr>
  </w:style>
  <w:style w:type="character" w:customStyle="1" w:styleId="Heading8Char">
    <w:name w:val="Heading 8 Char"/>
    <w:basedOn w:val="DefaultParagraphFont"/>
    <w:link w:val="Heading8"/>
    <w:uiPriority w:val="99"/>
    <w:semiHidden/>
    <w:locked/>
    <w:rsid w:val="0015726A"/>
    <w:rPr>
      <w:rFonts w:ascii="Calibri Light" w:hAnsi="Calibri Light" w:cs="Calibri Light"/>
      <w:i/>
      <w:iCs/>
      <w:sz w:val="22"/>
      <w:szCs w:val="22"/>
    </w:rPr>
  </w:style>
  <w:style w:type="character" w:customStyle="1" w:styleId="Heading9Char">
    <w:name w:val="Heading 9 Char"/>
    <w:basedOn w:val="DefaultParagraphFont"/>
    <w:link w:val="Heading9"/>
    <w:uiPriority w:val="99"/>
    <w:semiHidden/>
    <w:locked/>
    <w:rsid w:val="0015726A"/>
    <w:rPr>
      <w:b/>
      <w:bCs/>
      <w:i/>
      <w:iCs/>
    </w:rPr>
  </w:style>
  <w:style w:type="paragraph" w:styleId="Caption">
    <w:name w:val="caption"/>
    <w:basedOn w:val="Normal"/>
    <w:next w:val="Normal"/>
    <w:uiPriority w:val="99"/>
    <w:qFormat/>
    <w:rsid w:val="0015726A"/>
    <w:pPr>
      <w:spacing w:line="240" w:lineRule="auto"/>
    </w:pPr>
    <w:rPr>
      <w:b/>
      <w:bCs/>
      <w:color w:val="404040"/>
      <w:sz w:val="16"/>
      <w:szCs w:val="16"/>
    </w:rPr>
  </w:style>
  <w:style w:type="paragraph" w:styleId="Title">
    <w:name w:val="Title"/>
    <w:basedOn w:val="Normal"/>
    <w:next w:val="Normal"/>
    <w:link w:val="TitleChar"/>
    <w:uiPriority w:val="99"/>
    <w:qFormat/>
    <w:rsid w:val="0015726A"/>
    <w:pPr>
      <w:pBdr>
        <w:top w:val="single" w:sz="6" w:space="8" w:color="A5A5A5"/>
        <w:bottom w:val="single" w:sz="6" w:space="8" w:color="A5A5A5"/>
      </w:pBdr>
      <w:spacing w:after="400" w:line="240" w:lineRule="auto"/>
      <w:jc w:val="center"/>
    </w:pPr>
    <w:rPr>
      <w:rFonts w:ascii="Calibri Light" w:hAnsi="Calibri Light" w:cs="Calibri Light"/>
      <w:caps/>
      <w:color w:val="44546A"/>
      <w:spacing w:val="30"/>
      <w:sz w:val="72"/>
      <w:szCs w:val="72"/>
    </w:rPr>
  </w:style>
  <w:style w:type="character" w:customStyle="1" w:styleId="TitleChar">
    <w:name w:val="Title Char"/>
    <w:basedOn w:val="DefaultParagraphFont"/>
    <w:link w:val="Title"/>
    <w:uiPriority w:val="99"/>
    <w:locked/>
    <w:rsid w:val="0015726A"/>
    <w:rPr>
      <w:rFonts w:ascii="Calibri Light" w:hAnsi="Calibri Light" w:cs="Calibri Light"/>
      <w:caps/>
      <w:color w:val="44546A"/>
      <w:spacing w:val="30"/>
      <w:sz w:val="72"/>
      <w:szCs w:val="72"/>
    </w:rPr>
  </w:style>
  <w:style w:type="paragraph" w:styleId="Subtitle">
    <w:name w:val="Subtitle"/>
    <w:basedOn w:val="Normal"/>
    <w:next w:val="Normal"/>
    <w:link w:val="SubtitleChar"/>
    <w:uiPriority w:val="99"/>
    <w:qFormat/>
    <w:rsid w:val="0015726A"/>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15726A"/>
    <w:rPr>
      <w:color w:val="44546A"/>
      <w:sz w:val="28"/>
      <w:szCs w:val="28"/>
    </w:rPr>
  </w:style>
  <w:style w:type="character" w:styleId="Strong">
    <w:name w:val="Strong"/>
    <w:basedOn w:val="DefaultParagraphFont"/>
    <w:uiPriority w:val="99"/>
    <w:qFormat/>
    <w:rsid w:val="0015726A"/>
    <w:rPr>
      <w:b/>
      <w:bCs/>
    </w:rPr>
  </w:style>
  <w:style w:type="character" w:styleId="Emphasis">
    <w:name w:val="Emphasis"/>
    <w:basedOn w:val="DefaultParagraphFont"/>
    <w:uiPriority w:val="99"/>
    <w:qFormat/>
    <w:rsid w:val="0015726A"/>
    <w:rPr>
      <w:i/>
      <w:iCs/>
      <w:color w:val="000000"/>
    </w:rPr>
  </w:style>
  <w:style w:type="paragraph" w:styleId="NoSpacing">
    <w:name w:val="No Spacing"/>
    <w:uiPriority w:val="99"/>
    <w:qFormat/>
    <w:rsid w:val="0015726A"/>
    <w:rPr>
      <w:rFonts w:cs="Calibri"/>
      <w:sz w:val="21"/>
      <w:szCs w:val="21"/>
      <w:lang w:eastAsia="en-US"/>
    </w:rPr>
  </w:style>
  <w:style w:type="paragraph" w:styleId="Quote">
    <w:name w:val="Quote"/>
    <w:basedOn w:val="Normal"/>
    <w:next w:val="Normal"/>
    <w:link w:val="QuoteChar"/>
    <w:uiPriority w:val="99"/>
    <w:qFormat/>
    <w:rsid w:val="0015726A"/>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15726A"/>
    <w:rPr>
      <w:i/>
      <w:iCs/>
      <w:color w:val="7B7B7B"/>
      <w:sz w:val="24"/>
      <w:szCs w:val="24"/>
    </w:rPr>
  </w:style>
  <w:style w:type="paragraph" w:styleId="IntenseQuote">
    <w:name w:val="Intense Quote"/>
    <w:basedOn w:val="Normal"/>
    <w:next w:val="Normal"/>
    <w:link w:val="IntenseQuoteChar"/>
    <w:uiPriority w:val="99"/>
    <w:qFormat/>
    <w:rsid w:val="0015726A"/>
    <w:pPr>
      <w:spacing w:before="160" w:line="276" w:lineRule="auto"/>
      <w:ind w:left="936" w:right="936"/>
      <w:jc w:val="center"/>
    </w:pPr>
    <w:rPr>
      <w:rFonts w:ascii="Calibri Light" w:hAnsi="Calibri Light" w:cs="Calibri Light"/>
      <w:caps/>
      <w:color w:val="2E74B5"/>
      <w:sz w:val="28"/>
      <w:szCs w:val="28"/>
    </w:rPr>
  </w:style>
  <w:style w:type="character" w:customStyle="1" w:styleId="IntenseQuoteChar">
    <w:name w:val="Intense Quote Char"/>
    <w:basedOn w:val="DefaultParagraphFont"/>
    <w:link w:val="IntenseQuote"/>
    <w:uiPriority w:val="99"/>
    <w:locked/>
    <w:rsid w:val="0015726A"/>
    <w:rPr>
      <w:rFonts w:ascii="Calibri Light" w:hAnsi="Calibri Light" w:cs="Calibri Light"/>
      <w:caps/>
      <w:color w:val="2E74B5"/>
      <w:sz w:val="28"/>
      <w:szCs w:val="28"/>
    </w:rPr>
  </w:style>
  <w:style w:type="character" w:styleId="SubtleEmphasis">
    <w:name w:val="Subtle Emphasis"/>
    <w:basedOn w:val="DefaultParagraphFont"/>
    <w:uiPriority w:val="99"/>
    <w:qFormat/>
    <w:rsid w:val="0015726A"/>
    <w:rPr>
      <w:i/>
      <w:iCs/>
      <w:color w:val="auto"/>
    </w:rPr>
  </w:style>
  <w:style w:type="character" w:styleId="IntenseEmphasis">
    <w:name w:val="Intense Emphasis"/>
    <w:basedOn w:val="DefaultParagraphFont"/>
    <w:uiPriority w:val="99"/>
    <w:qFormat/>
    <w:rsid w:val="0015726A"/>
    <w:rPr>
      <w:b/>
      <w:bCs/>
      <w:i/>
      <w:iCs/>
      <w:color w:val="auto"/>
    </w:rPr>
  </w:style>
  <w:style w:type="character" w:styleId="SubtleReference">
    <w:name w:val="Subtle Reference"/>
    <w:basedOn w:val="DefaultParagraphFont"/>
    <w:uiPriority w:val="99"/>
    <w:qFormat/>
    <w:rsid w:val="0015726A"/>
    <w:rPr>
      <w:smallCaps/>
      <w:color w:val="404040"/>
      <w:spacing w:val="0"/>
      <w:u w:val="single"/>
    </w:rPr>
  </w:style>
  <w:style w:type="character" w:styleId="IntenseReference">
    <w:name w:val="Intense Reference"/>
    <w:basedOn w:val="DefaultParagraphFont"/>
    <w:uiPriority w:val="99"/>
    <w:qFormat/>
    <w:rsid w:val="0015726A"/>
    <w:rPr>
      <w:b/>
      <w:bCs/>
      <w:smallCaps/>
      <w:color w:val="auto"/>
      <w:spacing w:val="0"/>
      <w:u w:val="single"/>
    </w:rPr>
  </w:style>
  <w:style w:type="character" w:styleId="BookTitle">
    <w:name w:val="Book Title"/>
    <w:basedOn w:val="DefaultParagraphFont"/>
    <w:uiPriority w:val="99"/>
    <w:qFormat/>
    <w:rsid w:val="0015726A"/>
    <w:rPr>
      <w:b/>
      <w:bCs/>
      <w:smallCaps/>
      <w:spacing w:val="0"/>
    </w:rPr>
  </w:style>
  <w:style w:type="paragraph" w:styleId="TOCHeading">
    <w:name w:val="TOC Heading"/>
    <w:basedOn w:val="Heading1"/>
    <w:next w:val="Normal"/>
    <w:uiPriority w:val="99"/>
    <w:qFormat/>
    <w:rsid w:val="0015726A"/>
    <w:pPr>
      <w:outlineLvl w:val="9"/>
    </w:pPr>
  </w:style>
  <w:style w:type="paragraph" w:customStyle="1" w:styleId="FirstPageAuthor">
    <w:name w:val="First Page Author"/>
    <w:basedOn w:val="Heading1"/>
    <w:uiPriority w:val="99"/>
    <w:rsid w:val="00F6346F"/>
    <w:pPr>
      <w:keepLines w:val="0"/>
      <w:tabs>
        <w:tab w:val="left" w:pos="0"/>
      </w:tabs>
      <w:suppressAutoHyphens/>
      <w:spacing w:before="0" w:after="0" w:line="264" w:lineRule="auto"/>
    </w:pPr>
    <w:rPr>
      <w:rFonts w:ascii="Calibri" w:hAnsi="Calibri" w:cs="Times New Roman"/>
      <w:b/>
      <w:bCs/>
      <w:i/>
      <w:iCs/>
      <w:color w:val="auto"/>
      <w:spacing w:val="-3"/>
      <w:sz w:val="28"/>
      <w:szCs w:val="28"/>
      <w:lang w:val="en-US"/>
    </w:rPr>
  </w:style>
  <w:style w:type="paragraph" w:styleId="ListParagraph">
    <w:name w:val="List Paragraph"/>
    <w:basedOn w:val="Normal"/>
    <w:uiPriority w:val="99"/>
    <w:qFormat/>
    <w:rsid w:val="00F6346F"/>
    <w:pPr>
      <w:ind w:left="720"/>
    </w:pPr>
  </w:style>
  <w:style w:type="table" w:customStyle="1" w:styleId="GridTable5Dark-Accent21">
    <w:name w:val="Grid Table 5 Dark - Accent 21"/>
    <w:uiPriority w:val="99"/>
    <w:rsid w:val="00C62C0B"/>
    <w:rPr>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211">
    <w:name w:val="Grid Table 5 Dark - Accent 211"/>
    <w:uiPriority w:val="99"/>
    <w:rsid w:val="00C62C0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22">
    <w:name w:val="Grid Table 5 Dark - Accent 22"/>
    <w:uiPriority w:val="99"/>
    <w:rsid w:val="00C62C0B"/>
    <w:rPr>
      <w:rFonts w:cs="Calibri"/>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1">
    <w:name w:val="Grid Table 5 Dark1"/>
    <w:uiPriority w:val="99"/>
    <w:rsid w:val="00C20390"/>
    <w:rPr>
      <w:rFonts w:cs="Calibri"/>
      <w:sz w:val="20"/>
      <w:szCs w:val="20"/>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ListTable41">
    <w:name w:val="List Table 41"/>
    <w:uiPriority w:val="99"/>
    <w:rsid w:val="00C20390"/>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uiPriority w:val="99"/>
    <w:rsid w:val="00C20390"/>
    <w:rPr>
      <w:rFonts w:cs="Calibri"/>
      <w:color w:val="000000"/>
      <w:sz w:val="20"/>
      <w:szCs w:val="20"/>
      <w:lang w:val="en-US" w:eastAsia="zh-CN"/>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uiPriority w:val="99"/>
    <w:rsid w:val="00C20390"/>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uiPriority w:val="99"/>
    <w:rsid w:val="00E16463"/>
    <w:rPr>
      <w:rFonts w:cs="Calibri"/>
      <w:sz w:val="20"/>
      <w:szCs w:val="20"/>
      <w:lang w:val="en-US"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dNoteBibliographyTitle">
    <w:name w:val="EndNote Bibliography Title"/>
    <w:basedOn w:val="Normal"/>
    <w:link w:val="EndNoteBibliographyTitleChar"/>
    <w:uiPriority w:val="99"/>
    <w:rsid w:val="00C55F80"/>
    <w:pPr>
      <w:spacing w:after="0"/>
      <w:jc w:val="center"/>
    </w:pPr>
    <w:rPr>
      <w:noProof/>
      <w:sz w:val="20"/>
      <w:szCs w:val="20"/>
      <w:lang w:val="en-US"/>
    </w:rPr>
  </w:style>
  <w:style w:type="character" w:customStyle="1" w:styleId="EndNoteBibliographyTitleChar">
    <w:name w:val="EndNote Bibliography Title Char"/>
    <w:basedOn w:val="DefaultParagraphFont"/>
    <w:link w:val="EndNoteBibliographyTitle"/>
    <w:uiPriority w:val="99"/>
    <w:locked/>
    <w:rsid w:val="00C55F80"/>
    <w:rPr>
      <w:rFonts w:cs="Calibri"/>
      <w:noProof/>
      <w:sz w:val="20"/>
      <w:szCs w:val="20"/>
      <w:lang w:val="en-US" w:eastAsia="en-US"/>
    </w:rPr>
  </w:style>
  <w:style w:type="paragraph" w:customStyle="1" w:styleId="EndNoteBibliography">
    <w:name w:val="EndNote Bibliography"/>
    <w:basedOn w:val="Normal"/>
    <w:link w:val="EndNoteBibliographyChar"/>
    <w:uiPriority w:val="99"/>
    <w:rsid w:val="00C55F80"/>
    <w:pPr>
      <w:spacing w:line="240" w:lineRule="auto"/>
    </w:pPr>
    <w:rPr>
      <w:noProof/>
      <w:sz w:val="20"/>
      <w:szCs w:val="20"/>
      <w:lang w:val="en-US"/>
    </w:rPr>
  </w:style>
  <w:style w:type="character" w:customStyle="1" w:styleId="EndNoteBibliographyChar">
    <w:name w:val="EndNote Bibliography Char"/>
    <w:basedOn w:val="DefaultParagraphFont"/>
    <w:link w:val="EndNoteBibliography"/>
    <w:uiPriority w:val="99"/>
    <w:locked/>
    <w:rsid w:val="00C55F80"/>
    <w:rPr>
      <w:rFonts w:cs="Calibri"/>
      <w:noProof/>
      <w:sz w:val="20"/>
      <w:szCs w:val="20"/>
      <w:lang w:val="en-US" w:eastAsia="en-US"/>
    </w:rPr>
  </w:style>
  <w:style w:type="character" w:styleId="Hyperlink">
    <w:name w:val="Hyperlink"/>
    <w:basedOn w:val="DefaultParagraphFont"/>
    <w:uiPriority w:val="99"/>
    <w:rsid w:val="00C55F80"/>
    <w:rPr>
      <w:color w:val="0563C1"/>
      <w:u w:val="single"/>
    </w:rPr>
  </w:style>
  <w:style w:type="character" w:styleId="CommentReference">
    <w:name w:val="annotation reference"/>
    <w:basedOn w:val="DefaultParagraphFont"/>
    <w:uiPriority w:val="99"/>
    <w:semiHidden/>
    <w:rsid w:val="00087FB3"/>
    <w:rPr>
      <w:sz w:val="16"/>
      <w:szCs w:val="16"/>
    </w:rPr>
  </w:style>
  <w:style w:type="paragraph" w:styleId="CommentText">
    <w:name w:val="annotation text"/>
    <w:basedOn w:val="Normal"/>
    <w:link w:val="CommentTextChar"/>
    <w:uiPriority w:val="99"/>
    <w:semiHidden/>
    <w:rsid w:val="00087F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7FB3"/>
    <w:rPr>
      <w:sz w:val="20"/>
      <w:szCs w:val="20"/>
    </w:rPr>
  </w:style>
  <w:style w:type="paragraph" w:styleId="CommentSubject">
    <w:name w:val="annotation subject"/>
    <w:basedOn w:val="CommentText"/>
    <w:next w:val="CommentText"/>
    <w:link w:val="CommentSubjectChar"/>
    <w:uiPriority w:val="99"/>
    <w:semiHidden/>
    <w:rsid w:val="00087FB3"/>
    <w:rPr>
      <w:b/>
      <w:bCs/>
    </w:rPr>
  </w:style>
  <w:style w:type="character" w:customStyle="1" w:styleId="CommentSubjectChar">
    <w:name w:val="Comment Subject Char"/>
    <w:basedOn w:val="CommentTextChar"/>
    <w:link w:val="CommentSubject"/>
    <w:uiPriority w:val="99"/>
    <w:semiHidden/>
    <w:locked/>
    <w:rsid w:val="00087FB3"/>
    <w:rPr>
      <w:b/>
      <w:bCs/>
      <w:sz w:val="20"/>
      <w:szCs w:val="20"/>
    </w:rPr>
  </w:style>
  <w:style w:type="paragraph" w:styleId="BalloonText">
    <w:name w:val="Balloon Text"/>
    <w:basedOn w:val="Normal"/>
    <w:link w:val="BalloonTextChar"/>
    <w:uiPriority w:val="99"/>
    <w:semiHidden/>
    <w:rsid w:val="0008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FB3"/>
    <w:rPr>
      <w:rFonts w:ascii="Tahoma" w:hAnsi="Tahoma" w:cs="Tahoma"/>
      <w:sz w:val="16"/>
      <w:szCs w:val="16"/>
    </w:rPr>
  </w:style>
  <w:style w:type="table" w:styleId="TableGrid">
    <w:name w:val="Table Grid"/>
    <w:basedOn w:val="TableNormal"/>
    <w:uiPriority w:val="99"/>
    <w:rsid w:val="007526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B724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Beretov</dc:creator>
  <cp:lastModifiedBy>y.li</cp:lastModifiedBy>
  <cp:revision>2</cp:revision>
  <cp:lastPrinted>2014-08-04T01:46:00Z</cp:lastPrinted>
  <dcterms:created xsi:type="dcterms:W3CDTF">2015-10-18T21:17:00Z</dcterms:created>
  <dcterms:modified xsi:type="dcterms:W3CDTF">2015-10-18T21:17:00Z</dcterms:modified>
</cp:coreProperties>
</file>