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37" w:rsidRPr="000E350E" w:rsidRDefault="000E350E" w:rsidP="00B74CA5">
      <w:pPr>
        <w:pStyle w:val="a7"/>
        <w:rPr>
          <w:rFonts w:ascii="Times New Roman" w:hAnsi="Times New Roman" w:cs="Times New Roman"/>
        </w:rPr>
      </w:pPr>
      <w:r w:rsidRPr="000E350E">
        <w:rPr>
          <w:rFonts w:ascii="Times New Roman" w:hAnsi="Times New Roman" w:cs="Times New Roman"/>
        </w:rPr>
        <w:t>M</w:t>
      </w:r>
      <w:r w:rsidRPr="000E350E">
        <w:rPr>
          <w:rFonts w:ascii="Times New Roman" w:hAnsi="Times New Roman" w:cs="Times New Roman"/>
        </w:rPr>
        <w:t xml:space="preserve">inimal </w:t>
      </w:r>
      <w:r w:rsidRPr="000E350E">
        <w:rPr>
          <w:rFonts w:ascii="Times New Roman" w:hAnsi="Times New Roman" w:cs="Times New Roman"/>
        </w:rPr>
        <w:t>data</w:t>
      </w:r>
      <w:r w:rsidR="00B74CA5" w:rsidRPr="000E350E">
        <w:rPr>
          <w:rFonts w:ascii="Times New Roman" w:hAnsi="Times New Roman" w:cs="Times New Roman"/>
        </w:rPr>
        <w:t xml:space="preserve"> set of 35 cut trees (total parts of 4</w:t>
      </w:r>
      <w:r w:rsidR="003C2E44">
        <w:rPr>
          <w:rFonts w:ascii="Times New Roman" w:hAnsi="Times New Roman" w:cs="Times New Roman"/>
        </w:rPr>
        <w:t>1</w:t>
      </w:r>
      <w:r w:rsidR="00B74CA5" w:rsidRPr="000E350E">
        <w:rPr>
          <w:rFonts w:ascii="Times New Roman" w:hAnsi="Times New Roman" w:cs="Times New Roman"/>
        </w:rPr>
        <w:t>)</w:t>
      </w:r>
    </w:p>
    <w:p w:rsidR="00B74CA5" w:rsidRPr="00B74CA5" w:rsidRDefault="00B74CA5" w:rsidP="00B74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B74CA5">
        <w:rPr>
          <w:rFonts w:ascii="Times New Roman" w:hAnsi="Times New Roman" w:cs="Times New Roman"/>
        </w:rPr>
        <w:t>No is the tree number, h is the height above ground level (m), D is the diameter at breast height outside the bark (cm); d is the diameter outside the bark at height h (cm).</w:t>
      </w:r>
    </w:p>
    <w:tbl>
      <w:tblPr>
        <w:tblW w:w="540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N</w:t>
            </w:r>
            <w:r w:rsidRPr="00B74CA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d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20.68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17.65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15.37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15.33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14.13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13.15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10.67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14.98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12.15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11.66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10.32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9.84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8.68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30.44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25.06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24.42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23.14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21.38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19.26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18.42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17.68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13.44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12.25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10.29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8.78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25.26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21.62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20.35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19.24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16.05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13.18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11.06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10.28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27.41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23.74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22.79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20.14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19.35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18.83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17.38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15.39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23.82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19.68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18.69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18.08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17.48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12.26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10.23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12.06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9.08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14.92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12.99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11.94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10.08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14.37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14.69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14.02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12.31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11.82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9.94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19.19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14.96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14.03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13.52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11.87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8.77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18.08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17.04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16.14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16.06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14.57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14.15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12.63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11.91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9.81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9.01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21.85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20.59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19.98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19.06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18.45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17.98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16.84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15.33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14.33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14.27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12.57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11.46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10.31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26.45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25.74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24.65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23.83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22.53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20.68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18.83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17.34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14.24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13.45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11.08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17.72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14.47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14.02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13.12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11.54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9.88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8.09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25.41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21.49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21.07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18.23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17.27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16.92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15.13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13.91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13.36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11.81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11.18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17.37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14.85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13.98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13.41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12.13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14.85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17.98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12.82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12.12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11.68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18.51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13.35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12.85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10.86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10.29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11.04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10.76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9.81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9.07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7.54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22.68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20.96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18.66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17.61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12.49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10.52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8.62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10.85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25.33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24.34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23.02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22.07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21.69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20.38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19.11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17.58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16.47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13.82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11.95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10.66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7.66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3.82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15.99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15.78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15.64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14.71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13.35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11.43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6.65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3.31</w:t>
            </w:r>
          </w:p>
        </w:tc>
      </w:tr>
      <w:tr w:rsidR="00B74CA5" w:rsidRPr="00B74CA5" w:rsidTr="00B74CA5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A5" w:rsidRPr="00B74CA5" w:rsidRDefault="00B74CA5" w:rsidP="00B74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4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</w:t>
            </w:r>
          </w:p>
        </w:tc>
      </w:tr>
    </w:tbl>
    <w:p w:rsidR="00B74CA5" w:rsidRDefault="00B74CA5"/>
    <w:sectPr w:rsidR="00B74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A3" w:rsidRDefault="009C33A3" w:rsidP="00B74CA5">
      <w:r>
        <w:separator/>
      </w:r>
    </w:p>
  </w:endnote>
  <w:endnote w:type="continuationSeparator" w:id="0">
    <w:p w:rsidR="009C33A3" w:rsidRDefault="009C33A3" w:rsidP="00B7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A3" w:rsidRDefault="009C33A3" w:rsidP="00B74CA5">
      <w:r>
        <w:separator/>
      </w:r>
    </w:p>
  </w:footnote>
  <w:footnote w:type="continuationSeparator" w:id="0">
    <w:p w:rsidR="009C33A3" w:rsidRDefault="009C33A3" w:rsidP="00B7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E8"/>
    <w:rsid w:val="000E350E"/>
    <w:rsid w:val="003C2E44"/>
    <w:rsid w:val="00610A37"/>
    <w:rsid w:val="009C33A3"/>
    <w:rsid w:val="00AD4CE8"/>
    <w:rsid w:val="00AF3DE2"/>
    <w:rsid w:val="00B74CA5"/>
    <w:rsid w:val="00E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04B4D-43BE-4217-B2A0-EDA4CC1E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CA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74CA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74CA5"/>
    <w:rPr>
      <w:color w:val="954F72"/>
      <w:u w:val="single"/>
    </w:rPr>
  </w:style>
  <w:style w:type="paragraph" w:customStyle="1" w:styleId="xl65">
    <w:name w:val="xl65"/>
    <w:basedOn w:val="a"/>
    <w:rsid w:val="00B74C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1"/>
    <w:uiPriority w:val="10"/>
    <w:qFormat/>
    <w:rsid w:val="00B74CA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74CA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guangyi mei</dc:creator>
  <cp:keywords/>
  <dc:description/>
  <cp:lastModifiedBy>guangyi mei</cp:lastModifiedBy>
  <cp:revision>5</cp:revision>
  <dcterms:created xsi:type="dcterms:W3CDTF">2015-09-20T04:02:00Z</dcterms:created>
  <dcterms:modified xsi:type="dcterms:W3CDTF">2015-09-20T04:58:00Z</dcterms:modified>
</cp:coreProperties>
</file>