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0EC92" w14:textId="77777777" w:rsidR="00654CC8" w:rsidRDefault="00266C24">
      <w:pPr>
        <w:rPr>
          <w:rFonts w:ascii="Times New Roman" w:hAnsi="Times New Roman" w:cs="Times New Roman"/>
        </w:rPr>
      </w:pPr>
      <w:bookmarkStart w:id="0" w:name="_GoBack"/>
      <w:bookmarkEnd w:id="0"/>
      <w:r w:rsidRPr="00266C24">
        <w:rPr>
          <w:rFonts w:ascii="Times New Roman" w:hAnsi="Times New Roman" w:cs="Times New Roman"/>
        </w:rPr>
        <w:t>Variable codes</w:t>
      </w:r>
    </w:p>
    <w:p w14:paraId="13234DD2" w14:textId="77777777" w:rsidR="00D47D26" w:rsidRDefault="00D47D26">
      <w:pPr>
        <w:rPr>
          <w:rFonts w:ascii="Times New Roman" w:hAnsi="Times New Roman" w:cs="Times New Roman"/>
        </w:rPr>
      </w:pPr>
    </w:p>
    <w:p w14:paraId="2B605204" w14:textId="77777777" w:rsidR="00266C24" w:rsidRDefault="00266C24">
      <w:pPr>
        <w:rPr>
          <w:rFonts w:ascii="Times New Roman" w:hAnsi="Times New Roman" w:cs="Times New Roman"/>
        </w:rPr>
      </w:pPr>
    </w:p>
    <w:p w14:paraId="2937270A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znumolL1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baseline zinc in umol/L </w:t>
      </w:r>
    </w:p>
    <w:p w14:paraId="43E17E54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zlen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length for age</w:t>
      </w:r>
      <w:r w:rsidR="00B26D28">
        <w:rPr>
          <w:rFonts w:ascii="Times New Roman" w:hAnsi="Times New Roman" w:cs="Times New Roman"/>
        </w:rPr>
        <w:t xml:space="preserve"> z-score</w:t>
      </w:r>
    </w:p>
    <w:p w14:paraId="3CB8323C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zwei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weight for age</w:t>
      </w:r>
      <w:r w:rsidR="00B26D28">
        <w:rPr>
          <w:rFonts w:ascii="Times New Roman" w:hAnsi="Times New Roman" w:cs="Times New Roman"/>
        </w:rPr>
        <w:t xml:space="preserve"> z-score</w:t>
      </w:r>
    </w:p>
    <w:p w14:paraId="016BF9D9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zwfl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weight for length</w:t>
      </w:r>
      <w:r w:rsidR="00B26D28">
        <w:rPr>
          <w:rFonts w:ascii="Times New Roman" w:hAnsi="Times New Roman" w:cs="Times New Roman"/>
        </w:rPr>
        <w:t xml:space="preserve"> z-score</w:t>
      </w:r>
    </w:p>
    <w:p w14:paraId="265CA957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crp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crp</w:t>
      </w:r>
    </w:p>
    <w:p w14:paraId="4BD9283A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crp40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crp40==1: crp </w:t>
      </w:r>
      <w:r>
        <w:rPr>
          <w:rFonts w:ascii="Times New Roman" w:hAnsi="Times New Roman" w:cs="Times New Roman"/>
        </w:rPr>
        <w:sym w:font="Symbol" w:char="F0B3"/>
      </w:r>
      <w:r>
        <w:rPr>
          <w:rFonts w:ascii="Times New Roman" w:hAnsi="Times New Roman" w:cs="Times New Roman"/>
        </w:rPr>
        <w:t xml:space="preserve"> 40, crp==0: crp &lt; 40</w:t>
      </w:r>
    </w:p>
    <w:p w14:paraId="64E91232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crp80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crp80==1: crp </w:t>
      </w:r>
      <w:r>
        <w:rPr>
          <w:rFonts w:ascii="Times New Roman" w:hAnsi="Times New Roman" w:cs="Times New Roman"/>
        </w:rPr>
        <w:sym w:font="Symbol" w:char="F0B3"/>
      </w:r>
      <w:r>
        <w:rPr>
          <w:rFonts w:ascii="Times New Roman" w:hAnsi="Times New Roman" w:cs="Times New Roman"/>
        </w:rPr>
        <w:t xml:space="preserve"> 80, crp==0: crp &lt; 80</w:t>
      </w:r>
    </w:p>
    <w:p w14:paraId="5C6BF782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age</w:t>
      </w:r>
    </w:p>
    <w:p w14:paraId="35030CEB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Is the child unable to drink/breast feed? Yes ==1, No ==0</w:t>
      </w:r>
    </w:p>
    <w:p w14:paraId="51137347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Does the child vomit out all he/she eats? Yes ==1, No ==0</w:t>
      </w:r>
    </w:p>
    <w:p w14:paraId="723A57D0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Is there any history og convulsions? Yes ==1, No ==0</w:t>
      </w:r>
    </w:p>
    <w:p w14:paraId="4347AB6B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r w:rsidR="00B26D28">
        <w:rPr>
          <w:rFonts w:ascii="Times New Roman" w:hAnsi="Times New Roman" w:cs="Times New Roman"/>
        </w:rPr>
        <w:t>Is the child lethargic/ unconscious? Yes ==1, No ==0</w:t>
      </w:r>
    </w:p>
    <w:p w14:paraId="2F87EE3B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Duration og cough  (in days) </w:t>
      </w:r>
    </w:p>
    <w:p w14:paraId="0CCB166B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Duration og difficult breathing (in days) </w:t>
      </w:r>
    </w:p>
    <w:p w14:paraId="6627B733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Respiratory rate (after nebulizer/salbutamol) Yes ==1, No==0</w:t>
      </w:r>
    </w:p>
    <w:p w14:paraId="1CABFF70" w14:textId="77777777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Lower chest indrawings Yes==1, No ==0</w:t>
      </w:r>
    </w:p>
    <w:p w14:paraId="0D733259" w14:textId="0B1C9485" w:rsidR="00266C24" w:rsidRDefault="00266C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_19</w:t>
      </w:r>
      <w:r w:rsidR="005F0BBF">
        <w:rPr>
          <w:rFonts w:ascii="Times New Roman" w:hAnsi="Times New Roman" w:cs="Times New Roman"/>
        </w:rPr>
        <w:t>wheezepos</w:t>
      </w:r>
      <w:r w:rsidR="005F0BBF">
        <w:rPr>
          <w:rFonts w:ascii="Times New Roman" w:hAnsi="Times New Roman" w:cs="Times New Roman"/>
        </w:rPr>
        <w:tab/>
      </w:r>
      <w:r w:rsidR="005F0B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</w:t>
      </w:r>
      <w:r w:rsidR="00B26D28">
        <w:rPr>
          <w:rFonts w:ascii="Times New Roman" w:hAnsi="Times New Roman" w:cs="Times New Roman"/>
        </w:rPr>
        <w:t xml:space="preserve"> Wheezi</w:t>
      </w:r>
      <w:r w:rsidR="005F0BBF">
        <w:rPr>
          <w:rFonts w:ascii="Times New Roman" w:hAnsi="Times New Roman" w:cs="Times New Roman"/>
        </w:rPr>
        <w:t>ng Yes ==1, No ==0</w:t>
      </w:r>
    </w:p>
    <w:p w14:paraId="0AB74468" w14:textId="33C806D9" w:rsidR="005F0BBF" w:rsidRDefault="005F0B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_22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Crepitations Yes ==1, No ==2</w:t>
      </w:r>
    </w:p>
    <w:p w14:paraId="175F3ED3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_10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Duration og fever (in days)</w:t>
      </w:r>
    </w:p>
    <w:p w14:paraId="3BF9EADC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_11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Temperature (in Fahrenheit)</w:t>
      </w:r>
    </w:p>
    <w:p w14:paraId="7DB3DB53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_21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Weight (in kg)</w:t>
      </w:r>
    </w:p>
    <w:p w14:paraId="77F20472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_22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Height/length (in cm)</w:t>
      </w:r>
    </w:p>
    <w:p w14:paraId="1AA18F04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_4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B26D28">
        <w:rPr>
          <w:rFonts w:ascii="Times New Roman" w:hAnsi="Times New Roman" w:cs="Times New Roman"/>
        </w:rPr>
        <w:t xml:space="preserve"> Sex:  Male ==1, Female ==2</w:t>
      </w:r>
    </w:p>
    <w:p w14:paraId="42F83AD5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_32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502EBD">
        <w:rPr>
          <w:rFonts w:ascii="Times New Roman" w:hAnsi="Times New Roman" w:cs="Times New Roman"/>
        </w:rPr>
        <w:t xml:space="preserve"> Does the child still breast feed? Yes ==1, No ==2</w:t>
      </w:r>
    </w:p>
    <w:p w14:paraId="47F5E7ED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_12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502EBD">
        <w:rPr>
          <w:rFonts w:ascii="Times New Roman" w:hAnsi="Times New Roman" w:cs="Times New Roman"/>
        </w:rPr>
        <w:t xml:space="preserve"> No. </w:t>
      </w:r>
      <w:proofErr w:type="gramStart"/>
      <w:r w:rsidR="00502EBD">
        <w:rPr>
          <w:rFonts w:ascii="Times New Roman" w:hAnsi="Times New Roman" w:cs="Times New Roman"/>
        </w:rPr>
        <w:t>of</w:t>
      </w:r>
      <w:proofErr w:type="gramEnd"/>
      <w:r w:rsidR="00502EBD">
        <w:rPr>
          <w:rFonts w:ascii="Times New Roman" w:hAnsi="Times New Roman" w:cs="Times New Roman"/>
        </w:rPr>
        <w:t xml:space="preserve"> family members</w:t>
      </w:r>
    </w:p>
    <w:p w14:paraId="3FCF542D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_15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502EBD">
        <w:rPr>
          <w:rFonts w:ascii="Times New Roman" w:hAnsi="Times New Roman" w:cs="Times New Roman"/>
        </w:rPr>
        <w:t xml:space="preserve"> Family ownership of agricultural land Yes ==1, No ==2</w:t>
      </w:r>
    </w:p>
    <w:p w14:paraId="0FDD1D77" w14:textId="7777777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_19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502EBD">
        <w:rPr>
          <w:rFonts w:ascii="Times New Roman" w:hAnsi="Times New Roman" w:cs="Times New Roman"/>
        </w:rPr>
        <w:t xml:space="preserve"> Indoor smoking? Yes ==1, No ==2</w:t>
      </w:r>
    </w:p>
    <w:p w14:paraId="30C00CE9" w14:textId="2126CBB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p1pos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Positive for parainfluenza 1 Yes ==1, No ==0</w:t>
      </w:r>
    </w:p>
    <w:p w14:paraId="52BC26B4" w14:textId="56FD0293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p2pos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Positive for parainfluenza 2 Yes ==1, No ==0</w:t>
      </w:r>
    </w:p>
    <w:p w14:paraId="17259BFD" w14:textId="4358A8A8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p3pos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Positive for parainfluenza 3 Yes ==1, No ==0</w:t>
      </w:r>
    </w:p>
    <w:p w14:paraId="18DDEF29" w14:textId="72BC1160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iapos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Positive for influenza A Yes ==1, No ==0</w:t>
      </w:r>
    </w:p>
    <w:p w14:paraId="152CBEDB" w14:textId="7F774F5A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ibpos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Positive for influenza B Yes ==1, No ==0</w:t>
      </w:r>
    </w:p>
    <w:p w14:paraId="70A28B8E" w14:textId="42AC5C09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rsvpos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Positive for respiratory syncytial virus Yes ==1, No ==0</w:t>
      </w:r>
    </w:p>
    <w:p w14:paraId="26D0C90A" w14:textId="64021AC7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hmpvpos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Positive for human metapneumovirus Yes ==1, No ==0</w:t>
      </w:r>
    </w:p>
    <w:p w14:paraId="32BD4140" w14:textId="3FCA270C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sp02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oxygen saturation (in %)</w:t>
      </w:r>
    </w:p>
    <w:p w14:paraId="217D0C11" w14:textId="4948E0A2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hypox90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oxygen saturation &lt; 90% Yes ==1, No ==0</w:t>
      </w:r>
    </w:p>
    <w:p w14:paraId="5544BD85" w14:textId="0BDE8890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severe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severe pneumonia Yes ==1, No ==0</w:t>
      </w:r>
    </w:p>
    <w:p w14:paraId="08890494" w14:textId="1E3FEC80" w:rsidR="00DA7450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</w:t>
      </w:r>
      <w:proofErr w:type="gramEnd"/>
      <w:r>
        <w:rPr>
          <w:rFonts w:ascii="Times New Roman" w:hAnsi="Times New Roman" w:cs="Times New Roman"/>
        </w:rPr>
        <w:t>_duration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="00260024">
        <w:rPr>
          <w:rFonts w:ascii="Times New Roman" w:hAnsi="Times New Roman" w:cs="Times New Roman"/>
        </w:rPr>
        <w:t xml:space="preserve"> time till recovery (in days)</w:t>
      </w:r>
    </w:p>
    <w:p w14:paraId="148C8955" w14:textId="6E7D3979" w:rsidR="00D47D26" w:rsidRDefault="00DA745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il1betapgml1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baseline concentration of IL-1beta in pg/ml</w:t>
      </w:r>
    </w:p>
    <w:p w14:paraId="5512CE9E" w14:textId="77777777" w:rsidR="00D47D26" w:rsidRDefault="005F0B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etc</w:t>
      </w:r>
      <w:proofErr w:type="gramEnd"/>
      <w:r>
        <w:rPr>
          <w:rFonts w:ascii="Times New Roman" w:hAnsi="Times New Roman" w:cs="Times New Roman"/>
        </w:rPr>
        <w:t>.</w:t>
      </w:r>
      <w:r w:rsidR="00266C24">
        <w:rPr>
          <w:rFonts w:ascii="Times New Roman" w:hAnsi="Times New Roman" w:cs="Times New Roman"/>
        </w:rPr>
        <w:tab/>
      </w:r>
    </w:p>
    <w:p w14:paraId="43B77967" w14:textId="77777777" w:rsidR="00D47D26" w:rsidRDefault="00D47D26">
      <w:pPr>
        <w:rPr>
          <w:rFonts w:ascii="Times New Roman" w:hAnsi="Times New Roman" w:cs="Times New Roman"/>
        </w:rPr>
      </w:pPr>
    </w:p>
    <w:p w14:paraId="0B815984" w14:textId="36ED8A6C" w:rsidR="00266C24" w:rsidRPr="00266C24" w:rsidRDefault="00071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variable codes show how</w:t>
      </w:r>
      <w:r w:rsidR="00D47D26">
        <w:rPr>
          <w:rFonts w:ascii="Times New Roman" w:hAnsi="Times New Roman" w:cs="Times New Roman"/>
        </w:rPr>
        <w:t xml:space="preserve"> the different variables in the excel file are coded.</w:t>
      </w:r>
      <w:r w:rsidR="00266C24">
        <w:rPr>
          <w:rFonts w:ascii="Times New Roman" w:hAnsi="Times New Roman" w:cs="Times New Roman"/>
        </w:rPr>
        <w:tab/>
      </w:r>
      <w:r w:rsidR="00266C24">
        <w:rPr>
          <w:rFonts w:ascii="Times New Roman" w:hAnsi="Times New Roman" w:cs="Times New Roman"/>
        </w:rPr>
        <w:tab/>
      </w:r>
      <w:r w:rsidR="00266C24">
        <w:rPr>
          <w:rFonts w:ascii="Times New Roman" w:hAnsi="Times New Roman" w:cs="Times New Roman"/>
        </w:rPr>
        <w:tab/>
        <w:t xml:space="preserve"> </w:t>
      </w:r>
      <w:r w:rsidR="00266C24">
        <w:rPr>
          <w:rFonts w:ascii="Times New Roman" w:hAnsi="Times New Roman" w:cs="Times New Roman"/>
        </w:rPr>
        <w:tab/>
      </w:r>
      <w:r w:rsidR="00266C24">
        <w:rPr>
          <w:rFonts w:ascii="Times New Roman" w:hAnsi="Times New Roman" w:cs="Times New Roman"/>
        </w:rPr>
        <w:tab/>
      </w:r>
    </w:p>
    <w:sectPr w:rsidR="00266C24" w:rsidRPr="00266C24" w:rsidSect="00266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24"/>
    <w:rsid w:val="000710F9"/>
    <w:rsid w:val="00260024"/>
    <w:rsid w:val="00266C24"/>
    <w:rsid w:val="00502EBD"/>
    <w:rsid w:val="005E7E28"/>
    <w:rsid w:val="005F0BBF"/>
    <w:rsid w:val="00654CC8"/>
    <w:rsid w:val="00B26D28"/>
    <w:rsid w:val="00D47D26"/>
    <w:rsid w:val="00DA7450"/>
    <w:rsid w:val="00E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ED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1705</Characters>
  <Application>Microsoft Macintosh Word</Application>
  <DocSecurity>0</DocSecurity>
  <Lines>189</Lines>
  <Paragraphs>32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SIHF</dc:creator>
  <cp:keywords/>
  <dc:description/>
  <cp:lastModifiedBy>SIHF</cp:lastModifiedBy>
  <cp:revision>2</cp:revision>
  <dcterms:created xsi:type="dcterms:W3CDTF">2015-09-11T15:36:00Z</dcterms:created>
  <dcterms:modified xsi:type="dcterms:W3CDTF">2015-09-11T15:36:00Z</dcterms:modified>
</cp:coreProperties>
</file>