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FF9E9" w14:textId="77777777" w:rsidR="00823F45" w:rsidRDefault="00823F45" w:rsidP="00823F45">
      <w:pPr>
        <w:spacing w:after="0"/>
        <w:contextualSpacing/>
        <w:rPr>
          <w:rFonts w:ascii="Times New Roman" w:hAnsi="Times New Roman"/>
          <w:szCs w:val="22"/>
        </w:rPr>
      </w:pPr>
      <w:r w:rsidRPr="0013620D">
        <w:rPr>
          <w:rFonts w:ascii="Times New Roman" w:hAnsi="Times New Roman"/>
          <w:b/>
          <w:szCs w:val="22"/>
        </w:rPr>
        <w:t>S3</w:t>
      </w:r>
      <w:r>
        <w:rPr>
          <w:rFonts w:ascii="Times New Roman" w:hAnsi="Times New Roman"/>
          <w:b/>
          <w:szCs w:val="22"/>
        </w:rPr>
        <w:t xml:space="preserve"> Table</w:t>
      </w:r>
      <w:r w:rsidRPr="0013620D">
        <w:rPr>
          <w:rFonts w:ascii="Times New Roman" w:hAnsi="Times New Roman"/>
          <w:szCs w:val="22"/>
        </w:rPr>
        <w:t>.</w:t>
      </w:r>
      <w:r w:rsidRPr="0013620D">
        <w:rPr>
          <w:rFonts w:ascii="Times New Roman" w:hAnsi="Times New Roman"/>
          <w:b/>
          <w:szCs w:val="22"/>
        </w:rPr>
        <w:t xml:space="preserve"> </w:t>
      </w:r>
      <w:proofErr w:type="gramStart"/>
      <w:r w:rsidRPr="0013620D">
        <w:rPr>
          <w:rFonts w:ascii="Times New Roman" w:hAnsi="Times New Roman"/>
          <w:b/>
          <w:szCs w:val="22"/>
        </w:rPr>
        <w:t xml:space="preserve">SAR of enzyme inhibition for C series </w:t>
      </w:r>
      <w:proofErr w:type="spellStart"/>
      <w:r w:rsidRPr="0013620D">
        <w:rPr>
          <w:rFonts w:ascii="Times New Roman" w:hAnsi="Times New Roman"/>
          <w:b/>
          <w:szCs w:val="22"/>
        </w:rPr>
        <w:t>benzimidazole</w:t>
      </w:r>
      <w:proofErr w:type="spellEnd"/>
      <w:r w:rsidRPr="0013620D">
        <w:rPr>
          <w:rFonts w:ascii="Times New Roman" w:hAnsi="Times New Roman"/>
          <w:b/>
          <w:szCs w:val="22"/>
        </w:rPr>
        <w:t xml:space="preserve"> derivatives.</w:t>
      </w:r>
      <w:proofErr w:type="gramEnd"/>
      <w:r>
        <w:rPr>
          <w:rFonts w:ascii="Times New Roman" w:hAnsi="Times New Roman"/>
          <w:b/>
          <w:szCs w:val="22"/>
        </w:rPr>
        <w:t xml:space="preserve"> </w:t>
      </w:r>
      <w:proofErr w:type="spellStart"/>
      <w:proofErr w:type="gramStart"/>
      <w:r w:rsidRPr="0013620D">
        <w:rPr>
          <w:rFonts w:ascii="Times New Roman" w:hAnsi="Times New Roman"/>
          <w:szCs w:val="22"/>
        </w:rPr>
        <w:t>n</w:t>
      </w:r>
      <w:proofErr w:type="gramEnd"/>
      <w:r w:rsidRPr="0013620D">
        <w:rPr>
          <w:rFonts w:ascii="Times New Roman" w:hAnsi="Times New Roman"/>
          <w:szCs w:val="22"/>
        </w:rPr>
        <w:t>.d.</w:t>
      </w:r>
      <w:proofErr w:type="spellEnd"/>
      <w:r w:rsidRPr="0013620D">
        <w:rPr>
          <w:rFonts w:ascii="Times New Roman" w:hAnsi="Times New Roman"/>
          <w:szCs w:val="22"/>
        </w:rPr>
        <w:t xml:space="preserve"> = not determined.</w:t>
      </w:r>
      <w:r>
        <w:rPr>
          <w:rFonts w:ascii="Times New Roman" w:hAnsi="Times New Roman"/>
          <w:szCs w:val="22"/>
        </w:rPr>
        <w:t xml:space="preserve"> </w:t>
      </w:r>
      <w:r w:rsidRPr="0013620D">
        <w:rPr>
          <w:rFonts w:ascii="Times New Roman" w:hAnsi="Times New Roman"/>
          <w:szCs w:val="22"/>
        </w:rPr>
        <w:t xml:space="preserve">a. </w:t>
      </w:r>
      <w:proofErr w:type="spellStart"/>
      <w:r w:rsidRPr="0013620D">
        <w:rPr>
          <w:rFonts w:ascii="Times New Roman" w:hAnsi="Times New Roman"/>
          <w:i/>
          <w:szCs w:val="22"/>
        </w:rPr>
        <w:t>Cp</w:t>
      </w:r>
      <w:r w:rsidRPr="0013620D">
        <w:rPr>
          <w:rFonts w:ascii="Times New Roman" w:hAnsi="Times New Roman"/>
          <w:szCs w:val="22"/>
        </w:rPr>
        <w:t>IMPDH</w:t>
      </w:r>
      <w:proofErr w:type="spellEnd"/>
      <w:r w:rsidRPr="0013620D">
        <w:rPr>
          <w:rFonts w:ascii="Times New Roman" w:hAnsi="Times New Roman"/>
          <w:szCs w:val="22"/>
        </w:rPr>
        <w:t xml:space="preserve"> data from</w:t>
      </w:r>
      <w:r w:rsidR="002D50C4">
        <w:rPr>
          <w:rFonts w:ascii="Times New Roman" w:hAnsi="Times New Roman"/>
          <w:szCs w:val="22"/>
        </w:rPr>
        <w:t xml:space="preserve"> [30]</w:t>
      </w:r>
      <w:r w:rsidRPr="0013620D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 xml:space="preserve"> </w:t>
      </w:r>
      <w:r w:rsidRPr="0013620D">
        <w:rPr>
          <w:rFonts w:ascii="Times New Roman" w:hAnsi="Times New Roman"/>
          <w:szCs w:val="22"/>
        </w:rPr>
        <w:t>b. Data from</w:t>
      </w:r>
      <w:r w:rsidR="002D50C4">
        <w:rPr>
          <w:rFonts w:ascii="Times New Roman" w:hAnsi="Times New Roman"/>
          <w:szCs w:val="22"/>
        </w:rPr>
        <w:t xml:space="preserve"> [25]</w:t>
      </w:r>
      <w:r w:rsidRPr="0013620D">
        <w:rPr>
          <w:rFonts w:ascii="Times New Roman" w:hAnsi="Times New Roman"/>
          <w:szCs w:val="22"/>
        </w:rPr>
        <w:t xml:space="preserve">. c. </w:t>
      </w:r>
      <w:proofErr w:type="spellStart"/>
      <w:r w:rsidRPr="0013620D">
        <w:rPr>
          <w:rFonts w:ascii="Times New Roman" w:hAnsi="Times New Roman"/>
          <w:i/>
          <w:szCs w:val="22"/>
        </w:rPr>
        <w:t>Ba</w:t>
      </w:r>
      <w:r w:rsidRPr="0013620D">
        <w:rPr>
          <w:rFonts w:ascii="Times New Roman" w:hAnsi="Times New Roman"/>
          <w:szCs w:val="22"/>
        </w:rPr>
        <w:t>IMPDH</w:t>
      </w:r>
      <w:proofErr w:type="spellEnd"/>
      <w:r w:rsidRPr="0013620D">
        <w:rPr>
          <w:rFonts w:ascii="Times New Roman" w:hAnsi="Times New Roman"/>
          <w:szCs w:val="22"/>
        </w:rPr>
        <w:t xml:space="preserve"> data from</w:t>
      </w:r>
      <w:r w:rsidR="002D50C4">
        <w:rPr>
          <w:rFonts w:ascii="Times New Roman" w:hAnsi="Times New Roman"/>
          <w:szCs w:val="22"/>
        </w:rPr>
        <w:t xml:space="preserve"> [37]</w:t>
      </w:r>
      <w:bookmarkStart w:id="0" w:name="_GoBack"/>
      <w:bookmarkEnd w:id="0"/>
      <w:r w:rsidRPr="0013620D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 xml:space="preserve"> </w:t>
      </w:r>
      <w:r w:rsidRPr="0013620D">
        <w:rPr>
          <w:rFonts w:ascii="Times New Roman" w:hAnsi="Times New Roman"/>
          <w:szCs w:val="22"/>
        </w:rPr>
        <w:t>c. Single determination.</w:t>
      </w:r>
    </w:p>
    <w:p w14:paraId="03733FEE" w14:textId="77777777" w:rsidR="00823F45" w:rsidRPr="0013620D" w:rsidRDefault="00823F45" w:rsidP="00823F45">
      <w:pPr>
        <w:spacing w:after="0"/>
        <w:contextualSpacing/>
        <w:rPr>
          <w:rFonts w:ascii="Times New Roman" w:hAnsi="Times New Roman"/>
          <w:b/>
          <w:szCs w:val="22"/>
        </w:rPr>
      </w:pPr>
    </w:p>
    <w:tbl>
      <w:tblPr>
        <w:tblW w:w="0" w:type="auto"/>
        <w:tblInd w:w="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1176"/>
        <w:gridCol w:w="1089"/>
        <w:gridCol w:w="559"/>
        <w:gridCol w:w="1139"/>
        <w:gridCol w:w="1139"/>
      </w:tblGrid>
      <w:tr w:rsidR="00823F45" w:rsidRPr="0013620D" w14:paraId="77E8CDD4" w14:textId="77777777" w:rsidTr="00B769F6">
        <w:trPr>
          <w:trHeight w:val="472"/>
        </w:trPr>
        <w:tc>
          <w:tcPr>
            <w:tcW w:w="0" w:type="auto"/>
            <w:gridSpan w:val="6"/>
            <w:tcBorders>
              <w:top w:val="single" w:sz="4" w:space="0" w:color="auto"/>
            </w:tcBorders>
            <w:vAlign w:val="center"/>
          </w:tcPr>
          <w:p w14:paraId="77685098" w14:textId="77777777" w:rsidR="00823F45" w:rsidRPr="0013620D" w:rsidRDefault="00823F45" w:rsidP="00B769F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859D24D" wp14:editId="68E5972E">
                  <wp:extent cx="931545" cy="113474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113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F45" w:rsidRPr="0013620D" w14:paraId="505DB82B" w14:textId="77777777" w:rsidTr="00B769F6">
        <w:trPr>
          <w:trHeight w:val="374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392D2C89" w14:textId="77777777" w:rsidR="00823F45" w:rsidRPr="0013620D" w:rsidRDefault="00823F45" w:rsidP="00B769F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13620D">
              <w:rPr>
                <w:rFonts w:ascii="Times New Roman" w:eastAsia="Times New Roman" w:hAnsi="Times New Roman"/>
                <w:b/>
                <w:sz w:val="20"/>
                <w:szCs w:val="20"/>
              </w:rPr>
              <w:t>Cmpd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15125A9D" w14:textId="77777777" w:rsidR="00823F45" w:rsidRPr="0013620D" w:rsidRDefault="00823F45" w:rsidP="00B769F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3620D">
              <w:rPr>
                <w:rFonts w:ascii="Times New Roman" w:eastAsia="Times New Roman" w:hAnsi="Times New Roman"/>
                <w:b/>
                <w:sz w:val="20"/>
                <w:szCs w:val="20"/>
              </w:rPr>
              <w:t>R</w:t>
            </w:r>
            <w:r w:rsidRPr="0013620D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7C2B0083" w14:textId="77777777" w:rsidR="00823F45" w:rsidRPr="0013620D" w:rsidRDefault="00823F45" w:rsidP="00B769F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3620D">
              <w:rPr>
                <w:rFonts w:ascii="Times New Roman" w:eastAsia="Times New Roman" w:hAnsi="Times New Roman"/>
                <w:b/>
                <w:sz w:val="20"/>
                <w:szCs w:val="20"/>
              </w:rPr>
              <w:t>R</w:t>
            </w:r>
            <w:r w:rsidRPr="0013620D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18BFACBC" w14:textId="77777777" w:rsidR="00823F45" w:rsidRPr="0013620D" w:rsidRDefault="00823F45" w:rsidP="00B769F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3620D">
              <w:rPr>
                <w:rFonts w:ascii="Times New Roman" w:eastAsia="Times New Roman" w:hAnsi="Times New Roman"/>
                <w:b/>
                <w:sz w:val="20"/>
                <w:szCs w:val="20"/>
              </w:rPr>
              <w:t>R</w:t>
            </w:r>
            <w:r w:rsidRPr="0013620D">
              <w:rPr>
                <w:rFonts w:ascii="Times New Roman" w:eastAsia="Times New Roman" w:hAnsi="Times New Roman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14:paraId="0C52679D" w14:textId="77777777" w:rsidR="00823F45" w:rsidRPr="0013620D" w:rsidRDefault="00823F45" w:rsidP="00B769F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3620D">
              <w:rPr>
                <w:rFonts w:ascii="Times New Roman" w:hAnsi="Times New Roman"/>
                <w:b/>
                <w:i/>
                <w:sz w:val="20"/>
                <w:szCs w:val="20"/>
              </w:rPr>
              <w:t>K</w:t>
            </w:r>
            <w:r w:rsidRPr="0013620D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i</w:t>
            </w:r>
            <w:proofErr w:type="gramStart"/>
            <w:r w:rsidRPr="0013620D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,app</w:t>
            </w:r>
            <w:proofErr w:type="spellEnd"/>
            <w:proofErr w:type="gramEnd"/>
            <w:r w:rsidRPr="0013620D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13620D">
              <w:rPr>
                <w:rFonts w:ascii="Times New Roman" w:hAnsi="Times New Roman"/>
                <w:b/>
                <w:sz w:val="20"/>
                <w:szCs w:val="20"/>
              </w:rPr>
              <w:t>nM</w:t>
            </w:r>
            <w:proofErr w:type="spellEnd"/>
            <w:r w:rsidRPr="0013620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823F45" w:rsidRPr="0013620D" w14:paraId="16716002" w14:textId="77777777" w:rsidTr="00B769F6">
        <w:trPr>
          <w:trHeight w:val="373"/>
        </w:trPr>
        <w:tc>
          <w:tcPr>
            <w:tcW w:w="0" w:type="auto"/>
            <w:vMerge/>
            <w:vAlign w:val="center"/>
          </w:tcPr>
          <w:p w14:paraId="366F240F" w14:textId="77777777" w:rsidR="00823F45" w:rsidRPr="0013620D" w:rsidRDefault="00823F45" w:rsidP="00B769F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60C73681" w14:textId="77777777" w:rsidR="00823F45" w:rsidRPr="0013620D" w:rsidRDefault="00823F45" w:rsidP="00B769F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5582D1A6" w14:textId="77777777" w:rsidR="00823F45" w:rsidRPr="0013620D" w:rsidRDefault="00823F45" w:rsidP="00B769F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16B19E88" w14:textId="77777777" w:rsidR="00823F45" w:rsidRPr="0013620D" w:rsidRDefault="00823F45" w:rsidP="00B769F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71B76FD" w14:textId="77777777" w:rsidR="00823F45" w:rsidRPr="0013620D" w:rsidRDefault="00823F45" w:rsidP="00B769F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3620D">
              <w:rPr>
                <w:rFonts w:ascii="Times New Roman" w:hAnsi="Times New Roman"/>
                <w:b/>
                <w:i/>
                <w:sz w:val="20"/>
                <w:szCs w:val="20"/>
              </w:rPr>
              <w:t>Cp</w:t>
            </w:r>
            <w:r w:rsidRPr="0013620D">
              <w:rPr>
                <w:rFonts w:ascii="Times New Roman" w:hAnsi="Times New Roman"/>
                <w:b/>
                <w:sz w:val="20"/>
                <w:szCs w:val="20"/>
              </w:rPr>
              <w:t>IMPDH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3B08880" w14:textId="77777777" w:rsidR="00823F45" w:rsidRPr="0013620D" w:rsidRDefault="00823F45" w:rsidP="00B769F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3620D">
              <w:rPr>
                <w:rFonts w:ascii="Times New Roman" w:hAnsi="Times New Roman"/>
                <w:b/>
                <w:i/>
                <w:sz w:val="20"/>
                <w:szCs w:val="20"/>
              </w:rPr>
              <w:t>Ba</w:t>
            </w:r>
            <w:r w:rsidRPr="0013620D">
              <w:rPr>
                <w:rFonts w:ascii="Times New Roman" w:hAnsi="Times New Roman"/>
                <w:b/>
                <w:sz w:val="20"/>
                <w:szCs w:val="20"/>
              </w:rPr>
              <w:t>IMPDH</w:t>
            </w:r>
            <w:proofErr w:type="spellEnd"/>
            <w:r w:rsidRPr="0013620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823F45" w:rsidRPr="0013620D" w14:paraId="620FFC4E" w14:textId="77777777" w:rsidTr="00B769F6">
        <w:trPr>
          <w:trHeight w:val="373"/>
        </w:trPr>
        <w:tc>
          <w:tcPr>
            <w:tcW w:w="0" w:type="auto"/>
            <w:vAlign w:val="center"/>
          </w:tcPr>
          <w:p w14:paraId="167CE779" w14:textId="77777777" w:rsidR="00823F45" w:rsidRPr="0013620D" w:rsidRDefault="00823F45" w:rsidP="00B769F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3620D">
              <w:rPr>
                <w:rFonts w:ascii="Times New Roman" w:eastAsia="Times New Roman" w:hAnsi="Times New Roman"/>
                <w:b/>
                <w:sz w:val="20"/>
                <w:szCs w:val="20"/>
              </w:rPr>
              <w:t>C11</w:t>
            </w:r>
          </w:p>
        </w:tc>
        <w:tc>
          <w:tcPr>
            <w:tcW w:w="0" w:type="auto"/>
            <w:vAlign w:val="center"/>
          </w:tcPr>
          <w:p w14:paraId="50C8D004" w14:textId="77777777" w:rsidR="00823F45" w:rsidRPr="0013620D" w:rsidRDefault="00823F45" w:rsidP="00B769F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AE5BD4A" wp14:editId="6A9BAA34">
                  <wp:extent cx="525145" cy="474345"/>
                  <wp:effectExtent l="0" t="0" r="825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42E11919" w14:textId="77777777" w:rsidR="00823F45" w:rsidRPr="0013620D" w:rsidRDefault="00823F45" w:rsidP="00B769F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20D">
              <w:rPr>
                <w:rFonts w:ascii="Times New Roman" w:eastAsia="Times New Roman" w:hAnsi="Times New Roman"/>
                <w:sz w:val="20"/>
                <w:szCs w:val="20"/>
              </w:rPr>
              <w:t>4-CF</w:t>
            </w:r>
            <w:r w:rsidRPr="0013620D"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t>3</w:t>
            </w:r>
            <w:r w:rsidRPr="0013620D">
              <w:rPr>
                <w:rFonts w:ascii="Times New Roman" w:eastAsia="Times New Roman" w:hAnsi="Times New Roman"/>
                <w:sz w:val="20"/>
                <w:szCs w:val="20"/>
              </w:rPr>
              <w:t>Ph</w:t>
            </w:r>
          </w:p>
        </w:tc>
        <w:tc>
          <w:tcPr>
            <w:tcW w:w="0" w:type="auto"/>
            <w:vAlign w:val="center"/>
          </w:tcPr>
          <w:p w14:paraId="508CA049" w14:textId="77777777" w:rsidR="00823F45" w:rsidRPr="0013620D" w:rsidRDefault="00823F45" w:rsidP="00B769F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20D"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DEDDFF2" w14:textId="77777777" w:rsidR="00823F45" w:rsidRPr="0013620D" w:rsidRDefault="00823F45" w:rsidP="00B769F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3620D">
              <w:rPr>
                <w:rFonts w:ascii="Times New Roman" w:eastAsia="Times New Roman" w:hAnsi="Times New Roman"/>
                <w:sz w:val="20"/>
                <w:szCs w:val="20"/>
              </w:rPr>
              <w:t>220 ± 40</w:t>
            </w:r>
            <w:r w:rsidRPr="0013620D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9B50F11" w14:textId="77777777" w:rsidR="00823F45" w:rsidRPr="0013620D" w:rsidRDefault="00823F45" w:rsidP="00B769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3620D">
              <w:rPr>
                <w:rFonts w:ascii="Times New Roman" w:hAnsi="Times New Roman"/>
                <w:sz w:val="20"/>
                <w:szCs w:val="20"/>
              </w:rPr>
              <w:t>n</w:t>
            </w:r>
            <w:proofErr w:type="gramEnd"/>
            <w:r w:rsidRPr="0013620D">
              <w:rPr>
                <w:rFonts w:ascii="Times New Roman" w:hAnsi="Times New Roman"/>
                <w:sz w:val="20"/>
                <w:szCs w:val="20"/>
              </w:rPr>
              <w:t>.d.</w:t>
            </w:r>
            <w:proofErr w:type="spellEnd"/>
          </w:p>
        </w:tc>
      </w:tr>
      <w:tr w:rsidR="00823F45" w:rsidRPr="0013620D" w14:paraId="090C5D86" w14:textId="77777777" w:rsidTr="00B769F6">
        <w:trPr>
          <w:trHeight w:val="373"/>
        </w:trPr>
        <w:tc>
          <w:tcPr>
            <w:tcW w:w="0" w:type="auto"/>
            <w:vAlign w:val="center"/>
          </w:tcPr>
          <w:p w14:paraId="1A4F2337" w14:textId="77777777" w:rsidR="00823F45" w:rsidRPr="0013620D" w:rsidRDefault="00823F45" w:rsidP="00B769F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3620D">
              <w:rPr>
                <w:rFonts w:ascii="Times New Roman" w:eastAsia="Times New Roman" w:hAnsi="Times New Roman"/>
                <w:b/>
                <w:sz w:val="20"/>
                <w:szCs w:val="20"/>
              </w:rPr>
              <w:t>C16</w:t>
            </w:r>
          </w:p>
        </w:tc>
        <w:tc>
          <w:tcPr>
            <w:tcW w:w="0" w:type="auto"/>
            <w:vAlign w:val="center"/>
          </w:tcPr>
          <w:p w14:paraId="6906B784" w14:textId="77777777" w:rsidR="00823F45" w:rsidRPr="0013620D" w:rsidRDefault="00823F45" w:rsidP="00B769F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70DD836D" wp14:editId="7D07D412">
                  <wp:extent cx="609600" cy="423545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41BB282E" w14:textId="77777777" w:rsidR="00823F45" w:rsidRPr="0013620D" w:rsidRDefault="00823F45" w:rsidP="00B769F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20D">
              <w:rPr>
                <w:rFonts w:ascii="Times New Roman" w:eastAsia="Times New Roman" w:hAnsi="Times New Roman"/>
                <w:sz w:val="20"/>
                <w:szCs w:val="20"/>
              </w:rPr>
              <w:t>4-ClPh</w:t>
            </w:r>
          </w:p>
        </w:tc>
        <w:tc>
          <w:tcPr>
            <w:tcW w:w="0" w:type="auto"/>
            <w:vAlign w:val="center"/>
          </w:tcPr>
          <w:p w14:paraId="440155C3" w14:textId="77777777" w:rsidR="00823F45" w:rsidRPr="0013620D" w:rsidRDefault="00823F45" w:rsidP="00B769F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20D"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243E6A5" w14:textId="77777777" w:rsidR="00823F45" w:rsidRPr="0013620D" w:rsidRDefault="00823F45" w:rsidP="00B769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20D">
              <w:rPr>
                <w:rFonts w:ascii="Times New Roman" w:hAnsi="Times New Roman"/>
                <w:sz w:val="20"/>
                <w:szCs w:val="20"/>
              </w:rPr>
              <w:t>43 ±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620D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1F40264" w14:textId="77777777" w:rsidR="00823F45" w:rsidRPr="0013620D" w:rsidRDefault="00823F45" w:rsidP="00B769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20D">
              <w:rPr>
                <w:rFonts w:ascii="Times New Roman" w:hAnsi="Times New Roman"/>
                <w:sz w:val="20"/>
                <w:szCs w:val="20"/>
              </w:rPr>
              <w:t>120 ± 20</w:t>
            </w:r>
          </w:p>
        </w:tc>
      </w:tr>
      <w:tr w:rsidR="00823F45" w:rsidRPr="0013620D" w14:paraId="409FF7AA" w14:textId="77777777" w:rsidTr="00B769F6">
        <w:trPr>
          <w:trHeight w:val="373"/>
        </w:trPr>
        <w:tc>
          <w:tcPr>
            <w:tcW w:w="0" w:type="auto"/>
            <w:vAlign w:val="center"/>
          </w:tcPr>
          <w:p w14:paraId="3A6C81B7" w14:textId="77777777" w:rsidR="00823F45" w:rsidRPr="0013620D" w:rsidRDefault="00823F45" w:rsidP="00B769F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3620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C61</w:t>
            </w:r>
          </w:p>
        </w:tc>
        <w:tc>
          <w:tcPr>
            <w:tcW w:w="0" w:type="auto"/>
            <w:vAlign w:val="center"/>
          </w:tcPr>
          <w:p w14:paraId="6FB929DB" w14:textId="77777777" w:rsidR="00823F45" w:rsidRPr="0013620D" w:rsidRDefault="00823F45" w:rsidP="00B769F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05FB0E6" wp14:editId="621232DB">
                  <wp:extent cx="482600" cy="474345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2D879F29" w14:textId="77777777" w:rsidR="00823F45" w:rsidRPr="0013620D" w:rsidRDefault="00823F45" w:rsidP="00B769F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20D">
              <w:rPr>
                <w:rFonts w:ascii="Times New Roman" w:eastAsia="Times New Roman" w:hAnsi="Times New Roman"/>
                <w:sz w:val="20"/>
                <w:szCs w:val="20"/>
              </w:rPr>
              <w:t>4-ClPh</w:t>
            </w:r>
          </w:p>
        </w:tc>
        <w:tc>
          <w:tcPr>
            <w:tcW w:w="0" w:type="auto"/>
            <w:vAlign w:val="center"/>
          </w:tcPr>
          <w:p w14:paraId="46F1B140" w14:textId="77777777" w:rsidR="00823F45" w:rsidRPr="0013620D" w:rsidRDefault="00823F45" w:rsidP="00B769F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20D"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129B76C" w14:textId="77777777" w:rsidR="00823F45" w:rsidRPr="0013620D" w:rsidRDefault="00823F45" w:rsidP="00B769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20D">
              <w:rPr>
                <w:rFonts w:ascii="Times New Roman" w:hAnsi="Times New Roman"/>
                <w:sz w:val="20"/>
                <w:szCs w:val="20"/>
              </w:rPr>
              <w:t>30 ±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620D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86E7589" w14:textId="77777777" w:rsidR="00823F45" w:rsidRPr="0013620D" w:rsidRDefault="00823F45" w:rsidP="00B769F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20D">
              <w:rPr>
                <w:rFonts w:ascii="Times New Roman" w:hAnsi="Times New Roman"/>
                <w:sz w:val="20"/>
                <w:szCs w:val="20"/>
              </w:rPr>
              <w:t>70 ± 30</w:t>
            </w:r>
          </w:p>
        </w:tc>
      </w:tr>
      <w:tr w:rsidR="00823F45" w:rsidRPr="0013620D" w14:paraId="2C30B799" w14:textId="77777777" w:rsidTr="00B769F6">
        <w:trPr>
          <w:trHeight w:val="373"/>
        </w:trPr>
        <w:tc>
          <w:tcPr>
            <w:tcW w:w="0" w:type="auto"/>
            <w:vAlign w:val="center"/>
          </w:tcPr>
          <w:p w14:paraId="53ED0801" w14:textId="77777777" w:rsidR="00823F45" w:rsidRPr="0013620D" w:rsidRDefault="00823F45" w:rsidP="00B769F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3620D">
              <w:rPr>
                <w:rFonts w:ascii="Times New Roman" w:eastAsia="Times New Roman" w:hAnsi="Times New Roman"/>
                <w:b/>
                <w:sz w:val="20"/>
                <w:szCs w:val="20"/>
              </w:rPr>
              <w:t>C74</w:t>
            </w:r>
          </w:p>
        </w:tc>
        <w:tc>
          <w:tcPr>
            <w:tcW w:w="0" w:type="auto"/>
            <w:vAlign w:val="center"/>
          </w:tcPr>
          <w:p w14:paraId="4758E0A2" w14:textId="77777777" w:rsidR="00823F45" w:rsidRPr="0013620D" w:rsidRDefault="00823F45" w:rsidP="00B769F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6F35EA73" wp14:editId="02703764">
                  <wp:extent cx="482600" cy="474345"/>
                  <wp:effectExtent l="0" t="0" r="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7AE91A0" w14:textId="77777777" w:rsidR="00823F45" w:rsidRPr="0013620D" w:rsidRDefault="00823F45" w:rsidP="00B769F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20D">
              <w:rPr>
                <w:rFonts w:ascii="Times New Roman" w:eastAsia="Times New Roman" w:hAnsi="Times New Roman"/>
                <w:sz w:val="20"/>
                <w:szCs w:val="20"/>
              </w:rPr>
              <w:t>4-ClPh</w:t>
            </w:r>
          </w:p>
        </w:tc>
        <w:tc>
          <w:tcPr>
            <w:tcW w:w="0" w:type="auto"/>
            <w:vAlign w:val="center"/>
          </w:tcPr>
          <w:p w14:paraId="3F157ABF" w14:textId="77777777" w:rsidR="00823F45" w:rsidRPr="0013620D" w:rsidRDefault="00823F45" w:rsidP="00B769F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20D">
              <w:rPr>
                <w:rFonts w:ascii="Times New Roman" w:eastAsia="Times New Roman" w:hAnsi="Times New Roman"/>
                <w:sz w:val="20"/>
                <w:szCs w:val="20"/>
              </w:rPr>
              <w:t>CH</w:t>
            </w:r>
            <w:r w:rsidRPr="0013620D"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612C023" w14:textId="77777777" w:rsidR="00823F45" w:rsidRPr="0013620D" w:rsidRDefault="00823F45" w:rsidP="00B769F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3620D">
              <w:rPr>
                <w:rFonts w:ascii="Times New Roman" w:eastAsia="Times New Roman" w:hAnsi="Times New Roman"/>
                <w:sz w:val="20"/>
                <w:szCs w:val="20"/>
              </w:rPr>
              <w:t>23 ± 4</w:t>
            </w:r>
            <w:r w:rsidRPr="0013620D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861D4E3" w14:textId="77777777" w:rsidR="00823F45" w:rsidRPr="0013620D" w:rsidRDefault="00823F45" w:rsidP="00B769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3620D">
              <w:rPr>
                <w:rFonts w:ascii="Times New Roman" w:hAnsi="Times New Roman"/>
                <w:sz w:val="20"/>
                <w:szCs w:val="20"/>
              </w:rPr>
              <w:t>n</w:t>
            </w:r>
            <w:proofErr w:type="gramEnd"/>
            <w:r w:rsidRPr="0013620D">
              <w:rPr>
                <w:rFonts w:ascii="Times New Roman" w:hAnsi="Times New Roman"/>
                <w:sz w:val="20"/>
                <w:szCs w:val="20"/>
              </w:rPr>
              <w:t>.d.</w:t>
            </w:r>
            <w:proofErr w:type="spellEnd"/>
          </w:p>
        </w:tc>
      </w:tr>
      <w:tr w:rsidR="00823F45" w:rsidRPr="0013620D" w14:paraId="1A7A6A0B" w14:textId="77777777" w:rsidTr="00B769F6">
        <w:trPr>
          <w:trHeight w:val="373"/>
        </w:trPr>
        <w:tc>
          <w:tcPr>
            <w:tcW w:w="0" w:type="auto"/>
            <w:vAlign w:val="center"/>
          </w:tcPr>
          <w:p w14:paraId="640025B9" w14:textId="77777777" w:rsidR="00823F45" w:rsidRPr="0013620D" w:rsidRDefault="00823F45" w:rsidP="00B769F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3620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C84</w:t>
            </w:r>
          </w:p>
        </w:tc>
        <w:tc>
          <w:tcPr>
            <w:tcW w:w="0" w:type="auto"/>
            <w:vAlign w:val="center"/>
          </w:tcPr>
          <w:p w14:paraId="74B40C6F" w14:textId="77777777" w:rsidR="00823F45" w:rsidRPr="0013620D" w:rsidRDefault="00823F45" w:rsidP="00B769F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609A350" wp14:editId="5ACAFF71">
                  <wp:extent cx="482600" cy="474345"/>
                  <wp:effectExtent l="0" t="0" r="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A4E038C" w14:textId="77777777" w:rsidR="00823F45" w:rsidRPr="0013620D" w:rsidRDefault="00823F45" w:rsidP="00B769F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20D">
              <w:rPr>
                <w:rFonts w:ascii="Times New Roman" w:eastAsia="Times New Roman" w:hAnsi="Times New Roman"/>
                <w:sz w:val="20"/>
                <w:szCs w:val="20"/>
              </w:rPr>
              <w:t>3,4-diClPh</w:t>
            </w:r>
          </w:p>
        </w:tc>
        <w:tc>
          <w:tcPr>
            <w:tcW w:w="0" w:type="auto"/>
            <w:vAlign w:val="center"/>
          </w:tcPr>
          <w:p w14:paraId="5DEAEA33" w14:textId="77777777" w:rsidR="00823F45" w:rsidRPr="0013620D" w:rsidRDefault="00823F45" w:rsidP="00B769F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20D"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827864A" w14:textId="77777777" w:rsidR="00823F45" w:rsidRPr="0013620D" w:rsidRDefault="00823F45" w:rsidP="00B769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20D">
              <w:rPr>
                <w:rFonts w:ascii="Times New Roman" w:hAnsi="Times New Roman"/>
                <w:sz w:val="20"/>
                <w:szCs w:val="20"/>
              </w:rPr>
              <w:t>18 ± 5</w:t>
            </w:r>
            <w:r w:rsidRPr="0013620D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F577D9B" w14:textId="77777777" w:rsidR="00823F45" w:rsidRPr="0013620D" w:rsidRDefault="00823F45" w:rsidP="00B769F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20D">
              <w:rPr>
                <w:rFonts w:ascii="Times New Roman" w:hAnsi="Times New Roman"/>
                <w:sz w:val="20"/>
                <w:szCs w:val="20"/>
              </w:rPr>
              <w:t>95 ± 40</w:t>
            </w:r>
          </w:p>
        </w:tc>
      </w:tr>
      <w:tr w:rsidR="00823F45" w:rsidRPr="0013620D" w14:paraId="36FDEC48" w14:textId="77777777" w:rsidTr="00B769F6">
        <w:trPr>
          <w:trHeight w:val="373"/>
        </w:trPr>
        <w:tc>
          <w:tcPr>
            <w:tcW w:w="0" w:type="auto"/>
            <w:vAlign w:val="center"/>
          </w:tcPr>
          <w:p w14:paraId="6542ED74" w14:textId="77777777" w:rsidR="00823F45" w:rsidRPr="0013620D" w:rsidRDefault="00823F45" w:rsidP="00B769F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3620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C85</w:t>
            </w:r>
          </w:p>
        </w:tc>
        <w:tc>
          <w:tcPr>
            <w:tcW w:w="0" w:type="auto"/>
            <w:vAlign w:val="center"/>
          </w:tcPr>
          <w:p w14:paraId="539C6397" w14:textId="77777777" w:rsidR="00823F45" w:rsidRPr="0013620D" w:rsidRDefault="00823F45" w:rsidP="00B769F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8B6788E" wp14:editId="4B3BA5A5">
                  <wp:extent cx="609600" cy="423545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1A579A3" w14:textId="77777777" w:rsidR="00823F45" w:rsidRPr="0013620D" w:rsidRDefault="00823F45" w:rsidP="00B769F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20D">
              <w:rPr>
                <w:rFonts w:ascii="Times New Roman" w:eastAsia="Times New Roman" w:hAnsi="Times New Roman"/>
                <w:sz w:val="20"/>
                <w:szCs w:val="20"/>
              </w:rPr>
              <w:t>3,4-diClPh</w:t>
            </w:r>
          </w:p>
        </w:tc>
        <w:tc>
          <w:tcPr>
            <w:tcW w:w="0" w:type="auto"/>
            <w:vAlign w:val="center"/>
          </w:tcPr>
          <w:p w14:paraId="34383DA1" w14:textId="77777777" w:rsidR="00823F45" w:rsidRPr="0013620D" w:rsidRDefault="00823F45" w:rsidP="00B769F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20D"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CA1140A" w14:textId="77777777" w:rsidR="00823F45" w:rsidRPr="0013620D" w:rsidRDefault="00823F45" w:rsidP="00B769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20D">
              <w:rPr>
                <w:rFonts w:ascii="Times New Roman" w:eastAsia="Times New Roman" w:hAnsi="Times New Roman"/>
                <w:sz w:val="20"/>
                <w:szCs w:val="20"/>
              </w:rPr>
              <w:t>22 ± 5</w:t>
            </w:r>
            <w:r w:rsidRPr="0013620D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A8AB991" w14:textId="77777777" w:rsidR="00823F45" w:rsidRPr="0013620D" w:rsidRDefault="00823F45" w:rsidP="00B769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3620D">
              <w:rPr>
                <w:rFonts w:ascii="Times New Roman" w:hAnsi="Times New Roman"/>
                <w:sz w:val="20"/>
                <w:szCs w:val="20"/>
              </w:rPr>
              <w:t>n</w:t>
            </w:r>
            <w:proofErr w:type="gramEnd"/>
            <w:r w:rsidRPr="0013620D">
              <w:rPr>
                <w:rFonts w:ascii="Times New Roman" w:hAnsi="Times New Roman"/>
                <w:sz w:val="20"/>
                <w:szCs w:val="20"/>
              </w:rPr>
              <w:t>.d.</w:t>
            </w:r>
            <w:proofErr w:type="spellEnd"/>
          </w:p>
        </w:tc>
      </w:tr>
      <w:tr w:rsidR="00823F45" w:rsidRPr="0013620D" w14:paraId="1B727D95" w14:textId="77777777" w:rsidTr="00B769F6">
        <w:trPr>
          <w:trHeight w:val="1221"/>
        </w:trPr>
        <w:tc>
          <w:tcPr>
            <w:tcW w:w="0" w:type="auto"/>
            <w:vAlign w:val="center"/>
          </w:tcPr>
          <w:p w14:paraId="465E62B1" w14:textId="77777777" w:rsidR="00823F45" w:rsidRPr="0013620D" w:rsidRDefault="00823F45" w:rsidP="00B769F6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3620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C90</w:t>
            </w:r>
          </w:p>
        </w:tc>
        <w:tc>
          <w:tcPr>
            <w:tcW w:w="0" w:type="auto"/>
            <w:vAlign w:val="center"/>
          </w:tcPr>
          <w:p w14:paraId="2DFD06A7" w14:textId="77777777" w:rsidR="00823F45" w:rsidRPr="0013620D" w:rsidRDefault="00823F45" w:rsidP="00B769F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A4E7E69" wp14:editId="40546952">
                  <wp:extent cx="525145" cy="474345"/>
                  <wp:effectExtent l="0" t="0" r="8255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EF51327" w14:textId="77777777" w:rsidR="00823F45" w:rsidRPr="0013620D" w:rsidRDefault="00823F45" w:rsidP="00B769F6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20D">
              <w:rPr>
                <w:rFonts w:ascii="Times New Roman" w:hAnsi="Times New Roman"/>
                <w:sz w:val="20"/>
                <w:szCs w:val="20"/>
              </w:rPr>
              <w:t>2-Naph</w:t>
            </w:r>
          </w:p>
        </w:tc>
        <w:tc>
          <w:tcPr>
            <w:tcW w:w="0" w:type="auto"/>
            <w:vAlign w:val="center"/>
          </w:tcPr>
          <w:p w14:paraId="7AEC9AE0" w14:textId="77777777" w:rsidR="00823F45" w:rsidRPr="0013620D" w:rsidRDefault="00823F45" w:rsidP="00B769F6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20D"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</w:tcPr>
          <w:p w14:paraId="61FE902A" w14:textId="77777777" w:rsidR="00823F45" w:rsidRPr="0013620D" w:rsidRDefault="00823F45" w:rsidP="00B769F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20D">
              <w:rPr>
                <w:rFonts w:ascii="Times New Roman" w:eastAsia="Times New Roman" w:hAnsi="Times New Roman"/>
                <w:sz w:val="20"/>
                <w:szCs w:val="20"/>
              </w:rPr>
              <w:t>7 ± 4</w:t>
            </w:r>
            <w:r w:rsidRPr="0013620D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0" w:type="auto"/>
            <w:vAlign w:val="center"/>
          </w:tcPr>
          <w:p w14:paraId="7DED80C8" w14:textId="77777777" w:rsidR="00823F45" w:rsidRPr="0013620D" w:rsidRDefault="00823F45" w:rsidP="00B769F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20D">
              <w:rPr>
                <w:rFonts w:ascii="Times New Roman" w:hAnsi="Times New Roman"/>
                <w:sz w:val="20"/>
                <w:szCs w:val="20"/>
              </w:rPr>
              <w:t>100</w:t>
            </w:r>
            <w:r w:rsidRPr="0013620D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c</w:t>
            </w:r>
          </w:p>
        </w:tc>
      </w:tr>
      <w:tr w:rsidR="00823F45" w:rsidRPr="0013620D" w14:paraId="6EBA5330" w14:textId="77777777" w:rsidTr="00B769F6">
        <w:trPr>
          <w:trHeight w:val="1221"/>
        </w:trPr>
        <w:tc>
          <w:tcPr>
            <w:tcW w:w="0" w:type="auto"/>
            <w:vAlign w:val="center"/>
          </w:tcPr>
          <w:p w14:paraId="12487999" w14:textId="77777777" w:rsidR="00823F45" w:rsidRPr="0013620D" w:rsidRDefault="00823F45" w:rsidP="00B769F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3620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C91</w:t>
            </w:r>
          </w:p>
        </w:tc>
        <w:tc>
          <w:tcPr>
            <w:tcW w:w="0" w:type="auto"/>
            <w:vAlign w:val="center"/>
          </w:tcPr>
          <w:p w14:paraId="016DAC77" w14:textId="77777777" w:rsidR="00823F45" w:rsidRPr="0013620D" w:rsidRDefault="00823F45" w:rsidP="00B769F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position w:val="-5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1594D34" wp14:editId="59F37245">
                  <wp:extent cx="609600" cy="423545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677E0873" w14:textId="77777777" w:rsidR="00823F45" w:rsidRPr="0013620D" w:rsidRDefault="00823F45" w:rsidP="00B769F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20D">
              <w:rPr>
                <w:rFonts w:ascii="Times New Roman" w:eastAsia="Times New Roman" w:hAnsi="Times New Roman"/>
                <w:position w:val="-5"/>
                <w:sz w:val="20"/>
                <w:szCs w:val="20"/>
              </w:rPr>
              <w:t>2-Naph</w:t>
            </w:r>
          </w:p>
        </w:tc>
        <w:tc>
          <w:tcPr>
            <w:tcW w:w="0" w:type="auto"/>
            <w:vAlign w:val="center"/>
          </w:tcPr>
          <w:p w14:paraId="69171EF5" w14:textId="77777777" w:rsidR="00823F45" w:rsidRPr="0013620D" w:rsidRDefault="00823F45" w:rsidP="00B769F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20D"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</w:tcPr>
          <w:p w14:paraId="370B99FC" w14:textId="77777777" w:rsidR="00823F45" w:rsidRPr="0013620D" w:rsidRDefault="00823F45" w:rsidP="00B769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20D">
              <w:rPr>
                <w:rFonts w:ascii="Times New Roman" w:hAnsi="Times New Roman"/>
                <w:sz w:val="20"/>
                <w:szCs w:val="20"/>
              </w:rPr>
              <w:t>8 ± 3</w:t>
            </w:r>
            <w:r w:rsidRPr="0013620D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0" w:type="auto"/>
            <w:vAlign w:val="center"/>
          </w:tcPr>
          <w:p w14:paraId="531F317C" w14:textId="77777777" w:rsidR="00823F45" w:rsidRPr="0013620D" w:rsidRDefault="00823F45" w:rsidP="00B769F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20D">
              <w:rPr>
                <w:rFonts w:ascii="Times New Roman" w:hAnsi="Times New Roman"/>
                <w:sz w:val="20"/>
                <w:szCs w:val="20"/>
              </w:rPr>
              <w:t>70 ± 20</w:t>
            </w:r>
          </w:p>
        </w:tc>
      </w:tr>
      <w:tr w:rsidR="00823F45" w:rsidRPr="0013620D" w14:paraId="34FD8D80" w14:textId="77777777" w:rsidTr="00B769F6">
        <w:trPr>
          <w:trHeight w:val="1170"/>
        </w:trPr>
        <w:tc>
          <w:tcPr>
            <w:tcW w:w="0" w:type="auto"/>
            <w:vAlign w:val="center"/>
          </w:tcPr>
          <w:p w14:paraId="7D163CEA" w14:textId="77777777" w:rsidR="00823F45" w:rsidRPr="0013620D" w:rsidRDefault="00823F45" w:rsidP="00B769F6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3620D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C97</w:t>
            </w:r>
          </w:p>
        </w:tc>
        <w:tc>
          <w:tcPr>
            <w:tcW w:w="0" w:type="auto"/>
            <w:vAlign w:val="center"/>
          </w:tcPr>
          <w:p w14:paraId="592BCD2D" w14:textId="77777777" w:rsidR="00823F45" w:rsidRPr="0013620D" w:rsidRDefault="00823F45" w:rsidP="00B769F6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6B73AB9D" wp14:editId="4F8B9694">
                  <wp:extent cx="482600" cy="474345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06B0E0B" w14:textId="77777777" w:rsidR="00823F45" w:rsidRPr="0013620D" w:rsidRDefault="00823F45" w:rsidP="00B769F6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20D">
              <w:rPr>
                <w:rFonts w:ascii="Times New Roman" w:eastAsia="Times New Roman" w:hAnsi="Times New Roman"/>
                <w:sz w:val="20"/>
                <w:szCs w:val="20"/>
              </w:rPr>
              <w:t>2-Naph</w:t>
            </w:r>
          </w:p>
        </w:tc>
        <w:tc>
          <w:tcPr>
            <w:tcW w:w="0" w:type="auto"/>
            <w:vAlign w:val="center"/>
          </w:tcPr>
          <w:p w14:paraId="2606758B" w14:textId="77777777" w:rsidR="00823F45" w:rsidRPr="0013620D" w:rsidRDefault="00823F45" w:rsidP="00B769F6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20D"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</w:tcPr>
          <w:p w14:paraId="60D81C27" w14:textId="77777777" w:rsidR="00823F45" w:rsidRPr="0013620D" w:rsidRDefault="00823F45" w:rsidP="00B769F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20D">
              <w:rPr>
                <w:rFonts w:ascii="Times New Roman" w:hAnsi="Times New Roman"/>
                <w:sz w:val="20"/>
                <w:szCs w:val="20"/>
              </w:rPr>
              <w:t>8 ± 3</w:t>
            </w:r>
            <w:r w:rsidRPr="0013620D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0" w:type="auto"/>
            <w:vAlign w:val="center"/>
          </w:tcPr>
          <w:p w14:paraId="5DBCF485" w14:textId="77777777" w:rsidR="00823F45" w:rsidRPr="0013620D" w:rsidRDefault="00823F45" w:rsidP="00B769F6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620D">
              <w:rPr>
                <w:rFonts w:ascii="Times New Roman" w:hAnsi="Times New Roman"/>
                <w:sz w:val="20"/>
                <w:szCs w:val="20"/>
              </w:rPr>
              <w:t>15 ± 1</w:t>
            </w:r>
          </w:p>
        </w:tc>
      </w:tr>
    </w:tbl>
    <w:p w14:paraId="7E2A32A6" w14:textId="77777777" w:rsidR="00823F45" w:rsidRPr="0013620D" w:rsidRDefault="00823F45" w:rsidP="00823F45">
      <w:pPr>
        <w:spacing w:after="0"/>
        <w:contextualSpacing/>
        <w:rPr>
          <w:rFonts w:ascii="Times New Roman" w:hAnsi="Times New Roman"/>
          <w:b/>
          <w:szCs w:val="22"/>
        </w:rPr>
      </w:pPr>
    </w:p>
    <w:p w14:paraId="33E611A0" w14:textId="77777777" w:rsidR="00823F45" w:rsidRPr="0013620D" w:rsidRDefault="00823F45" w:rsidP="00823F45">
      <w:pPr>
        <w:spacing w:after="0"/>
        <w:contextualSpacing/>
        <w:rPr>
          <w:rFonts w:ascii="Times New Roman" w:hAnsi="Times New Roman"/>
          <w:b/>
          <w:szCs w:val="22"/>
        </w:rPr>
      </w:pPr>
    </w:p>
    <w:p w14:paraId="1C3F02C4" w14:textId="77777777" w:rsidR="0042638A" w:rsidRDefault="0042638A"/>
    <w:sectPr w:rsidR="0042638A" w:rsidSect="00C33C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45"/>
    <w:rsid w:val="002D50C4"/>
    <w:rsid w:val="0042638A"/>
    <w:rsid w:val="00823F45"/>
    <w:rsid w:val="00C3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4168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F45"/>
    <w:pPr>
      <w:spacing w:after="200"/>
    </w:pPr>
    <w:rPr>
      <w:rFonts w:ascii="Arial" w:eastAsia="Cambria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F4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F45"/>
    <w:rPr>
      <w:rFonts w:ascii="Lucida Grande" w:eastAsia="Cambr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F45"/>
    <w:pPr>
      <w:spacing w:after="200"/>
    </w:pPr>
    <w:rPr>
      <w:rFonts w:ascii="Arial" w:eastAsia="Cambria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F4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F45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Macintosh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Makowska-Grzyska</dc:creator>
  <cp:keywords/>
  <dc:description/>
  <cp:lastModifiedBy>Magdalena Makowska-Grzyska</cp:lastModifiedBy>
  <cp:revision>2</cp:revision>
  <dcterms:created xsi:type="dcterms:W3CDTF">2015-09-17T01:30:00Z</dcterms:created>
  <dcterms:modified xsi:type="dcterms:W3CDTF">2015-09-17T01:48:00Z</dcterms:modified>
</cp:coreProperties>
</file>