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97D5" w14:textId="77777777" w:rsidR="00CC450D" w:rsidRDefault="00CC450D">
      <w:r>
        <w:rPr>
          <w:noProof/>
        </w:rPr>
        <w:drawing>
          <wp:anchor distT="0" distB="0" distL="114300" distR="114300" simplePos="0" relativeHeight="251659264" behindDoc="0" locked="0" layoutInCell="1" allowOverlap="1" wp14:anchorId="641D50CE" wp14:editId="53B1CA8C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318635" cy="3568700"/>
            <wp:effectExtent l="0" t="0" r="0" b="1270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C882B" w14:textId="77777777" w:rsidR="00CC450D" w:rsidRDefault="00CC450D"/>
    <w:p w14:paraId="3D109F88" w14:textId="77777777" w:rsidR="00CC450D" w:rsidRDefault="00CC450D"/>
    <w:p w14:paraId="41C4E9F1" w14:textId="77777777" w:rsidR="00CC450D" w:rsidRDefault="00CC450D"/>
    <w:p w14:paraId="3A4F8B9B" w14:textId="77777777" w:rsidR="00CC450D" w:rsidRDefault="00CC450D"/>
    <w:p w14:paraId="18AB96F9" w14:textId="77777777" w:rsidR="00CC450D" w:rsidRDefault="00CC450D"/>
    <w:p w14:paraId="09CB83E2" w14:textId="77777777" w:rsidR="00CC450D" w:rsidRDefault="00CC450D"/>
    <w:p w14:paraId="5F8F3C22" w14:textId="77777777" w:rsidR="00CC450D" w:rsidRDefault="00CC450D"/>
    <w:p w14:paraId="1502C5B0" w14:textId="77777777" w:rsidR="00CC450D" w:rsidRDefault="00CC450D"/>
    <w:p w14:paraId="2666A28B" w14:textId="77777777" w:rsidR="00CC450D" w:rsidRDefault="00CC450D"/>
    <w:p w14:paraId="4A766B6A" w14:textId="77777777" w:rsidR="00CC450D" w:rsidRDefault="00CC450D"/>
    <w:p w14:paraId="3C038ED6" w14:textId="77777777" w:rsidR="00CC450D" w:rsidRDefault="00CC450D"/>
    <w:p w14:paraId="6F8B6C99" w14:textId="77777777" w:rsidR="00CC450D" w:rsidRDefault="00CC450D"/>
    <w:p w14:paraId="52D22703" w14:textId="77777777" w:rsidR="00CC450D" w:rsidRDefault="00CC450D"/>
    <w:p w14:paraId="632F7AA0" w14:textId="77777777" w:rsidR="00CC450D" w:rsidRDefault="00CC450D"/>
    <w:p w14:paraId="2F80327A" w14:textId="72C809FA" w:rsidR="00CA1423" w:rsidRPr="00CC450D" w:rsidRDefault="00CC450D" w:rsidP="00CC450D">
      <w:pPr>
        <w:jc w:val="center"/>
        <w:rPr>
          <w:sz w:val="24"/>
          <w:szCs w:val="24"/>
        </w:rPr>
      </w:pPr>
      <w:r w:rsidRPr="00CC450D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6B0945" w:rsidRPr="00CC450D">
        <w:rPr>
          <w:rFonts w:ascii="Times New Roman" w:hAnsi="Times New Roman" w:cs="Times New Roman"/>
          <w:b/>
          <w:sz w:val="24"/>
          <w:szCs w:val="24"/>
        </w:rPr>
        <w:t>S1</w:t>
      </w:r>
      <w:r w:rsidR="002D6D8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6B0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50D">
        <w:rPr>
          <w:rFonts w:ascii="Times New Roman" w:hAnsi="Times New Roman" w:cs="Times New Roman"/>
          <w:sz w:val="24"/>
          <w:szCs w:val="24"/>
        </w:rPr>
        <w:t>Participants’ gender and age</w:t>
      </w:r>
    </w:p>
    <w:sectPr w:rsidR="00CA1423" w:rsidRPr="00CC450D" w:rsidSect="005D2BD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0D"/>
    <w:rsid w:val="002D6D8E"/>
    <w:rsid w:val="005D2BD6"/>
    <w:rsid w:val="006B0945"/>
    <w:rsid w:val="00893AAA"/>
    <w:rsid w:val="00CA1423"/>
    <w:rsid w:val="00C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C862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　国之</dc:creator>
  <cp:keywords/>
  <dc:description/>
  <cp:lastModifiedBy>仁科　国之</cp:lastModifiedBy>
  <cp:revision>4</cp:revision>
  <dcterms:created xsi:type="dcterms:W3CDTF">2015-08-11T15:01:00Z</dcterms:created>
  <dcterms:modified xsi:type="dcterms:W3CDTF">2015-08-11T15:21:00Z</dcterms:modified>
</cp:coreProperties>
</file>