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6" w:rsidRDefault="00357BAF">
      <w:bookmarkStart w:id="0" w:name="_GoBack"/>
      <w:bookmarkEnd w:id="0"/>
      <w:r w:rsidRPr="00E50063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E80944" wp14:editId="7BB859BB">
                <wp:simplePos x="0" y="0"/>
                <wp:positionH relativeFrom="column">
                  <wp:posOffset>-247650</wp:posOffset>
                </wp:positionH>
                <wp:positionV relativeFrom="paragraph">
                  <wp:posOffset>-200025</wp:posOffset>
                </wp:positionV>
                <wp:extent cx="6162040" cy="4514830"/>
                <wp:effectExtent l="0" t="0" r="0" b="635"/>
                <wp:wrapNone/>
                <wp:docPr id="104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62040" cy="4514830"/>
                          <a:chOff x="0" y="0"/>
                          <a:chExt cx="5793" cy="5580"/>
                        </a:xfrm>
                      </wpg:grpSpPr>
                      <pic:pic xmlns:pic="http://schemas.openxmlformats.org/drawingml/2006/picture">
                        <pic:nvPicPr>
                          <pic:cNvPr id="1043" name="Picture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" y="40"/>
                            <a:ext cx="3559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" y="1559"/>
                            <a:ext cx="3693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5" name="Pictur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0"/>
                            <a:ext cx="1814" cy="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0"/>
                            <a:ext cx="5793" cy="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BAF" w:rsidRPr="001D392F" w:rsidRDefault="00357BAF" w:rsidP="00357BA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D392F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Figure S5: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LOH and CNA data for C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hr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9p with frequent LOH event (2579 probes from nucleotide position from 36587 to 38761831)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The </w:t>
                              </w:r>
                              <w:r w:rsidRPr="001D392F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top left panel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shows the </w:t>
                              </w:r>
                              <w:proofErr w:type="spellStart"/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heatmap</w:t>
                              </w:r>
                              <w:proofErr w:type="spellEnd"/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of LOH data (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magenta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, LOH present; blue, no LOH; white,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not informative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). The </w:t>
                              </w:r>
                              <w:r w:rsidRPr="001D392F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bottom left panel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shows the </w:t>
                              </w:r>
                              <w:proofErr w:type="spellStart"/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heatmap</w:t>
                              </w:r>
                              <w:proofErr w:type="spellEnd"/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of tumor CN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data, and the color key indicates the copy number. In both </w:t>
                              </w:r>
                              <w:proofErr w:type="spellStart"/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heatmaps</w:t>
                              </w:r>
                              <w:proofErr w:type="spellEnd"/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 the rows stand for SNPs and the columns stand for samples. Based on the LOH data, we cluster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ed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the samples into two groups (24 patients in the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magenta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group and 51 patients in the blue group) using hierarchical clustering algorithm. </w:t>
                              </w:r>
                              <w:r w:rsidRPr="001D392F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The right panel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shows the Cumulative Incidence curves of the OSCC-specific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death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of the patients in the two clusters. The X-axis indicates the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years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between surgery an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 last follow-up or death. T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he Y-axis indicates the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mortality</w:t>
                              </w:r>
                              <w:r w:rsidRPr="001D392F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rate. </w:t>
                              </w:r>
                            </w:p>
                            <w:p w:rsidR="00357BAF" w:rsidRDefault="00357BAF" w:rsidP="00357BA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9.5pt;margin-top:-15.75pt;width:485.2pt;height:355.5pt;z-index:251659264;mso-width-relative:margin;mso-height-relative:margin" coordsize="5793,5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m2j1AQAABsWAAAOAAAAZHJzL2Uyb0RvYy54bWzsWOlu4zYQ/l+g7yDo&#10;v2JRlqwDcRaJj2CBtA262wegJdoiVhJVko6dLfrunSElH7G3m+4CBZo6gB2ew5lvDs/M9bttXTlP&#10;TCoumrFLrnzXYU0uCt6sxu5vH+de4jpK06aglWjY2H1myn138+MP15s2Y4EoRVUw6QCRRmWbduyW&#10;WrfZYKDyktVUXYmWNbC5FLKmGqZyNSgk3QD1uhoEvj8abIQsWilyphSsTu2me2PoL5cs178sl4pp&#10;pxq7wJs239J8L/B7cHNNs5Wkbcnzjg36DVzUlDfw6I7UlGrqrCU/IVXzXAollvoqF/VALJc8Z0YG&#10;kIb4L6S5l2LdGllW2WbV7mACaF/g9M1k85+fHqXDC9CdHwau09AatGQedgiis2lXGRy6l+2H9lF2&#10;Cys7cxabn0QB5+laCyP+dilrhAEEc7YG5ecdymyrnRwWR2QU+CEoI4e9MCJhMuz0kJegrJN7eTnr&#10;bkZxOrTXoigxdwY0s08OkM+OrZvrlucZfDrAYHQC2NcNC27ptWRuR6R+FY2ayk/r1gPdtlTzBa+4&#10;fjZ2CuggU83TI88fpZ0cYQ+CWezhAL7rgD6GqAC8hiftPYpyPYj8k3IaMSlps2K3qgUzBwUChX5J&#10;SrEpGS0ULgORwTEVMz3iZVHxds6rCpWH405q8JQXlnYGOGvFU5Gva9Zo65aSVQCAaFTJW+U6MmP1&#10;goGVyfcFMZYC1vCgND6HdmFc5Y8gufX9NLjzJpE/8UI/nnm3aRh7sT+LQz9MyIRM/sTbJMzWigEM&#10;tJq2vOMVVk+4PesXXQSxHmc813miJj4gUoah/r9hEZYQEuRVacl0XuJwCWj9CsDbO7sNA+0eTcRd&#10;geN81VXIELwPHaLzhd5bhlGUWpsnEUmNLnubB1uQSt8zUTs4AHCBHQMufQLGLWP9EWS5EahiWKdZ&#10;1RwtgIh25ZxaUj+dJbMk9MJgNAO1TKfe7XwSeqM5iaPpcDqZTEmvlpIXBWvwme/XCnKoRMWL3jCV&#10;XC0mlbTampu/DpCDYwO0jj0bvSaR2N7SUhKE/l2QevNREnvhPIy8NPYTzyfpXTrywzSczo9FeuAN&#10;+36RnM3YTaMgMlo6YBoEPZTNN3+nstGs5hp+Lytej91kd4hm6OuzpjCq1ZRXdnwABbK/h8IauTXu&#10;3kJhF4fw+U/Gz/BM/AwRQRTqTcVPiBM5pFQafndbyRvr8ef89v8cTkcjE00JRk/jFbt4OupzCIJ+&#10;CHvgDH3a0gfLSzzdh92DIGLjsA0el3j6tuNpdCaeGnd5c/F0eMlH0Zn7GNiVbsM4hhLttHojCYGf&#10;WizdhiS+5KOXfPTfyEc3LXSHVF+Uwux1hR72hs71VT6UtGXg9Uj2qAiHpMEW4R8xXbgTWyfADKE7&#10;hw0QR29hGatqU520L0rxk7r74Kql86pi0HrekNgmhy1csHWyb4BA+XLcAPnHxeCXq48vVVZ9jbgr&#10;I/++aryUWF2LA3pTyjQBrAXo7WLbGdVCFM9gU1JA8Q46hz4qDEohP7vOBnqSY1f9vqbYg6reN2Dz&#10;KQmxb6bNJIziACbycGdxuEObHEiNXe06djjRtvG5hrJhVcJL1ogbcQvtuyU3DQNk1XIFiTFOwO3M&#10;yHQgTbLcdUuxxXk4N6f2Pd2bv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oRQBTSV4AAEleAAAUAAAAZHJzL21lZGlhL2ltYWdlMy5wbmeJUE5HDQoa&#10;CgAAAA1JSERSAAABwgAAAlgIAgAAAH5vcaoAACAASURBVHic7N1nXBTX/gbw39J7l6ogglhAQUVj&#10;C8YbVMzVGBXBgBFjNEpiuXbUJIKixpJEY0/sJYqixi4GC2LBGiOxhCLi0hTESJO6839xbva/d4F1&#10;YRd2WJ7vxxfD7NnZ3yzkyZk5M3MEHMcRAADUl4aqCwAAaNoQowAACkGMAgAoBDEKAKAQxCgAgEIQ&#10;owAACkGMAgAoBDEKAKAQxCgAgEIQowAACkGMAgAoBDEKAKAQxCgAgEIQowAACkGMAgAoBDEKAKAQ&#10;xCgAgEIQowAACkGMAgAoBDEKAKAQxCgAgEIQowAACkGMAgAoBDEKAKAQxCgAgEIQowAACkGMAgAo&#10;BDEKAKAQxCgAgEIQowAACkGMAgAoBDEKAKAQxCgAgEIQowAACkGMAgAoBDEKAKAQxCgAgEIQowAA&#10;CkGMAgAoBDEKAKAQxCgAgEIQowAACkGMAgAoBDEKAKAQxCgAgEIQowAACkGMAgAoBDEKAKAQxCgA&#10;gEIQowAACkGMAgAoBDEKAKAQxCgAgEIQowAACkGMAgAoBDEKAKAQxCgAgEK0VF1Ak/Ty5csjR45w&#10;HKfqQgBALtra2mPHjtXU1GyIjaM3Wh/nz5+/dOmSqqsAAHlt27bt6dOnDbRx9EbrqU+fPp9//rmq&#10;qwAAudy8ebPhNt5cYrS8vDw/P7+kpMTKysrY2FggEKi6IgBQE+ocoykpKVFRUdHR0SkpKUVFReL1&#10;urq61tbWHh4e/v7+n3zyiba2tgqLBICmTm1jdMOGDdOnT6+qqqr+UllZmVAoFAqFZ86cWbdu3enT&#10;p+3s7Bq/QgBQD+o5xHT+/PkpU6aIM1RTU9PExMTOzs7JycnKykpPT0/c8t69e4GBgRhzB4B6U88Y&#10;XblyJVsICwu7f/9+aWnp69evs7Kynj59mpubW1JSkpWVtW/fPhsbGyKKj49PSEhQab0A0ISp50E9&#10;G5ULCAhYvnx59VcFAoGdnV1QUJC2tnZAQABr36tXr8auEgDUgnr2RsvKyojI2NhYdjNra2u2UFFR&#10;0eA1AYCaUs8Y9fDwIKIDBw5ERUXVdt4zLS1t3rx5ku0BAOpBPQ/qQ0NDb926VVxcPHr06IkTJ7q5&#10;uZmbmxsaGmppaZWUlBQVFaWlpWVkZLDGbdu29fX1VW3BANB0qWeMjhs3Li4ubteuXURUWFh4586d&#10;2lpaWVlFRUVpaann9wAAjUA9D+oFAsGOHTv27t3bvXv32tq0adMmLCzs7t27Xbp0aczaAEDNqG0v&#10;TCAQBAcHBwcHFxQUZGdn5+bmskudLC0traysWrRo4ejoiFtCAUBx6tkblWRiYtKuXbu+ffsOHz48&#10;ODjYz8/P29vbycmpOWcox3HHjh0bNWpUu3bt9PT0nJycxo8f/9dff4kbtG7dWiAQREZGKvhBx48f&#10;Dw8P37lzp4LbqW79+vUCgeDAgQMy2pSWlrq6ujo7O7MbMYqKisLDw9u3b6+vr+/s7Dx58uTMzEx5&#10;Puv27dsCgUAgEDx+/LjeBVf/KhT8koODg5cuXUpE5eXlS5cu9fDwMDAwcHNzmzJlSl5enlTjGTNm&#10;sF0ICwur7x7UTOn7JWPLtdmwYYNAIIiKilLwE+uPa67S09ND/lHX90ZFRW3YsKEBimokX375ZfW/&#10;BB0dnWPHjrEGTk5ORLRkyRIFP+izzz4jon79+ila8f9KTExkF6vt379fRrNly5YR0cqVKzmOE4lE&#10;gwYNYntqZmbGFtq2bfv69eu3ftytW7dY+0ePHtW75upfhSJfcmVlpYWFxd27d8VbJiJzc3O24Obm&#10;VlxcLG589+5dDY3/dpjmzZtX712okXL3S/aWa/P69WsjI6NWrVpJ7nX1raWkpChYUm3Uvzdam/z8&#10;/F3/kNGsqqrqVTXst9VopSrX2bNnN2zYQESenp7Hjh17+PBhVFRU69aty8vLQ0JCXr58qeoCZQkP&#10;D/fz8/P09Hzx4oXsloWFhcuXL9fT0xs/fjwRPXnyJCYmRkdH59q1a/n5+enp6S4uLsnJybGxsY1S&#10;uJLdvHlTR0fHy8srIyNj27ZtRLR58+b8/Px79+7p6uomJSWJO3EikSg0NNTGxsbR0bFxanvw4EFh&#10;YeHcuXMb5+OIyMTEZOzYsUKhcPPmzY32of+jgeKZ/37//Xd5voSTJ0+OqqZ9+/aDBw9utFKVq1On&#10;TkRkZ2dXVFQkXhkfH8++ioMHD3L/26F48+YNe+nQoUOs8W+//cbWZGdncxz3/PnzL7/80tnZWVdX&#10;18nJaezYscnJyRzH9enTR/Iv7dWrVxzHVVZWrlq1qkuXLvr6+k5OTjNmzGDrOY4zNTUloo0bN0ZG&#10;RlpYWFy/fr168S4uLpLblNEbXbduHRGNHz+e/ZiXl6ehoWFmZlZYWMhxnEgkevfdd4no9OnT1d8r&#10;Eok2bNjQuXNnU1NTPz+/o0ePso9jvVEZu5CVlfX55587OTnp6OjY29uPHDnyzz//rO2rYF/y4sWL&#10;IyIiXF1dTU1N/f39s7Ky2KZq+1aZr776iu3a2bNniUhbW7uyspK95OPjQ0QTJ05kP27atImIoqOj&#10;3d3dqZbeqPhXvHXr1sDAQCsrKzc3t3nz5pWWltZ7v8S90bf+xtevXz9v3jwXFxdTU9N///vfqamp&#10;tW1Zxnfy4MEDInJ2dhZ/D1IatDfafGNUkYP6//znP+yBJk2O+IGB4eHhkutFIhF76lVBQQFXlxgV&#10;iUTvvPMOEWlqarq6urJJGhwcHF68eLFlyxZPT08icnR0XLhwYUlJCcdxY8aMISJ9ff1u3boZGBgQ&#10;kYeHB3uJ/UfVs2dPtvEaY1TsrTHKqoqPjxev+e677zQ1NR0cHIKDg9kNFwEBAVVVVdXf+80337Dt&#10;syvhDA0NJWO0tl2orKzs2rUra2lra8uOo+3s7IqLi2v8KtiXzM5OiM/UDxo0iP06avtWWYVdu3aN&#10;jo7mOO7Zs2eHDh0Sn40RiUQdO3YkounTp3Mcl5OTY2ZmNnToUJFIJE+MGhkZ6evru7q6sh/9/Pw4&#10;jqvffolj9K2/cfZoC/FpB29vb47jqm/5rd9J9d+4JMQo79QpRv/kuFCO+7xh/i3hOFFdKhf3wdn9&#10;XbWRP0bT09PZ8q+//spx3MuXL1ku7Nq1i6t2ekv8CJjbt29zHJeZmcn+Q/rhhx+4f/6j0tXVjYiI&#10;OHr0aF5enowKZcfo69evNTU1dXR0xP0pjuMOHDhgZGQk7uAIBIIlS5aIRNLf37Nnz3R0dIjo888/&#10;f/PmzZMnT9q2bSuOURm7IL48+erVqxzHiX9MSEio/lWIv2QHB4c///yzrKwsODiYBXdZWZnsbzUr&#10;K0tbW/vvv/+uvuNr1qyR/NAxY8YYGhqmp6dzHCdPjDo6OmZmZnIct2fPHrbm8uXL9dsv9scjz2+8&#10;Xbt2SUlJFRUVkyZNYo1ZMkptWfZ3wnHczJkzqfZzsg0ao2p7wRN/3CCSNZysGEui/xAZvb3hf3H/&#10;BJCy5vYyMjLS1dUtKyv79NNPP/zwQ19f3z/++MPW1rbGxnFxcURkZmZ26NChQ4cOEZG5ufnr16/v&#10;3r0rbjNp0iRxZ7DeHj9+XFVV5ebmpqury9bcvHkzKChIJBJt3rw5KCjo2rVrw4cP//rrr+3s7MRD&#10;NMzly5fLy8t1dHRWr16tp6fn7OwcFhYmbiNjF7744otXr16VlpampqauX79efCqgsLBQRqljxoxh&#10;ATdq1Kh9+/ZVVlbm5+fL/lbPnj3bp08flkFi5eXl06ZN27JlCxGtWbPmnXfeuXjx4t69e3/44Qf5&#10;z4pOnjzZ3t6eiIKDgyMiIlJSUi5dujRv3rx67Ndbvy5xm4kTJ7L/UQUHB7P6nz9/3qJFC6lNvfUv&#10;jX2NiYmJcu6sEiFGG9x4ovGqrkHMzc2NLSQnJ0uu5zju1KlTRNS+fXvxMZ08LCwszp07FxERceHC&#10;BfF43ejRo3/44YfqYZqWlkZEf//994oVKyTXJyUliZfbtWtXh/2pRW5uLqtNvCYqKkokEnl6erIu&#10;z6BBg/z9/ffs2bN//36pGGW9HltbW/GjbSS/EBm7oK2tvXTp0vXr15eWlmpqarJj0rcSd5DFpw7o&#10;bd/q6dOnP/jgA8mNZGdnjxo16urVq8bGxrt27Ro+fDjbZSJaunTpt99+S0TsKqh169Y9fPjw+PHj&#10;NRbTsmVLtiAQCFq1apWSkiIUCuu3X4w8v3Hxjst+ltBb/9LYhQrVL/ZqBM13pL55MjQ0ZOfOtm7d&#10;Kvlcq9u3bw8dOnTo0KEyLo0sLi5mCyUlJZLrfXx8zp8/n52dvWPHjhEjRmhqah44cKDGHiXr6XTs&#10;2FHqmEjyea/ic2SKqH5RMOuGS971y47cRSKRVEsWJTk5OeL9ZVnw1l04cuTI6tWry8vLDxw4UFhY&#10;GBMTo8gu1PatVlRUnDt3TjJGHz9+3LVr16tXr3p4eNy+fZtlqFheXt7z58+fP3/OLp4tKSnJz8+v&#10;7UPF/3Otqqpiy05OTorslzy/cfnJ85fGqeISGvWM0cd1pOp6GxXrF6Smpg4aNOjKlSuZmZmnTp36&#10;+OOPicjCwoKNX0vS1dVl/YX9+/fn5ua+ePFi7dq14le3bdtmZGRkY2NTVVU1bty4Q4cOeXl5kUTm&#10;EpF4XIs91PXhw4f3798nolevXvXq1at169biM3rKYmVlRUSSecFuC75z587+/fsrKiquXLly8OBB&#10;ImLjEpJ8fHy0tLTKy8vnzJnDTlOy60/fugtssNjQ0NDX11dPT6/Gi28k5wSTQca3eu3aNTMzM/b/&#10;QiISiUQjR47MyclxcnKKiYmxt7cvKioqKioqLS3dvHmzZHKJz41euXKlts/duHHj77//XlFRsWzZ&#10;Mvbsnn/961+K7Jfiv3Hxlt/6l/bq1Sv651ff2JR6ppUvGvpLaLoj9Qw7GS9FW1v73LlzrIHUYKu4&#10;g8N6eeLj0OzsbKFQyP5wBQKBq6uriYkJWz579izHcQsWLGA/9ujRo6CgQCQSDRkyhIh0dHQ8PT31&#10;9fWJqEOHDmw0iZ3s27Rpkzy7wAqobYipoKBAaoipsrKSXQkkqVWrVvn5+dXfPm3aNPF3QhJ920eP&#10;HsnYhRMnTrBmOjo6LVq0EL+LXVMl9VVU/5IlB+5kfKtz586dPHmyuNQLFy7U+Cc9adIkqZ2SZ4iJ&#10;DZqLJ3lkf+SK7FedfuPi8c/ExMTqW5b9l8Zx3KxZs4ho8eLFNf5J4PL7OmPHa1Cb77777rfffvvo&#10;o4/atGljYGDg7u4+YcKEpKSkAQMG1Nh+8+bNgYGBFhYW1tbWH3/88fbt28UvtWzZMj4+fuzYsU5O&#10;Tuw8mo+Pz4kTJ9gtQ1OmTPHx8dHV1c3IyOA4TiAQHD58eNGiRW3btv3rr7/s7Oxmz54dHx9vaWmp&#10;3B00Njb29vYuLy8Xz06uqal59uzZ8PBwDw8Pdk3PpEmTbt++Lb7zR9IPP/ywatWqTp066enpvfvu&#10;uzt27BC/JGMX/v3vf69atcrJyUlPT69z584JCQmtW7emf85RSn0VsuuX8a1KnRhlvTxlWbVq1dix&#10;Y83MzFxcXBYsWMDG6xXZL0V+41Jblv2XRkTXrl0jov79+yvxC5GT4K2/0aYoJydnzpw5e/fuZT86&#10;OzvLPuOWkpJSp+3PmDEjOztb9g3doFrr16+fOnXqp59+Khn6UKPS0lLWTzx06JC/v7+qy6mPx48f&#10;d+jQwdnZOTk5ucarUCZMmDB//nyp2zeURT1H6m1tbXfu3JmZmXnx4kUievjwoeRsoNAchISELFiw&#10;YP/+/atWrVJ6bxf4ht3fPGXKFGVdyVcn6nlQT0SampriM1zQDBkbG8+fP7+0tJTdcg5qrLCwcNeu&#10;Xa1atZo8ebJKClDbGCUi8R1s0DzNmDGjTZs2GzduZNf6gLravXt3YWHhqlWr2M2mjU89D+oZe3t7&#10;NmmdSvr5oHJ6enqpqamqrqIJ0NPTa9JjJF9++WWNz35sNOoco1paWuz+DQCAhqPOB/UAAI0AMQoA&#10;oBDEaHPENdm5mOSZd0hMai4msRrncYqPj+/fvz+bi2LUqFHix7LJxvNpmuLj4wXVSN3PLs+sVvXT&#10;jKZpaqC7o9RbU78ZtOnOxfTWeYckSc7FJFbjPE4XL15k45AGBgbsVkgLC4saH+gphefTNP3000/V&#10;f9GSz8OWc1ar+uHVNE0hISG4GRSUpunOxfTWeYckSc3FRDLncVq4cGFVVdX48eNfvHjx/PlzX19f&#10;Z2dnGY/w4DPxNE1ExPrIv/32W6EE9pQW+We1UiIVTtPUsE8gaqB4Vm9NujfadOdieuu8Q5Kk5mLi&#10;ap/H6eHDh2yNeDoKGZrQNE0cxw0ePLi2/ZJzViu1mabJ2Ng4KSnprb/f+kGM1kfTjdEmPReT7HmH&#10;pMiYmUcqOI4cOUJEJiYm69evd3FxMTExGTBgAMuC6prQNE0cxzk7O+vo6Hz66afm5uZ2dnbBwcHs&#10;/3wyvg0p6jRN08mTJ2vcR8UhRuujbjGazXFbOW5Lw/w7VrfK1WYuJq7avEOSapyLSUwqONjcmUyb&#10;Nm3YQzpMTU1zcnKk3ti0pmkqKSlhEayhodGqVSu27OzsLHUqWc4YVYNpmlatWlXjPipOnS+/54ud&#10;RPMbbOM6RLlEJvI259RiLqbq8w5JNag+F5MM4qTYuXNnSEhIVlZWt27dcnJyNm/evGjRIsmWTWua&#10;plevXgUEBAgEgvDw8Hbt2t28ebNv375paWnbt2+fMmXKW78WKWowTdOzZ8/qutdyQow2vDCiSQ22&#10;cV2iutxGrAZzMdU475CU6nMxycAeBmxubj527Fgisre3HzFixMaNG//880+plk1rmiZ7e3vJy5h6&#10;9OjRt2/fixcvSuaU/NRgmiZ5wr1+MFLfKMwb7F8dH8XQ1Odikj3vkFj1uZhkcHBwIKKqqirxvEzs&#10;DHL16Sia1jRNDx48iI6Olvys8vJy+t9Qlh+maZIBMdrsNN25mGTMOyTVsvpcTDL07du3RYsWBQUF&#10;S5YsKS0tvXDhApumqXfv3lItm9Y0TXfu3Bk1atTgwYPPnDlTWlp68ODBq1evEpHUSLec1GCaJjbv&#10;SINooHOu6q3pjtQzTXQuJvnnHao+F5Mk9i7JQRXJ/zEw3bt3F19WJakJTdNUUFBQ/QyJr69vVVWV&#10;7G9DkjpN0yR1I4YSIUbro6nHKMdx1ediSktLE78q9Z/x8+fP2VxMNjY2H3/8Meus0T/XjT569Gjs&#10;2LGtW7fW1dW1tLT08fERX1mSlZXl4+Ojp6dnb2//+vVrjuPKysoWLVrk7u6up6fXpk2b2bNni0fk&#10;3xqjtfVTqsco9881LpcvX67+UvXgEIlE+/btGzRoEJuGaNq0aYWFhTXWUFVVxaZpMjY2fvfdd8VX&#10;/rMLnmrbO5FIxKYzMjExef/992/cuMGmMwoJCanxW5IRozK+cA8Pj+PHj0tWm52dPWnSpNatW+vr&#10;63fu3Hnp0qXV/78iZ4zu3r177NixLVq0YNM0lZeXK75f8v8xSMVo9S3L+CPkOI71fBvugif1nIup&#10;oWEuJv7DXExKoTbTNBkbG9+5c0d8gZpy4dwoqKeQkBBjY+P9+/fz+fZWaATs1ueOHTvKHr1UBGIU&#10;1BPmYgKSmKapffv2DfcpiFFQW5iLCcTTNLGbdxsILr8HtYW5mBSnNtM0iYfpGgJ6owAACkGMAgAo&#10;BDEKAKAQxCgAgEIQowAACkGMAgAoBDEKAKAQxCgAgEIQowAACkGMAgAoBDEKAKAQxCgAgEIQowAA&#10;CkGMAgAoBDEKAKAQxCgAgEIQowAACkGMAgAoBDEKAKAQxCgAgEIQowAACkGMAgAoBDEKAKAQxCgA&#10;gEIQowAACkGMAgAoBDEKAKAQxCgAgEIQowAACkGMAgAoBDEKAKAQxCgAgEIQowAACkGMAgAoBDEK&#10;AKAQxCgAgEIQowAACkGMAgAoREvVBTQ2juMSExOfPn3apk2bDh06aGpqqroiAGja1Lk3euzYsU8/&#10;/bRv377jxo27desWET1//tzHx8fT03PYsGGdOnWytbU9fvy4qssEgKZNPXujHMdNnTp1w4YN7Mer&#10;V6/u3r370KFD33333fXr18XN8vLyhg0bdvDgwVGjRqmoUgBo8tSzN3ry5EmWoRoaGq6urkZGRhzH&#10;jR49mmVoy5Yt33//fVtbW9Z41qxZb968UWW5ANCU8a43WlVV9fvvvycnJxcXF1d/dcKECfJsZO3a&#10;tURkYmJy+fJlT0/PoqKiwMDA06dPsy1s2rRJS0vrzZs3/v7+p0+fFgqFt27d8vHxUe6OAEAzwa8Y&#10;zc7OHjlypORxtxQ5Y/TPP/8kopCQEE9PTyIyMjKKjIxkMRoeHq6lpUVE+vr68+fPZysfPnyIGAWA&#10;+uHXQf3cuXNlZKj8ysvLiUhHR0e8Rk9Pjy3o6+uLV4qXy8rKFP9QAGie+NUbPXv2LBEZGhrOnDmz&#10;S5cu2tra9dtOx44dr169un///jlz5tjY2FRVVX333Xfspe3bt8+ePZuIOI7bs2cPW9mhQwdllA8A&#10;zRG/YtTQ0DAvL2/27Nnh4eGKbCcoKOjq1atZWVkdOnTo1atXSkpKUlISe2nOnDmXLl3q0KHD3bt3&#10;L1y4QEQmJibe3t6KFw8AzRO/Dup9fX2JiOM4BbczadKkfv36EdGrV69Onz7NMjQyMtLZ2ZmITp06&#10;tXr1apahRLRo0SILCwsFPxEAmi1+xeiyZcu8vLzWrVt36dKlqqqqem9HU1Pzt99+Cw8P9/T01NPT&#10;c3V1Xbdu3YIFC44cOSK+zomINDQ0IiIipk+frozaAaCZ4stBvXgIqKqqqrKysn///pqammxIXVJp&#10;aamcG9TW1l60aNGiRYskV3p5eSUlJR05cuTp06fOzs69e/d2dXVVvHgAaM74EqPVx8qrqqoU6ZDW&#10;xtjYOCQkROmbBYBmiy8xOmjQoEb+xGfPnn3zzTdseefOnY386QCgNvgSo+xSp8aUn5+/a9cutiwj&#10;Ru/duxcTEyO18vbt22ZmZg1XGwA0IXyJUaZnz54tW7aMjo6WWi8UCkeNGtW6desDBw40cklWVlbd&#10;unWTWnnz5k2RSNTIlQAAP/ElRllv9MaNG+np6VI9U5FIFBsbe+PGjcTERCV+ooWFhTwnSVu2bNmy&#10;ZUupladOncrOzlZiMQDQdPElRgcPHswWcnJyxMtSTExMlPiJjo6OOCUKAIrjS4zKIzQ0tN7vLS8v&#10;z8/PLykpsbKyMjY2FggESiwMAJozvsTopk2biCg0NNTKymrJkiVSr2ppabm7u/fq1atO20xJSYmK&#10;ioqOjk5JSSkqKhKv19XVtba29vDw8Pf3/+STT+p95z4AAPEnRidPnkxE0dHR9vb2bFlBGzZsmD59&#10;eo1XnpaVlQmFQqFQeObMmXXr1p0+fdrOzk7xTwSA5okvMcrExsbKeLW0tFR8s5Ns58+fnzJlivhH&#10;TU1NQ0NDQ0NDHR2d4uLioqIi8d1Q9+7dCwwMjIuLw2E+ANQPv2KUiAoLCy9dupScnCx1RVFRUdGW&#10;LVvkHB9fuXIlWwgLCwsKCurQoYPkfaUcx+Xk5Fy8eHHmzJnPnz+Pj49PSEio6xkDAACGXzEqFAp9&#10;fX3FD7Wrt5s3bxJRQEDA8uXLq78qEAjs7OyCgoK0tbUDAgJYe8QoANQPv57wtHz5chkZamBgIOd2&#10;2B36xsbGsptZW1uzhYqKCjm3DAAghV8xeu7cOSIaOHDgiRMnjIyMOnfufP369bVr15qYmNja2sp/&#10;xbuHhwcRHThwICoqqranl6alpc2bN0+yPQBAPfDroD4zM5OIJkyYMGTIkH79+sXExHh5efXs2bOq&#10;qmrmzJnLly+v8SC9utDQ0Fu3bhUXF48ePXrixIlubm7m5uaGhoZaWlolJSVFRUVpaWkZGRmscdu2&#10;bdnjogEA6oFfMWpkZFRaWsp6nb179z516tT169f79+/Pbsc8fvy4nDE6bty4uLg49uSRwsLCO3fu&#10;1NbSysoqKiqq+oNNAQDkxK+Dejc3NyJas2bNqVOnunbtSkQLFiw4fPjw999/T0RCoVDO7QgEgh07&#10;duzdu7d79+61tWnTpk1YWNjdu3e7dOmijNoBoJniVy9s6tSp165dS0tL27Nnz/bt2w0NDRMSEvz9&#10;/dmr1Z+0JINAIAgODg4ODi4oKMjOzs7Nzc3NzS0pKbG0tLSysmrRooWjoyOuFQUAxfErRgMDAzMz&#10;M9nTlA0MDNasWTNp0iR2AamhoeGqVavqsU0TExMTE5N27dopuVYAACLiW4wKBIJZs2ZNmzbtxYsX&#10;RDRhwoRevXrFx8fr6OgMGjTIwcFB1QUCAEjjV4wy2traLDELCwvd3d3d3d1VXREAQK34NcREROXl&#10;5WvXrn333Xetra3ZA0bXrVsXHh4u/5ygAACNiV+90fLy8qFDh7KL8MVevnwZERGRkJBw/PhxHR0d&#10;VdUGAFAjfvVG169fzzLUyspK/DAnU1NTIoqJidmxY4cqiwMAqAm/YpTN6hESEpKdnS0eUJo+ffrE&#10;iROJaOvWrSqsDQCgRvyK0dTUVCIKDQ2VvK1IQ0Nj3LhxRPTXX3+pqjAAgNrwK0ZtbW2J6NWrV1Lr&#10;nz17RkSWlpYqqAkAQCZ+xSi7d/OLL744ePAge9jdo0ePfvnll6lTpxIR7toEAB7i10h9ZGTk6dOn&#10;09LSAgMD2ZqOHTuyBV1d3cWLF6uuNACAmvGrN+rq6nry5MlOnTpJrXdycoqOjsZTQQGAh/jVGyUi&#10;Hx+f33///eLFi48fP05PT7exsXFzcxs4cKCck9kBADQy3sUoEWlqavr6+uJRygDQJPAlRr/99lt5&#10;moWFhTV0JQAAdcKXGJ0/f748zRCjAMA3/BpiAgBocvgSo9evX79+/XpcXBy7wulf//rX7t27L1y4&#10;sHfv3oEDBxKRhYVFTEyMqssEAJDGl4P6nj17EtG0adMePnz44YcfHj16VEPjvxEfFBQ0cuTIo0eP&#10;/vLLLyxSAQD4gy+9UebEiRNEDCusAQAAIABJREFUNHjwYHGGEpFAIBg8eDARXbhwQWWVAQDUgl8x&#10;yp7NfOLECTb/EiMSiVi8VlZWqqwyAIBa8OWgnunfv//+/ftPnz7dr1+/cePGOTg4ZGVl7d69Oy4u&#10;joj69eun6gIBAKTxK0ZXrlx56dKl7OzsK1euXLlyRfIlfX19XO0EADzEr4P6li1bXr58ecSIEVLr&#10;Bw4cGB8f7+npqZKqAABk4FdvlIhcXV0PHz6cnp7+4MEDoVBob2/v7u7epk0bVdcFAFAz3sUo4+Tk&#10;5OTkpOoqAADejl8H9QAATQ5iFABAIYhRAACF8CtGKysrcY09ADQtfInRjIwMItLW1m7fvr2qawEA&#10;qAO+jNR//fXX3bp1I6K///57/fr1tTWbMmVKIxYFAPB2fInRnTt37ty5k4hevnzJplOuEWIUAPiG&#10;Lwf1AABNFF96o/Hx8aWlpQMGDLCzs9u9e7eqywEAkBdfYrRv375E9P7779vb22NOUABoQvgSo0xs&#10;bKyqSwAAqBs+nhtNTEz8/PPPfXx8HB0de/fuPWHChPv376u6KACAmvGrN0pEERERixcvFj/9XigU&#10;Xr9+fefOnYsXL16wYIFqawMAqI5fvdHz58+Hh4ezDLWxsenatauNjQ0RVVVVLVy48PLly6ouEABA&#10;Gr9i9PvvvyciU1PTM2fOZGdn37lzJzs7+8yZMyYmJkT03XffqbpAAABp/IrRP//8k4gWLVrk5+cn&#10;EAiISCAQ+Pn5RUREEBHOkAIAD/ErRl+9ekVEtra2UusdHByIKD8/XwU1AQDIxK8YdXd3J6ItW7aU&#10;l5eLV1ZUVGzatImIPDw8VFYZAEAt+DVS7+fnl5CQEBcX5+HhERwc7ODgkJmZuW/fvuTkZPaqqgsE&#10;AJDGrxgNCws7fPhwYmJicnJyeHi45EudOnWaN2+eiuoCAKgVvw7qdXV14+Lipk6dqqmpKV6pqak5&#10;bdq0uLg4HR0dFdYGAFAjfvVGicjc3PzHH39csWJFcnKyUChs1apV27Zt9fX1VV0XAEDNeBejjL6+&#10;fufOnTt37qzqQgAA3oJfB/UAAE0OYhQAQCGIUQAAhSBGAQAUwq8YffTokapLAACoG37FaMeOHTt3&#10;7rx06dKkpCRV1wIAIBd+xSgRJSYmfvXVV+3atevateu333775MkTVVcEACALv2L0yy+/dHV1Zcu/&#10;//77/PnzXVxcunfvvnr16vT0dNXWBgBQI37F6Pr165OTk1NTUzdt2vTRRx+xpzXfvn17zpw5rVu3&#10;7tWr1w8//JCRkaHIR1RVVT158iQjI4PjOCVVDQDNGr9ilGnTps3kyZOPHj2al5d37Nix9u3bs/UJ&#10;CQkzZ850cnIaPXo0ezKpDPn5+XPnzu3QoUNlZSVbk52dHRISYmRk5OLi0qpVK1NT0+Dg4MzMzIbd&#10;GQBQd3y8GZTjuMePH588efLkyZNXr16tqqqSfFUkEkVFRRkbG//888+1baGgoKBv376S4/55eXne&#10;3t5ZWVniNYWFhb/88suxY8euXr3q6enZEDsCAM0Bv2L03Llzp06dOnHiRFpamuR6Z2fn0aNHBwUF&#10;OTk5zZgxY9u2bVeuXJGxneXLl7MM1dD4b3d7/vz5LEO1tbV79Oihq6t7+/btgoKC4uLi4ODgO3fu&#10;6OrqNthuAYA641eMDho0SPJHW1vbgICAjz/++J133mFTMxHR119/vW3bNtkj+NHR0UTk4OBw8uRJ&#10;LS0tIrp06RIR2djYxMfHt23blojy8/OHDRt25cqVBw8e3L17t1evXg2zTwCg5vgVo4yZmdmIESOC&#10;goLee+89yQePMubm5vv379fW1paxhWfPnhHRqFGjvLy82JoXL14Q0aRJk1iGEpGFhcWyZct8fHyI&#10;6M6dO4hRAKgffsVoYGDgxx9/7OfnJ+MQ28TEZPTo0bK3Y25u/vz5c8nhI09Pz/j4ePFwEyPu4WLU&#10;HgDqjV8j9U+fPt2zZ0/1DBUKhT179nxreoq99957RHTo0KFly5YVFhYS0bJlyzQ1Nbds2cLmcCai&#10;169fL1q0iC1369ZNKfUDQDPEl97o2bNniejGjRvp6elsWUwkEsXGxt64cSMxMVHOrc2fP//o0aPl&#10;5eULFy4MDw93dHS0tLQ0NjZ++fKll5dXjx49jIyMbt++za6a6t69O47oAaDe+BKjgwcPZgs5OTni&#10;ZSnsanx5eHp6Hjx48JNPPiksLKyoqEhNTU1NTWUvVVVVXb9+XdyydevWv/zyi/joHgCgrvh1UC9b&#10;aGio/I2HDRuWkpLy3Xffubu719jA3d195cqVd+/eFd9+CgBQD3zpjW7atImIQkNDrayslixZIvWq&#10;lpaWu7t7XQ+9ra2tZ86cOWPGjIKCgtzc3BcvXrx69crExMTqH+iEAoDi+BKjkydPJqLo6Gh7e3u2&#10;rCwCgcDU1NTU1BS9TgBoCHyJUSY2NrbRPuvZs2fffPMNW965c2ejfS4AqBm+xGhkZORXX32lp6cn&#10;u1lpaamyPjE/P3/Xrl1sWUaMHj16dOPGjVIrk5KSxJfxA0Azx5cYZRfGl5WVqboQacOHDx8+fLjU&#10;yhkzZmRnZ6ukHgDgG77EKDtxKXVPfYOysLAICQlptI8DAHXFlxgdM2YM/XMRfuNwdHTEKVEAUBxf&#10;YrShlZeX5+fnl5SUWFlZGRsb41InAFAWvsToWweXmDoNMaWkpERFRUVHR6ekpBQVFYnX6+rqWltb&#10;e3h4+Pv7f/LJJ7IfFgUAIBtfYlTpg0sbNmyYPn261JPzxZ8lFAqFQuGZM2fWrVt3+vRpOzs75X46&#10;ADQffIlR5Q4unT9/fsqUKeIfNTU1DQ0NDQ0NdXR0iouLi4qKxL3ae/fuBQYGxsXF4TAfAOqHLzGq&#10;3MGllStXsoWwsLCgoKAOHTqwZ+AzHMfl5ORcvHhx5syZz58/j4+PT0hIwEOeAKB++BKjynXz5k0i&#10;CggIWL58efVXBQKBnZ1dUFCQtrZ2QEAAa48YBYD64csTniIjI4lI723k3Bo702psbCy7mbW1NVuo&#10;qKhQoHYAaNb4EqPiu5hkk3NrHh4eRHTgwIGoqKjaJghJS0ubN2+eZHsAgHrgy0G9cu9iCg0NvXXr&#10;VnFx8ejRoydOnOjm5mZubm5oaKilpVVSUlJUVJSWlpaRkcEat23b1tfXVymfCwDNEF9iVLl3MY0b&#10;Ny4uLo49eaSwsPDOnTu1tbSysoqKipIcgAIAqBO+HNTXSGoiT/kJBIIdO3bs3bu3e/futbVp06ZN&#10;WFjY3bt3u3TpUt8CAQB40xsVE4lEJ0+eXL9+fWJiYk5OjoODg4eHx4wZMwYOHFinSzsFAkFwcHBw&#10;cHBBQUF2dnZubm5ubm5JSYmlpaWVlVWLFi0cHR1xrSgAKI5fMfrmzZsPP/xQ8uHNmZmZmZmZMTEx&#10;QUFBe/bs0dCoc/fZxMTExMSkXbt2Sq0UAOC/+HVQv2LFCnGGdu/efcSIET169GB9xl9++eX7779X&#10;aXUAADXgV4yePHmSiGxtbf/444+bN28ePnz4xo0b9+/fZ/e879+/X9UFAgBI41eMpqSkENHs2bM7&#10;d+4sXunh4TF37lzxqwAAvMKvGGUD64WFhVLr2RrJbAUA4Al+xejXX39tYGCwcuXKqKgokUhERFVV&#10;VdHR0StWrNDW1l68eLGqCwQAkMaXkXrx7Zj6+vovX74cPXr0Z599Zmtrm5OTU1xcTESGhoZTp079&#10;888/VVomAIA0vsTogwcPpNYUFxenpqZK/li9DQCAyvElRl1cXFRdAgBAffAlRjEKDwBNFL+GmGSr&#10;03x2AACNgy+9UbHCwsJLly4lJyezkXqxoqKiLVu2ZGdnq6owAIAa8StGhUKhr69vUlKSqgsBAJAX&#10;vw7qly9fLiNDDQwMGrMYAAB58CtGz507R0QDBw48ceKEkZFR586dr1+/vnbtWhMTE1tbWxzRAwAP&#10;8StGMzMziWjChAlDhgzp16/fw4cPvby8pk2bFh4enpOTU+M0nwAAqsWvGDUyMiIi1uvs3bt3ZWXl&#10;9evXiahly5ZEdPz4cdWWBwBQHb9i1M3NjYjWrFlz6tSprl27EtGCBQsOHz7MnjQqFApVXB8AQDX8&#10;itGpU6cSUVpa2p49e3x8fAwNDRMSEvz9/RMSEoioW7duqi4QAEAav2I0MDBw9erVbETewMBgzZo1&#10;4llDDA0NV61apdLqAABqwK/rRgUCwaxZs6ZNm/bixQsimjBhQq9eveLj43V0dAYNGuTg4KDqAgEA&#10;pPErRhltbW2WmJWVle7u7u7u7qquCACgVvw6qCcikUh0/PjxgQMH2tnZaWtrt2zZ0s/PLyYmhuM4&#10;VZcGAFADfvVGG2KCZQCABsWvVMIEywDQ5PArRjHBMgA0OfyKUUywDABNDr9iFBMsA0CTw68YxQTL&#10;ANDk8GWkHhMsA0ATxZcYxQTLANBE8SVGMcEyADRRfIlRjMIDQBPFryEmAIAmh48xmpiY+Pnnn/v4&#10;+Dg6Ovbu3XvChAn3799XdVEAADXjy0G9WERExOLFi8WT1AuFwuvXr+/cuXPx4sULFixQbW0AANXx&#10;qzd6/vz58PBwlqE2NjZdu3a1sbEhoqqqqoULF16+fFnVBQIASONXjLKHj5iamp45cyY7O/vOnTvZ&#10;2dlnzpwxMTEhou+++07VBQIASONXjLKr6xctWuTn58ce7CQQCPz8/CIiIogIZ0gBgIf4FaOvXr0i&#10;IltbW6n17GH4+fn5KqgJAEAmfsUomy9ky5Yt5eXl4pUVFRWbNm0iiRtGAQD4g18j9X5+fgkJCXFx&#10;cR4eHsHBwQ4ODpmZmfv27UtOTmavqrpAAABp/IrRsLCww4cPJyYmJicnh4eHS77UqVOnefPmqagu&#10;AIBa8eugXldXNy4uburUqZqamuKVmpqa06ZNi4uL09HRUWFtAAA14ldvNCMjg4gWLFiwYsWK5ORk&#10;oVDYqlWrtm3b6uvrq7o0AICa8StGO3ToUFRU5Onpee/evc6dO+Nx9wDAf/w6qB8xYgQRPX/+XHwz&#10;KAAAz/ErRjds2ODv75+TkxMREVFRUaHqcgAA3o5fB/Xt27cnIi0trcWLFy9btsza2prdyyTGTp4C&#10;APAHv2I0MzNTvFxZWZmVlaXCYgAA5MGvGO3WrZuqSwAAqBt+xejt27dVXQIAQN3wa4hJCsdxqi4B&#10;AOAteBejIpHo2LFjH3zwQevWrXV0dFxcXIYOHRobG4tIBQB+4tdBfVVV1bBhw06dOiVe8+TJkydP&#10;npw8eTI4OHj37t0aGrzLfQBo5viVSsuXL2cZqqmp6e3t/cEHH4gfjrdv3z48/R4AeIhfMXrkyBEi&#10;8vLyevLkya1bt06dOpWYmJiQkGBpaUlEBw4cUMqnxMbGxsbGsofvAQAoiF8x+uTJEyJauXKlo6Oj&#10;eOU777wzZ84cInr06JFSPmXAgAEDBgzYtm2bUrYGAM0cv86Ndu/ePTY2tqSkRGp9aWkpEXXp0kXO&#10;7fj7+7+1zdGjR1NSUthydHR0XcoEAPh//IrRlStX+vr6Tps2rUWLFr179yYikUh09OjRVatWWVpa&#10;rlu3Ts7tHD58+K1tkpKSkpKSFCoXAIBvMTpx4kQdHZ1nz5716dPH2tq6RYsWmZmZf//9NxFZWVl9&#10;/vnnko1xrT4A8AG/YvTOnTvi5RcvXrx48UL8Y3p6enp6upzbEQgE7DrTf/3rX+PHj5d8lj4Rffzx&#10;x0Q0dOjQoKAgJRQNAM0bv2KUTaSsuLt3786aNevChQsXLlx4+fLl2rVr+/XrJ36VxWjHjh1Hjx6t&#10;lI8DgOaMXzGqrOfgeXl5xcbGnjp1avbs2X/88cd7773n7++/cuVKZ2dnpWwfAECMXxc8KZFAIBgy&#10;ZEhiYuK6dessLS2jo6M7dOiwcOHCoqIiVZcGAGpFbWOU0dbWnjJlSkpKyqxZs0Qi0bJly9zc3FRd&#10;FACoFTWPUcbMzGz16tWPHj0aOXJkdna2qssBALXCr3OjDcrFxSU6OvrKlSuXLl0iInZdKgCAgppR&#10;jDJ9+/bt27evqqsAAPXB6xgtLCw0NjZuoI0/e/bsm2++Ycs7d+5soE8BALXHuxgtLy/ftGlTdHT0&#10;X3/9lZuby3HcunXrXr58GRYWpqenp8QPys/P37VrF1uWEaPPnj27ceOG1Mrk5GRtbW0lFgMATRe/&#10;YrS8vHzo0KHnzp2TXPny5cuIiIiEhITjx4/r6Og0ckn5+fmvXr2SWskelQLANxVEzfOCPjMiwdtb&#10;NRR+xej69etZhlpZWRUVFbG0MjU1JaKYmJgdO3ZMmjRJWZ9lYWEREhLy1mZeXl5eXl5SKx89eoQR&#10;f+CbQqJ2RM3z7/I9oouq+3R+xSg7uA4JCdm6dWv79u1TU1OJaPr06Y8ePfr555+3bt2qxBh1dHTE&#10;KVFQJ0KibCI7IndVV9L4VHvZDb9ilOVmaGioltb/F6ahoTFu3Liff/75r7/+qveWy8vL8/PzS0pK&#10;rKysjI2NBQIVHgEANKABRLtUXUNzw6/L721tbYmo+rnIZ8+eERGbSkR+KSkpS5cu7dKli7Gxsa6u&#10;rp2dnYuLi6mpqb6+vqOj4wcffLB9+/aKigplFQ8AzRO/eqPdu3d/8uTJF1988e2335aVlRHRo0eP&#10;fv/99+nTp1Ndnn5PRBs2bJg+fXpVVVX1l8rKyoRCoVAoPHPmzLp1606fPm1nZ6esXQCA5oZfMRoZ&#10;GXn69Om0tLTAwEC2pmPHjmxBV1d38eLFcm7n/PnzU6ZMEf+oqalpaGhoaGioo6NTXFwsHrwionv3&#10;7gUGBsbFxeEwHwDqh18H9a6uridPnuzUqZPUeicnp+joaPFky2+1cuVKthAWFnb//v3S0tLXr19n&#10;ZWU9ffo0Nze3pKQkKytr3759NjY2RBQfH5+QkKDEvQCAZoVfvVEi8vHx+f333y9evPj48eP09HQb&#10;Gxs3N7eBAwfW6dr7mzdvElFAQMDy5curvyoQCOzs7IKCgrS1tQMCAlj7Xr16KWsXAKBZ4VeMpqam&#10;uri4aGpq+vr6+vr61ns77LzqW28ktba2ZgsYaAKAeuPdQX2XLl2WLl36+PFjRbbDDv8PHDgQFRXF&#10;JmWqLi0tbd68eZLtAQDqgV+9USK6d+/evXv3vvrqq44dO44cOdLf379Tp051Hf8JDQ29detWcXHx&#10;6NGjJ06c6ObmZm5ubmhoqKWlVVJSUlRUlJaWJp6wpG3btor0fAGgmeNXjA4fPvzSpUvsutGHDx8+&#10;fPhwyZIlrq6uI0eOHDlypLe3t5x5Om7cuLi4OPbkkcLCQskJR6VYWVlFRUVJXu0PAFAn/DqoP3Lk&#10;SG5u7q1bt1asWDFw4EADAwMiSklJWbFiRY8ePVq3bi3ndgQCwY4dO/bu3du9e/fa2rRp0yYsLOzu&#10;3bt1uhwVAEAK73phmpqa3t7e3t7ec+fOLS8vv3bt2qpVq06fPk3/3MskJ4FAEBwcHBwcXFBQkJ2d&#10;nZubyy51srS0tLKyatGihaOjI64VBQDF8S5GmZycnHPnzp09e/bcuXMvX75UZFMmJiYmJibt2rVT&#10;Vm0AAJL4FaOXLl2KiYk5e/bsvXv3JNdbWloOHz7c399fVYUBANSGXzHav39/yR9btGgxYsQIf3//&#10;9957D6NAAMBPfMwmW1tblp7vvvsu0hMAeI5fITV16lR/f/8+ffpoamqquhYAALnwK0Z//PFHVZcA&#10;AFA3fLluNDIykoj03kbVZQIASONLb7SyspL+eaQIAEATwpcYdXV1JaJBgwapuhAAgLrhS4yOGTOG&#10;iM6ePavqQgAA6oYv50aZnj171niNvVAo7Nmz5+jRoxu/JAAA2fjSG2X90Bs3bqSnp0v1SUUiUWxs&#10;7I0bNxITE1VUHQBArfgSo4MHD2YLOTk54mUpJiYmjVgRAIBc+HVQL1toaKiqSwAAkMaX3uimTZuI&#10;KDQ01MrKasmSJVKvamlpubu7Y9Y5AOAhvsTo5MmTiSg6Otre3p4tAwA0CXyJUSY2NlbGq6WlpbiR&#10;CQD4hl8xSkSFhYWXLl1KTk4WiUSS64uKirZs2ZKdna2qwgAAasSvGBUKhb6+vklJSaouBABAXvwa&#10;qV++fLmMDGUz3AEA8Aq/eqPnzp0jooEDB06dOvXjjz9u06bNli1bbt68+fXXXxsYGPz111+qLhB4&#10;LIMonKhA1WWoTkuig0ROqi6DnybfnmxhYEEN8yROfsVoZmYmEU2YMGHIkCH9+vWLiYnx8vLq2bNn&#10;VVXVzJkzly9fvnz5clXXCHx1iGibqmtQKROiUaqugbe8yftNwpsG2ji/YtTIyKi0tJSNI/Xu3fvU&#10;qVPXr1/v379/y5Ytiej48eOIUahVBRERrSP6QMWFqEoK0SCi4USrVV0JD82fP3/yfyY7NUxnnV8x&#10;6ubmlpeXt2bNGhcXl65duxLRggULZs+e/f333xORUChUdYHAe9ZEbVRdg4qUEz0hylV1GfyUa5xb&#10;aV3ZQBvn1xDT1KlTiSgtLW3Pnj0+Pj6GhoYJCQn+/v4JCQlE1K1bN1UXCAAgjV8xGhgYuHr1ajYi&#10;b2BgsGbNGg2N/1ZoaGi4atUqlVYHAFADfh3UCwSCWbNmTZs27cWLF0Q0YcKEXr16xcfH6+joDBo0&#10;yMHBQdUFAgBI41eMMtra2uLEdHd3d3d3V209AAAy8CVG5bxZvrS0tKErAQCoE77EKOYEhRoUEm0k&#10;eiVf4xsNWwtAbfgSo5gTFGpwhCisjm9p0SCFAMjAlxjFnKBqaRzRcUXeXkrfE22aQefku6K+yJju&#10;9iBOgU9s0qpUXUCzxZcYBbV0mKiMqFV9384eRZPRge77yvsWs/p+lnqwbr73cKkSv2J069atshtM&#10;mDChcSoBZXEheqTYFpYSLVVOLQANgl8xOnHiRNkNEKMAwDf8uosJAKDJ4Vdv9MSJE1JrKioqLl++&#10;vHbt2k6dOkVGRqqkKgAAGfgVo0OGDKm+cvjw4QUFBdu3b3/48OHQoUMbvyoAABmaxkE9e2heVFSU&#10;qguBRnGWqDeRN9EyVVcCIAd+9UZrVFFRERMTQ0SY6q652E10/Z9lAyI8UwH4jV8x6u3tLbWG47hn&#10;z57l5eURkYuLiyqKgkbHLqBPJnJVcSEA8uBXjN65c0fGq3PmzGm0SgAA5MSvGK3xiaK6urqurq5f&#10;fPHFhx9+2PglAQDIxq8YzcjIUHUJAAB10zRG6gEAeItfvVGO46Kjo/fu3ZuWliYSiao3+PPPPxu/&#10;KgAAGfgVoz///POkSZNUXQUAQB3wK0Z/+OEHtmBkZGRjY6PaYkCZ+hBdq+NbBA1SCIDS8StGhUIh&#10;EQ0aNOjo0aP6+vqqLgeUhCO6RmRC1EPut7Qgat1wBQEoE79itHPnztevX/f19UWG8lw5UT+iv97W&#10;rFjyh3ZEvzVcRQAqw6+R+pkzZwoEgv3797PbloC30ogSiCqIzGX+cyYarupSARoav3qjI0eOHDZs&#10;2K+//urg4NC6dWttbW2pBhip55VhRHtVXQOAyvErRn/44Ydff/2ViMrLy/EgEgBoEvgVo7/88gtb&#10;MDY2tra2Vm0xAADy4FeMpqSkEJGfn9+RI0cwygQATQK/YtTb2/v8+fPvv/8+MlQdlBBtJMJgIag7&#10;fo3Ur1u3zsLCYt++fS9evFB1LaCw00RziFYQrSAiIisVlwPQQPjVGx01ahQR3bt3z8HBwdHRsfpI&#10;/ePHj+u6zaKiosrKSlNTU4FA+rYY9hIRmZmZ1bdkqF0pERGFEo0gIiIvVdYC0HD4FaMPHjxgC5WV&#10;lU+ePFFkU5WVlatXr962bVtqairHcfb29tOmTZs9e7ampqa4zUcffXT+/Hki4jhOkc8CWdyIfFVd&#10;A0BD4leMtmvXTinbEYlEgwcPjo2NFa/JysoKCwu7evXqoUOHdHV1lfIpAADEtxitxzF7jXbt2iXO&#10;UF1dXYFAUFpaSkQnTpyYPHny9u3bqx/gAwDUD7+GmJRlz549RKSrq/vrr78WFxeXlJTExcW5ubkR&#10;0c6dO8XPkQIAUBy/eqNbt26V3WDChAnybOfRo0dENHbs2GHDhrE1Pj4+Fy9e9PHxSU1NnTNnjqen&#10;5/vvv69gtQAAxLcYnThxouwGcsbomzdviEjqHKi9vf2xY8d69OhRUlISGBh44cKFetcJ/6+CqKiW&#10;l4prWQ+gXtTzoL5Dhw5EtGfPnlu3bkmud3d3/+mnn4jo5cuX77zzzv3791VTn7owySWyI7Ko5d9k&#10;IsLTl0H98as3euLECak1FRUVly9fXrt2badOnSIjI+XczpAhQxISEl6/ft2jRw83N7f+/ftv3ryZ&#10;vRQcHHz79u01a9aUlpaycSeoN+tUopdErYhqu8JCj2hwo5YE0Pj4FaNDhgypvnL48OEFBQXbt29/&#10;+PDh0KFD5dnOnDlzDh069McffxBRUlKSubm55KurVq3KyMiIjo5WSs1Aw4jWqboGANVpGgf1Xbt2&#10;JaKoqCg52+vo6Fy7dm3hwoV2dnbVX9XS0jp48OCaNWucnJyUWaW6mE7k8rZ/A1RdJAB/8Ks3WqOK&#10;ioqYmBgiqtMTSA0MDCIjIyMjIwsLC1+9eiX1qkAgmD59+tSpUx8/fqzg7VLqZxtRKZHJ25pZEnVp&#10;jHIA+I5fMert7S21huO4Z8+esTlFXFxc6rFNY2NjY2PjGl/S0NDo2LFjx44d67FZ9eZG9FDVNQA0&#10;FfyK0Tt37sh4dc6cOUr8rGfPnn3zzTdseefOnUrcMgA0K/yKUQcHh+ordXV1XV1dv/jiiw8//FCJ&#10;n5Wfn79r1y62LCNGT548uXbtWqmVSUlJyrr9HwCaOn7FaEZGhqpLkDZkyJDq1w/MmDEjOztbJfWo&#10;wDWiPUSiml7CU2EB+BajYuzJdQKBQLyg9I+wsLAICQlR+mbV0EKiSzIb4HnM0LzxLkbz8vIWLFhw&#10;9uzZa9eutWzZ8uXLl97e3sOGDVu8eLGpqakSP8jR0RGnROVSTkRE14mkH6JNREQaRBiig+aNXzGa&#10;m5vr5eWVlZUluTI9Pf3ixIKkAAAd+ElEQVTHH388derU7du36/2Y+vLy8vz8/JKSEisrK2NjYzwo&#10;r866EumougYAXuLX5ffffPMNy9COHTsaGhoSkZ6eHrsgKTU1dcmSJXXaWkpKytKlS7t06WJsbKyr&#10;q2tnZ+fi4mJqaqqvr+/o6PjBBx9s3769oqKiIXYEAJoPfsUom9Jj+vTpiYmJ7A5OIyOjxMTEKVOm&#10;ENGZM2fk39SGDRvat2//1Vdf3bt3r6jof55BVFZWJhQKz5w589lnn/Xo0aMZDRYBQAPgV4yykfr3&#10;3ntPQ+P/C9PQ0BgwYAARpaeny7md8+fPT5kypaqqiv2oqalpYmJiZ2fn5ORkZWWlp6cnbnnv3r3A&#10;wEDMxQQA9cavGG3bti1V63VyHHfkyBEicnV1lXM7K1euZAthYWH3798vLS19/fp1VlbW06dPc3Nz&#10;S0pKsrKy9u3bZ2NjQ0Tx8fEJCQnK3A0AaE74NcT07rvv3r9//6effkpNTR00aJC1tXVeXt7x48cv&#10;X75MRL1795ZzOzdv3iSigICA5cuXV39VIBDY2dkFBQVpa2sHBASw9r169VLefvDS61qu/azGTOqG&#10;+soGKQdAbfArRiMjI0+cOPHs2bPz58+z86RidnZ28j9vtKysjIhqu5VezNrami2o/0DTZKIt8rat&#10;4RYIAZ6+DFArfsWomZnZlStXFi5cuHfvXsnzlf7+/t9++62lpaWc2/Hw8Lh169aBAwcGDBgQEBBQ&#10;4+VNaWlp8+bNE7dXvHheY88qkG+++ItEekT/0znvUstFowDAtxglolatWu3evfvHH39MTU0VCoV2&#10;dnaurq7yBygTGhp669at4uLi0aNHT5w40c3Nzdzc3NDQUEtLq6SkpKioKC0tTXzjadu2bX195QuY&#10;pu43uVoNJXLEE54A5Ma7GGXMzMy6devWrVu3+r193LhxcXFx7MkjhYWFMh4cZWVlFRUVpaXF0+8B&#10;APhPPeNDIBDs2LFjwIABa9eulZrVTqxNmzYBAQFffPFFq1atGrm8evuKaH+93vgrUSciOR/XWlKv&#10;jwBottQzRolIIBAEBwcHBwcXFBRkZ2fn5uayS50sLS2trKxatGjh6OjY5G4J3Ub0gqgeTxZgg+3S&#10;cwDUwoyoT90/AqDZUtsYFTMxMTExMVGbx4PaEwnr+958ZRYCAP/Fr8vvAQCaHPXvjTZfhUQriHKJ&#10;iEje22gBoM4Qo+orhmipxI82KisEQL0hRtVXGRERzSQKIiIiR1XWAqDGEKPqriVRPa++BQC5YIgJ&#10;AEAhiFEAAIUgRgEAFIIYBQBQCIaY1EUWUen/rnmhmkIAmhvEqFrYRPRFLS/heAOggSFG1cIjIiL6&#10;F5HUc1n1iIapoByAZgUxqkYipZ5ZDwCNAYd8AAAKQYwCACgEB/X8Mpnodu2vvsQDRgD4BzHKI6/k&#10;mAW5R2MUAgB1gBjlETaj9ECiGBUXAgB1gBhtyn4lOkNERFdVXAhAc4YYbcpCiXL+WRYQ2aqyFoBm&#10;CzHalFUQ2RMdJyIiCyJnFZcD0DwhRps4XTyVGUDFcN0oAIBCEKMAAApBjAIAKAQxCgCgEMQoAIBC&#10;EKNNVjFRMZFA1WUANHuI0SbrBVEpUWdVlwHQ7CFGmzhtVRcA0OwhRgEAFIIYBQBQCGIUAEAhiFEe&#10;2a/qAgCgHhCjPLKSiIg6qrgKAKgbPOGJRzgia6If5Gm6muhiQ5cDAHJBjPKLXFfTFxLN/WfKkVYN&#10;Wg4AvB1itAmqIuKI+hDtIWqt6mIAmj3EaJOlj8fdA/AChpgAABSCGAUAUAhiFABAIYhRAKhVVlbW&#10;p59+amNjY2Bg4O3tvW/fvtparlmzRlC7lJQU1iwpKWn06NHOzs7Gxsbdu3dfv359ZWWl5HaSkpJG&#10;jhzZunVrExOTXr16rVmzpqqqqvrHiUQiT09PtvEJEyYod6/rCkNMTUcBUd4/CwANLyMj45133snK&#10;ymI/3rlzZ8yYMU+ePPn666/rt8Hbt2/36dOnvLxc/OPt27cvXLhw+PBhgUDA1vj4+Lx584Y1SEhI&#10;SEhIOH369NmzZzU0/qfPd/Dgwfv379dzx5QNMdpECInaE5VIrNFUWS3QTMydO5dl6PTp07t27RoZ&#10;GZmcnLxo0aLx48c7ODhINe7Zs+eiRYsk13Act2HDhpcvX7Zs2dLW1paIJk+eXF5ebmZm9vXXX7du&#10;3fqXX345fPjw0aNHT5w48eGHHxLRjBkz3rx5o6GhERYW5uHhsXHjxitXrvz22287duz47LPPxFuu&#10;rKyU+iwV46Du/vOf/wQGBip9s604zqa2165wHHFcW44b9c+/00r/fID/V1xcrKurS0SDBw9ma65f&#10;v85CY+3atfJsISoqirU/c+YMx3FFRUWsR7lp0ybWoLKy0sXFhYhmz57NcVxBwX+Ps8aPH88a5OXl&#10;sRqGDRsmueXt27cT0QcffMDaf/bZZ28t5rPPPktJSZF77+sG50ablA+IDv7zb7CqiwGVatmypUAg&#10;8Pb2vnz58qBBg8zNzbt167Z06dIazyTWw6NHj8rKyoioa9eubI23t7eBgQERxcbGvvXtubm5X375&#10;JRF9+umnfn5+RMRxnEgkIiJLS0vWRlNTky3r6+sTUXJyMlvfq1cvtmBpadmmTRtWjHjL5eXlERER&#10;2tra4eHhSthPZcBBPUATlpGR4efnx04m3r179+7duwkJCceOHZM6k1gPeXnsTDzZ2NiwBS0tLQcH&#10;h+TkZPFLMkREROTl5Zmbm3///fdsjZGR0dChQ0+cOBEREdGuXTtnZ+ddu3bdvHlTU1NzxIgRRGRr&#10;a7tp0yYieu+999hbOI7Lz88nIkNDQ/GWt27dmp6ePnXqVGdnvtx/ghgFaMKeP3/eqlWrH3/80cDA&#10;YO7cuX/88cfJkydPnDgxbNgwBbecm5vLFsQxSkSsN8qiTYanT5/+9NNPRDRt2jQzMzPx+l27dg0f&#10;PjwuLs7T05Ot0dDQ2Lt3r5eXFxHZ29tPnjxZcjuHDh16/vw5EfXr14+tefPmTWRkpKGh4cKFCxXb&#10;P2XCQT1A07Z///6PPvpo4MCB4k7oli1bqjcrKiqScUHSpUuXpNr//fffbMHCwkK8kp2pfP36teyS&#10;li1bVlFRYWhoOHXqVMn1586du3nzJltmB/IikWjTpk2FhYXVNxIXF/fpp58SkaWl5cyZM9nKjRs3&#10;Zmdnz5w5UzLcVQ4xCtCEWVtb9+nThy07OTmx85gPHz5UfMsmJiZsgZ0hZVg/1NTUVMYby8rK2OBS&#10;SEiI+DQoEaWmpn7yySdv3rzp3bt3Tk5OUVHRnj17iOjy5cszZsyQ2sj27dsHDhxYUlJibGx85MiR&#10;Vq1aEVFhYeG3335rYWExa9YsxXdQiXBQ36g4ov8Q1fY3nksk688ToJoWLVpI/mhtbU1EmZmZHMex&#10;KzHFdHV1f/7559q2065dO6k14gQsKioSr8zJyan+oVLOnTvHxtzZNUxi0dHRFRUVRLRs2TLWlxwz&#10;ZsxPP/0UHx+/f//+n3/+mRVcVVU1a9astWvXEpGDg8OpU6fEZwB++umnvLy8Dz/88LfffiMi8ch+&#10;WlpadHT08OHDNTVVcxkgYrRRpRP9KLNBj0YqBNREZmamSCQSDygJhUIicnR0lMpQItLW1q7T3T4s&#10;kYno6dOnbKG4uJhFquwYPXToEBHp6+uLT2gy1cesiMje3p6ISkpKSkpKDA0Nq6qq/P39f/31VyLq&#10;1q3b8ePHWQMmOzubiI4fP378+HHJLV+4cOHChQtv3rxBjDYL7FKU4UTbamlgUts72el+dFbhf/39&#10;999Hjx4dOXIkEd28eTMxMZGIOnasYSaaiooKGbdy+vn5sSvkxTw9Pc3MzP7++++YmJi5c+cKBIKr&#10;V6+yl6TyUUp8fDwR+fj46OnpSa7v0KEDW4iNjW3fvj0RvXnzhm3TycmJjcV/++23LEN79+597tw5&#10;yQF6PkOMqoAOkXld31NBREQGSq8FmryQkJAHDx7o6emtWrWKrZk+fXr1ZmVlZWzEpkYXL16UilEd&#10;HZ2PPvpo586dFy9eDAwMdHd337x5M1s/ZswY1ubf//73jRs3iOj+/fus21hUVMR6r9XPEvj6+hoa&#10;GhYXF8+aNSs1NbVly5b79+/PyMggInZdQVlZmfjqqLZt24p3h4isra2/+OKL1atXr169WrwyLy+P&#10;9Ys/++yzrVu3yvFVNZTmEqPl5eX5+fklJSVWVlbGxsbVD3kAmiInJ6fCwkLJOyODg4Pff/99pWx8&#10;8eLFZ86cef78+aFDh9ihOhEtWLBAfNr09f+1d/9BUdT/H8DfxwGHcoDnAXL8ONL0FEHEDyqIKKZi&#10;ZTZakqZm0Kg5hcb41QaY8Uf+YCjUb+CPRhtKcGSCtEYFoyRLEUbrxB+UiArSV+gwFOj4JR7c7veP&#10;97RzA2Sf3L1bWZ6Pv5bX7d2+3tzd63bf+973Go2NjY2EEDqunliMk/f39+/xalqtdt++fStWrDCZ&#10;TOnp6Vw8KCgoJSWFEPLzzz9zQ6mys7MtnxsYGPjuu+8K0ihrkPKZ+qqqqpSUlAkTJri4uCgUCo1G&#10;8+yzz7q5uQ0aNEir1c6dO/fzzz+nfd4A/ZS7u/vp06fDw8OdnJxCQkI++uijw4cP97mXoFQqH3M5&#10;Izfi3ZKfn19ZWVlsbKynp6dCoQgJCcnOzt68efNj8uEGCfQuo4SQuLg4vV4/f/58ehQfGhq6bds2&#10;vV6vVCqJRSds/2Oli0xFt2/fvv+mvzkkJMRgMPzbF3/ia+qrWJaw7JM880uWJSz74RM8E6SJTg4S&#10;GhoqdiL9A66p/9fOnDmzZs0a7uJiuVzu6uqq0Wj8/f3d3d0te76vXr1KC6JImQJAvyfNMpqWlkYX&#10;kpKSysvLOzs7jUajwWD47bff7t+/39HRYTAYcnJy6MCL8+fPX7x4UdR8AaAfk+YpJnrB2aJFi1JT&#10;U3s/KpPJNBrN0qVLHRwcFi1aRNfnJpWxtoAbZETHP6/W0x3hMwEAQUizjNLL11xcXB6/GjfA2GYn&#10;mtz2k4o1PJ4vzbcLngQdKgRPA2l+L4OCgvR6fW5ubnR09KJFi/o8cVlTU5OYmMitb5vE7P+PEEIu&#10;zyP/8f6nVXtTELJI6IQAgDdpltF33nlHr9e3t7e//vrrq1at0ul0KpXK2dnZ3t6+o6Ojra2tpqaG&#10;+zEfNWrU7NmzbZneqf8h/3nOlhsEACuSZhmNi4s7d+4cHcHb2tpaVlb2d2u6u7vn5eXZ20vz/wAA&#10;NiDNM/UymezQoUNHjhyZNGnS360zYsSIpKSky5cvT5gwwZa5AYDESHYvTCaTLVu2bNmyZS0tLfX1&#10;9ffv36dDndRqtbu7u4eHR5+z4AAA/FuSLaMcV1dXV1fX3hMlAAAIQvpl9O/cvXuXuzo4KytL1FwA&#10;oB8buGW0qamJm0XmMWW0ra2toaGhR9BoND7+NrYsS85tJIrbPeN+5WRIX+sDQP81cMvof+nChQvH&#10;jh3rEaysrHx8L0GLkYT/L3Hq7OMhs5w4+QmYIACIbOCW0aFDh8bGxv7jatHR0dHR0T2CX3755eNv&#10;1e02hPxpIPeb+3iIdSUb3P9NogDwdBu4ZVSr1Vq1S3SIigz513PcA0D/M1DKKGa/BwArkXIZraqq&#10;ysvLO3bsWFVVleVNYhUKhaenZ1BQUExMzPLlyx0cHERMEgD6O8mW0f379yckJPR5Pv3Ro0e1tbW1&#10;tbWFhYV79+795ptvNBqN7TMEAGmQ5sWgmP0eAGxGmmUUs98DgM1I86D+aZ79HgAkRpp7o0/t7PcA&#10;ID3SLKN0Nvvc3Ny8vLy/6/cUZfZ7AJAeaR7UP+Wz3wOAlEizjGL2ewCwGWke1GP2ewCwGcnuhWH2&#10;ewCwDcmWUQ5mvwcAq5LmQT0AgM3IcB3kE/juu+/Wrl3r6ur6mHWqq6tNJpPNUrIxs9ksk8ns7KT5&#10;M8yyrNlslvCJx66uLgnPyNPd3R0QENDj7TMajaWlpdxQcWGhjFrL8uXLU1NTfX19xU7EKjIzM52c&#10;nN544w2xE7GK6urq1NTUzMxMsROxlueee+7HH38UOwtriY2N3b59u1artdkWpbk3AQBgMyijAAC8&#10;oIwCAPCCMgoAwAvKKAAALyij1iKXyyU8Ysbe3h6t678UCoXYKViR7b96GPBkLZ2dnZZ3K5GY7u5u&#10;QoiEa4203z60TlgoowAAvOCgXmAsy2ZlZYWFhTk7O6vV6hdeeOHMmTNiJyUYk8mUmpo6depUlUrl&#10;4+Mze/bsrKwshmHEzktg165ds7Ozk8lkMpksJiZG7HQEc+3atSVLlnh7ezs5Oel0uuTk5JaWFrGT&#10;EozZbD5w4MC0adOGDh2q0Wiio6MLCgpstG0WhMMwzFtvvdX7n7x//36xUxNAe3t7SEhI79ZFR0d3&#10;dXWJnZ1gGIaZNWsW17qFCxeKnZEwjh8/3rtLdOzYsU1NTWKnJgCTyTRjxozeH874+HgbbB1lVEg5&#10;OTn0zXN2dl6xYgW9Xx4hRC6X3759W+zs+Nq4cSNtjqura3x8/MqVK7mvZWpqqtjZCSY/P9/yeyiN&#10;MvrHH39wtyaLiYlJSEjw9vamf77//vtiZyeArVu30uZ4e3uvX78+Pj6em/LixIkT1t46yqiQuFmi&#10;c3NzaSQpKYlGduzYIW5u/Gk0GtqWn376iUaOHz9OIyNHjhQ3N6GYTCY6p+LMmTOlVEZ3795Nm5OS&#10;kkIjly9fpjPLjBkzRtzcBDF+/HhCiEqlunfvHo1cuXKFTigcFxdn7a2jjArGaDTST6qLiwvDMDRY&#10;Xl5OgyEhIeKmxxPXiabT6bhgd3e3o6MjIUQmk7W2toqYnlD27t1LCBk/fvyRI0ckU0YZhgkMDCSE&#10;ODg4tLS0cPGuv4iYm1Doqfm5c+daBkeOHEkImTp1qrW3LtkBK7ZXX19PF3Q6HTevfkBAgFwuN5vN&#10;VVVV4qUmgObm5rCwMEKIZfeonZ0d3aNhWZYOgerX/vzzzw8++IAQkpGRwb2bEtDS0nL9+nVCiFar&#10;tbzruJTGq/n6+lZVVVVXVzMMQz+TbW1t9+7dI4TQYmpVOFMvmPv379MFlUrFBe3t7Z2dnQkhbW1t&#10;/Xr6Ua1We/HixYsXLx44cIALlpSUdHZ2EkI0Go2bm5t42Qljx44djY2NMTExUVFRYuciJO6TqVar&#10;S0pKoqKihgwZotPp3n777cbGRnFzE8p7771HCLl58+bq1atv3Lhx9erVxYsXt7W1yWSy+Ph4q2/e&#10;2ru7A8fXX39N/6Xz58+3jHNdivX19WLlZg0Gg4G7NcuHH34odjp8VVVVOTg4KBSKO3fusCz7xRdf&#10;0KZJ4KC+tLSUtkWlUsnlcsuvv4+Pj8FgEDtBATAMs3379h7Fzd7e/ujRozbYOvZGBdPR0UEXehwr&#10;0d5DyxUkoKKiYvr06Tdv3iSEzJs3b8OGDWJnxFdSUlJXV9f69euHDx8udi4Ca25u5hbc3NySk5M3&#10;bdo0bNgwQsjvv/+enJwsanbCKC8vP3ToUI9gd3d3enp6Q0OD1Tdvg1I9QBQWFtJ/6YsvvmgZd3d3&#10;p3Gj0ShWbsLKyckZPHgwbdSbb7758OFDsTPi6/z584QQjUbDnSiT0t5ocXExbYtcLi8vL6fBW7du&#10;0d/7QYMGdXd3i5shT62trV5eXrSNaWlpDx48qK2tXbFiBY1MmzaNO+VrJSijgtHr9dzbxgUZhqHn&#10;EBUKhbXfSxvo6upat24dbaadnd2uXbsk0CiWZXsfD/ZQVFQkdo5PrqKigrZiypQplvGIiAgar66u&#10;Fis3QWRnZ9OGWJ6pN5lM3C18uB8PK8FBvWA8PDzoQk1NDRe8d+8ePQnj6enJnb7vp1iWXbJkyccf&#10;f0wIUavVp0+fXr9+fX9v1EDAHQ8plUrLODd/B9fv1E9x37ixY8dyQQcHB67v3vIraQ3SGfEgOq1W&#10;O3z48Jqamrq6upqaGtrFxt04LCgoSNTsBLBnz55jx44RQpycnH744Yfg4GCxMxJMREREYmKiZaSi&#10;ooJezqTT6V555RV/f3+RUhOAu7t7YGDg9evXL126ZDQa6ZiKpqamS5cuEUJcXFx8fHzEzpEXrjv7&#10;8uXLXPDhw4d0mBchZMSIEdbNwKr7ugMNd81SWFjYuXPnjh49SjvyCSGZmZliZ8eL2WzmSomHh8es&#10;XqQx/J4jpb5RlmXT0tJoc2bOnFlSUlJcXBwZGUkjS5cuFTs7vm7fvs3d6zshIaGsrKykpOSll16i&#10;EbVabe1LDFBGhXT37l21Wt37t2r8+PEmk0ns7Hjhftj/TnNzs9g5CkliZbSxsbHPHWpnZ+fa2lqx&#10;sxMAvW6iT8ePH7f21tE3KiQ/P7/Tp0/3uGoiMjKysLDQwcFBrKwEcefOHbFTgCc3dOjQoqKiiRMn&#10;WgYDAgJKSkq48zD92saNG3fu3Gl5jRYhxNfXNy8vb/78+dbeOqZtFl53d3dRUdH169flcvmkSZMi&#10;IiK4Iw4AEbEsW1paWlZWJpfLJ0yYMHHiRIndTaSpqUmv11dWVjo6OgYEBEyePJkbmWdVKKMAALxg&#10;LwkAgBeUUQAAXlBGAQB4QRkFAOAFZRQAgBeUUQAAXlBGAQB4QRkFAOAFZRQAgBeUUQAAXlBGAQB4&#10;QRkFAOAFZRT6t+LiYplMJpPJhg0b9ujRIy7e2dnp7u5OHzp79qx4CYL0oYxC/zZ9+vQZM2YQQhoa&#10;GnJzc7n4V1991djYSAgJCwuLiooSKz0YCFBGod/bvHkzXcjIyOAmfvz000/pQnJyMu67B1aF+Uah&#10;32NZdvr06SUlJYSQ4uLiadOm3bhxg94kcuzYsb/88gumzQarwscL+j2ZTLZlyxa6nJGRQSx2RRMT&#10;Ey1raHV19dKlS0eNGqVUKkNCQtLT000mE/coy7J5eXmRkZHDhg0bPHiwTqdbs2ZNXV0dt8LEiRNl&#10;Mpmvr297e3tcXJyrqyt99NSpU7NmzfLy8lIqlePGjUtKSnrw4IENGg5PC2vf7AnABhiGCQ8PJ4TY&#10;2dlVVlaqVCpCiFartbyTYHFxsaura4/P//PPP8+ts3v37t5fEJ1Ox930NDQ0lBDi4+Pz2muv0Udr&#10;a2szMzN7P2v06NFGo1GEfwSIAWUUJKKwsJCWsDFjxtCFPXv2cI92d3cHBwcTQp555plTp05duHAh&#10;NjaWrpaens6yrMlkcnZ2piukp6fn5eXNmTOHrnDy5En6IrSM2tvbE0I8PT2Dg4Pr6+vpLeFUKtXh&#10;w4cLCgpWr15Nn5WWlibOPwJsDmUUJIJhmMmTJ3P7g2q1uq2tjXu0qKiIxvPy8mikq6uL3g07MjKS&#10;Zdm6urrFixcvXry4oKCArpCfn0+fsnv3bhqhZZQQsmnTJrPZzLJsR0cHjYSGhtbX19M01q1bFx8f&#10;n5WVZcvmg4hQRkE6CgoKuDK6bds2y4f27t1L476+vs/+xcnJiRDi4eHBrdbR0fHtt9+mpKTMmzdP&#10;qVTSp+zcuZM+yu2NPnr0iHtKYGAgXc3Ozi4iImLHjh1lZWUMw9imyfA0QBkF6WAYxt/fnxY1um/I&#10;2bBhQ+8eTE5LSwvLsp999hk9rqe1cty4cX2WUW9vb8tXrqysnDdvnlwut3zB4ODgiooKmzUcxIUz&#10;9SAdMpmM24XkFihPT0+60Gd1c3FxqaioWLVqVXt7e3h4+JkzZ1pbW7nT/b23Yvnn6NGj8/PzGxoa&#10;srOzX331VXpj9PLy8pUrVwrfQngq2YudAIAt6HQ6unDlypWAgABCCMMwGRkZRqNRrVavXbu2uLiY&#10;YRhCyIYNG2bOnEkI0ev1//iyV65cOXHiBCHkzb80NzeHh4ffunXr119/tWJ74GmCMgoDwpw5c7Ra&#10;7d27dxMSEuRyuZ+fX3Z2Nt3fpBdBOTo60jV37drFMIzBYOAujnqMrq6urVu3EkK+//77lStXarXa&#10;8vJyg8FACOH6BED6bN+PAGA93AkfbrAn5+TJkwqFosfnf86cOQ8fPmRZtq6ujusYpby8vOjCli1b&#10;6Ctw40a51zSbzQsXLuz9tZLL5WfPnrVVo0Fk6BuFgeLll1/W6/ULFizQarVKpTI0NPSTTz7Jz8+n&#10;5+t9fHzOnj0bFRWlVCoDAgISExNv3rxJOzoPHjzY2dnZ52va2dnl5OQcPHhwypQpXl5ejo6OWq12&#10;wYIFpaWlmA9l4MA19QAAvGBvFACAF5RRAABeUEYBAHhBGQUA4AVlFACAF5RRAABeUEYBAHhBGQUA&#10;4AVlFACAF5RRAABeUEYBAHhBGQUA4AVlFACAF5RRAABeUEYBAHhBGQUA4AVlFACAF5RRAABe/h8v&#10;vODnq0rsYgAAAABJRU5ErkJgglBLAwQKAAAAAAAAACEA8jEgUG5+AABufgAAFAAAAGRycy9tZWRp&#10;YS9pbWFnZTIucG5niVBORw0KGgoAAAANSUhEUgAAA68AAAEpCAIAAADzjINSAAAAAXNSR0IArs4c&#10;6QAAAARnQU1BAACxjwv8YQUAAAAJcEhZcwAAIdUAACHVAQSctJ0AAH4DSURBVHhe7Z0HmFTV+Ycv&#10;lsSYGFdNLBEURdS1RDTkj7FHY4vGqEmMiViiSAfpSxGWvrSl9zJLF1FsCNgrYgPZBUQQEBDsI+yo&#10;qKDw/X9zF8nMd+6ce91chpnZ3/e8T5643HLuOd/5zjt3795xhMFgMBgMBoPBqKpBG2YwGAwGg8Fg&#10;VN2gDTMYDAaDwWAwqm7QhhkMBoPBYDAYVTdowwwGg8FgMBiMqhu0YQaDwWAwGAxG1Q3aMIPBYDAY&#10;DAaj6gZtmMFgMBgMBoNRdYM2zGAwGAwGI+TYtGnTC8++sOCxBQseNXjEi4d/4CEv5hg8+AMP/JfH&#10;Zi8omeVyvwv+cw8PuDy4oGTODzyUwMMLSh5J4FGXx1zm/sDjYF7J/DklC2aWLJjxA9N/YFrJgqkJ&#10;TPmBySULSia7TPmBqS7TXKb/wIwfmOly3w94XlDF1aS6IFxN4gVVXE3FBSVdzYKS+QtKFoD5k12m&#10;JDA1zrxEpu3m8enJzEhmpst9mrmzErj/B2YbPJDAgy5zDB7azeMVPOzyyDNPPv7uqrd359+PDNow&#10;g8FgMBiMkOPl519eNGtR9Llo9Nlo9Klo9MlodEE0Oi8anRuNPhaNPhKNPhyNzolGH4hGZ0ej90Wj&#10;M6PR6dHolGh0cjRaEo1OikYnRKPjo9Ex0ejoaHRENDo8Gh0WjQ6JRouj0UHRaL9otCga7RuN9nLp&#10;Ef20MPpMQTTvP9G8BtG8xtG85tG8ltG8ttE8/LBzNK8wmtczmtc3mjcgmlcczRsWzRsVzRsbzZsU&#10;zZsczZsezZsVzZsdzXs4mjc3mrcgmvd0NO/5aN6L0bxF0bw3onmLo3ll0byVa/M2DcyL/jUvek1e&#10;9Iq86KV50YvzouflRc/Ni9bNi56VFz0jL3pKXrR2XvSEvGj1vOgxedEj86J5v4rmHRnNOzaaVyOa&#10;d2I07+Ro3mnRvN9G8+pE834fzTsvmndBNO/SaN6V0byro3l/ieb9NZr3j2jev6N5t/xwQY3cC2od&#10;zWsXzesYzbs3mtc9mtcrmlcUzRsYzRsSzRsRzRsTzZsYzYtE86ZF82b+cDWPRvPmR/OejOY9G817&#10;yb2a16J5b0XzlkXzVkXzPozmRT87LPrJr6IfHRn98Ojoh8dGP6gR3Xxc9P0ToxtrRdfXjr53avS9&#10;06LrzoyuPSu6pk703brR1f8XXVUvuuq86KoLoisvjr79x+jbl0ZXXB5dflV0+Z+jy66NLrsuWnZ9&#10;tOzv0dKboqX/jJb+K7r0luhbt0XfuiP61l3RJQ2jSxpHlzSJLmkeXdwyurh1dHHb6OL20cUF0cWd&#10;oovvjS7uFl3cPbq4V3Rx3+jiouji/tHFg6JLiqNLhkaXjIguGRldMib61rjoWxOjSyPRpZOjpVOj&#10;pTOiZfd9vvyhbR+8tTv/fmTQhhkMBoPBYIQcLzzzwtI5S+UNkddFFoksFHkJPxV5VuQZkadEnhSZ&#10;L/K4yFyRR0QeEnlQ5H6RWSIzRaaLTBWZLDJJZKLIOJExIqNFRooMFxkqMkhkoEh/kb4uvWRnD3mt&#10;ozi3iXOnOA3FaSZOS3HaioMfdhGnhzh9xOkvzmBxhokzWpwJ4kTEmS7OfeI8KM6j4swV50lxnhPn&#10;JXFeFedNcd4SZ4U4q8RZI84GcT783Nk2xJGrHbnckYsdOd+Reo6c7chZjpzmyEmOnODIsY4c48iv&#10;HPmlIz935KfVpNqB4hwkziHi5IlzpDi/Eec4cWqJc7I4p4tztjh1xTlPnEvEuUycK8X5szjXi3OT&#10;ODf/cEF3uxfUWpx24nQSp5s4PcXpK84AcYaIM1KcseJMEmeaODPEeUCch364mqfFeVGcV8R5XZyl&#10;4iwXZ6U468R5X5xPxNkOD9y1n3x/oOz4qWw/WL49RL45VL4+TL76tXx5lMSOkfLqUn68bDlRPj9J&#10;oifLZ6fJp2fIJ7+Vj8+Wj38nH9aTD/4gH5wvmy+STX+UTX+S96+QjVfJhmtkw19l/Q2y/m+y/h/y&#10;3s2y7hZZd6us+4+sbSBrG8raxrK2maxpIWtay5q2sqa9rOkoazrLmm6yprus6Slr+sqa/rJmgKwp&#10;ljVDZe1wWTtK1o6VteNl7SRZVyLrpsl7M+S9+2T9bFk/RzY8LBvny+fLduffjwzaMIPBYDAYjJCD&#10;Nkwbpg0zGAwGg8GoukEbpg3ThhkMBoPBYFTdoA3ThmnDDAaDwWAwqm4899RzC6cvLH+uPPZcLPZ0&#10;LPZkLLYgFpsXi82NxR6LxR6JxR6OxR6MxWbHYvfHYjNjsemx2NRYbHIsVhKLTYrFJsRi42KxMbHY&#10;yFhsRCw2LBYbEosNjsUGxWIDYrF+sVhvl56xWKHLvbGtnWPPtok5/4o5t8acO7Y6d5c7jWNOi5iD&#10;H7aPOZ1jTreY0zPm9I05/WPO4JgzIuaMjjkTYk4k5kyLOffFnPtjzsMx5/GYsyDmPBNzXog5L8ec&#10;12PO4pizNOasiDmrNzgfFzmxy53YH53YBU7sXCdW14md5cTOdGKnOrETnfLjna2/cWJHO7EjnNgh&#10;TuznTuyn1WLVDow5B8WcQ2JOXsz5dcw5JubUiDknxJyTYk5+zDkr5pwdc+rFnAtjzsUx57KYc0XM&#10;uTbm3BBz/rbngmLO3TGnWcxpGXPaxpyCmNMl5hS6F1QUcwbhgsqdkeXO+JgzMeZMjTkzfriaR2PO&#10;/JjzVMx5LuYsjDmvxZw3Y05ZzFkZc9bGnM9iTqx8v9iWA2PRn8Y+Ozj26S9in/wy9nFe7KNfxT48&#10;Mrb56NimY2ObasQ21oxtODG2/qTYe6fG1p0WW3tGbM1vY2vqxFbXja36v63vnBt75/zYOxfF3rkk&#10;tvLS2Nt/iq24Mrbimtjyv8SW/zW2/IbYsr/Fym6Kld0cK6sfK709VvqfWOmdsdK7Y0sbxZY2iy1t&#10;EVt6T2xpm9jSdrGlBbGlnWJLu8SWFsaW9owt7RVb2ie2tF+sdECstDhWOjRWOjxWOjJWNjpWNn5r&#10;6YTyskmx5VNiy6fHVsz4YuWcbz9asjv/fmTQhhkMBoPBYIQczz393IAuA4YUDBnfY3ykdyTSKxLp&#10;GYn0iES6RyKFkUg3l66RyL2RSJdIpHMk0tGlIBLpEIm0j0TaubSJRFpHIq0ikXtcWkYizV2aRSJN&#10;XBpHIg1d7o5MahDpc0ck/++R2jeOr3518Qk3jsyvH8m/LZKPH94ZyW8QyW8YyW8cyW8ayW8eyW8Z&#10;yW8VyW8TyW/v0jGS38WlayS/RyS/ZyS/dyS/byS/XyR/YCS/OJI/OJI/NJI/fHT++Gb5kT/nR67K&#10;j1yRH/lTfuTS/MjF+ZGL8iMX5Ef+cNKYc47qWys/Ujc/ck5+5Kz8yG/zI2fkR/JPj+SfGck/K5Jf&#10;J5J/TiS/biS/XiT/D5H88yP5F0byL4nk/zGSf1kk/4pI/pWR/Ksj+ddE8v8Syb8+kn9j/ILyb4rk&#10;3xzJ/3ck/1b3gv4Tyb8r4YKagUmn3DaoeuMRJ7SNnFpxNZ3cq+kWyS9MuJr+kfwBkfxBkfwhkfxh&#10;kfxRkfwJkfxInNMjE0+PTDgzMuGsyIQ6kfFnR8adExn3u8jY30fG/l9kbL3I6HMjo8+LM+qCyKgL&#10;I6Muioy8OM6IS8cOvGhg99+PK/5jZPiVkeFXxRn258jQayND/xIZ+tfI0OvjDLkxMuRvkSF/jwz5&#10;R2TwPyODb3b5d6T4lkjxrZHi2yLFt0eK/+NyZ6T4rkhxg0hxw0hx40hxk0hx00hxs8jg5pHBLSOD&#10;73FpHRnSJjKk3YAud47s0zwytCAytGNkaKcZY3q99coTu/PvRwZtmMFgMBgMRshRXl4+f978ySWT&#10;X3/t9TXvrkkP765es2r1mldfe2P0mHGPPjYX//+/vPu/sWYP765aszoVTz/79L3d7l21ZpUviU2r&#10;BKp1y5aXjhw1/NHHHnln1dvqnzz579X4sNqX559/dtiwoa+88rL6eSAwYB5gIA3USLsMHDDgkUce&#10;3vOf69ati0aju/PvRwZtmMFgMBgMRsjx/fffL1my5Mknn/z00093/yhd8dlnnz366KOlpaW7/zuN&#10;sXbt2uHDh+/+jzTGtm3b5syZs3Tp0u+++273j9IV77333qxZsz744IPd/53GmDJlCnJs93/8b0Eb&#10;ZjAYDAaDEXLQhtMZtOH/MWjDDAaDwWAwQg7Y8LJly1544YVK//K60vH555/Dwt9+u5Jf0vu/xPr1&#10;6ydNmrT7P9IYX3/99bx581asWJF+G964cSM+e3z88ce7/zuNMXv2bOTY7v/434I2zGAwGAwGI+TY&#10;tWvXtm3bysvL0+9nOOPWrVshiLv/O43x7bff7hMvRG9v2bIFHY7/s/tH6QpcMj5+7NixY/d/pzE+&#10;++wzXPLu//jfgjbMYDAYDAaDwai6QRtmMBgMBoMRWuzcufPTTz+dOXPmXXfddfPNNxcVFb3zzjtp&#10;uEOM837yySfTpk3Def/973/36tXr9ddfT/Md4pUrV+LUV1555dChQ3f/aC8HrnrTpk2TJk268847&#10;b7/99uLi4hUrVmzfvn33P++1wClwooEDB952223o8PHjx7/33nvff//97n/eO4HjL1q0CKebO3fu&#10;nrvRn3/++f3334/Lv+mmm5Bsy5cvr8SNatowg8FgMBiM0OL9998vKCg44YQTzj///KuvvrpGjRrX&#10;XnvtW2+9tbdVacuWLW3atMnLy8N5b7zxxvz8/Lp1686aNSttQvzll19CDQ8++OD999+/cePGu3+6&#10;l2P9+vU410knnYSuRj+fcsop8EJI+V7tbRx8yZIll1xyCUYZXY3z1q5d+9Zbb129evXuLcKObdu2&#10;4Uofe+yxG264AT08evTob7/9Fj/H/3bq1Omwww77wx/+gH9Ce/70pz8tXLjwx14+bZjBYDAYDEY4&#10;AQt5+umnL7zwQtjJQw89tGLFivr165944oljxoyJxWK7N9oLsWvXrnfeeefMM8/8/e9//+ijj777&#10;7rvdu3c/+uijW7du/dFHH+3eaG8GGnD//fefdtppF1100QEHHJAeG0Zvz5w583e/+93tt9/+6quv&#10;QkZnu7Fp06adO3fu3mgvxPbt2x9++OEjjzyyefPm6PbXXnvtlltuOe+88xYsWLB7i7DjjTfeaNCg&#10;AVz/oIMOchxnjw1/8MEHNWvWPOOMMx588MG33367ZcuWxx57bL9+/b766quKHQMGbZjBYDAYDEY4&#10;8fXXX8+YMeP000//xz/+sXLlSjhiz5494Svt2rX75JNPdm+0FwIn2rhx46BBg6ZMmfLpp59ChiBM&#10;0LVGjRpt3rx590Z7M5YtW3b55ZdDvmHhabPhL774AqfDh41//etfEMFbb721V69epaWlFaa49+K7&#10;7757+eWXzz777GuvvXbu3Ln33XffZZddduONN5aVle3eIuz47LPPXn/9dSjv9ddf/7Of/WyPDeMz&#10;wKGHHnrFFVcg2TDokUgEH4HuvvvuLVu2VOwYMGjDDAaDwWAwwolYLDZu3LiTTjoJRvL+++/jJ8XF&#10;xccddxysND2vpIUWw4TmzJlz8cUXQ9emTp36Y28TViI++uij5s2bX3XVVbjkwYMHp82GP/zww1at&#10;Wv3yl7+seGLhmmuugQted911S5cu3atPSuzcuXPNmjUNGzbE5w181KlRowaMvLCwcG+/TyMajUL6&#10;DznkkD02/Mgjj+A///73v2/atAmfxGbOnHnMMcf885//hD1X7BIwaMMMBoPBYDDCiS+//HLixIkn&#10;n3xygwYNKmy4d+/e1atXhyxC3Sq22XsBBVy/fn3//v3r1av3f//3f/By+Bn8ePc/753YsWPHrFmz&#10;zj333EGDBq1cubJr167777//Lbfc8sknn+ztU8PCW7duje6FIy5btqy0tPSvf/3r8ccf/+CDD37z&#10;zTe7N9oLgQ8Yo0aNgoLfdNNN8FF85LjiiivOOecc9MNevWTThufPn48PA7DhzZs3b9u2bcqUKb/6&#10;1a/q16//Y99yTRtmMBgMBoMRTsBRHnjggbPOOguC8vbbb2/fvr1C1+CIP/Z23Y8NqDCM8MYbb4Sl&#10;4ewvvPAC1Hxv+yjiiy++aNu27VFHHXXqqaf+7ne/O+6446pVq3bMMcd06tRpr96gRZSXlxcWFuKz&#10;x4ABA+B/CHwIQW/fd999e9WGP//88zvvvPPoo48eOnQozBgfe9q1a4dL7t69+169ZFygsuGlS5ce&#10;dthhl19+OZINAzFkyBD8J7bZunVrxS4BgzbMYDAYDAYjtCgrK7v55ptPOeUUGNKgQYPq1at39tln&#10;z5s3r0Jf9l5s3rz5+uuv/+lPf3ruuefC0mbPnv3QQw+9+eabYX1BQ6rAdT3xxBPw0T59+vTs2fPP&#10;f/7zfvvthzbg7Hv1T9kq4rHHHsO5LrnkEohg3759YeSXXnrpq6++uldfaQcDHjZs2JFHHgkNHTdu&#10;HEYZbTjttNOmT5++e4u9E6YNY3DRhoo/l8QPL7jggtNPP/3+++//se+Yow0zGAwGg8EILaBKjzzy&#10;yF/+8pcTTzzxuOOOq1OnzsCBA/f2Ewvff//9Sy+9VLNmzQMPPPCwww6rUaPG8ccfX2HkaXhCY0/A&#10;QSHiMPImTZrs/tEPsWXLlmeeeQY9s379+t0/+pHx+eefz5kzZ8GCBYl/j/jpp5/ijOedd95JJ51U&#10;q1YtqOGMGTO2bt26V3sblr969eq2bdvic07t2rVPPvlkNACfB/b2HyzChlu1apWXlzdmzJgKG8a4&#10;46MIrvoEN84555zevXtv2rTpx14+bZjBYDAYDEaY8c0337z77rvPPffcU089tWTJEsjZ3r5LiuND&#10;uHG6xxNi/vz5ZWVl6fwCDkjYe++9N2/evGXLlu3+0Q/x9ttv33TTTfXq1Xv44Yd3/+hHBq4FHy2u&#10;vvrqV199dfeP3DOWl5fjdFDt559/ftWqVfg0sldVuCKgoZ999tlbb72F82Kgly9fjmbs7fNWfOUH&#10;Pg9s2LBhT0bhh2vXrsW1P/nkk2gPPjNUItlowwwGg8FgMBg/Lr777jv434cffvjRRx/FYrHE52W3&#10;bdv2ySeffPDBB59++ilcvMIR4YvXXnvt6aefPnv2bPwnjO3LL7/EZjhCNBr99ttvKzbD/8EBsS8k&#10;D/8KtY0f0Q2o3kknnXTRRRctXLgQZ4f2bd68GW3AobAvTorTYUdIKvbFT3AofELANhWPDWAz7IIN&#10;0vM4dXYFbZjBYDAYDAbjRwQk9fHHH2/WrNmVV1559dVX33PPPS+99NI333wD41y9enWvXr1uuOGG&#10;Sy+99O9//3u/fv1WrVoF+0y04R07drz22mtdunS5/vrrr7jiiltuuWXs2LEbNmyAUr/55pt/+9vf&#10;8MPJkyffeOONc+fO3ePZe2z4hRdeePXVV++8885//etfaMYXX3yxcuXKQYMG/eMf/7j88svxQxwN&#10;TlzxErTzzz8f22N3eHPz5s3Rhnnz5iW6OwNBG2YwGAwGg8EIGlBbOCgs88wzz2zatCmM87jjjoMW&#10;l5WVffDBB/Xr1z/iiCMgnZ07d/7zn/9cvXr1Bg0afPjhh3ts+P7771+8eDGU98QTT7zpppvatGlz&#10;wQUXHH/88XDoTz/99Nlnn83Pz//5z39+3nnn4ZhPPPGEsuE//OEPgwcPhvKec845w4YNw5Hfe+89&#10;6Dgag5b07NkTQoz2QIg/+eST1q1b/+IXv4AEb9++fdmyZSeccMJll122ZMmSigMy9gRtmMFgMBgM&#10;BiNofPnll+3atYO/du3adePGjZDOMWPG9OjRY9WqVU8//fQhhxwCka34arQ33ngDpnvaaafNmTNn&#10;jw1PnTp1xIgRUOHbbrtt6dKlX3zxxaOPPvrb3/4WdgufrrDhgw46aP78+RVPUOw+q2vD2OvXv/71&#10;KaecAt/t2LEjTv3dd99BzevWrXvyySdDzWHD11133aGHHnrVVVd9/PHHzz33HAwY/1paWjpkyJBj&#10;jz323nvvTeeD1NkStGEGg8FgMBiMoPHRRx81bNjwpJNOGjVqVMVju1u2bIF6fvPNNzNmzPjJT35y&#10;yy23fP7559jygw8+qLgHPH78+D02jP/fu3dv/LBTp07YAJtBcy+55BIILuz5mWeegQ0fddRRcG73&#10;bP8NbFazZs2f/exnRx99NDb45z//iZ9Al6dNmwY/hvX+5S9/+fe//33TTTf99a9/bdGiBVwZTcJP&#10;jjjiCFjyNddcc+aZZy5atGj34RgJQRtmMBgMBoPBCBrbtm3r0qXL8ccf36xZs7KyspUrV7Zv3x5+&#10;jP//8ssvH3nkkWecccaLL74IaX788cfPOeecOnXqPPHEE3tsGMY8ceLE2rVrw1mfffbZ999/H358&#10;8sknX3TRRThUxb3h3/zmN4l/P1cRFfeGcfAePXrcfPPNsOfCwsJNmzYtWLDg3HPPvfTSS3GWzZs3&#10;4wgjRoyYN29exT3gJ5988uCDD664nXz77bfv1W/lyN6gDTMYDAaDwWAEjV27dr3wwguXXXbZCSec&#10;cM0111x55ZWQ11tuuWXt2rXRaLRt27a//vWvf//730NY69atW6NGjYKCgi1btiT+Fd3q1avvuusu&#10;6OmFF154ww03nHbaaZDjkSNHbt269bnnnrPY8EknnYRdnn/++UcfffTMM8+Eat9///3vvvsuTgGf&#10;vvzyy+vXrw8zPvvssx9++OEK8f3iiy/OP//8/fbb71e/+tXcuXMrDsVQQRtmMBgMBoPB+BHx3Xff&#10;LVu2rLi4+I477mjQoMGeN0JAlMvLyx966KF77rnnX//6F8wY2lrxLcHYoGfPns2bN1+4cCE2e//9&#10;96dOnYr/vO2227p27QoJjsVi+DkO27RpUxzWvIm7bt26Ro0aderUaeXKldDuiRMn3nTTTRV/SPfJ&#10;J5888MADOClsGEd76aWXKm4M44Bo6pAhQ/bff/+rr74aUl5xKIYK2jCDwWAwGAxGDgbUHJ4N4T7i&#10;iCMikciOHTt2/wMjOWjDDAaDwWAwGDkYK1as+OMf/3jqqac2a9Zsw4YNu3/KMII2zGAwGAwGg5GD&#10;sWPHjo8//jjxK/EYnkEbZjAYDAaDwWBU3aANMxgMBoPBYDCqbtCGGQwGg8FgMBhVN2jDDAaDwWAw&#10;GIyqG7RhBoPBYDAYDEbVDT8b3iXyrcgXPsR2bPlINn1oZ+eHm7/+alO5+LBNNn3rx5eyaYsP5eW6&#10;kd7E/CkP2KStug3ZwRey6Rs/svfqfMF1xdxOsINt1I57jY+3ynZk5lc+7PhCNmP7z618sX3T959s&#10;ks0WPtz58Y6vduh5UTmMuWPyXUw+UVPe4MNy+QZH+zJN7PrSbRIywY5vb38uH3weaOxUA7zZ06up&#10;+e4L+UwlqhffqiNXGqMBlQedsM2PIB2FQxk55gE2Uzua7GlbCnZ9IV8iT4xBV2zZKjsrzpgaHOoL&#10;DA3qqpVybJl4Fakwjm8SQwVLmGLeIMmNy9EkVKqUJM4aO2pHg8/L5Xu0X42USfLFmqCefKwu1hP0&#10;EpZ7O1/pYfIAg2tciwmuDlNYNdUDNdwmansvkHIfJNSElKDx6no98R07dObXsmm7FYgTNlM7GqA4&#10;f4tLUCOezM4v5SNsrHI1GSwrX1tftexnw1+LLBQZ58O4t7vcKMfdIDUsXPPF/9WZP7vGQPHhManx&#10;mpVFUmOS1CjwoahIN9KbESKDbewaLP3mGG0wmSY1ukmNLlY660buezpJjbFS4wU/IlLjXmPf3KBQ&#10;agyWGiP9GGTs6EnHAKhdDK7pIYsniEz3YdVEObm91GhrZeTiGpv/VkNOs3B+7MqVs1fLGPFhtMgo&#10;kZFWMJuGiQy18d5QuQ6daeUPQ+S5iSLTAjAlACUiERtfTZIb+7qZYKGr1EBvt/Tht21kOVo+08oM&#10;kalGI01wHKSBlTUT5M6JUsOPNyOyE53gi9EzGpxU1c9KM0vkYZFHUoN/xTaqT0yQmUN00dYg8XBG&#10;lTkmuLqKJE/BjpEyuY8ecZPO3eQLTARj90S+HiWjxkuNEh96j5Ovh4vYwbnUNPSiuFhOKJIadrCE&#10;tTNqiKKDsa6ZYLHAodQMMgmwprTuK59iXFSiKpCZianlxfMj5coBxvWaDJMaD/oxS2pM0SOlwbxT&#10;feJFy76yESn3w3T2Zrwx4iYY4rH6khU7xskZY6SGL5OlxkNSY66VR9x6aFxOEsVS43mpscrK2+7i&#10;q3Y0uKG3vIGrUxM/mfKI/BF+pXI1mfP6yJMrdoutZ/jZMD6gPyMyyIcppU1vlWq3imPhb+XVa80p&#10;ce4VH+4X50Urz4szTJyGPhR01I30po9Idxu7ukunaUYbTMaI00Kcplaa6EbuexqLM1CcJ/wYLk5z&#10;Y9/c4B5xuovT149uxo4mGOJW4rS10lqcRsaOydRtLYuwhBvlTLF8iBx8lzj/sVK0yNl4oSOHWqi1&#10;tU5ZyQoZID70F8EnzL5WMJt6ifS08W4vqddPnAE2ag6S+VjjE108FYZnaLBOYLWAo6fmy6FyfoGb&#10;CRYwu9Hb9X044g5ZAjlT65kCy1uQlsPhEpXOi5WD5boh4vixcLjsRH/a8eulODipqp+VZpL7qUB9&#10;TkgE/4ptVJ+YIDN76KKtQeLhjIlp4wmuDkneLyXbi2RkBz3iJk1aSgwTwdg9kW39pKhYnBE+tBsk&#10;23Co3lawgZqGXhQWyoEdxbHTUpw7jRqiaJC8qHmCxQKHUjPIpJkufSa3F8hHmFAqVxXIzMTU8mJB&#10;X6kDu1DXa9JLnCl+TBJnlB4pzVCjT7yoXyDrkHIJM9qDYmPETTDEmAjGVSeyfZAcZlRaD0aKM12c&#10;2Vbuc4fYuJwkeoqzUJwPrGxwO1ztaHB+O3l5oDHxk9kyXPLhVypXk6nZXh55a7fYekY4NlxS2vTf&#10;Uu3f4li4vrz6iQ+WOF3Ehwy04fHiPOoHVp0gNgwT8sW4lr1IiDaMluMC7eB0aq99DopyWDaMq0Mv&#10;IQ0sYAO/IQ7Vht9w1l/j7KxpodbnF5eVvPNf601F1bbh/VrIz++Ww2/34aQ7pSz9NjzYB9pw/IyJ&#10;aeMJri63bbiTOHaQ6rRh5b4mtGHasIWi0qbnSLWzxbFwxtbqh08riU8AO743YtNvw8iPmX70D5Af&#10;kKE2AcBxjMvZW4Row2g5SoCdHum9uiCgKIdlwyERpg332OYsXed8utJCrXVryyZ881/rTUXVtuFj&#10;WsmwjvJZVx8+L5TvcFKlv4oQbbhYrkPlKfJh4VDacHLaeIKry2Eb7ikHoojZQQ3PUhs2elixoLfU&#10;6WK4r0n22jCOk1iuDbYPSLsNw9Y2WlnnbqZ2NMgyG+5T2vQsqfZbcSzkb61+2NQSdZ0eTE12X5Os&#10;tmH1e3NP0umLYdlwI7flqiKYoNagE9S++xYU5Ry24T7vOu/2cL6500KtjzuWRd5XpdODqm3D1VvL&#10;pE66OHiAawzyIGCQlge3YZWrBrTh+BkT08YTXF0oNnyPxDBTEueOwbYBUjTYKI8GYdpwVzkwcZXx&#10;BEWeNqzc14Q2HMSGe4jznDhrraxyN1M7GmSZDQ8vbXq5VPuTOBYuLK9+zKwSp534ALNU+qvIXhve&#10;c//bTjofJ6ANYwq1Tl4SPGll7LjXCPlJiY1XO1LDQq2tF5SVrFSl0wPaMG0YJ1X1s9LksA23khha&#10;BYlJzbZiKcIqpsqjQbbaMEBdVT8xCbDS0YbjCaNG3ARDnIk2vMtZa2XVrhy04QmlTf8u1f4ujoVr&#10;yqsfn6V/RReWDWO0jHbuY2jDmQdtmDYchzacfhuGOSHJU7C9r4xsr93XJG7DWLwThslk2+CctmEc&#10;J9PuDfeUOpBdDJ+d7ob7mmSvDfcRxxe0fJqhv4ogNtxrm/PKaufDN21sXBLfTO1oQBtODWwYA4Y5&#10;aaWgQDfSG9owbTjDoA3ThuPQhtNvw9YM395HRrbT7mtCG47/Jq2zsbKboDON6qcIzYZ7SB2czpjX&#10;GrRKua9J9tpw1+T+9wT1BNeo9FcR6Lnhr5yX33Y2L7Kx/rX4ZmpHA9pwamDDg91Ja6WgvW6kN7Rh&#10;2nCGQRumDcehDdOGacO04Sy14e7iPOU+GWxhhbuZ2tGANpwaPikRIrThzCPHbbi31BuU9DZck5pD&#10;ZT5qnJIVT5Jroge0YdowBgVnTEwbT3B1tGHacKL4ekIbpg1boA1nsQ0PEGeeH5jbtOF0QRumDceh&#10;Dee2DQ8XZ7QP7bAlbTiHbbiDrEPKIVssIMPViJtgiGnDGWLDkdKm/5Jq/xLHwl/Lq59QxW0YJL47&#10;IhXplGbYMFo+148J7vP1PVLTU5xC413uJii4GfiRIMOgDdOG49CGc9uG4UxjfWg3hDac0zbcXtZh&#10;dBLLrAkKrxpxExyENpwhNty5tE0N+WV1OcTCMeWn/nzOdN31Jjlsw9hAzT1PIMTG5ewtAtowJsBU&#10;cUqsoJegFHZQcHF1qltM0CrVzqoEbZg2HIc2TBvOQBtGzTFKlqaFe+9DrewmGWjDXcSZ6Mc4d7FL&#10;dF8T2nCVteFBpW3Ol1+eJ4dYqFt+6pG0YTX3PMlAG37AfevKng/HJpPdj8uJL270pL1720Bdrwk6&#10;SrWzKkEbpg3HoQ3ThmnDtGHaMJ8bTklWPykRhHTeGQ3Rhoe7RdBOa1eI99wqTgU2U+2sStCGacNx&#10;aMO5bcNYVib40G4obThrbThx4UtB/K/oMDqJZdaENkwbTgn/ii5EQrRhzH91cJOWwaokjFntWJXI&#10;XBs21hgNZCKgDQ+2QRuOQxvOeRtWmmXQbhhtODtteLj7J+N+1O/rvlMiscya0IZpwymhDYcIbTjz&#10;yHEb7iX1itysS03NgXzfMG2YNkwbzmYbhuf5Ub83bdjY0YA2nBracIjQhjOP3LfhPlrXFDX7yXzI&#10;mZIVT4yyqKENh2jD8JLiYKgya0Ibpg2n04a7S5027gXaQbONUdAEfFKitT/1O/NJCWNHA9pwamjD&#10;IUIbzjxow7ThOJlpw0YbPKAN04YzzYYLpU4rY0U2QR0wRkET0IaNGmJSv1MwG8YQ20He0oZpw6nI&#10;cRuGxbqP4dvAGdVeJrThzCNMG+77prPhWmfnCRZqbbm4rOQdVTo9oA3ThmnDtGHacJptGCQPpQe0&#10;YdqwhRy3YRzKmFqaZu5XxKkdFbThzCNMG+66wXl+lPP2vRZqvTm4bOzHqnR6QBumDdOGacO0Ydpw&#10;EBsuFOcJcd62UuZupnY0oA2nhjYMaMO5S5g23OsdZ1kH5/N/WKi1vnnZxA2qdHoQog0j5QbaqDlI&#10;5sNilax4YpRFDW2YNoxBwRkT08YTtJw2TBs2RkFDGw5owwvEWW5laS7a8MjSpn+WaleLY+GP5dWP&#10;pQ0b7awkAZ+U8LVhbNBNv+TSg0iy+5rQhgESAMW0sxVsgLFTOyYT6nPDbzkbb3akjoVaW68tK1mt&#10;SqcHYdlwH6k3xFg8kqk5gm9Yow3nug0j1eFVVvjtG7ThOMlD6QFtOHNseHhp0yuk2uXiWLiwvPpv&#10;aMNGOysPRNaO2t4TbAZFUzPZBPMfvpuovwraMEBnwnR9UXsZ0IZpw3Fowzlvw8aXzylow7ThOMlD&#10;6QFtmDZsIfdtOBRow5kHbZg2HIc2TBumDdOGQfJQekAbpg1boA0HImNtGH1lJ8BN1nSDVuECUXMt&#10;oAj63banDdOG49CGacO0YdowSB5KD2jDtGELuf/ccDM/gpwuoA2jNEfEKUkN/nWwcXCTgDbcweg6&#10;kwy0YbQKNc54xXoS2CCtNrzY2XijI6daqLX18rKSVap0elBhwyi7FlCXacNptuGBbvGxsnAYbTg5&#10;bTxByytyOAW04Ti04ey14W7iQIjtDAhmwxWCYQHnqpo2PLi06SVS7WJxLNQrr350EBt+RJzFVl4X&#10;Z7SeMyY5bsPwKqSRnfYBlBEb9BBnqh8oAWPcbk/FKHH6GQc3CfHesJ9T7gPQJPSnaqcigMSHasOv&#10;OBvPc+TnFmptPaOsZLkqnR6g2qLsYr5YwNqcIL6e0IbDtOEhct1wd222snCU7FQHN6mwCju5bcPY&#10;piKHU7C9l4yEMhr6q6AN04Yz1Iax1nf3Y5C74iv9VUB4sJZhvbOA8Z1v6K8iJ214QGnTc6VaPShv&#10;as4ur/7rIDaMzyXzrMx1X8NkTBtFjtswKpfx+1AN6pHvGSFn+CyIrLUzw1VeNeETwZKMM6qDm6T/&#10;ueG7A6B22deEasOvOhsvciTPQq2tdcpKVqjS6QHvDWemDeODqGFRioWjacPJaeMJtqENh2LDOA4m&#10;FEq9nTbGjga3d5CPkE4qDxVIy2T3NQnThie4ozPGCpzBqCEm6bbhnu7NLzvFwWzY97YO1nGYg9Jf&#10;RU7acL/Spr+Xar8Xx8JZ5dWPCGLDD4nzhpVX3TuRqusNaMPxchPEhvHR4gk/cIHZaMMwXRR3Oyju&#10;GSbEodrwa87GPzryKwu1ttYtK3lblU4PKmzYDooybZg2TBuu4jaMdaeFnkEeNDN2NIjbMHoMU9gC&#10;ZooqRAbh27AdzEp1sV7QhnPQhsP89g3acBBQuRLF1xPacHZCG6YNx6EN04az1Iax2LU2Dm6C5UDt&#10;aJCJT0rQhuEDtOFU0IZpw/EzqoOb0IYDkOM23FvqDXYTJjW04Ti0Ydpwem04r6Wc1FBq323jmIZS&#10;zShZGix2tGGjhpjQhmnDVmjDQUApSRRfT2jD2UmO23AvqdfPfVo9NfFvZsYip2TFE6MsegAhTlw7&#10;Db4cTht2uyJRfD3JbRtGy61Jvr1IRnbQ7muSvTbcpKNsLzR6L5nZBXJQI12yNFjsstSGMb7GKFQG&#10;2jDWcdpwKmjDtGHacBBCteE3nI1XOlLdQq2t55WVrFSl04PstWE/vhwh53fUC5WCNhyHNkwbpg0H&#10;gTaMdbxq2vDo0qbXSrVrxbFwWXn16rRho52VBKUkUXw9oQ1nJ6Ha8OvOxj85crSFWlvr5fi9YT9o&#10;w3EqrMJOQBsOQoQ2rIfJhDZMG46TPJQeZK8NdzVezWZwfht5GZegJn4yGWTD3UqbnijVThDHwnHl&#10;1Q+hDRvtrCQoJYni60mW2nAX9+rgeXYaGAfPFfikBG04Dm2YNkwbpg2D5KH0IHttGJupHQ3Ob51V&#10;Nlxc2vRCqXaBOBZ+X179KNqw0c5KglKSKL6eZK8Nt9F57AFEMM1vRoN/2wmpPbRh2nAc2jBtmDZc&#10;YcMjrSAzjcFS0IZpw2my4TC/mZk2HASUkkTx9YQ2HCJpfHUxbZg2HIc2TBumDcOGMRHUoCuG65Ey&#10;oQ3ThmnDftCGQ7FhgOMU+OGrwiBj7w2nC9owbTgObZg2TBumDYPkofSANkwbtpDjNgxf7O0HFvh0&#10;2vAQuJcfvcTpZoy4gjZMG6YNA9owbZg2TBsGyUPpAW2YNmwhl20YxQiTFvZpp6t7UrWvIkQbRi9h&#10;XOwMEqe7MeIK2nCINtxnubOmkfPtZRZqfVq/LLJOlU4PaMO0YdowbZg2HATMSqOGmNCG45upHQ1o&#10;w6mhDaMYQRnH+9E7wBfBh2vD2MZObtswxgVD7IvayyBMGy78zln0pfNeuYVay78oG/e9Kp0e0IZp&#10;w7Rh2jBtOAi0YSzltOFU0IaDmFBQMJdUv5mg3PimbIg2jB5InuoetBOns9FORfbaMC4Q7YfuW+jq&#10;Pyhh2nA3cRaKs9ZGrTIpwwGTS6cHtGHaMG04e224sxyITIaApqZJe9qwHoJKQhvGUkgbTgVtOJdt&#10;uCq8Yc0XVFtUk8Q/ZDRBPaIN04aDtJw2TBsO0YY7yIF+FtukNW1YD0EloQ1jKacNp4I2TBumDYdo&#10;wzChY++Ww++y8cve7++/fIKzpZeFWhtHlk36RJVOD2jDtGHacEAbRquKbWwrliLUTGOkFLThLLZh&#10;XJ0f9TvSho0dDWjDqaENA5yrvR9YxX3LVpptuIX7povOfqBQwnTtqCNnAum14c+Gy6C20q+1jcYj&#10;Fh2/+YKfyCEWTt3622UlK1Tp9IA2nJk2HOB5/YWjaMPJaeMJWhWKDbeWGJQXw5eabUOlCAOnFMog&#10;qA1j3vlRWEAbTl6OPQnLhjG4t/tTv6WswwgmlllPjNHU4BppwxliwyNLm14t1a4Sx8Il5dWPpQ0b&#10;7awkqEdIRzu+NQtgs3TaMHoAQuyL7x//ZSYo7lD5bla6uH2udkwmxCclDih66Zcbzz5cHAvnbK21&#10;oqRMlU4PaMMZaMPFch06M/HjlhcLh9GGk9PGE7QqFBtuIzEcSnVdMtuGhWfDfZPnaQoKO9KGk5dj&#10;T8KyYayJRmKY1G8ezIbDgDacJhueVNr0n1Ltn+JY+Et59RNow0Y7KwkO9cNvW1KCM/qWrTTbcG6D&#10;3sa4JI64SYAcoA3ThuMEseFBcl1vYz0zoA3HS31i2niCVtGGacPGKFQGrIlGYpjQhuObqR0NssyG&#10;p5Q2vVWq3SqOhb+VV69FGzbaWUlwKGPB1jQLz4ZnuNN7aGqGuC90UwcnlYI2TBuOE/DeMCpP8p1g&#10;E9pwvNQnpo0naBVtmDZsjIJmjGsgdrAmGolhQhuOb6Z2NKANp4Y2DNJsw5gemCSGtSTR3Tg4qRS0&#10;YdpwHNowbZg2nIE2XCG7iV90ZYJV1UgME9pwfDO1owFtODW0YUAbzl1ow7ThOLRh2jBtOCwb7iZ1&#10;sEAbx9e00UPgQQba8EB/tg+kDdOG7WSpDQOUJDtqe08C2vAUd7MiK92Mg5NKEaIN71/00s83nn2I&#10;OBZ+u7XWctowbZg2jFbRhnPVhrtKHSx2RoXUYLIbo6DJTBtOtBovtg+iDdOG7WSvDYdCQBtGCehk&#10;1DIF6og6OKkUtGHacJwMtGE0KQhBpJk2TBtu4b423srt7WnDAaAN04Yt0IYDEdCGh7tXp/Yle4cQ&#10;bXi/otcO3Pinn8hRFk7dWm9Zydu6vJrQhmnDAaEN41CqT5KhDcfBmmKULMXt7WjDAaANZ44NDylt&#10;eolUu1gcC+eWVz+aNmy0cx+TtTb8j1bybBdZ1TUl73SVRzvpvbKCEG34p0UvH7Wxbg3Z38L5W2uv&#10;5L1h2jBtGK2iDWepDWPgrMSfG/azpTiY7MYoaLLUhgfKYcjedn70FqfE0F8FhIc2nIri0qYXSrUL&#10;xLHw+/LqR9GGjXbuY7LWhk9qKn+9R25plZJ/t5I/B3guLQOJ2zAWgIk+LB8exIZf+s3Gs2uKY+Gi&#10;rbXeoQ3ThmnDaJU1yWnDIBNtGKmbuKZ7saA7bVgOa28MgUkv2nCqgA0/m1zFvAjThueI87qVRe7X&#10;HhpdpshiG0atCYLaq3JkrQ3nMHEbxpIJFbCyfESge8PHbDzneKlm4cKttXhvOEwbRquMwUoCH2bG&#10;6jZ4QBtGX6lGmiAzacOJ8zQFtGHaMG0422wY2XafFYwESnyiZXpR0FlngzcoJQlLtcmuntIJ2b/H&#10;elMRog1jy5Z+hPXdxbThzCNEG65WtGj/jecfIIdYOHnrb5eVrNDl1STNNjzSVUY7MBijLFaCuA0X&#10;GFMsmeqtaMOByVEb3lEk87rIdY19GN1JtqEHVJ8kQxuOk7s2/JNBcl0jfwa3lY8xvsZg/Whow7lp&#10;wxFxHrGx38NSc4Rc0MmHMRUV0JcMtOF0QhvOPEK0YafoFWfjHxz5mYVaW08vK1muy6tJ+m3YeFRa&#10;A6ccrctiJYjbcDtjtiZTvblMKtBm4AGuEV5lDFYStGGQhTYcx2+9iIPNMHaqT5KhDcfJXRs+HLlk&#10;dJ0HGD6knDFYPxracG7a8BRx5tn4yePSfJIs6efDZnSfkRAe0IZpwxlGqDa80Nn4f478xEKtraeW&#10;lSzT5dWENkwbDghtOLdtGBvfbQVThjZsdJ0HGNwAIquG0gPacG7aMJbDYTaqDZUju0l+Cx+Ku+hs&#10;8IY2TBvOMGjDtOE4uW3DJa7y3pca/CuMWTXSBJlJG06cpykIzYbby0G3i3ObFQhxK0OzTGjDGFw0&#10;b8+kSIUxmhracG7a8CA32yygiGAzo8sUQf+KjjZMG84waMM/woYhMRBiO0bpVMRtGMsApmdqqjej&#10;DQcmoA1DeWelBv+KbVQjTZCZtOHEeZqC0Gy4nRx0q/5rME2DzLPhQqmDa0z8BgRP0CRjFDTwgRy2&#10;4d7iTHNf7WUBQgxzSPxtgEkX2nBqfsSTEuhEC4+7Amd0mYI2HAjacOZBGw5qw0EIcP84bsOt9Sgo&#10;qjeRSR2MxcwE1wivMgYrCdowoA3ThtNsw1A01U6TZnoIPMhtG+4jznRxHrbygDvExmAl0dF9tFXp&#10;r6JK2/ADJU5n8QE2vMAKuniQ7i+TMG14hPvtLHaKaMM5S7WGcnhjufYeH37XXH7h+/ujAIRow4d3&#10;W3nhy62vffd6Cw1KG68ft0GXV5MQbRiKBiFOTc0BtGHaMG2YNkwbdjFGU0Mbzj4bnlWiu95kTPIT&#10;Kiaz3BJvdJkiTBsebMwHk5604Zxl/4ZydnN5q5sPgzrICRhlY/cfS4g2fGFTeaursXwqUJEhAYm1&#10;1ZOwbLin1FPfBWpQs7fMH254beWgDdOGMSgo9Yni6wlaRRuu2jb8i2Zy9mgfThgpB9GGacOpGFza&#10;9CKpdqE4Fv6PNkwbzk6qNZSfNJJjmvhwWGM5wG+9CUKYNtxS3ip23csCZBETIbG2ekIbpg0HhDZM&#10;G85OGz6viXw4xIeJQ6S2ob+KoDaMscNkMdJDY4ymhjacOTY8rLTpn6TaZeJYOL+8+jG0YaOd+xja&#10;cOYRpg13kLfuF3nayjx3OUmsrZ7QhmnDAclAG/b9TAjQbNpw1bbhS5oYiWowZ7DkG/qrCGrDSBUU&#10;OnU5ipF6KD2gDWeODQ8vbXqFVLtcHAsXllf/TRAbHuq+4MPCJHfJNLpMQRsOBG048wjThgvkrYdE&#10;XrTyVLCCSxsucMXLDi4fZzQGK4mANoweSFYok5VDaMNutyvJUCDxYMMqMUxgXbRh2rBKVAPaMG3Y&#10;xojSpldJtSvFsXBxMBv+dRup2dqHQwN8L3FBJ7co+4L1W9WyZGDDAwZJzVE+HNZdqtGGiR9YkI5r&#10;JjWtXNdBlqBEKoUyCHpv+AF3CluYz3vDgW3YuBwN7CQsG8ag+LFymFw3QLuvSVW3YeQk0mmKH+gB&#10;3yTH6WAedmDetOHctuHB4lg5HDlgdJ0HyCjasJGHiiyz4XGlTW+QajeIY+Gq8urHBbDhbj3kpX42&#10;nu0nt3TQ/WVSgBI52Q9UW7RfrWcG63vLS319uLujHARHV/qroA1XeY5tJo8jnYpsvDVIYr5GFdCG&#10;28hb412xsDDN1ZfE2uoJbZg2HJBMs2EMyhiR2X5gG98kh+WoBpgE6EnacJwsteFiyceiaeVw9LnR&#10;dR4go4LYcGIGeoK89RPiuA23ccfFTi/3fcNKfxW0YQvDS5teLtX+JI6FC4I9Nzy1SHYMt/HlMOnQ&#10;RfeXSQFWZSzzdqa6H+LVemawtZds6OND+wL5GW2Y+FGruXyOKWOsjkmg/EFhlUIZBLHh37fdPm/i&#10;pxse+MDC5pmfbB+6Q62dHtCGacMBoQ2rDjGgDcfJXhv+4c3oqTgciWR0nQfIqHTaMKrcPX70pA2n&#10;imA2HOIb1v7VWfp3s9Gnq/zRb+kC8SclULl8CfCkRLeRcvAMHw7s585tpb8K2nCVJ27DmNgqCRWo&#10;/tA4pVAGQWx4v75LD3rvloO/q2vh9Ohfl0feVWunB7Rh2nBAaMOqQwxow3Ey0IabunpqZc5Q995w&#10;sv4qaMO0YW3AiQR933CAZ4KDEOZf0fG76GjDIXFUExnfRWbea+OJnvIZBE4plEEQG3aKljgb/+HI&#10;GRZqbb26rGS1Wjs9oA3ThgNCG1YdYkAbjpOBNtxSZLoPcya6zw0n66+CNkwb1gacSFAbxgyBotnx&#10;m9Ug/txwxA+sTGi/Ws+SgQ13GSUHzPRhv5y34RZut9tRB/dE7ZIKtVeusF9DyWscfzOxhUvbyhtY&#10;MhP9yYtANty31HnvDue7P1ioFf1HWWSNWjs9oA3ThgOSgTaMHLjfD2wTxIZhJ3aQuqpDDMK0YUy6&#10;it8pWSnsTBs22mlwcSv57kEfZk+RU4do/VVktw1PFechK7Npw6kZUNr0XKlWTxwLZ5dX/3UQG0b5&#10;HupHZ91fJgVYmab5MdWtTaq4JLOrtywYKR2m+nBRkRyYThtGXVMHN4Hpqr1MAtowSjOSW42UAhNJ&#10;HdykmTiYkGpHkyCHyl1CfMOaU/ixs+gx570SC7WWP1g2bkuS+HqSmTY8JgBZasMBpCr337CmhtIE&#10;EuBrwxgXGKHKHBNYl2+SI8P7+oHJgkOpPkkmbsPDxRnhQ7vBsk01wAS2NNPtLiuFWKH8VgTa8Ikt&#10;pP8UH24dJ0cWu78NTs3hGBej6zzAZplmw4XiTDB+9a2ALvvacIE4j7q+a+FNcQL8DViW2XDH0hbH&#10;yE+OlgMt/Lr8hJ/NmqLngwlkd4qVEvfji9FlioIu7iSxg0RELyfrrweoX1jArPTpLQen+d4wSpud&#10;IHdYsRltOMMI0YZ/WvTG0Rv/fJwcb+GCrReuLFn5X+tNBW2YNhyQHLZhyG7icHuCzdJpw8EoLOC9&#10;YaOdJlimjVHQDHanVS8bh6MMGl1nsr67PNpdZvSw8WhFRtmhDWeODTcrbbO/HLqf/NJGeX61WTP0&#10;fKgcmEVGlymCPjeM9TtRfL3YNlSi43zo3FN+lmYbDgXacOYRog0fXvTyRRvr/kUOsHD31pPXlyzT&#10;7mtCG6YNB4Q2TBvOYRsuFqe3LlmKw31z0gWd+bu75Vd32KjbUA+lB7ThzLHhpqVtq0meI4faKD/N&#10;CWLD6OhnrDzlfjgzukwRlg3v6i2dBvz3rdop6eqqXqL7mtCGacMBCNGGf977jZNXXXvWVydYuObD&#10;i1dPeke7rwltmDYcENowbZg2bHSdybS2ciIuU7UhmVp36qH0IEQb7ibOOPcLOCxMpg2npmlp62py&#10;iCO/sFF+ijNrup4PJujr56086z5NYXSZIkwbHibORD8wPXhvWB3chDYcgBBtuFrH8v0eenO/F56z&#10;UPvJV5eN+FK7rwltmDYckMy0YfS5HTSbNkwbNkZBk9s2DD2FX2HFtzBKHN8/WanCNtyymhzkyE9t&#10;lNdyZk3V88FkljivWHnZzUijyxS04UCEaMOgfQDULp5gTqp2VooDGskxTXw4vHF8M7XjviXMv6Jr&#10;4ybnbBu1ZkoZPCBRfD2hDdOGA5KBNoxSr3Y0Qatow7RhYxQ0uW3DncUZZFyyArpMG05F0yXdqu2o&#10;5diJnu/MnKPng8n94iyystAdD6PLFLThQIRowx3ct6XY6SROO2NHE8xJ1c4fT7WGcmYz+baHD491&#10;krOa6X33LbRh2nAc2jBtmDZMG6YNZ5kNz1pT7emXHDtzX3cGf6zngwltOJ2Ea8Pd/MBMS6MN/7aZ&#10;sVAZLOgsdWjDtOEqbsPoogmufdrBZkYbPKAN57ANt5eDUFjusIKjZZoNd5c6WOxUO01a6CHwgDZM&#10;G7bQtItUaymOHXQ0BkPNBxPacDpBgcBqOtePUQFsGNlvFAXNvcEelkCqqHb+eGDDpzaVtd18iBTI&#10;aRgaY/d9SO7bcE/3JYmpqdmHNuxqEzzASmg2jJ68X+QJPyJuq5AtdowFwgPacJbacIEchI3vtoKK&#10;GmStT6cN95A6MF3VThM02xgFzWBx+uhXqikCvmGNNpyLNtwhLh/qGjSYinBiNR9MaMPpBE1CZ77m&#10;xxR3kqiRUmSYDYP9G8YfC7ZzSKP4ZmrHfUuINvyTNnLEeDl6lo1zp8vbMJhE8fUkLBvuJfWwlhjG&#10;lkjNfjJ/ZLL1pkIJjSdZasOQAKPSKlYWh2fDD4g87Qf0NECrAkEbzl4b9jtOfLHLTBtW7TRpo4fA&#10;Awxc4uukvDi8WPebJ7ThKmzDrdzfp9uZbeivIv02XOQ+TmAHg5qNb1hDk0aK84YfU7PShrOUEG34&#10;rHskMkQWjrexeKxsQ+1OFF9PaMO04XBt2P4NavhX2jBsGHPKl8QWpiDHbVgVK4P4kxJBbBitqnht&#10;goVRrg4OsfGLYnmwwJ+WLeWoO7T+KmjDQW0YAoZWpaZmQebYcGP3mdGKv6ay8KChv4r02zAcHdZo&#10;J9F6U4HNjHbuRVCzfEGrgtjwFPdJCcwlC9Dcrn5gpqXrueHsJUQbvrClvIUqadSOJOCdmAjJi4cH&#10;uW3DyF6szamp3lImddLX4gGKBs4I37Uwwd3GaIYmt204IjLDVd5U4F8zzIZ39ZMtveTte334sLfs&#10;DGLDWMVQe620K5ZtfZLWIw8g6EZTTQo7ut/MrOp/Mk3apN2G7/Th9vYBbHi42wlWFnSVOjidaqcJ&#10;6sBkPya4t4cNA06k2iA5tLE/BzeQ/W4X5zYbtRroofSANgwbbql3VNTsLI8s3S22nkEbNopLMnEb&#10;RrON42twdXusNxXpt2G0yg4+TqHsKvc1mejOk4S66QGOtuezQSrw6TxIlcS51LVUJQLa8EdjpEtn&#10;6dDRxphC2ey7ltCGYcP4sLdnPfCiemuZ1EVfiwcoGjgdfNfCeLdVRjM0tOEMs+EdRVLSUX5zhw8d&#10;28kXOFSy/iriNjza9Sor7YaGZ8Nd5MA9f8OTgibt02vDOKl6bNfg9oK02/AUPzA0fjYcF0p15FQY&#10;l6yo1VQPpQe0YdqwBdpwINCkIDaM+e+XaoGAfAepkpBm4yaBpoFx8FwhoA3HvQrK6ItRODTYBhMh&#10;UXw9oQ3Thqu2DW8vkpEd9C+yTZq0kRgOlay/it02nPiXJ160w5Yh2rCR1YomHdJuw2pHg9y3YT9q&#10;NdND6UFAG27jPq1qhzacMmjDtGGQfhtWU8sEsxEfndXxc4KgNjxRV4RKQhumDaMnacNoFW04FBuG&#10;d6KjOvmBtUDtaEAbDs2GB8lh8CvIrp0ebvsT3deENmyBNkwbDgRtOAC0YdpwHNowbThLbRgFHLKr&#10;VnaTAAsrbThMG+6Z/EftnqBiQHYT3deENmyBNkwbDkRAG0ZpTnhwyht15Bwi920YBbfIRs3+tOH0&#10;2vBYkekij/iBxgd8nbAvtGHaMG04ALRh2nBqaMMhkrE2rHasSuS4DfeWelgtsJykpuYImQ87UeLr&#10;SaLNpCK3bXiAOP18WDjcz4bBCG1sHoSlwoA2TBumDQeANkwbTg1tOERow5lHjttwH6mH+ate4ZlM&#10;zbEyX1lvKpTQeJLDNjxYrjPe/G+ycCRt2NjRBK2iDdOGlfua0IZpwxZy3IZRAZXXVg7aMG04ALRh&#10;2nCcgDaslmEvaMPxDFc7mqBVtGHasHJfE9owbdhCjttwfyPXTbq6qqf0V0Ebpg0HIPdtGMUUWZea&#10;mqNk/lhDfD1RQuMJbZg2jAxXO5qgVTlsw53lQEgqjDA1TdrRhsWZ7sck2nAwG35MnFIri2nDdjLQ&#10;hse63xdtZ6BbApT+KmjDtOEA5P5f0RWJg0+Yqak5UOZDzpSsVBraMG0YGa52NEGrctiGO8mBfvdr&#10;mrSt8jaM8Z3pR4lrIMYsS4I2jIr6uDjLrLzlpoFxyQracGpowyFCG848ct+Gg7xhDSuckpVKQxum&#10;DSPD1Y4maBVtmDas3NeENhzQhueJs9zKUjcNjEtW0IZTQxsOEdpw5kEbpg3HoQ3ThmnDtGHaMG04&#10;JbThEEmzDSMHUJLQUXbQV2rHqgRtmDYchzZMG6YN04Zpw7ThlNCGQyTNNkwCQBumDcehDdOG02vD&#10;DdrIlm7yVaGNaR1ow66BGLMsCdowbdgGbZg2TAJAG6YNx6EN04bTa8OnN5O7W0gjK5c3k/2NkqWh&#10;DdOGacM2aMO0YRIA2jBtOA5tmDacXhuO1x/lNCbQoOR65QFtmDZMG7ZBG85YG37dD9pwGqEN04bj&#10;0IZpw7Rh2jBtmDacEtgwBA4aZ6Wgk84Gb6q4DWNQ0PIFfgxz//pN7Uv2DrRh2nAc2jBtOEttGIsF&#10;JlRnP9oaOxrsAxue4UfENUJjliVBG6YN2wjRhkcZ09igoLPOBm8yz4YvaiFt20qH1LRrK1eEdacW&#10;gwI1UddiMsB9OZrad++wfyM5tZl0aO9HO+nQxkb7NnJHK33wrIA2TBuOQxumDWepDeNQbdzl3g5m&#10;ltrRIN02jFZN8AM+MExPMQ1tuLXbV49YmeN2uHHJCtpwanLdhnu1l1hP+aZXSr7qJSML9F6VJPNs&#10;+CeN5B+t5Zs+fqAruss3hSn5ulDe6KwPnhXQhmnDcWjDtOHsteEg75UPcE8n3TYMiVfmZ+L7tcyA&#10;Ngzb6aa/ZFRTFOh3zrTh1KTfhpFD3f1AlfStNcFsuKhjvOzqdE/g+34yLizPyzwbPrCRXH2PLOvu&#10;w+YeskOtecns6i5lAb4DPQOhDdOG49CGacO0Ydpwltow1AI6l1zYNVgIaMM2MtCGA9zMj1+d0QZN&#10;MBu+ppUM6CjFnVIysFP87qnaq5Jkng0jkQ5pLCc38+HetvJBN2PZS4A2HBTaMG0Y0IbRKtqwchqT&#10;3LZhrPXGKGjGujpozLIkaMO0YRu04WA2vL97f9SO/xsfA5J5NhyQu1vJhq7GspcAbTgotGHaMKAN&#10;o1W0YeU0Jrltwxhf9QYJkyDvlBgozp0BaCDO3UYbkqEN04ZTk34b7i/OYD+6hvakRFoJaMMV83+Y&#10;FRxHHXxvclNLea6zrL43JavulcegOMaOmU+O23AfqTdSnPE2ao6X+WMNWak0tGHaMDJc7WiCVtGG&#10;ldOY0IYD2rDqN0/QmbRh45IVtOHUpN+GUbbUfDCBMWNcjWYkkb027Mv94owxDr43OaSRVG8iNa38&#10;JgM7PAA5bsNFUi9iTJ9kak6X+bg6JSuVhjZMG0aGqx1N0CrasHIaE9owbZg2bIE2TBtOsw3nMDlu&#10;w/2k3mQ3YVJT8z7aMG2YNkwbpg3ThmnDFmjDIRKiDU9wx9cOxAJnVG0gyeT+kxJYLVR5TabmSJmP&#10;hilZqTS0YdowMlztaIJW0YaV05jktg23Fwef1e1gpfN9rQRtmDZsgzac2zaM8r3nS4ZSgQqYnU8v&#10;pJO4DUM7lEKZQKqMolAZ+Fd0tGFAG0araMPKaUxy24ahKMYoaIJ8+wZtmDZsI0QbRjoay5WioKvO&#10;Bm9CsuGTBslVbeWa1jbObmH0yT4nRBse52a2HVTJRkYbSDJ175FFqG6wEzuwWKMoVAbacPbacLFc&#10;N8hdeq0sHEEbNnY0Qatow8ppTGjDtGHasIV023BEnC4+FFRUQF9CsuFWI+T9Qvmsm41xqKSqT/Y5&#10;IdownxsOidy+N7yul1zRR47oa+PsfvIMbTiIDQ+S67CoYJGzsnAobdjY0QStog0rpzGhDdOGacMW&#10;0m3DJcZeBgVYlY2E8CAkG+48Urb5FeWZYX2dcoik2YYbuU9KJNZfT6r20xS5/dzwzl7yZT/ZOsBG&#10;bJDsgJwpWak0uW3DmL9qPTOgDcczXO1oglZZk3xHkUzuJMfe6UOnDvIFDqW6LhnacBzaMG2YNmyD&#10;NpxOaMOZR27bcHwDbKkOrkB7aMO04Qyz4Z39ZEORPN7Xh+UD5DuMneq6ZGjDcWjDtGHasA3acDqh&#10;DWcetOF4e2jDtOEMs+E42EbtZYIJpfrNgDYchzZMG6YN26ANpxPoaXe3P+1Md31XGXAitOHwoA3H&#10;20Mbzm0b9u0lMC55HD2hDcP2VCO9oA1nog2jozoYb15Kpta9eig9yG0bvkdexizYUzq82DJQ8v0O&#10;RRv2g/eGi8R5xI85hv4qgtswzgjZtYNt1I5VCdpwvD20YdowbZg2nNs2jNrSS5x+NmoZQ+kBbZg2&#10;bIE2HAgMCubtE348Js4DhgEnEtCGAYQ4CGqvqgRtON4e2jBtmDZMG85tG77bvfuDcUlNrXv0UHpA&#10;G6YNW0izDbccIesK5cOuNkZn5hvW0mzDxA/acLw9tGHaMG2YNsznhvncMG04Jem34VHiTPPhpAFy&#10;dWu59h4bZweZjWmGNpx50Ibj7aEN04Zpw+m34Tv8uDOpWHmDQ9GGlR16QhumDdvIQBseKc4UP4rc&#10;cU2sLCZNjD7Z59CGMw/acLw9tGHaMG04zTbcQJxb/YAQGyVLg0PRhpUdekIbpg3byM57w/EH3mnD&#10;6uCkUtCG4+2hDdOGacP7xIaNb9dLgjZMG6YNW+Bzw05/2rBxcFIpaMPx9tCGacO0YdowbZg2TBtO&#10;CW04RGjDmQdtON4e2jBtmDZMG6YN04ZpwymBDUfE6eJDQUUF9IU2TBvOMGjD8fbQhmnDtGHacPpt&#10;eJIf42jDtOHUpNuG8eHMWK4UBV11NnhDG6YNZxi04Xh7aMO0YdowbTjNNow6oJY2k8muDmLdtNDP&#10;sENP7vSnViM9lB7QhquuDY9KnsNeFHTW2eANbRhTV7mvCW04jdS9RxYhLY0VVIM1AOuuWhgqAW04&#10;220Yi5yVhcNow8aOJmgVbbiK23AHcab7MUGcweIMsFJk2GFlqdVQD6UHtGHasAXacCBow5lH3Ray&#10;CEu4qncmsEbacBBy2IaL5bp+7qJihTYczyi1owlalTYbHi5F8N1ZPrQbE8yG1fTxorBzODZ8wl1y&#10;Ryu5y8plreTnrfQM8gDtMaqfIkwbbmF846lJe/2BxAP4QLGhv4qANgynRJ/fbaNWEyMJTWjD2WfD&#10;bcTp5AesS+mvAjY80khig4KOOhu8oQ3jY+7zfsxzP6UoA06ENhwetOF4e2jDkIBiH+L3hmHDao0x&#10;oA3HM0rtaIJWBbFhtNxOEBseJkVDXKmy0q5/ABvGpPMzIVDYJRwb/ltjiXWT7YU27iuQGjiasSh7&#10;YFQ/RWg23FPqdHZv/dqBL6o7wSYQ4rDuDaPDYQWJQ2BQq6WRhCbpt2GMnSHuSUCHCl0vsoDahY8o&#10;xqArctSGW7vP5diBWin9VcCGMR7q4Aa04UBgUFCUX/RjPm04fdCG4+2hDUM995SpFKwcSBtOrw0D&#10;lasm+KACgVNdl8y2oVIEYUr8pagX7brLtuT1yIP02nDtBtK8rbRqZ+OaVnIIjobFxU6abbiLIRsm&#10;vY2V3WRSlbfhYe7wGYOVBDS3u9EtyezXX45vL6e08uFfBbIYSZ58I0CxZQBtODW04UBgUGjDGQZt&#10;ON6egDZccTfOjrpeA9pwHNowWuWb5BhfdXATzAJfGx4mRYPce2NW2vUNYMOwPTTbj9CeG4bDqb1M&#10;WrqPBbf3AzPLqH6KffDcsFrZTWjDIdnwQQNl9gRZEfHhvfHxT4/xC0zNln604dTQhgNBG848aMPx&#10;9gS0YXUtlYI2HIc2jFb5JjnGVx3cJKANY1lJfBrVi0B/RReMwoI02nArcTrr+9wetNOlzyQ0G75X&#10;6mCxSzRRTyDxamU3oQ2HZMMHD5Ql00Vm+zHNHWK1RiRDG7ZBGw4EbTjzoA3H20Mbpg3ThmnDtGHa&#10;MG04JbThEKENZx604Xh7aMO0YdowbZg2TBumDaeENhwiGJTe+rU+HkB2E93XhDYcHrTheHvSaMPf&#10;j5YV02XRLBuLp8sn8Bh1LSYoGrThINCG02zDneTAlu4TvRYa0YaNld0kIs5wV4gtDDSO7AltmDZs&#10;A2ql9FdBGw4RDAomwBQ/ZvgJMW04PGjD8fak0YbjZvaoyJNW5rqnU9digqJBGw4CbTj9Nmz8xkND&#10;Gw5iwyWugQyxQhumDdugDdOGSQBow/H20IZpw7Rh2jBtmDZcpW34VSvZa8MA2/iSTmnGoGCGTPUD&#10;F0gbThdxG4YyorrZKaYNG9dSOWjDgDaMVtGGacOJy7onsOGRrhFaKDaO7AltmDZs41FxSq0sEWes&#10;cXCDTLThNm5++ILNAryWPBwwKMjLeX48HOCbmTEozfzAzE/bpWUtdVvLImiHMgMTSJVaFSoHbZg2&#10;DGjDaBVtmDasVnaTae4f0hmDlcQY48ie3GV8hZtBraZuRtmhDeemDc8XZ5WVt91sUwc3yEQbhg5i&#10;G1/SeW8Y50Jmq2dRTJ4M8E4JFIgufqDWpPPqshPacLw9tGHaMG2YNpzbNhyAWg1FkAN2kHIVZTM1&#10;WWzD2AblAsUnNVsGST7OqNqQDG3Yj3TacAaKYIg2HDHmlUmB2w+qDSSZEG24bKT8Z7icP8zGTUNl&#10;LZQiUUY9oQ3jdOpaTFA0aMNBoA3ThmnDAYjbsDGaGlxjRdlMTRbb8Ay3Zo60sWWY5Lc02pAMbdgP&#10;2jBtOMMI0YZfGilno7Spv/BIptZgKaMN04Zpw2gVbZg2rFZ2kxBtuIHb51iFU1OruR5KD3CNFWUz&#10;NVlvw2rQk9kynDacGtpwINAk2nAQ7nYrly/YTO344wnRhteMlL7DpekwG92GymZMhEQZ9YQ2jNOp&#10;azFB0aANByFIL43Vd4A8QLbQhgNAG85EG8Y1whrVKCRTq40eSg9wjRVlMzW04dy04WoTZb+GPnSk&#10;DQchRBtGCejqB8pfBnZCQBL+siElapdKEaINfz9SvhohX1j5arjsxETYY6KpSLMNw04m+THR3cy4&#10;6h8NbRhkoA1jG9UAE+QSbTgAtGHaMG0422z4cXFW2DhguVxznxQX+vASioiREB4EseFR4kz3A2tS&#10;FbdhzH918KwACwCGJvHFF55gG7Vj5YAx3+lD3ZayCNNKyYFJABuO3zyD5djBWoKJkCijnqTThrH+&#10;PexWHjvzXSFWl1wJaMMAmWBIm4Y2jPFVBzfJTBvuIgdC9exgOaANK/c1wXI/2Y/xxpE9wTWm04YN&#10;H/Wg2P2mPaW/ijTb8H0iJUZ9SGbLGMlHd6k2JJOFNgy1UiqWzE9fkaIHkpdzTzCFjITwIIgNY+wn&#10;+NGbNmwcPCvApO3izls7nYwdKwdsWD1cYVD3HtowbZg2TBsO1YZ7yoHqLqBJG9qw4b4ms8SZI85D&#10;VrCNOrInuMa02XCxHIaGPeIHWj7W0F9Fmm34Qbc+owKnZstDko/sVW1IJgtt+D5xXrTx0xekaFby&#10;cu5JiDY8xM0POz1pw8bBswJUHExaQyA03Ywd9xphvmGNNhwE2jBAJhjSpqENY3zVwU0y04b7yIFG&#10;YmjaV3Ub/kVbOWuWDzUfkIMeE2euFeiycXAPcI3ptGGs48/4ASGeYOivIs02/JDIApGnbWyZJ/l+&#10;6UQb9oM2TBvOUhsucZXxESv3u3+Yr6aGgjZMGwbIBEPaNLRhjK86uAltOGtt+KIO8u1cH+bOlcsf&#10;l1pWTn9UBo/y55YiOQKdkKy/CtpwDtrwz5vKRV3kriIfauFDlWHAifwIGy4OQEWBS036bbhuK/lP&#10;Z7nLToHc1daHP7SQgxvpg2vQpKHivOzHA+4c+OGdXN70Ng6eFaDiZKkNTxNZKLLIynPur5lmWsFx&#10;oB1YUeygSb6ukLU2/PVD8uV8G9seke/QS+paTFA0stSGg/waAZc21g9cGrLFWCM0QXoJ2xgeqUEu&#10;ZaENbx8m8yfIXTN9mD1Gtvva8EC38WoUDAr7y4EQ0MTvQjJpGZINo6gWuE+X2WmtS59Jmm34kg7/&#10;/eV7Ksofl9XzpczK27C35/2ZNlVOxMeGBPc1qdVeZLIfJSIRH74rkZbPyV0v+HD1XKk+UX4x0sbP&#10;YcMYHeMZvySgQyHaMEq9uj2RzJbHs8qGj20u4/vJ1xEf/jlP668iqA2PMzLGBDmEmaaKSzLpt+Ge&#10;3aUcy/MYK0Pl6yIfBneSo3zPCF1Gykb86ONeHaqJHXXwrAAVJ4dt+BWRl0RetPKUu5qqT4km8Ikc&#10;teFvRkq7vnJNDxu395CnYF3qWkxQNLLRhtEe1MP7/ZjkbgxvtoDai+Ez1ggNjmMYmwbbGB6pQS5l&#10;oQ3vHC4bS+T5h31YO0F2QuYS1iMPYMMVg2ilsLsciBqu/jhYcXdINtzCfQR5zx/npcLvJQAgA21Y&#10;HndvVdp5QouvJ4FsuJO+D+oBzviY8YtBxaPyzUL5epEP7z8tL86Sx6famB2Rn8B3jd5LAu5RqPVX&#10;EdSG4Xsz3PUuNVtKJL+VTh5FBtnwMc1lcJFsmuDD9Y9r/VUEtWHUZTVnTLANSokqLsnEbXikOFP9&#10;KArNhjt2k/dGyCY7xbKptw+9Osqvfc+IAtHffY+HnaHu1al9cwNU5K7i9PKji7HjXiNEG37vSSke&#10;L22G2Og7WD7EMm+sHxqs8Yla4El22vCXI+T8dsZsTaZ6c5nU0bgWExSNLL03DPYYbSoCNCkOPjsZ&#10;a4QGR0s0UU+wjeGRGuRSFtrw18PivyjPG+9D16Hyte+9YcxN1Ugv4m9Yg+8aiZ0EFIc2rNzXJEQb&#10;niYnYmVpbaMWmpQ4uTxB6vqlXLyXXtILhMnbz0jxbGkz3UbzyXLAXbrrNAFs+MAB8WdF2vgxfKC8&#10;h1EeZ2PL6Kx6w9oBTeSYAjm1pw+/fEDrryKoDaMiG1PCA79aE7fhscZjsiYD3RKgioIimA3/uqmc&#10;0lJOtdNCTm3uw1FN5ADfJyVQINDyJ/wYnrs2nOY3rAUgRBte9Ihc3EUOa2Lj7BayAj6h5oUJbTi3&#10;bRg1Uy2fJqj2Rhs8CGLD6CX0gwUscrn7pET8ueGRxi8YDdoNCfDcMOamaqQXtOF02vCuBbLlSX+e&#10;mi6t+8qt3Wy0RUYZo6lBzfSddKgnAWx47tNSZ5Y4U6xExAnDhuN34loZyWNwfnt5Ge1P1l9Fltlw&#10;XLwwAfY8opQKjIRhwIkEtWE0DFXJF0wVVVySSb8NpxXacOYRog1HF8hzI+ShIhtPFkm5mhSeqPrr&#10;xbYiebO3vNTLBjb4As6R6L4mAW0YC88k15l8UctnMnEbRmnCXEhN9WZpt2F0AlY4KxuKpeMgudCP&#10;ZSNklzq4CWqmIW0apKXRBg+SVwdvAvYSRMcOcok2rBrpRWg2fIeeGh5gsWidLL6ehGjDiZXKiwVd&#10;Q7Ph6GOy+GF56SEbT82WG7r4M7iXfDBYvhtm43tcvjGaGtRM33lHG84sG8YMSXx9hCdhvVMCY5+4&#10;vqYiiA2PEmeGH/1owyQcwnxu+Gn3eVC16ivgJaikAwPg5wqr+skf+spRVv5QJEtCtGFcnVEZkxgb&#10;zIZRSY2vQUmkekOZhJUyUXw9QdEIy4axxhsWpfh2uLw/Rt4e58M2vx6Ig5ppHL+SIHuNNULj20ug&#10;4tFhO8gW2rBqpBeh2fBtemp4ULHWK/c1CcuGkbqJ1cOLBd2kDtZfZWwGQWz48dlywQQ5arSNX2PF&#10;VP3mRf17ZB2aZ6RHErRh2nAq9oENd9IPtnvgq8KANkwCsA9sGLO44nfcFgLY8Ip+crLxa3pF7SJ5&#10;DYdSB1dABNNswyhNxkAkUr1J2u8NB7DhNUOkQT+p2duHN8N6UiIgtOHctmHlPSaNctmG59wv+Rid&#10;xDeOmQwx+s2LoDaMtLSDipqBNtzN9V0L/WjDdmjD6YQ2HCIBvmcujtrLgDa8D2wYlUfN6GSqt5ZJ&#10;XZLF1xMUjTTa8MrBch16VX2jmMHCobTh5Jz3BK3yy/D4+KqDm9CGacPh2nBibfQkyONJabZhqMW9&#10;uvhr+rjVVSWhAW04JfvAhgeLM9oPrDrwRWMgk6ANB2P/hnJQIx8ObBQg5QDqsh21/f8CCsTt7nJi&#10;AWsJpFntmAxtmDYchzZMG6YN04b3iQ1PtjKJNpyaoDbcyn0pt52ZWn8V+8CGIbuJX1PuSX/acDhA&#10;c//aUj7u5sOg9vFfXqt9NRUpZ6eFu5nasXJgLbnDFWIL2IA2nIE23MZNg9Tsg7+iC2jDvdxXBFqh&#10;DceTKjHnPQmyZGC9UAc3oQ3ntg3fJ/kYO/iuBayqqt+8yEQbni91JrjvVLUwODwbhlfsuTOVAhTn&#10;l3GBqrAnE7dhLOVYW1NTs1Pm2DAuDNmv5oPJDK2/CtpwmCBlM8yGf9JIbr7HWGAMxneQ4zOwP8Mg&#10;RBve+oy8Pl2emWDjlXHyJU6nyqtJDtvwcDkfuWSsVYlUv0MmtU0WX09QNNJvw1h1rCwcQhtOFl9P&#10;giwZWC9wOjuYC7ThHLbhGZJfrMuaBrNS9ZsXGWrD4w25V+Dyw7JhbKZ2NDi/pbyMa1SFPZktoyQf&#10;CWzsm0jN9vLIW7vF1jNow0ZxSYY2HCeNNrx/Qzm1mbRv48MVLeSXaLyxew4Qog2/8Zz8+QE5frqN&#10;iybLO0EKLm2YNhyQHLbhIveF2XYwTWjDtGHVb17QhmnDVmjD6STzbLgCpJMvapecIagNTxF5RuQ5&#10;Gy89IWfPNnI1mVpTpQw1N7G2ekIbpg0HJIdtGHmevEB4QBvOWhs+oKXkjfLh50NlP9+vvKEN04Zt&#10;0IZpwyQAQW04IjJH5CEby2ZLo8ly2UQbt46XdThdYm31hDacZhvGQohxsbJykFzXM0l8PaENx5Mq&#10;UXw9QbMTlwZPkOfJC4QHtOGsteF4k9Tfw5lAB2nDtOFU0IZpwyQsQrThb6bL5sHyXpGN94tku6+e&#10;Atpwmm0Yq6BRaRXxb2bukSS+ntCG40mVKL6e0IZpw/cYb4syGeYu90ZlS4I2TBu2QRvOTBseIM48&#10;P4ZmpQ3v31AOb+zDIY3im6kd9y11W8qiXq592kGhfFDrr2aam+SJumaCc2GbxNrqCc6Y2zYMD0hN&#10;9f/QhgNDG6YNZ68NG6OgGeEumkVWehv95kUgG0Za7nkkPRXIARRVNcUUtGHasA+04UL39YF28EkX&#10;7Vf7ZjZIyOOayKyOPnRqKzUzbFziNoz1WyWqCRYJ2nBYNozSpL5dNpl98M3MtOF9YsNIcgtwU5zO&#10;DuYCbTiHbRgDNyjh64U9Qa1T/eZF0HvDGGI7yExkuJpiCtowbdgHZJIqLsmk34avbiX9OsnAzinp&#10;31n+hlpj7FgZMCidjFw3QVpnoMpbQUL+tlmyqXixoLPUwSJh7L4PoQ2n24YDfjNzgdF1JigatOEs&#10;tWG0yi/D4+OrDm7C9w3ThlHrVL95EdSGjdHU4CC+D0vQhmnDPmSeDffuJF/1kx39U/JNfxndRe9V&#10;SWjDtGHaMG0YoGaqZbjS0IZpw7Rh1W9e0IZpw1aqvA0XdZLtKMqqnQl8P0DGhWjDONQoPwrd9qt9&#10;M5vsteFTWsiobvJCbx/eHCg7acO0YdowbVg10gvaMG2YNkwbtlLFbRi52FOcaX4UiROKMiIHAqJ2&#10;/PFkrw3/pIkc3UaO7+DDFYXydabZcJGc3Nv9C5LU1O4jr/mejjYMaMO0YdowbZg2TBtOBWy4133y&#10;zXAfvkPDEiZDSmjDvcS5z49+IdkwOgHlBoXSToAq6QsS8sxm8k0PHx7tFJdmte8+BnnSypgXBmd0&#10;lW2ZZsO95GSML/ozNbXvkdewwKuDK4LZ8K4F8u1U+WaCjW/Hy06Ijlo+k6ENx6ENo1W0YdqwMQoa&#10;2jBt2EI6bXi/5+W0sXJ9Ox+mdEuaDClBrUExTc2uHtJplOG+JuHZcOP28mIPeaVnSl7uKR066L0q&#10;CXIRLVfvUzMJ6w1rKMdBqiRKktrxx4OE/GUjub6lD39oLoeGcSs6TLLXhnvKyRhidTnJ1G4mr2EJ&#10;VwdXBLPhDc9Lq1fk+ldtNHtelk8xls9kaMNxaMNoFW2YNmyMgiZEG24l65CZI63g6ozR1OAaacNI&#10;YGPfRHLQhp3n3ddfq4MbFGDpSp4P3qCaqFqWzK7u0gnZr9zXJDwbPrSxHNvUhzzkkLFjZcBxkNnP&#10;+IEeCMWG0QnpujecvRzbQhp1lz79fBg/WHb4ffvGPrg33MJNqtTUbhHaveFlL8tZK8VZa+OUMnl+&#10;prF8JkMbjkMbRqtow7RhYxQ0Idpwa1kHi1WXo4AQG6OpwTVmmg2jJ9FR6pfMCsgeNlM7GtCGU5Pr&#10;NpxWICjptGHkQLIbpUTtWJWo21peGSK7JvgR4Lvo0m3DfeTkAnHa26jdUV6DLqiDK2jDgDZMG6YN&#10;5/yTEqirKHcWkDDGaGpwjZlmw0iAieI8ZuUhdzO1owFtODW04RCBd6bThkkAQvxm5n3wV3R93N9/&#10;pSbEv6KjDdOG46lLG1aN9II2nIk23ELWYfgSS58nxmhqcI18UgIJbOybCG3YD1QTVcuSoQ3HoQ2n&#10;kSy24X5ysloVDGoPCO0Na7Rh2nA8dWnDqpFe0IZpw7Rh2rAVVBNVy5KJ2/AIcab60Y82TMKBNkwb&#10;jkMbpg3ThmnDwBhNDa6RNowENvZNhDbsB6qJqmXJxG0YYz/Gj560YRIO8e+iQ4lE8bIzMiO/i06t&#10;Cga0YdpwHNowbZg2TBumDdvIQBtu54qsncSakgpsZrRzH0Mbzjyy+5uZ1apgQBumDcehDdOGacO0&#10;YdqwjQy04Tb64B5gUBPLiicZa8NP+zGCNpw+aMO04Ti0YdowbZg2DIzR1OAaacNIYGPfRGjDfqCa&#10;qFqWTI7bMAalmzgT/Ojptl/tS/YOtOG4DaPxz/iw7CXaMG2YNmw00gvacCbacEtZh2xJnBcm0Fxj&#10;NDW4RtowEtjYNxHasB+oJqqWJZP7NtzJyHUTpHUGNj5HyW4brqhxqandN4AN49LQ8jk+LJsnZy3X&#10;+qsI04Y7uV9daQdqAq9SVqegDQOY7iQrE911TjXSBKlLG1aN9II2TBumDdOGraCaqFqWTO4/KdFN&#10;HGS/Hd4bTiNZbMNFcjJSBX6Wmto9A7xvGFUlwL3DZTPlrFKtv4rQbLi5TMLlRwIAjTOamgRtGNCG&#10;acO0YdowBgWHsnL+PfIyri5ZfxU5asPj3G8osfCg+zozdXCDTLRhgLH3BR2lDr73wOmGivOyHygB&#10;ASqXP+glVOTmfqCj1I5ViQy1YdQj1FOcNDUriuXkXlp/Fdlqw/fIJAjTfD8eF5ms26mhDQPaMG2Y&#10;NkwbxnJvDLri/DZV1oZHi3O/lfvcflQHN8hiG8ah1MH3HjgdOnypH5GQbBina+Eeyg6qttqxKsF7&#10;w/Gqkmk23EImoSLP8GO6a3JGU5OgDQPaMG0Ypd6YaAraMG24CtswxGuBlXluLqqDG6TZhs9sLv9u&#10;I7dZuRCXj07wxTj4XgQpi8xWb5AwCeudErg6nNGXNHdChkEbjleVDLPhw5tKg+4yZagP9w+Tz+F5&#10;RlOToA0D2jBtmDZMG6YN25hqvOxW8ZQ4g42DG6TZhlu3kc3d5PNCG+M76L32PRiUbuJM9KOXWyvV&#10;vhnPAQ3l6MY+HNZIDjR23LfQhuNVJcNseL+G8vMmcSe2c1JLKRuu26mhDQPaMG2YNpxeG975oux8&#10;xYfHaMMpgzYczIY7t5VthXpfxcwCvde+B4OClFWz3QQrLlJN7ZvZICF/20wPgcmCTlInwx7MoA3H&#10;q0qG2XBAjmgqS6A7RlOToA0D2jBtmDacRhv+frAMHCe9/Kg/Wo4eZuivIogNo7cLjW5R9HefnDQG&#10;XYHi/LLf/N0ykjacmjBtuKM7t61c104mdpCpBTaaYEujnfsY2nDm2fAJzaVbJ5la6MNjRfJdjtrw&#10;l4Pkmf4ytZ8PfcfIcUu0/ipow4A2HM+r5OXTA7SKNkwbNkZBk502vL1YDoN6qhE3ae++pUDpryKI&#10;DeNc8LSIlYlunhiDrji/lbyMXjImUSJbBku+3/hmoQ2XiPOElflpf264t5sfVn7WSQ5rIoc3tvEL&#10;9IDRzn1MTtvwqU3l/a4+4FPK6Rl2aQc0ll82k8Ob+3B+R/k6R214Yz+5qZ1+CMHk0G6y/yJx1tg4&#10;pTQcG85rLLe0kRGdfZhwr3yKYyr9VdCGAW2YNkwbTqMN7xws8wfIo37cO0hOgMUq/VUEsWH0JDpq&#10;ppXpbhoYg66Iv2ENs8C4okS2DJT8xkYbkslCG0aejbOCdOxqHNwgTBv2fc0F6O/+asBoRqaTZhvG&#10;6UDFn8pZwDZqx0qBnPxpIx8OdDdTO+5jcPnIpcRVyosz2su2+0UesDLFXeAT3dckRBvuKycXutMz&#10;NbUL5TUcRx08mfVFcnWbH7LFQhdxFoqzysavyuQ/c6XnTBtdpslx7Y1RSAZJckAj+YkfxzSTt6A7&#10;Sn8VtGFAG6YN04bT+dwwwKRzn7K1MHe01AnlSQms453F6W2lV7DnhquuDUM9Z1m5z334Wh3cIGQb&#10;nu1HEBu+W5w7A4CSpHbce2BQsF6q2W4Sog0jZdFRdrCN2rFKgV5CJySuUl6c0Ua2YQk3ylkSWCew&#10;WCa6r0mINtxHTkYF7Gijdhd5DRurgyezvl8wG4ZevynORitrxHnJ+P2S4nH3GxnVKCRzcCOp11z+&#10;fY8PDdvIevS50l8FbRjQhmnDtOEctuGAQIqMQVdUYRuG7KqvflC8KM5w4+AGmWjD6AFVfTxJpwui&#10;SVgv1Ww38bXhisHt6Qecw34cAtCZQWy4dXxNja8EFuAlqCOJ7msCG0Y9hQfYwTYo3FbiNlzovqUk&#10;NbW7y2vYWB08mfV95OpWRreYIHXfMPRXEZIN/6aJjGgvW7r5UN5dvvf9+z/aMKAN04Zz2IaLxLnd&#10;n/qtZB1GJ3FemNCGM8iGn/nvPZtUhGnD08R51srT7niogxtkog0DdIIfl7aIv8Xi3tR0biN/DvCX&#10;mPHH2NuJ08FKgXujXc12kyD3hpu7v7m2g/YE6aUqDtIgzTaM9VuVVxNsg3XXSvxJiYrff6Wmdm/X&#10;htXBk1nfO5gNQ2GfMb4pRvGmOM8Z+qsIYMPVm8ikDro4eID+9LPhLWPloX7Sq9CHNf3jj/qpoq/4&#10;sFiGD5Q7+/uwZrjsUgJhgmxJNjZvoCa+BLRh+K4F9BWWZ9VIE9Rw2rBqpBdZbMNIp8SaZoIuTVzT&#10;vdgHNqyO7EX91rRhPeImmWTDTydllSdN24dnwxPFmWvlUTfb1MENMtSGA9CrnXxRKN+mZluhjPR7&#10;zDEOJnZnfZdI09VtuZrtJmE9KUGCkNU23Nf9LWFqavcNz4YxCx5MfuGMCT48w3fVN/goUFXSaMPr&#10;RsrNHfXxTeb3ku/8Vrj1g6XdIKk30IeyESHZME460A94Z5CFeaQhoyboSdVIE9Rw2rBqpBfZasMd&#10;5COkk9GBSaDKJa7pXtCG49CGacM2UE1ULUsm/TZ8VjP55z1yc2rwr79HXTN21KC3O+inNjWQALRc&#10;vffEpHdV/7bktEIbhg1jNUV1s1MgzsPiPG/lKXFmiDPJynhx/N4pnpk2vLJYrsP8NTpZsXBYSE9K&#10;oD2qfppAiIMszDidakDlwBlpw6qRXtCGacO04Vy04cHuYwBWCrroRnqDaqJqWTLpt+HQCGjDA8WZ&#10;4gfWVNpw2qANF8nV3dzktDOo3Cl9wtk8y8Y785zpnziqmitQ3LEKqlFIhjYcB+1R9dOENkwbTr8N&#10;o8+tLLhX6vjZUhzacEAbxhAbg5UENPdOfb0e0IZtBLFhjJbay6Cgm26kN6gmqpYlk/s2jKlb4kcf&#10;2nAaoQ33lau7uA9C2Bm83vmwiSNX2djSwHmgzFHVXBHAho9oLM1byyMdfZjfRcpHav1V0Ibj4HSq&#10;AZUDZ6QNq0Z6kcs2jIFTfWKwoHNgG1ZvdDUZFcyGE98TlYL6bbLWhn1zCb2NdFLda0IbtgH3SvwD&#10;F5P54oww9jJItw1jAiADcI12VJ/sVZq7XaEEQgFdxnqJTyB2sE0r94AWqMthgTyp4jZc8dxw4sTx&#10;pOd6Z5OfDZc3cOaWxZ+FsDDG/0kJ1LcDG8pBjXw4tpksxaAYBpwIbTgOTqcaUDlwxkyzYcwFHApT&#10;LzXbhkgRVjFDfxWZaMO3u5vZQfnKUhtGq9Q3CZhMdt9qBSO0MNC9Oj/qd5J1SLmKGZGCbwfJ4kIf&#10;VveSrzAR0FF2aMNZZsPItletvCLOBGMvg3TbMLIfRogqYEf1yV4F/dAj+WXXJn3c3/vc5wd6AFuq&#10;16UpOhkNIJUDMwWpooqLAf+KzukRwIa3NXBKy/TDxIqn3b83VQevFEG+mZk2HAenUw2oHDhjptkw&#10;tsFxrGwbIEVwDkN/FZlow3e6K53xaGIS97gfL5NXZA/gA0baK8K0YRTV5FuzHrR3/zDXzkz3DlHi&#10;x2kTfMBGBfOjfhdZhwTeMym82NBfat7pw7+by1IknpFmGtpwltnwA+47RC285uai2stgH9gwqoBK&#10;CEWabbjQ/digngA2wccP9SyKScR9FMRYZZO412gAqRzIk9bu2+isnNFZtg1PEF9P0mzDFe8bTvjm&#10;OZP4d9FhY3XwZMK04a8bOG+XOYvExkuhZS9tmDYcn1BqL4Nt/aVoqHZfkzBtuIscCEn94a6kN0i8&#10;IDaMLXEoC5i8mWbDhVKnQJdQD3oaK7sJbBgL4p5fnHoyzrhYL+p3lXWYL3smhRdr+xlDYHBZY3kN&#10;wmMMusZ3vRghc4dLHWSm0l9FQBuueHTYDm3YRhAbnuzey7FSgApotNMDTBVVy5LJYhvu5n5IRV/Z&#10;mWW4r8nsz50pa53Jq1NSstoZslk3gFQOTBNIjCpABmcMlW1GLdNkrw3j8wAqhp0gT0rQhjPWhkcH&#10;QDXSBGes4jYcjMJuciCyzg6WsNtcIbZwV3bacHepAzFQ12vSJ3lZ9ySIDWPlrXiHqZX6vWQdMnPP&#10;pPAiTBtOLPspmNtX6gzSa40miA0HBGXcGHQFbTg1r7vbDPahIEjhBpgqqpYlk8U2DPlASVUvk1JE&#10;vneeeM15p68Pi0uclxc4Lz6dkheece5bqhtAKkdW23BPcbrbqN0jmA1jNVXTx6TPemczbThJfD3J&#10;RBvO4fcNB7HhflIE5xjmQ7uBsi1B6bzB6RKncwoKuwawYVQeeMMdVu423NeENhzQhnu4zw1jyqRm&#10;LZpk6K8iE20YG2B8VWKYQGGNQVfQhlMDG57j/iGdlQJ4gNFODzBVVC1LJottGKdDk+zcs8sZVe4s&#10;XO/D41uc6d87U3alZPIuZ6jRAFI5ME1QAY0PeIozhmSqDfewUbtn4CclKm4AW8jpe8NHN5WazeQE&#10;K9XvkYO7JYmvJ08MkS3DpTw1seHy7XBDMkxow37rRZyANoyPMYlvIfCiXVHabfhO7RAaJKcSGhPa&#10;cHg2/F4fOfQOH65rJm8W6hzzwMgKE9pw6qANZ68NBwEJhJarr+YyQYdPMx44TmSy0IZDo7n7LdaG&#10;RyrO6JORzw2HaMOqW0xy+rnhQGDJQcsN/VX8pYs06GijXRd5BuObaBie0Ib91os4tGHacEAb7un+&#10;FR2SMzWxATKhhw/zesknQWo41gI/5vaTOpBdpb8K2rAF2nAm2jDOiGxDYbKAmoXkVk8Jm2BQaMNp&#10;AwPXzijTBmd0pQ3ntA3DllB57Ix0K4+hvxqUJnXwZH7TTIYVGpJhQhv2Wy/i0IYrVha1spvQhgPY&#10;cHw2GW9+0GA2YUsjzTSJh03B3GKpkyi+ntCGLdCGM9GGkWqY/8YMTKKr+y5x5b4mtOF0glShDQex&#10;4fbfOQ985jz1oY1nPnVe3q71V5GZNvyg+0LJ16w86667yn1NaMNY6dXBTdAq2jBtWK3sJuHZ8OEd&#10;5fQ2cnYrG3/pYLivSUAb3jP7UjN3rNS5X5yHrMAHfG2HNmyDNkwbJkFAqtCGg9gwysVUcR62gux9&#10;wdBfRWbaMKocap2qforn3bcoKvc1oQ3nsA0DnNGPQO+UoA2n14br3St975UJVmYho5T7moRow+Ok&#10;Dj6HJ67+JqirtOFU0IZpw7Th0ECq0IZpw7Rh2nBAGw4AbTgTn5ToLuv8imE8w5X7mtCGacMWaMPx&#10;9lR897IFzP/hRq6b0IbTCVKFNhzEhru4zxKss/KuOG8a+qtIrw2vHyl3dJJfNPZh/7faOdsucb65&#10;0MYH9Z1ZC7X7mtCGacO0YdrwntmXGtpw6qANZ68NBwEJhKKsct2ENpxOkCq04SA2jBUFBWGjFQjx&#10;EkN/Fem14S/GyHMDZGJPH85cc9t+O2s6UsNG9I/OA09p9zWhDdOGacO04T2zLzW04dRBG6YNA9pw&#10;OkGq0IaD2/AGK2szzoZlvOt5aqQMrl7/nwO+r+3sPNHGp5c7s5/R7mtwx4SNXaasvjc1AyavWzR2&#10;i5YME9qw33oRhzZMG85qG8Zy/5iVh2jDqaEN04Zpw6GBVKENB7HhTuI8Lc5bVha7T1O8YuVFd3FS&#10;B68UYdrwI5sPeOZdx85jG5xhX8W/g93KE2/037KhUfmGhqmIrerw7dxntWSY0Ib91os4tGHacPba&#10;8HCpA+FJ/oZwDTaA7Ca6jQlt2AZtmDZMgoBUoQ0HsWH0wxNGfVCgXLzs+q6FZ91HkNXBK0WYNnyf&#10;HFDxh4AWMCuxrBrNUPx5zV9v31n9jl2/SUWrL89+6oWJWjJMaMN+60Uc2jBtOHtteKjUGa5tSjOM&#10;Npwa2jBtmDYcGkgV2jBtODwbdmbMcp4Y4jwxOBW/eXz8sKlLtWSY0Ib91os4tGHaMG2YNmyDNpy9&#10;NowLhPKWpAbVYbBxcFI5kCq0YdpwiDbc/Dun5Q4Lv2m9Y1jPnVoyTGjDfutFHNowbZg2TBu2kds2&#10;XOyWAAixBeSH6pN9TkAbnuU3/ye4PaAOTioHSgltmDb86PsHPPuO85yVh9c53b9UbfAAn8MTFyqD&#10;37SUYSh3iYbhCW3Yb72IQxumDWevDQ+TOqPEGWMFG9CGU0Ebjr+1FwtqJysoEKpP9jkBbRjzH9Nb&#10;PUqfCGYIyrc6OKkURzeTWzpKh64+FPeQ7Rlow1DeQhu1u6fXhhd/5by92Fn9tI0Vzzk9tuqDV4ow&#10;bXhVwQFfXup8dYmN925zhr2i2mBy6AD51SgbZ4yS8ThpomF4Qhv2Wy/i0IZpwwFtuFDWoXko0RaQ&#10;MMp9TUK04VFSZ6o491mZLk5zQ38VtGEbuW3Dw8QpcL/twkKQBT7NBLRhfBbE1amRSgS1D5mtDk4q&#10;xe+ay8v3yvc9/UCByDQb7iknt3YLZWpqt5LXcFJ18GTCtOE3tztl7zvLV9l4a7VT+LU+eKUI04Y3&#10;3HnAztqOnGjjo8udUU+rNpiMHi4vlcjLqXkjIh9CBxMNw5Oct2GkH/Lcgt96ESe3bfhuV3Ts4Di0&#10;YcN9Tep3k3XI3j2l2BOUVuW+JiHa8GipM8O4ZAWEGMVc6a+iIg0SxdcT2rANXxt+TZxJxneqGRQU&#10;6kZ6g6mialkyQW14qOu76loUGHvVJ/ucgDY8xM1+tS/ZO9RtLovuNWqiSQbacA85GUXQuKJEajeT&#10;17AAqIMnE/KTEq8aLxhWZOb7hse/esCkR51Jj9gY+YxT8JFqg8nCItmZaA+VJudt2DfJ/daLOLlt&#10;ww0M7zFpUeVteJwWEk/qd3WflOhvBRmu3NeENlxFbRhr2yjj4AYFBbqR3mCqqFqWDG04Dm04jcRt&#10;uGtSKfcGZZQ2nLs2fEsHqd5Mjmlq49dN5Keoq0YzFLRh2jBtON02rC7Wi/r3yjrkA5LTAi5fua8J&#10;bZg2bIE2HAjacOZRt6Uswro71A8sA4ZCaWjDWWvDpf3kud7yrJWSQjkvQFWhDcddQR3cBK2iDdOG&#10;1cpuQhumDVugDdOGSVjEbRhpmVgQPUEVMBRKQxvOWhsOop4re8t1rXUbTGjD8fmiDm6CVtGGc9WG&#10;C6VOB7dVdrobK7vJNPevxo0/VUpimHGxXuSyDYMmAQjwqy3acGqwtk0QB2uAlYKuupHeYKqoWpZM&#10;mDaMBV6lQiowrnYC5FAgcKjctuHETvMkrJ4Mj7r3yCIohVr1PVH+ZEIbzl4bRg4YPaNY2Ys2TBsO&#10;RFW34W5SB2dMvCvpSTdjZTeZ4vou1kQLxcbFepHLNgyNCWltpQ2nBssbtlHJZ1AQpHADTBVVy5IJ&#10;04YDAg9ANbHj5xxBQQIFseGIW537WulqHHyfg6tDZ9pBZ2IzteM+pW4rWYTSppZqkyBGlds23Emc&#10;58VZbqXUrRhKfxW04YDQhv3WizgBbXig+41FVtr1pw3Thg33NaENV917w+MSvDAFBV10I73BVFG1&#10;LJmQ7w1jwIKAvvJFdW/lwLmC2PAzrjSg51OBf8XAqYPvc9BLkDM7mLdhdWZI0IaD2jAUdrE4m6y8&#10;J86SBPH1hDYcENqw33oRJ4gN95ciONOerzNIQbvBsg3zN8HqKg1tmDb839mXmkA2PPMH2bVjjGbl&#10;oA2nBu7F54bDIqANv+AqxdLUvCXOo8bBSaWgDf8IG0bifWBlg7uN0l8FbTggtGG/9SJOQBvGkqG+&#10;w8ig3RDaMG3YcF+T9NswzMEYrL0EbTg1tOEQoQ1nHrRh2nAc2jBtmDZMG6YN04ZTQhsOEdpw5kEb&#10;pg3HoQ3ThmnDtGHacKbY8NciLxlVw6BLHzmuQGrY6Sg1CqVGLz8elxqlVpZIjSnGwQ2KULmMdnow&#10;XHerYtdg6TfVbZWdSVKjj3EtCly+0c59TCepMVpqPOPHq1JjudRYkRr861PGwUmluKa7LEaBm+bH&#10;VJESPya6XqVeVKzAcoJiqiTDE2xmZfUQufhefTmKi+6Vt+Do6sjJvD9cbuuud/Sgv9R4Q2qstfKu&#10;WzQWW3ldagw0Dl4pfttFlk8SmWllRrCxG6u7xWTNMLmzh26DyZujZCda9b8Dj1f10wTNxmbqA4DJ&#10;ZCOfTdBLU/zAGZFORt1OAkkeZEKhVUZKa/zWiziYUMZIKb4eLaMmSo3pPvSeKF9j/uKk/zPFg+SE&#10;IqlhBytUO6nR1koHqdHFj25So6ex/JlgMyNXFa37yqdIJ5WHCgyccb2K5wfJVTgjLtBOsbGymzwo&#10;NUqkBobPwnjjYr1oOVA24iPfHqn1BJePimEHswlbGmmm2TP7UvPMVLnqYeOSFY+45mAM1l7ihkJ5&#10;A7PAaGoi5WPlj2iSytVk/tBHnlyxW2w9w8+Gvxf5TGSdDytWyfzlfqyQ+Stl/jt+fCTzy61slfkb&#10;jYMbrFqlG+nNWpE1NnatkVU4HVplZ71xISa4fKOd+xgMyjqZ/4kfn8v8mB/YTB2cVIpXVsrW90Q2&#10;BmCDH+v9MzwOtlHzwhNsZuXLNfLi2/pyFNhgK86ojpzM12vlzSCTZbXM3yLzv7Ly5Q9FwwLS+13j&#10;4JXimRUSQ5+/70eQsUMOGD2j+GqNLA7QUVvWyS606n8nQJPiYDO1owkuMDGTKw1Ol5jJqQgyobCN&#10;kdIeqCObYJvE3vDi+3WyDksGVhYr76yXnYmn/h949115Asu0HeTSMj+QUVg17KAIBFnr/WoFKFsl&#10;3/qmU4CB+/RdWYgzolV2UAfUym6yWeZvcFd8C+8ZF+tF6WrZhnxA+y3gAlX1MAlWLpI6LQWfbJSF&#10;HxiXrPjQHWVjsPYSr66ULRhEo6mJ7HhPXkKTVK4m8/wq+Ti2W2w9w8+GGQwGg8FgMBiM3A3aMIPB&#10;YDAYDAaj6gZtmMFgMBgMBoNRdYM2zGAwGAwGg8GoukEbZjAYDAaDwWBU3aANMxgMBoPBYDCqbtCG&#10;GQwGg8FgMBhVN2jDDAaDwWAwGIyqG7RhBoPBYDAYDEbVDdowg8FgMBgMBqPqBm2YwWAwGAwGg1F1&#10;gzbMYDAYDAaDwai6QRtmMBgMBoPBYFTdoA0zGAwGg8FgMKpqiPw/BOiWXveG8ScAAAAASUVORK5C&#10;YIJQSwMECgAAAAAAAAAhAF1IeN+EywAAhMsAABQAAABkcnMvbWVkaWEvaW1hZ2UxLnBuZ4lQTkcN&#10;ChoKAAAADUlIRFIAAAOMAAACkggCAAAAFgPCqgAAAAFzUkdCAK7OHOkAAAAEZ0FNQQAAsY8L/GEF&#10;AAAACXBIWXMAAA7DAAAOwwHHb6hkAADLGUlEQVR4Xu29e7R2bVmWz581RsMGRiAZYGwVGLKRjYJA&#10;aISEgpgGCcVe9mZYbhCSQFKUCBQFAU0MHJaIykZQiUhIRC0MASE2MQYjwpCfmKG0QX9zve+3Ppfv&#10;t9Y8jrnmua7nns9zrcEffO861nme13nPec97PWt3rT/pt26gG+gGuoFuoBvoBrqBbmCwBq41WJ6O&#10;0w10A91AN9ANdAPdQDfQDfxJH1L7IugGuoFuoBvoBrqBbqAbGK6BCzmkvuhFL3rIQx7yDf3WDfzZ&#10;Br7u677uQQ96ULfSDVzRwHRV/Ot//a+H2x07UDfQDXQD3cBOG7iQQ+pTnvKUV7ziFR/st27gzzbw&#10;rne967d/+7e7lW7gigZ+8Ad/8DnPec5Od8I27wa6gW6gGxiugQs5pD796U9/05veNNysHagb6AaG&#10;bOCVr3zl93//9w8ZrUN1A91AN9AN7KyBPqTurPo27ga6gcsN9CG1r4RuoBvoBrqBazbQh9S+KrqB&#10;bmDHDfQhdccL0PbdQDfQDQzZQB9Sh1yWDtUNHFIDfUg9pNXuWbuBbqAbsA30IdU21Vw30A1cUAN9&#10;SL2gYlu2G+gGuoFNN9CH1E0vX4fvBvahgT6k7sMq9gzdQDfQDaQb6ENqutHW6wa6gYUN9CF1YWGN&#10;dwPdQDdwEA30IfUglrmH7AZGbqAPqSOvTmfrBrqBbmBXDfQhdVfNt2830A1c1UAfUvtS6Aa6gW6g&#10;G7hmA31I7auiG+gGdtxAH1J3vABt3w10A93AkA30IXXIZelQ3cAhNdCH1ENa7Z61G+gGugHbQB9S&#10;bVPNdQPdwAU10IfUCyq2ZbuBbqAb2HQDfUjd9PJ1+G5gHxroQ+o+rGLP0A10A91AuoE+pKYbbb1u&#10;oBtY2EAfUhcW1ng30A10AwfRQB9SD2KZe8huYOQG+pA68up0tm6gG+gGdtVAH1J31Xz7dgPdwFUN&#10;9CG1L4VuoBvoBrqBazbQh9S+KrqBbmDHDfQhdccL0PbdQDfQDQzZQB9Sh1yWDtUNHFIDfUg9pNXu&#10;WbuBbqAbsA30IdU21Vw30A1cUAN9SL2gYlu2G+gGuoFNN9CH1E0vX4fvBvahgT6k7sMq9gzdQDfQ&#10;DaQb6ENqutHW6wa6gYUN9CF1YWGNdwPdQDdwEA30IfUglrmH7AZGbqAPqSOvTmfrBrqBbmBXDfQh&#10;dVfNt2830A1c1UAfUvtS6Aa6gW6gG7hmA31I7auiG+gGdtxAH1J3vABt3w10A93AkA30IXXIZelQ&#10;3cAhNdCH1ENa7Z61G+gGugHbQB9SbVPNdQPdwAU10IfUCyq2ZbuBbqAb2HQDfUjd9PJ1+G5gHxro&#10;Q+o+rGLP0A10A91AuoE+pKYbbb1uoBtY2EAfUhcW1ng30A10AwfRQB9SD2KZe8huYOQG+pA68up0&#10;tm6gG+gGdtVAH1J31Xz7dgPJBj7+8Y9/cLNvL3jBC5761KduNv4HP/axjyXXsrW6gW6gG+gGLjXQ&#10;h9S+ELqBfWjgLne5y8Me9rBv2Obbfe5zn7vf/e7bzH6U+ta3vvU+XEM9QzfQDXQDgzXQh9TBFqTj&#10;dAPnauBrvuZrPvGJT5zrQ/uD1jbw1//6X18r0R/fDXQD3UA3cI0G+pDaF0U3sA8N9CF1h6vYh9Qd&#10;lt/W3UA3sMcN9CF1jxe3RzugBvqQusPF7kPqDstv626gG9jjBvqQuseL26MdUAN9SN3hYvchdYfl&#10;t3U30A3scQN9SN3jxe3RDqiBPqTucLH7kLrD8tu6G+gG9riBPqTu8eL2aAfUQB9Sd7jYfUjdYflt&#10;3Q10A3vcQB9S93hxe7QDaqAPqTtc7D6k7rD8tu4GuoE9bqAPqXu8uD3aATXQh9QdLnYfUndYflt3&#10;A93AHjfQh9Q9Xtwe7YAa6EPqDhe7D6k7LL+tu4FuYI8b6EPqHi9uj3ZADfQhdYeL3YfUHZbf1t1A&#10;N7DHDfQhdY8Xt0c7oAb6kLrDxe5D6g7Lb+tuoBvY4wb6kLrHi9ujHVADfUjd4WL3IXWH5bd1N9AN&#10;7HEDfUjd48Xt0Q6ogT6k7nCx+5C6w/LbuhvoBva4gT6k7vHi9mgH1EAfUne42H1I3WH5bd0NdAN7&#10;3EAfUvd4cXu0A2qgD6k7XOw+pO6w/LbuBrqBPW6gD6l7vLg92gE10IfUHS52H1J3WH5bdwPdwB43&#10;0IfUPV7cHu2AGuhD6g4Xuw+pOyy/rbuBbmCPG+hD6h4vbo92QA30IXWHi92H1B2W39bdQDewxw30&#10;IXWPF7dHO6AG+pC6w8XuQ+oOy2/rbqAb2OMG+pC6x4vbox1QA31I3eFi9yF1h+W3dTfQDexxA31I&#10;3ePF7dEOqIE+pO5wsfuQusPy27ob6Ab2uIE+pO7x4vZoB9RAH1J3uNh9SN1h+W3dDXQDe9xAH1L3&#10;eHF7tANqoA+pO1zsPqTusPy27ga6gT1uoA+pe7y4PdoBNdCH1B0udh9Sd1h+W3cD3cAeN9CH1D1e&#10;3B7tgBroQ+oOF7sPqTssv627gW5gjxvoQ+oeL26PdkAN9CF1h4vdh9Qdlt/W3UA3sMcN9CF1jxe3&#10;RzugBvqQusPF7kPqDstv626gG9jjBvqQuseL26MdUAN9SN3hYvchdYflt3U30A3scQN9SN3jxe3R&#10;DqiB8Q+pD3nIQ770S7/0b+zj23Wve919HOtv3P72t3/uc597QHdRj9oNdAODNdCH1MEWpON0A5ca&#10;uNOd7vRFS94+67M+67a3va3/iJve9KZvetObKst+0pOe9M53vrPSsb1WNvDyl7/8xS9+8UqR/vBu&#10;oBvoBs7dQB9Sz11df2A3cIENXPRXkJ/5zGf+0i/90gUOcA3pPqRWth3x6kNqpMYW6Qa6gXM30IfU&#10;c1fXH9gNXGADfUi9wHJb2jXQh1TXU1PdQDdwUQ30IfWimm3dbmBNA31IXdNef2ykgT6kRmpskW6g&#10;Gzh3A31IPXd1/YHdwAU20IfUCyy3pV0DfUh1PTXVDXQDF9VAH1IvqtnW7QbWNNCH1DXt9cdGGuhD&#10;aqTGFukGuoFzN9CH1HNX1x/YDVxgA31IvcByW9o10IdU11NT3UA3cFENLDukfvSjH33Na14z/VDw&#10;/NuDHvSg7/me7yHql171qld95jOfuajJWrcb2HIDfUjd8urtSfY+pO7JQvYY3cBmG1h2SH3Ws551&#10;+QA6//bgBz/4H/2jf0TU99z5znfu35u42Sung19sA31Ivdh+W1000IdUUVIj3UA3cIENLDukTr/Y&#10;edq2UnEe85jHvPe9702ptU43sE8N9CF1n1Zzo7P0IXWjC9exu4G9aaAPqXuzlD3IXjXQh9S9Ws5t&#10;DtOH1G2uW6fuBvangT6k7s9a9iT71EAfUvdpNTc6Sx9SN7pwHbsb2JsG+pC6N0vZg+xVA31I3avl&#10;3OYwfUjd5rp16m5gfxroQ+r+rGVPsk8NZA+pP/VTP3Wve93r60683eQmN/mSL/mSk/9yt7vd7WMf&#10;+9jFdfikJz1pb35Q8gMf+MDrX/96/AUmWwe++Zu/+QlPeMLWp8D8b3jDG973vvdd3JXfyt1AN3Du&#10;BvqQeu7q+gO7gQtsIHtIfclLXvK93/u9Hzzx9o53vGN6MJ/8l6//+q+/0B9k3KdD6uMf//jp95x8&#10;676/PfCBD/zar/3afZ/yWx/ykIc87GEPu8CbuaW7gW7gvA30IfW8zfXHdQMX2UD2kPovL73N573o&#10;37axT4fU7/qu7/rFX/zFi1z/1q5r4K1vfet3fMd31Pm1UzfQDegG+pCqq2qwGyhsoA+phWUvtupD&#10;6uLKBv6APqQOvDgd7dAb6EPqoV8BPf+YDfQhdcx1uZyqD6kjr87SbH1IXdpY891AWQN9SC2ruo26&#10;gQUN9CF1QVnlaB9Syyu/QMM+pF5guS3dDaxroA+p6/rrj+4GVjRwpzvd6fa3v/0XnfZ2netc59R/&#10;n/jp7wkv9ezvSV3a2DyfOqQ+7WlPwz8f3cBFN/DIRz5yuqcu2qX1sYEnP/nJF/oLRrKbQKvVNNCH&#10;1Jqe26UbOKWBv/W3/tanPvWpRdX8r//1v+573/su+pAJ7kPq0sZqDqnTpxz4C5IauOgGfvZnf/aH&#10;f/iHL9ql9bGB6bdJvOUtb8neqq229Qb6kLr1Fez8G26gD6kbXbzUK6nZb+rYaJkduxu43MD0y85+&#10;9Vd/tdvoBk42kD+kTr//+QEPeMDJXxJ+1v+//vWvf+9739uQ068Z/8hHPtIr1w3sWQN9SN3ogvYh&#10;daML17FHbqAPqSOvzq6y5Q+pD33oQ//Tf/pP/594m777RFBHyKMf/ejf+q3f2lVH7dsNXFADfUi9&#10;oGIvWrYPqRfdcOsfYAN9SD3ARceR84fURzziEdOfsUHjRcATn/jEPqQuaqzhTTTQh9RNLNM1Q/Yh&#10;daML17FHbqAPqSOvzq6y9SF1V823bzfwJ3twSL3FLW5x6m8huOY/Tr+v4Fa3upWBJ2z6geuRr48+&#10;pI68Op1tow30IXWjC3ehsfuQeqH1tng3MNfAHhxSL+JHf972trd927d928iXTh9SR16dzrbRBvqQ&#10;utGFu9DYfUi90HpbvBvoQ+ria6APqYsr6w/oBrbfQB9St7+G+Ql2c0i9wx3uYL7qdzXz2Z/92fIL&#10;hZc/5PM///Of9axn5dtqxW4g2kC/knpqnX1IjV5lLdYNbKOBPqRuY51qU+7mkHoRXyI82durXvWq&#10;5z3vebVNtls3sLiBPqT2IXXxRdMf0A3saQN9SN3ThV01Vh9SV9XXH9wNrGmgD6l9SF1z/fTHdgP7&#10;1EAfUvdpNVOz9CE11WTrdAOLGzjMQ+rb3/72e97znjN/xeMe97jHjW50oxng/ve//1Of+tTFdec+&#10;oH9wKtflhSu98IUv/If/8B9OB6B+G7yBW9/61g960IMGD9nxpgYe/vCHv//977/wW/eSQR9Sa3pu&#10;l27glAYO85A6/Qnvb//2b5/5Qx6f+MQn5v/Sx1vf+tbHP/7xO7yk+pC6w/KXWk9/C+YnfuInfqPf&#10;hm/g1a9+9a/8yq8MH/NQAj7nOc+55S1veafT3q573eve9ra3/RunvU3//qlPfWrpTTrD9yE1WGZL&#10;dQPLGjjMQ+ob3/jGZzzjGcua+rP0O9/5zic96UlrFFZ+bB9SVxZY+eH/4B/8g9/8zd+sdGyvbmAP&#10;GvjJn/zJH/qhH1o6yNd+7dd+/OMfX/pRfUgNNtZS3UCsAXNInb7+9Q0n3qa/6DZ9FnvyX6avvDzz&#10;mc+cz/QvL73NM495zGPe+973Lp3tHD8E2YfUq0s+R3tLF6j5PqT2NdANnKOBPqSeozT7If3T/bap&#10;5nbagDmkTl9sueLLS9PlffJffvqnf/rv//2/34fUypXsV1Ir217p1YfUlQX2hx9mA31IvcB170Pq&#10;BZbb0rkGzCEVX2ybXv6cXgTtQ2puWVhpt4fUT37ykzPf0dvvuqKBxz72sb/8y7/ctfgG/vAP/5Dv&#10;gSb2vYE+pF7gCvch9QLLbelcA31IPV+Xh/w9qa95zWu+8Au/cOZXH/S7rmjg5je/+Vd8xVd0Lb6B&#10;6a/hnO/G7I/apwb6kHqBq9mH1Asst6VzDfQh9XxdHvIh9U1vetPTn/708/XWH9UNmAbwqzdGpJmt&#10;N9CH1AtcwT6kXmC5LZ1roA+p5+uyD6nn660/qhswDfQh1bS094w5pF7zlxDf8IY3nH71ysnfJjv9&#10;mO+arvpXUK1prz+2G1jVQB9Sz1dfH1LP11t/VDdgGuhDqmlp7xlzSJ0OoFf8EuJXvvKVV/yk7x3v&#10;eMc1XfUhdU17/bHdwKoG+pB6vvr6kHq+3vqjugHTQB9STUt7z5hD6jd90ze94x3vmK9i5eXUh9S9&#10;v9J6wHEb2Nwh9VGPetTJX9E6/f/rXOc6J/9l+us+07Y13/jB/p7UO9zhDlf8iZa//Jf/8sl/+fIv&#10;//K73/3u8+3196SOez/vS7KVp4p9qeHQ5+hD6gVeAf09qRdYbkvnGtjcIfUud7nLB//s2/TLfU7+&#10;w7ve9a7p1NWH1FMbwGf/H/3RH00/h96H1Nwd1krnaQAv1POI9sdsrYE+pF7givUh9QLLbelcA5s7&#10;pOLTa/qrzdNQ6w+p3/iN3zj9FYNT/zb09I/TWfkGN7jBWe+d/v1Wt7pVbpVOUTrf70nF9g7qkDr9&#10;2s4rPuHp/xykgenWGyRJx7iigemuudCd7aR4H1KXVf2hD33oNre5zcxj6eS7vuALvuBGN7qRhG9/&#10;+9tPX39clqbpbiDRQB9Sz2rxfKfAq9XwOLhy9c4XD1Md1CH13ve+933ve1//yzubLGvgJje5SZlX&#10;G/kGpucFfqVl5c7Wh9SrGsDN+ppF/9Zv/dYTn/jE4AJcLfXsZz/7da973UUot2Y3MN9AH1L7kHqy&#10;gYM6pE7fyvy+972vt4huoBuQDUz3y8pf5ySNLmP9Suqiuv6kD6nL+mp6Cw30IbUPqX1I3cKd2hm7&#10;gd030IdUXoMXv/jFL3/5y+e5RzziEdN3Ucwz/Uoqd93EATTQh9Q+pPYh9QBu9B6xGwg00IdULrEP&#10;qdxRE92AbqAPqX1I7UOqvl0a7AYOuoE+pPLy9yGVO2qiG9AN9CF1zSH1q7/6q6dfLHrqz0de+9rX&#10;PvXfJ/6rvuqr9PqcCfYPTq3vsL8ndX2HrXBQDfQhlZe77JD6mc985slPfvL3nHib/hrs9NP9J//l&#10;n/yTf/L6179+PvT0e8WnX0bzRbNv17ve9W584xvPMze96U1f8YpXcEFNdANLGuhD6ppD6ld+5Vf+&#10;wR/8wZK+/+QP//AP73Of+yz6kFPh7R5Sp+/FuuKPFu7qP+93v/tNvytwV+4nfd/61rdOT5z1V0Ur&#10;dAMrG3jhC1/4oAc96Io/mHL1f06/B+CGN7zhWe+d/v0BD3jAygAnP7x/cGquzE9+8pPTr2r7Nyfe&#10;pu+FfdrTnnbyX57ylKd867d+6/ySfOd3fueb3/zm9cv2Az/wAz/1Uz+1XqcVuoGTDfQhtQ+pJxso&#10;+On+L/uyL3vCE54w7Zw7f7vnPe85/TbcnceYAkx/W/xtb3tbb03dwM4beNaznvXSl7505rfD/tqv&#10;/drMe6dfIB0coQ+pcEi9//3vP1/39DLqd3/3d/chNXhRtlRxA31I7UNq8SH1IQ95yEc+8pHi63xw&#10;O/P3xwcfoePtRwPf+73f+9rXvvbcs5zjR9JnvPqQ2ofUc1+K/YF70kAfUvuQ2ofUnd/MfUjd+RJ0&#10;gMsN9CH1mlfCtRZdHGXfkzp9ub9fSV20NA1vsYE+pPYhtQ+pO79z+5C68yXoAH1IPesa6EOqujv6&#10;e1JVTQ0tbKAPqX1I3bND6u/93u+95CUvOfnDA+P//+n7dKcfyR0/58mE/TMSC/fabeD9Smq/knrO&#10;K7UPqecsrj9stoE+pPYhdc8OqT/3cz83/fKvk7+GZfz/P/3Q9Hd8x3eMn/Nkwi/4gi/ozXX/GuhD&#10;ah9Sz3lV9yH1nMX1h/Uh9RoNvPGNb3zGM54xf2mY3/HUv4LqrA6nnyidfs731N8U+9mf/dl3u9vd&#10;Tn3XXe961/X367/7d/9u+p0q63VaYb6B7I/IdNuDNNCH1D6knvNS7EPqOYvrD+tDah9SjxvAg0Xq&#10;V1BNv8jmF37hF5befBjPCPYh1bS0noks1voYrZBtoA+pfUg95xXVh9RzFtcf1ofU7R9S3/3ud3/f&#10;933fD594+5t/828+/vGPP/kv00u/0xFz5atffUjtDUM20IdUWdS2sD6k9iH1nFdsH1LPWVx/WB9S&#10;t39Iff7zn/+4xz3u5I+tTF/R/sEf/MGT/zIdW3/zN3+zD6n9SmrNnteH1Jqei13MIXX6IslZP+R3&#10;s5vd7Kx3nePXr/bvSZ1b/f4VVMX3RtvtpIH+wamzah/qe1Jf9rKX/ciP/Mj8FTKdYt/znvf0IbX+&#10;kDr9zNMXf/EXn/pdtnv8j9e5znX2eLpTR7vzne88/S30nWzUZabmkHqPe9zjuc997skv41z9/6c/&#10;qXrqv7/oRS+63e1ut3SKPqT2IXXpNdP8vjXQh9Q+pJ5soL/cf447/HzfgHsOo/6Q3TZg/sbkbhOu&#10;dzeH1L/9t//27/7u7y7y+sxnPjP9nrVFHzLBfUgd5ZB6r3vd68u//MvnPyu9yU1ucstb3nKemT6/&#10;eeADH7j0Omj+kBvoQ2ofUvuQunIH6EPqygKDH37Pe95z+n1eF/Q2vZJ605ve9ILEJ9lJ/+Mf/3iw&#10;jXNI9SH1mqX1L/P/k3vf+96f/vSnz3E9XfEhH/7whx/60Ieu12mFw2mgD6l9SO1D6sr7vQ+pKwsM&#10;fvj0283+vwt7m14+/J3f+R0j/5rXvGZKMv3RykVv173udacNeekhOPvKVB9S+5B6yv3Yh9TgJtVS&#10;ixroQ2ofUjd9SP3IRz7yeZ/3eV904m16rWt62J/8l5vf/ObTD54uui8WwX1IXVTXhcKD/DjXdEj9&#10;p//0n5rj7Elmeplp6YdM/HQaDlbah9Q+pPYhNXhDtdTaBvqQetGH1Bvf+MYnD0y3v/3t/9Jf+ksn&#10;/+ULv/ALpz8KML+Qe/mDU9PUUxsnq/isz/qsk/85/f/pLwLMN/P+97//UY961Dzz4z/+4y996UvX&#10;3ipnf3wfUi+u26XKgxxSp59kn057S8Ofj8+O3IfUPqT2IfV8d2J/1IU00IfUiz6k4iPkfe973zd8&#10;wzcc4CH1fve73+///u/PD47t9SH1QvaFUUX/7b/9t/M/mzG9iD7zkxvTL0j66Ec/WjBcH1KvKLl/&#10;cOrPFPKIRzzigx/84Mq9r/JXUPWX+wt2jbY4tYE+pPYh9WQDlT/dP9Qh9Z/9s3/28Ic/fPps4Rxv&#10;t7rVraaffD3HB04f8nf+zt85x++PPNjd7N//+3+/5pdATT+zMX1JvaC9PqT2IXXuMtvLQ+pf+2t/&#10;7YovhF3zP29zm9tMv7sOsVvc4hb/+B//44IbtS3Gb6APqX1I7UPq1MCjH/3oN7zhDdOrG+d4e/vb&#10;3/6ud73rHB84fcjlPyQ2/kYxSMI+pF5zIfCrDYvWrr/cf826+qf71U/3By/EV7/61c95znMWXbgN&#10;72sDfUjtQ2ofUqcGnvCEJ0wHzfrb/Md+7Md+9Ed/tN53o47mkPrkJz/5Dne4w6lf9P+cz/mcu9/9&#10;7qe+a/p5u2An/Upqv5J6cK+k9iE1uIO01NUN9CG1D6l9SO1D6la2RHNIffazn/26171u6UTBJ+xk&#10;HT+kTkN9zxlvn/u5n3vqe6af5zvHzwv2K6n9Suop9475ntTgLdSvpC7dv/aY70NqH1L7kNqH1K1s&#10;cQd7SJ1eG/6lM96mE+qp73n5y1/+NV/zNUtXtg+pfUjtQ+rSu6b5C2ygD6l9SO1Dah9SL3CLiUof&#10;7CH1HK9S/df/+l8f9rCHLa2/D6l9SO1D6tK7pvkLbKAPqX1I7UNqH1IvcIuJSqcOqc985jO/5Vu+&#10;5VtPvF3vetc7+Z/T/5++t/Xc2eNf7u9D6llr8U3f9E3veMc75lfqHO2dFOwfnOofnDr3VtAfuLaB&#10;PqT2IbUPqesPqQ9+8IOvOOLI/5wen/e4xz0kfAX29V//9Wvv/619fOqQeq973etnfuZnTn6VfPqb&#10;ZFd80Xz6Cvt8Pf/tv/23G9zgBqf+Op3pT3hc//rXP/Vd0y/q+emf/umlxZtj1vRDeP/mxNsLXvCC&#10;L/mSLzn5L694xSt+4zd+Y966X0ntV1L7ldSlt2fzF9hAH1L7kNqH1PWH1Dve8Y7T4/8cb9Nvp3/j&#10;G994jg+cPmQyvcCtYUjp1CH1AQ94wPQHRVe+/HZxX0+/ZjA8pP6///f/pl8uefInqKa/y/rVX/3V&#10;J//lcY973CMf+cg+pC69tPuV1H4ldek103ysgT6k9iG1D6nrD6l4hojdsSeEdmJ6EYN4zT6kntXV&#10;dEid/qLEfJNvectbnvrUp/Yh1V9vl8k+pPYhdek103ysgT6k9iG1D6mjHVI/9KEP/fzP//xZP819&#10;9b9Pf+kKmQn49V//9dh+sWuhPqT2IfWKBvp7Uuduyte//vXf/d3fPX/bfud3fueb3/zmeaZ/BdWu&#10;t77D9e9Dah9S+5A62iH1SU960vTnUvEbVe9617siMz3Cp29M3JsNrg+pfUjtQ+pVDXzyk5+8//3v&#10;P39v9yF1b/a+gx2kD6l9SO1D6miH1Om1j+nhEtmUPvGJT5zjl2VGrC9CpA+pWzmkTt+LcsVf9rr2&#10;ta998l/uec97PupRj5q/SH7yJ3/yh37oh+aZfiW1X0m9iK2mNUdpoA+pfUjtQ2ofUkfZjyhHH1I3&#10;dEidX8wPf/jDD33oQ/uQemYD+C3n/UoqbRf9/n1ooA+pfUjtQ6o8pL7nPe8568fwb3e72531ruln&#10;wJfuFP1K6lmN9SG1D6lXNNCvpPYrqUs32Oa31EAfUvuQ2odUeUi95S1vedb3gJ717aGPfexj73Of&#10;+yzdEfqQ2ofUKxrAl9VG++l+DNyvpH5wfl/ABjf3Suq73/3um970pld8F8ip/3mb29zmZje7mSFv&#10;fetbv+xlL1u6wza/oQb6kNqH1D6kykMqPjWueS194AMfwN9Mec2P6kNqH1L7kDo10N+TOneW2Nwh&#10;9V3vetcTnvCE7PHoec973qte9aqsZqsN1UAfUvuQ2ofUPqQOtSnNhOkv959VTr+SOnPZnOPTy5Nq&#10;/XtSM78ntQ+pW9lnh8rZh9Q+pPYhNXVI/cxnPjP9jdOvO/E2fa1/+vOYJ//lvve97/d93/fNbwL9&#10;Smq/ktqvpPYrqX99fpvoV1KnfvqV1KEOlBcRpg+pfUjtQ2rqkPrpT396+qs/09/bPPn2sY997OR/&#10;vuY1r3na057Wh9Tz7Wb9Smq/knpFA/2DU3O30lC/J7VfST3frnfgH9WH1D6k9iE1eEid/jLL/JYy&#10;/W2X6S+89CH1fBtvH1L7kNqH1Ksa2MtXUl/84hff4Q53MD8ydZm5yU1uMv3slOenH8l605vedL7d&#10;pz9qJw30IbUPqX1I3eIh9W53u9uXfdmXzW/Od7zjHacN/zrXuc6dxNvnfd7nPeMZzzjrF2md+u/1&#10;W1YfUvuQ2ofUfT6kvvSlL/3xH//xi9tZvuu7vusXf/EXL06/leMN9CG1D6l9SN3iIXX6g4jTKynz&#10;G8LNb35z/LupVwP3u9/9/t7f+3vTf05/lPUfiLfP//zPv+IbG079z49//OPBXasPqX1I7UPqoR9S&#10;3/GOd/zSed8e/OAHP+tZzzrfR7/2ta/96Ec/GtzOWso00IfUPqT2IXVfD6nn+KHm6Vtmp6+enfxJ&#10;r7P+/41vfGOD3ehGN/rjP/5jsxcZpg+pfUjtQ+qhH1K/8iu/8lu+5Vu+Z+Hb9Cn49Hd4p7/G+4AH&#10;PGD6P+d4m7569Xf/7t893wH36o965StfaXa6Zq5uoA+pfUjtQ2ofUq++BswpcNH+OX1PwvRLDxZ9&#10;yAxs4j372c9+3eteN+84Paem133nGTziT39L7GEPe9i8yB/8wR/8yq/8yslvlnj84x//3Oc+9+S/&#10;vPWtb8V+MEz/CqqZDrG9+f77V1DV/Qoq8+X+6Xz5/ve/H++ZK4Bb3OIWC4+1V+KPe9zjpr/kO93A&#10;0xebzv12gxvcYNH3VF0TPsffMFza1VB8H1L7kNqH1D6k9iH1mvsAnmzMIfX5z3/+9GvITn7TxbTl&#10;PuQhDzn5L9O3Dr/97W9feWLuQ2ofUk9pYHM/3X9xh1S8n83JbPpWga/6qq/y30R1TXL68YA1Hz4d&#10;lKcdxETdG6YPqX1I7UNqH1L7kHpBh9Sf+ImfeNGLXjT/vPjGb/zG//yf/3MfUq/ZQP/FqbmrYi9/&#10;un/wQ6qJd6Gnw/P9DcMLjXTR4n1I7UNqH1L7kLrykDp9XWz6wvc3nPY2/W6BRz/60ae+6xGPeMTS&#10;/W1zX+7vQ+pZS/zhD394+trp/AXQh9Q+pJ7SwPm+3B95JfV8h9TpewPO2gRP3Rln/vGBD3zgDW94&#10;w6UfdRY/vSr8oQ99aOkuXMz3IbUPqX1IPdhD6qc+9anpd6Gf/Narhz/84V/8xV988l+e8pSn/If/&#10;8B/m96XHPOYxP//zP//B096mY+Wp/z79413ucpel210fUs9qrL/cP3MtrTyf9Pek7sP3pK68CC5f&#10;Xuc7pE5/4uU973nPWfvg0n//tV/7taUfchb/yEc+cvqe16W7cDHfh9Q+pPYh9WAPqdOPH3zFV3zF&#10;yR9X/Zmf+Zkf/uEfPvkv3/Zt3/Yv/sW/mN+XplcK3vnOdy7du87x1OhDah9Sr2ig/+LU3H3X35N6&#10;dTvn2G6u2ez5DqnTJvtHf/RHS/fHAv7JT37yf/yP/7HAaI1FH1L7kNqH1IM9pE6fYOPX3F/+8pdP&#10;fwVm/SF1+qUxV/zAwPWud70r/gX/YGwfUvuQ2ofUqxro70lddPTpQ+o16+pD6slO/uWlt/mLavqi&#10;4Xvf+955Bq+06SuY+NNvb3zjG6c/rjNvZP4yxfT72qZfMbMy8Pve977pO0bmRV72spf9yI/8yDwz&#10;/djf9CWFlWGmz/emz/rmRaa/Kvf0pz99npl+CPIXfuEX5pnpt8f//u///srA02uB03cozYtMf8Fk&#10;+gR4nnnCE54w/WXplWE+/elPl/1ZVPPL/PFmqTyk3vnOd77it6lMx9+T//Krv/qr0y8inF+CPqT2&#10;IbUPqX1I5V9BNT3JrvjjIl/6pV96xb/87//9vxcdcye4X0ld2th6vl9JPavDPqSe1UwfUs9qpg+p&#10;MzsSnpj/z//5P/e61736kHpqA9hef0/qmmtv/qrr70nd3vekTn9t74q/Gf1X/spfOfkv0y9wnv5m&#10;9PzCT39A9WY3u9kXnXj73M/93L/6V//qyX+56U1vOn3qPK8T+XL/N3/zN6/8Pa/X/PDb3va2j33s&#10;Y88n+8QnPvHUXxY7veT27d/+7af+LtjpV0bj61LXbLIPqX1IPdlAv5K65lHXh9Q17fUhdU17fUhd&#10;014fUt88X8H0FaJpd1v5labpa1XTV6zmRcxLlean+/Gzuv/5P//n9LPt82GmrwZOXxOcZ6avKk4v&#10;2xQcUqeT8co/dnXND3/hC184/eGTc8hOf5nw+te//n1Pe7vHPe5xu9vd7tTfJzD9ua/pQLz0tdU+&#10;pPYhtQ+pUwP95f6zboTU96TiU6MPqWuOWX1IXdNeH1L7kHrKNTDUIRU30KWHvzX89G2O0zc7LlX4&#10;0R/90R/7sR9b+lF9SO1Dah9S+5A6s2/0IfWscsxfnOrfk3pWe/17Uj+48oXJ/sGpNZ+XbO6V1D6k&#10;rlnu6aedpp95mr/j+genzuqnf3BqzbXXPzi1pr3KH5zCPbZfSV2zlP1K6pr2+pXUfiW1X0ld8BJn&#10;v5K6Zrvpn+5f015/T+qa9vp7Ute014fUNe31IXVNe31I7UNqH1L7kNq/gur0a6BfSV3zdOlXUte0&#10;16+krmmvv9y/pr3+cn9/uf+U66d/cOqsmwq/FLXgjLka7VdS1+x9/Urqmvb6ldQ17fUrqWva61dS&#10;17TXr6SuaS/5Suov//Ivv/3tb59XnH7r9e/93u/NM895znPmgenXfP7AD/zAPPPud797+oPF88zP&#10;/uzPfuADH5hnpj86N11hKwP/zu/8zr/6V/9qXuQtb3nL9AuT55np528+8YlPrAwzbTff//3fPy/y&#10;27/926997WvnmZ/7uZ/7L//lv6xv7653vesVvzPriv/8nM/5nL/wF/7CZ5/9Nr33Vre61V/8i3/x&#10;VOTP/bk/d6c73WnSnH6L1rWvfe2TzJ//839++sOtJ+3wF1ZP7T3/+c+fn3r6a9rTj/mflL3lpbeT&#10;/zIBb3vb2+Z1nve85/3f//t/Vy73xz/+cfyZrSnw9Euy5o0mkd/93d9dGWYaZxpqXmR68fLVr371&#10;PDNdnPiXBaZlmhZrZeBpZPwzB9M6vvWtb503mn7h///4H/9jZZhpI8K/gTndktONie1NN/g8M20R&#10;+NuUcaOeNqtpy5o3Mu1Nv/B/2kIL2pte+p0eCvNG02MF/y7D9Hha3970y63xj0RMD9zpsTsfePrh&#10;qo997GMr2/vMZz7z3Oc+d15kephOf7h1npn+EiT+XYapPfyNOnjtTT+4gn8kYvo72/hbFKf2/vt/&#10;/+8r2/vjP/7jf/7P//m8yPTC+ate9ap55g1veAO294IXvAD/yqNp7yUvecl8mF//9V9/85vhC9HT&#10;j6Z99KMfXdne/Icv+z2p81r93m6gG+gGuoFuoBvoBrqBbiDSQB9SIzW2SDfQDXQD3UA30A10A91A&#10;soE+pCbbbK1uoBvoBrqBbqAb6Aa6gUgDfUiN1Ngi3UA30A10A91AN9ANdAPJBvqQmmyztbqBbqAb&#10;6Aa6gW6gG+gGIg30ITVSY4t0A91AN9ANdAPdQDfQDSQbgEPq9O7+XzfQDaQa6NupG+gGuoFuoBs4&#10;6AaWHGL7kHrQl0rq7NU6soG+2rqBbqAb6Aa6gYNuoA+p8sTQWDdQ3MBBb0zFXbddN9ANdAPdwIAN&#10;9CF1wEXpSN3A0ZctuoVuoBvoBrqBbuCQG+hD6iGvfs8+cgN9SO0GuoFuoBvoBg66gT6kjnxM6WyH&#10;3MBBb0yHvPA9ezfQDXQD3cDlBpa8Ad6VdgPdQLCBPqR2A91AN9ANdAMH3UAfUoOnipbqBoINHPTG&#10;FOyxpbqBbqAb6AY22kAfUje6cB177xvoQ2o30A10A91AN3DQDfQhde/POj3gRhs46I1po2vWsbuB&#10;bqAb6AaCDfQhNVhmS3UDwQb6kNoNdAPdQDfQDRx0A31IDZ4qWqobCDZw0BtTsMeW6ga6gW6gG9ho&#10;A31I3ejCdey9b6APqd1AN9ANdAPdwEE30IfUvT/r9IAbbeCgN6aNrlnH7ga6gW6gGwg20IfUYJkt&#10;1Q0EG+hDajfQDXQD3UA3cNAN9CE1eKpoqW4g2MBBb0zBHluqG+gGuoFuYKMN9CF1owvXsfe+gT6k&#10;dgPdQDfQDXQDB91AH1L3/qzTA260gYPemDa6Zh27G+gGuoFuINhAH1KDZbZUNxBsoA+p3UA30A10&#10;A93AQTfQh9TgqaKluoFgAwe9MQV7bKluoBvoBrqBjTYQPKQukWq2G+gGuoFuoBvoBrqBbqAbyDQw&#10;ncP7rRvoBrqBbqAb6Aa6gW6gGxirgT6kjrUenaYb6Aa6gW6gG+gGuoFuYGqgD6l9GXQD3UA30A10&#10;A91AN9ANDNdAH1KHW5IO1A10A91AN9ANdAPdQDeQOKSany+jpn/6vR/F/5HG0ftRJAWkwhgdZMxQ&#10;KFLZngmcYnDwlJHRwTAKMHecYYyZ0UEmZZTSKQtcZpRqxuhEGGzGPJqMSCWDzaTCoFElkBoKdVJD&#10;odFo115kcDO1YSJhloiY1ViitwXWHCaQSQ2KRnsJVLaHXqZhFJFHfKNTx5gtKcKYkYyR0UEmZWR0&#10;kMG0QQDDbO5pYCaqZHCxUmHQyAAmjNFJMZinzCh1I+BEEogMLr0Qi4RZIpJajSWep7HmoJBiTFb0&#10;MiKGQaMUsLkwqcBGJ8KYlTK/JxV1ImljIripBQETOmi3XsoEPkxmfbfy2RUxkiK4lEYHRVJAKozR&#10;iTCpwYfSMc2YwKgTEZE3nfHSTJFn5LmLIhNgBjc6EWZzYVKBjQ4ykSWQlwSGSQGRoUwYY2ROzMZr&#10;LCayWadGGipMaijSUdceiRy9f//aw4lGA8wypRic3RihiASMFzLGC0XMjVBpJALjDiA0/hSBQyqa&#10;yUOA0dk/xqxE2dQmTIopGypilJo6pYNDlRnJu5vzDLaH1gVmJ0Gk2hNWYyE4+FhxRRqcaDRAzKSQ&#10;yFzGKWJU9NqdmecSY4bSYnNgmdGStEWHVIyED2b5vDQ6EQYnqgQiE8mGzVypPKhjwiCDLkEAwzSw&#10;mT3UbOjIVK43hkk9m/fPKHVQMM2kmMpLC71SQ6EOJpEAGhlAeiEW8TIiKQYnWgKktqUlnqex5hxg&#10;PCp10MsENgwaGcAYbY6JDG5EUszmGs4ENnufcUrpoFeZESYJAmYoZEweFEk9dsqMUofUVHuRwSMi&#10;ZiLJmDzISC/EIkYoIm+EiI4RMQxWlwZkSWnba+iZQ0AqRKVXKvO8jpkoxZiJIl7GKMJE0kqRSGAl&#10;IrYbk1l9pQm9VGIBoZHZz4yIYURebs+IbI4x7e0lE1kp08xQRmWBI1NLETNUhDF5IkYhEfXUMENp&#10;xmzqWmwFGJvcrMSKnGN+qGkvxZgGIl4pI9SJpLXfLJG4Pk1gPh6ZJKNsD7iGSwA5OGLGE0VGA8xQ&#10;yJQNhUkkkAos7eYxE8YYGR1kUkZGZygGm0kBqalTeVAnFVjrwFNIPQ6FmdGJMCLL9n7hf6SZShGz&#10;CmVM5eDoFZkaXeyJ2aQZas/CMAYwU+8lEynHiJQxZplMmDIdE8YwkcBGZHOMac8wZYN3GKp6Sy+V&#10;lD6bqTjz/lRg1KkMY7yQwYmSxyxMIwATuIxRr5KKoZQO7qHGyDBolNqryoxSU6cCR3SMiGFMORHG&#10;hDGMCYM6RsQwaFR5swwVJtWeGSrCpAKjTiStFMEwS4AtvZK6ZK45NnKYSIUxOhg4IoIul4GIlxEx&#10;jMw8j5UZHbVnbnITaFNMZJmkSKQY6YUYL7eIiy7yrhRWW0NSd5PRiTCpgocKkxpqKB1qOHZXktHR&#10;HmLejA4yxsgwUaNRDqlmcHNZlDEmcBlTNrU0wsGlDmJoNAERkYjR4R4mTH2bY3AjNk8XI2IY015K&#10;x3g1c2oDZgkME6k3ZZTSwaGMUYgpe2rg0BbAwY0QilyLn6fxx5zZR2m40GB4WRiAsh69P6JjRAwT&#10;CWxEKhkcvDJMxAsnkoAJg1IRkdhWIm5/E1gxES8jYhiV+CChVHtGBxmzAiiSAkyYFIOZjRGKSCDi&#10;ZUQMIzOvx4YKs36cywrlb+RpBisPPWOID/jUs9kYpRgs2BihSBDAPMYLRVJAZZiIF38RmW5rE8My&#10;YoswK7W5oWw/85xoL2OUUkkFTumk5hpHxzQTYSpHjgQ2ImaoiI4RMYwJbBj0iojIJ0skzHFg8FRP&#10;FzE86giNGIJhzEE2IiJHMl6HycgC5zFTXcRoEjFeyJjzHIqYizw1tQkcYzA0bqASQKMJQCkjUsjg&#10;ZVOYRbSH9ToApz66WYxUVTsqMIYZaSIMewQMFdiESTGqnSrIDBXNIg/GUc/TxDJ3XegQYMIYxrQW&#10;0TEihkkFRi9jlGIwjAEqw6S8WKdsuzFGQzHcXSFhmimLM1SYsqlTJ6RUexEdIaL2RqGTWaiUUUQn&#10;IpK6rky/JnCKMXk0s2+HVDO4ufGQSRlFdIxIisFmzEt0EZFpooiOETGMaTilY7yKmNH2NcxT1Eut&#10;DU4td3qjg4wZHUUMYIwMY7wMg15GJMVgGAOYMEbHMOgVEUGXywC+SZ0IhmEMYJJU6hivS4xZDRJL&#10;DU8+qfebgwIyJgyKSAC9jA6K7CtgykFme+WU3ZXGqJIZaqkig5uJIkYpERPYMJE8xsgwJozRQcYY&#10;RRhMcvmAgP8zOoaJGKHIaIBpJsJUDh4JfCySOKRGA82I4UnCvIZXFfbIxwTeHFNZIHpF2kOX4FIa&#10;L2bMdsMq4vFjtodUGBM4wlQGRq/IRFIEwxhAem0LSw1udJBJVYdGKWBzgc3gOFREpPLTgM0FLj6k&#10;4mECLwl5UKjUMV4RBturBMxEmMeIGAaNzOctRsQwJnCEGSpMZCIrYvZZZKwZcWg02BF/e5eNaRgZ&#10;Wsaj96NICjBhhmLE4Oq6Ejq8CpXNYOBUGDQy20jqGjZDpQIbr0uMLEDrXSRobgbDmIyoExFBl8sA&#10;ehkdFJFAxMuIlDFmcBPG6BgGvYxIHZPas8p0QtXgMpk7V2UxzaQYFeggoVTDEZ2yFYikTZ0yhgpj&#10;lmBzgVNDGR3NpC4fMDQbOjJ6qIowmDb2iAp920CqPaNjykEmZWR0kMG0EkAjAxgvo6MY3GeVSgjC&#10;MEX72aVxTBhkQsVsTwabSS2lMRqK2d5ahhIPtQoYJjR0ZhupvFlSg2ud1HBrz4U6cAA0z/gIE8h6&#10;SQLDpIw2p4PNGMBMbXQMY7yQKTNSRzGMGwTwyWGAVB7jhYwJgyJFu3juaJ4KnGrG6BgGV9OIGAaN&#10;DFBmZMKYz/qMjhnKMMYrwpgwhikLEzFaIpLaLZZ4nsaa565hTA6jE2FMmGbWNGCWCfWNSIrBMMMB&#10;uD+mEqORBDCP0UER80xNGZkwKQYzGyMUSQGpMEbHMKm5Ijom8FBMZGojYqZGnYgIulwGyt5kHsSi&#10;gSsLmAs+2iEgkie6Ui12SgNmmbA4I5JiMMxwQGQ/QhEJRNoxXhEjc5BNGQ2lYxqOMGZqY2R0DGO8&#10;yhgTGJmytOYkkgqDU6fu3MrAZihkTGAUSQPm0gh44jM+4KElMIz5dtKIiI5cBB7sUGbwCFO0kNLG&#10;bElDMXKuecxMFDFKPepSYYyOKWccJjWR0THMOM2YB/tQaU3gyiUwXsiYhlGkEhgycOLSGHKwmZU1&#10;pw28MCIi6BIETGDDBCPVSJmhyhjzbfKRMLFu8e6OOVUJ4UQSqMqrfGTm9ZhJs95FKpgwm2Pk7Oux&#10;VDPrk1xWiLyZMBEjI2LClDEm8JBM6tJYO1zkwWxeAZVBU3kiOjLzPGaSRIyMyFBhSgObLYkCqfaM&#10;kWEojDl2o8YREAljnIyRYSJeERGTdpSd3gysGTl4BDOhIkZGxIRBxhilGAxjgFSYiE5lYOMVYUwz&#10;EaMlIvu2danntygIdYQG/1S+PFVjmErADI6MCYwiE2B0hmLMUMiYiVDEArhtGSEUqdyHTBjDmMGH&#10;YsqGKjMy9abCGB1kTGDDoJEBhFHpViPyZBBTzlBMZmyhYqYWMvyKgxE5ZuDhUHaNlhnJkw12mAps&#10;dIZisBkDVE5k8gzFYDmlac22hUxl4kgYFJGnatQxzaCIBMq8jJFh5FzzWJmRuSTMRCbwYTKmvTLG&#10;LEFZmJSRGaqcMTdWRSh8MMsXHU1W41XGlAU2RoYxzRidMsYEjjBmojIj/lxW7mtmKmSkVwSLhEGR&#10;SsDUkspjvJAxYVCk8tG0l2HMUMgMtZSYtvKaGaoZEybFlK9CYlVNaGIiD+/gQTa1oKgTGRxdJsAY&#10;GZ2hmMhQERFZS6WXjHRwGO1FsZ/hMM2mwhidCGOGMkwkjBExYQwT8YqImLSGqQxjvIZiTIERxkxt&#10;jIwOMsaonEkcUkVofDYLjdgxC8OkDrspI9Qx7aUYDFMJmKHK8pgwGQb3mmvFbpbMK7JmbDHUWGHM&#10;UBHGNGOMjM5QjBkqwqSmxjApozIdnCgIlA0VMTKDGyOjYxjjFWEiYYzIMQOHVPOAzzw5TH1LBlvL&#10;Uh7TTBmzdtj0x0cGT4faIz26ODf5WuBQ61PWsDEyjGkvomNEDJMKbLyQSYUxOmVMYmqzk8cGwsAG&#10;MGlSOuS1vfZSzaAOVXfy/UWvpGKkyuU0XsjgRBOAIhIwXshIrxoM0+5re2bwMsasNYfB/Ui+rCt0&#10;OMxEoI5SGQnCiUbZxctLM81UMmUFVA61LS+zBGYi1ImImP3KGO31DpAYzpRIS26elymGsqj3mzBK&#10;qAoygcuYqqHH80ncLHwOS9zWV3VnAiNj1gFFUkOVGZmpKxkzODImMIqkgFSYlE5qLtQxgfePwVok&#10;EGnGeBmjlA56lRlhkoUAbPzm1LLQ8XTcGG2OiTRjREwzKR3jFWFSgVHHpEWRCSjTMWFiDG5tMSch&#10;hGEqD7ImDDJi6LEQnCi1BJVjm6EMg5kjIuhyGTBezZzVgCy5sYtvoA+pHzVni2syF780YYfzjXlB&#10;H2VmM9ZGJ8KYMIaJhDEidWHMc84kLmNMYMOYwEaHGLWUJFL6bcpVzRgfdVYzQqbhMsYERsakRRF5&#10;GjY6yAwVuDKM8UIG6x0VGOWQmupHbejCDHWExvYQnFoCOLnRQZEJMDrIGCPDoNEEGJ2xGNz7DJAa&#10;qcwrZYQ6qWbKdHAiCZjAKGVEUgyGMYAJY3TKmFRgo4OMmRpFUkAqjNExTGou1CkPA4dUDCwB8/ze&#10;FiMHR8xMjSIpwIQZikkNjjqpqdGo9ORtthtkzEgoIgHjhYz0qsEwrQRMWiOFOhERdLkM4JvRQZEJ&#10;MDpljAk8FHOYzaSmHmophwxjdoIhg+86lDm17DrjYn8zlGEWG5/2AWVGkbRWRGxtZnBkbB7kRODM&#10;Mx6TpICyiba4uWI5qVUwOhimEjCBkTGBUSR1qi4zMlOPxphykKkcCsNsFqB91LQ80vD48N4iECnY&#10;DG6MUjrGK8KYwMiYJCiS+nJ/mdHR1LgDmGpQhPYhY5JkTGDDJDOt1hoqsAkTYVbXdpVAJExKxAyF&#10;XkZkcwxOndpqyozMJrzFofSlBcOVPQ6NkWH04GtBE2YoZu3Am/14XIXRJsPABhhtKM6T2vRRh6OI&#10;ozm6SCAVRuiMddmYfnAoI2IYNEodFEwYw6QCo5cxKmMwrTyrpXQig5swhsEwERH3cyCYZRFAqxoa&#10;bFGms+DUJhvRMSJDMZElSImYZiq9MI8JgyLylVSjg4wJnGFSW0SZjhnbhIkwJkyKGSqwCYODGxHD&#10;oNHBHlJT7ZmGkRkqDKaVgBnKMGhnRAyDRmmADqkpPxw+ZbQ1HTxtpABTTKWXyYNMKjDqYJIJQJHU&#10;IdWEiTF45xrApKnUMV7ImKGQQZeqHfqqpJgHJ5LnOTQygAmTYiJ5IiKVDZvAKSa1UuPopJoxOpGp&#10;jVGEWZK2eAs8O5qY3BwCDLOkn1VsWZgyo1V1nPhgE9gwJg/qRETQ5TJgvJgRNwuLyEcdCpkwKQbD&#10;GOBgw5jBTYFljAlcxkSmLktrHuwmTGRqKYJ5jA6KmGZSRmVh5GZu8iBjyokyqRVbG0o+4xFbmyP6&#10;8ZhWAhjK6KCIBMq8UkZGBxlTDoqkABOmjsFNTe4xRifC1FVT6GSaKYtjwkSY1EQmTMQrZWR0yphI&#10;M+aYlTKK6JTVK/fPoYaKhDkWqSxgLvh+Pr9DSxUpJ5Ql9kXtVB7UGao9TDsBGNiIxJiyvdgkHiqM&#10;CJxZSjO1CKMQ44WMchJQxAhFRgNEMQrBuYwKigRPEMYLGTNUGYNpg+3hUCZMGYNpTwCVJW3pkBp5&#10;uqBI6uu/KSOjY5glV+CZbMrI6CATmcgcQFOXhApstiQUiohMLkYnwuBElYCZyOQxOoZBLyNiGDRK&#10;XRIpI6NTxpiGy5jU1Bg4ZRTRwbTybJXSKRuqPLAscm0BkUMAigQf8MYLmbWtHX98mdFQgXHqFFA2&#10;der6NIOnhhpLx+yPEWassUNpNtcMBg4VM9YnSDi1fGgbnQiTWoWITmSilIiZyHhFdIxIiMEn1CIf&#10;eb0v0rwoGCdPHQKmAYwXMqki0Gg0IDU46pQNjknkNWN0mrnYBsqeCsbIMKIOcyMIGfF6tlIRUGhw&#10;4SQQE6aZsxoQBatPA4wOMmXLhEkkYAIbKdQxIkMycEiN7X00vDGqZChv7P1lQ5nEqTDGq4zBoVJJ&#10;0Eh+EoU6qcAZHdwcJZBJU6hi5iqLUxYmZWR0yhizTCYM6hgRw6DRFgEc3AyFIlt6Xc4MfMzg4EYM&#10;RXbR3i48TysLH8wSMAthpFAnIoIuEkiFMTqGwdhGJMWUhUGjFGCaqXvpIjXV5nTMho5M5dQYxjwN&#10;jIhhzOCoExFBFw+YPOMwZi6TNqWDXmVGUxL0wrRBAMNUAmYuzGNEThy/l+DNHjdgDgoppqx1E7gs&#10;jDGKBI6ImLSbZKLbzVwDaGSOUObpYowMY5YTdSIispmIlxExDDYzGrC5oUzgMsas5v6FMVMbZnPN&#10;4FBLJgpub0tsz8UOdZhIhUnpnKvR83yQCRxhzhPutI+JhEmJmKHQy4jUMbgfyT3G6ESYumoKnUwz&#10;Jo7RQabMCJMEATMUMsE8NVI4UfDTQvRKjYxGIQB38qNvADNDhfKwzFBhjuPKBwhPt5JQy7nSI/rh&#10;qcARnYjIVI/RiTBmKSJGo4lEBjcidUxqX0vpRCY3YQwTCZMSMYGRGSoMpg0+34wXMqn2ynRwItmw&#10;0YkwqWb2L0xkopTIkmWSl9gSyXOx5jBxLuGL+qBU4JROZE4TxjAYxogYBo0qT95lgc3UdUxq2zI6&#10;ZVOZMGVMaupI4KHCmIlSgTenY8oZisGGTVoUkYDxQkZ6RTAMUwlEJjoW2dIhNXUIiBSYChPRiYhU&#10;nufMEpihNseYwTNMakvKpClUSQ0e0YnMHUkiRSKBUyIy8zy2l2EiQ5l6I0YpkaECV4YxXkMxqRW/&#10;pDPKIdUMZU4kRscwxguZlBHqYBIJoFElYDKbPKhjRMZizH6USmy8kEmFMToYJgWYMM2saSC1Uqiz&#10;JuSij8Uk8oFsdCLMoulm4LIwESO5CliOCYMiEjBeEcbkQSMjcsykVmOJ53lZPG0Evw3ZeCFz3kEX&#10;fxwmkcBi44v8AJPZ+BsdZIxRHYNbgLytIzpGxDCp+tDLGKFIqmETxjCpwMZrHMZMbZhxJgomwcGD&#10;XiiFYVIAJpkA42V0kDFGhkEjAxgjwxivKCP32qjnecXwJHF0SN3HNxw8NTQaVTZcFiZlVKmDXuqS&#10;MFsSMsopBGEYA5gsRscwxguZMiNMIh/wZYGNUYox5SBjwqCIBNBL6oyD4URbOs4c15oayuiMwyy5&#10;qGBV8VmYOrUYo0pmSYdnsiawMTI6EcaEiTAmbcRoEkEvY4QiEqj0wkgmjHrVAfc+5SQgNDKA8FFT&#10;R3SMyMEyuJqmGRQZ7WRjAhvGlDMUg0NtK+0Wr6uhGj5xjK/Ihc9LA6SCRryMiGEiQxmjFBMJbESG&#10;CmzCmKEMg16xI5RJgww+Wra4WZuhIgzWe8hApOGUyOYWIjU46qSaQSMDmDBGJ8KYMCkGA6eMynUS&#10;DxBsR5jgg1kCqQLRLmVUpoMTpV4UnyYyXsiYZlDEDGVEDGMCGwa9jEiMMXd3GRObioTMRKRx9H7U&#10;MSKGQaMUYMIYJpLHGBnGhDE622IOc2q5RqYcZIwXiojjk9pqKo3M4JqhAlKD6UArQXzAp4CVOa/+&#10;8EgeEyZilBIxgYdiYoOLGwq9VDPCKKZjvJAxaVCE9jNjYnd8q9XceRswy43Mec2v/Dg0SgGbC2wG&#10;N0OhjhExDBqlgFSYlA7OZYzKmdSmXhEcH97mZTMZ1HiVMTJzDVY2dcoIazFGKDIBKR3jVcfgviaA&#10;sZoRgVW9RgcZ5SQgNLrWBq9PHEoUwy9my2cghpE6JjMyJgwy6JID6nYAnDoF5MrJKEXmykQJqxTd&#10;WOYajTCmHmNkdJAxRhEGkwSPUCawyRNhTJgIE0mbWgUzkXo2m30NJ4+IoEsxkBrK6CBTPPu8HaaV&#10;QGQo6YVYJMwkUmaUCow6OJEE0CgFyDyIpfJEdDBt6hxXZrSkltRwSzzPy6pn83nFr/g44xVhTN4y&#10;IxPGMBjYiBgGjVKACbOfDG5bqbHRSO5VRifCpAYv04lMnRIxU6e8Ijom8FBM2dQRI3l3Y8NlYVJG&#10;ZTpY3ahA4tIwLVfNnzqURHTM0BGjlIgJbJhInpSR0YkwZmpjhDr8gk3itjZRLZPaIowOMjZ0ghsq&#10;TGKg0msP20sBphnjZXSQMUYRBpOMBpipyzKnwqR0IoOnwqDOkrSJpxkGSphMQ+HDewLM7EbnMBnT&#10;nmGwPSNiGDQygDEaiikdytzdZcxQy7CPYfDSSg2NRkebOV5XqTRGB8OEHnM8tUliGDN1iFHLHfEq&#10;G1wY1U1tqhOBzbVXP1TqxoKScDBT8l4y2Iw8eWM5xsgwaGSAlJHRQcYETjEYxgCpMBmd0N5n9sex&#10;mEx9W1OpXG7spjKM8YoERpEJiIQZysgMlQocac+IGCY1FOqYMIZBo9RSHhsVHVLNXBlGtLy9cwBV&#10;k5rI6EQYGsi+vyxMxEi9OOR+ChvzqAbFzaIeh6hj0qBIaq8yRoYxQyGTMjI6hikLjEYGMBNVMpjZ&#10;hEERcwiovFmGClwWxixlijFDIWPCoMgugNS1vDY7PnSDwNqs4318qpyhJksNFdGpbKYucNm2lTIy&#10;OkMxZdeNmbosTMrIDLUtxjRjJjI6yKSMjI5hygKjUQqITC3DoJfUGQ+DQ6p5XkaGMkYppixwxMiI&#10;DNWMCWyY1FARHRO4jDETqTC4r43yOezxNCbwUIxahgRkpk74lGqYobbFmPrMREYHmTKjKUnEKyKC&#10;tQSBysDoFZyrVmqUQ6qZ2jybDWO8kDFGhkEjAxgjwxivMsYEjjBlEw1nhPta6pCaMjI6QzFlS26m&#10;LguTMjJDlTFmKAwTEdnXu9KUMw6Day2B1ERoV2aUuj5PvDQxl90cAszsqBMRQZcgUBkYvcxcKDIB&#10;KR30MkYpBsOkABPYeBkdZIxR5uUN5SQg3GRHA8RMjJihWMW9UpXyMnlqmP2baOptc0OVBS4zqrl6&#10;L7ukhkKd1FBoVHxITc0VeaaiSCVQ1sw0FHqZwVEkeEjFPKkwaFQJmKHGYiLbjRFJMWPVJ9JEBhc+&#10;6lFnwhivMsYERsakRRH53EWdyjDohWlTU0udssBoZIDR2sM8ZqghmdTlA8PhWSFVDhqZM58JY4xS&#10;DOYxRihSeUhNBTZDIZMKU6aDEyUB3PtGA3D4VGA0MoAJY3QMY7yGYsxQyFROVBYGjSYABzcihkGj&#10;1CnDGJUxQzWTWm7Tnhk8ytDlUxU69YA35RivCJMKY3SQiUwkj/johWkrAUybmjqlo8qpunNjYVKB&#10;UcckRhEJoJfUiWAYZq8fdWb6OSayBEOJmEZSgSNeRsQwZiijs3/MkM3QITW1DDi8MBrqMGHCGEbM&#10;PRZihkImNRIamXNhRCQ1UUwH7zh566NOLHFIaKjAGCYFhMqre/nNBE6VE9GJBI6IVN65pjozlGGM&#10;FzIpI9TBJBJAI/Opo/EyRkMy8nqfzS4KwnNAZTkYphKIDG4CGyOjE2FMGMOYMKgTEUGXqwBxs1ip&#10;ec4YlTGZkZwKDuVkmEKjFMBRxNd2Ezu9CXLEmMGNltEZijFDlTHYTCoJGslrD3VSgSM6mFYCJoyU&#10;mseM0ZCMvHzWZsdzwFqDJR+PYSqBJcHPZE3giNEkYryQqQyDXpjWvByLLtWA2ddMJtQxIpXMUIEx&#10;zGhAZKXMUMbI6ESYzYWJBDYilQwuZWUY9MK0wbOV8UIGJwoC0TBQ5FDP76HCmAU1gQ2DXhGR1AE0&#10;daQzQ5UxuASyvdiLTCZQDYP7URAwE6GdETEMGhmgzCj4yDSZa5iDbdgMjoxZIxSRgPHaP8aUY6Y2&#10;OhHGhClnRtm6UqeNVIGpPKgTCYwuQcAERjsjkmKGCpMZyuxHwgmbSX2+oY7moaF4bmOUYjiNIEwY&#10;ITMWYoZCZqyRxPc5mMA4dSVQGdh4RZjKAtHLTIQilUAksBE5ZrZ0SF0y14WzqQd8SicysAkTYUza&#10;iFHsmGUSb40xDfNMYn9URkKHwxjCGKUYyqOaIZGj96cCk44JbJiywKY8xVAzRxNt681MlGKGasYM&#10;NVRgEwaHiojs4iLfhacp67yM2h/PK76rjzNDIbOr8Dv3LWsGjeSJGXVUpbhnSUCZJSCZBzHMggrB&#10;TRG9MG3hAVQds3Ai2Z7RiTCm4RSDgY0RiqQaToUxgQ1j8iBjjAyDRpVAWeCUEeosaU9e70skL4zF&#10;h7c8BJiA6BURSQXGtBJIDYV2KaOIjhExDE6dWm71KpRJbBjcbgyQMkrpYGZjFGEwSTFQNpQxwtmN&#10;SCWzrcCYVp4OjI5hylbKhIkwZqKIkVwpkwcZExhFlgAwXNlz1xgZxswe0TEihokENiKGSQVGL2Nk&#10;GDSaANSJiKDLZcCcL1HKiJihMkz5ngWxTR5kMtUIFUxS+fgReWOIGRyZWJoqIZyoEkgNncqcyhPR&#10;waEiLlIEw+zrLnGpn1GGwwezBOSi7xkmyzlMLLLWqeoiYQ5XJLJZR0Qu7534v7KlwiSpnb7MqKy6&#10;oBGWk/JCI7PcEZHURPKGMpnHYUw5Jm1KB72MUTljruXyUGcYmoPCKFm3mcM0vH+MWavU1GVexojP&#10;WKntATfHlJEZOxUmpYOZjZFh0CgFDBUmNZTRMYMjY4wiDCaRgAljpFAnIoIulwH0kjqIoZHcG1EH&#10;k5ipK8McB5aeZr4LZyoPCpFhTOCIkRExYfaSwXLM1CgiAeMVYWQexoba+zhuIYHNmM01IiKHLvMy&#10;RobBuSIiwWfz/gXGifYUwE2YT7Hm4jRbhLw+pd08llpNDLPESJa0RPJcLF4TR9/PN9JbKnBEJyIS&#10;bNfkQcbkQRFz2RiRFBMZSu2Pxskwke0GRRxgVoFnMl6s4gjjhYyxQpHKnb4sTJmRWYLUYUJ6IWbK&#10;iTCYJAWYtMYrpWO8IkwkcEQkMs5CEdi6Mk8FkanMaMoS8TIiKUb0x4gJwyohwoQxjImDOhERdPGA&#10;yVPH4NaWioJG13J3LuqEApsFZStMm5p6sENqpj3uN0eIlWIzI5JiMI0xQpFKwAQ2jMmMOhERdAkC&#10;lYGNl2YSW5fpkQJtbs8ygQ1Dxaj3GyPDKDMBGa8II7LwySYiIscxXswk7jh2KSZSQxkdZFKzo5EB&#10;RBhz+QkZgZjAhhFW6isGxguZocJgWgngUFIHMTSqBDBt4shjB0qFSelgbmNkGDRaAtCKlQUKGZnN&#10;2jDYoRFJMZEwKBIEcPCgF0pFwqCIBDBtJWAyV+bJeJmdBBkTBUVSgAljGJEHLwlzcESRCTB5jVeG&#10;MWlEexymzIge7EdBIhMZIzN1ijFDGS/UMSKGQaPKhocKc9xeZQFmxVYzouXIHhoRWT3tVgVMe4Yx&#10;86NORARdLgMRL/N0MXlMGPYyKuKuZCO5V6GXCWwYNBKB1TIZI8OYoYZizFARpmzqSFopgkMZHRSp&#10;BEzgMmZzg1cGjnqJfRT9zGWBIgJQG7rQKUNSgY1OhDnMZlJTmyUwXqhjROqY1O2f0sHJy4ymJMYL&#10;GZxIGqV0MLABTJjNMTi4mQhF5EPb6CBjAhsGjVKACWOYVB7UKQtTZoQjywv4OPBC3Mx5YQw+vFOv&#10;VBmjFGPaQq+ISLA9zIMTSQCNJgCljIhh0Eg2bLzqGLPjIFMXVzhhWgkIqwxi8hgno1PGDBXYhIkw&#10;pl5jlNIxXsikwhidCIMTGSCSRIqU5RnK6JAPqWYh8MAREUEX+TViqYOYGcowESMUGe3MlwqMOpnX&#10;57b0+am56E5saXLr3wpmpt/KLFfnNEMhUzk1hpkAzBMRQZfLwFBvJnMkcMrI6DRz7gaWrDVdyyaE&#10;8OPnbkIkeGopC4xGlYBYBH5h0gQuM0pdEmYow5jBmQndlWw0GKEaxnLMUCgiAfQyOihSCZjAhqnM&#10;jF4mcITBJBIwYaTUOBgOZaKiCB15jMkRY4xSjMkU8UoZGR3NpFYMDM3TJcLowQmkJY+k3eIRKjI4&#10;tb/J95tmMoPRxWk3UJMm4mWMUkwksBGJBC4ziqSVIkMNZcIYxsyOOkbEMGhU9GA3WWuZVDNGp4yJ&#10;VGjSRozSIqNcy3UPePFNiibMUEz6qlirh+WsNTj+eDTay08DUu0pHdzajAqKyH3I6EQYM5RhMExE&#10;BF0uA5E342WMjA4yxmgoBieSyxTRiYgE6zV5xmHM4CZtSsd4IZMKY3Q0I+8JrbcFcHMnGwxsWkeR&#10;0YChhkqFMTrImJVCkSMA96xKQCUWEGYWGttDcOrUTm+MDGMqRp2ICLp4APMYKRSRd67R2RYzVHuV&#10;YVJeuNzGyDBotARIbV3giY/VJZnXshhmtJffMLBpBEVGA4YaKhUmoqMOl8bJMGZLijAmjGGGCmMC&#10;R5jI1OZpYIwiE5mjmDEygQ1jvCJMKgzqRNIGRTBwJRCca17KDBUJY4wMEwmzRMRsS0v0LpI1p6iL&#10;9L8QbTNUhDHpI0bmiG+MTGDDoJcRSTEYxgAqTGq7QR2TBkXkPhTRMSIpBssRRmNdEiJw7JMo9MJ6&#10;gwCG2UvAFGgGT+mgV8oIdTDJtdQPGaNPDBCB1Z1rdGKhj4Tg4WD2R8NEM8+JlYUpM5qmNV7ImCVA&#10;kRSwuTCpwBEdI1LHpPYsozMUYyqOBC4zMmlNmDLGBDZMKrDxQiYVpkwHJ0p9Clo20eWT0fz/TBgU&#10;STUjdUxmZFJDodExUDmcDnUGaE5IfG0VTqwCr22l+uMjQxmRMsY0WBbGvA6dusjNUOxl6huKKdxk&#10;seFUMWiUAvh6kBusWAXMrNoTRmooo6MCDQMVToRLqfY901xqKKNDTN3UppkUQ1Oru2lJGLmjLJEc&#10;nzUtjz/FiYTmZjBMamjjNQ4z2tSpPKxTdiMYI8PwSCHChDFMKE5GxgRGxkRBkUrABC5jzOAmTEQn&#10;IjKlLdMxzRgmEtiIpBgz1FAMDr4kbdEhFU8kSzJXsBh4KMA0UhkY8wwVBtNKwAwV29BlpkEw3LMq&#10;gcpOcK5UGDQq2ukvzZMKY3SQGaphTBsEcPCUFxpJAPNInXEwnCgI4NTGC0V2AVRuXRXzqYOCCGJ0&#10;IozIwt+TGhGJjFMsYgYvY8zsJgzqGJE6xux9KaZuqpATDh7yUedCDJMChhrKhDGDG50IM1SYyERS&#10;BAeXOuNgONG+AtElgEMqPi+PvpXEFE2hlRGJBN+PeYJeKIVhDIAuE1Cpg14mcBmDaWPfU2VGStxx&#10;Rz5Gp4wxgxsmEjhlhDomLYrIpTQ6yKQCo5EBTJhKBjObMCgy2nKbocoY095QTKoZHCplZHQwzBIg&#10;cUhd4jcCW3bgSBkZnQgzwurEM2AzKUc0Sh1kU0YZndCelQljnt+p9TY6WE5ERH49DMMYwAQuY0zg&#10;FGOGQi8jYhg0MpeEEKm7K01g04xhxOD8CbwxMkwkjBFJhTE6Uaby0pgLbm4Gw5hyIjoREZM2xZjA&#10;hknliehEAhsRw0QmmkTQizfQUW7r40pSe2iq4jIdMzgyJi2KSAC9pA5iaGQAdJFAygt1ZB7E0Gg0&#10;ACdKAWbwlFdEJxXY6CAjJsLHk/rqOiY5ARQ9zXAwkxlFUq9UmTCGKQtsjFJMZHAjUsaYZkwYpSN2&#10;AfaKiLDNJQK9pA5iaDQagBMZwAxldAxjvJAxRoZBo0ogFdjoRJhIOSaJMTI6ESYVJqUTGSolYoaK&#10;MKnAWidxSDWT60CHBpqTDTKjlYaBDWCGMjqbY3jwyjsOvTjuYAROJIHIWMbLGBkdwxgvYswdRxq5&#10;96emjuhERGQ36CV1EEOjxCkDU2QBvIZjdqY9w0QCGaMIsyRt4vIxoZdk2gSLF/EhA7iCphwUSQGp&#10;MCmd1FwZHXN3I5OJElLBtIlN8aqs6BWaKSaDgQ2QSmO8IowJbIyMDjLGyDARIxSZABPGMMYLmZQR&#10;6mASCaBRcDuSkdZjONQSi6IC8PltMqOIBCq9MFIkTEREfrMETiR1TOYIYwKXMWZDxzCRWjYpgnuf&#10;AVKTG68IYwJHjMzTwBiZwIZBLyNSyWBgA6QCGy9kTBgUSQGVYdDLDIUiDYgGzLYkZFYj+GCWgAki&#10;peaxlJHRGYox7WFgI7I5Bqc+AsTWhoMroxQkApuhmDGBhwpjAiOTmgiN3LWXWaayMJXtlQ1VZlTZ&#10;XsoromMaLmMiE41yjjtuDYdaUi8Mh8/LLb5stqSfM9luZqZGU04Zg8ttkqBIEMA8QS+Wwu2mEuC4&#10;IcIMFbJiGRPGMOwkCGNkGGHFJ2ZjlGJMYGRMGBRJAZVhIl5GxDCRAlNGKZ3IUEOKjHYCrygJDwHm&#10;5G1EDGMGNjplTCRwRMQskzEyjKnX6IzFDLU/mjCGiVRsjAyDYYyIYdBoNMAMhUxqKDSSz0mjU8ZE&#10;yjFpjVFEx4ikGBzKGKGIBMq8yozk4JcwuPlSz2bUMZlRJHhqMV4Rxgw+FBOZ2oiYqY0OMikjo1PH&#10;pLYb1DEjoUgQMHnKGJzLJEERCUS8IiLyzIdeZnAUGQ1IDWV0kBmtHMyDE0lgHKPLxzT8XyQwiuwC&#10;SO0WlH19xeTg34+nFnPYNSKG8bE3RJrBkRlqXkwrATMUShkR3tSqbv2jtHj7V4ZR9QkoMlREJNgw&#10;5hHFxJZ7qDCpwXEoA5SFSRkZnQhj2jMMhjEim2Nw6uBWY7wuMYlXUs1K6EArQXzAmwOoyaCMRDNG&#10;ZygmUo4RSTHYXplR6tpThwBx7anBUUepFEIY2AAmb0QnIiKfHBGviIip1zAmjGFSXkYHGRPYMOMY&#10;YRIJmKkNY+xQx4gYBo0kgF5SBzE0MtuRETlm4JCqpHCqhMmUBE8bsUOA8zJ5IoxaBYIiSaQIZSl9&#10;P2ZOpUGj4PXJmVN3JepwlNwrqRgmBaSGiuQxYZo5qwGzBKY9o4OMMTIMGqUAE8YwJo/RKWNMYGRM&#10;WhSRgPHaJpM4P5oSq9opOygYoxSD5ZUZFX+qgIMbAMsxIpXMWIHx7q6sxnhhYAMYI8HwUqbCCB0M&#10;k/okKmaEQ4klKEWGCoxhDCDqiy03epnAKQbDCEA1YwILrz1G6JBa1aBZTsOklsp4RZhI4EgS+Ygy&#10;XjiUETEMGplTtRExTCqw8RqISW0RKZ1INUOFMROJwJnrUxiZvHWMCVzGpMY2gSNeZUZTWuMVYRLN&#10;ZO6myqlNdYlm4s9cOqQOGToUak4GL8FUBjQyZ0cjYpiyoYxRKrDRQcYENgwaGcAYxRiztSFj0qCI&#10;3KtQx4RJMRRGLTeJJJ/uqcEjOpWDo5eZqEZE3ggYGNNKo5QOBh4KGG1qkweZoRo+DiMvw9XZqR21&#10;Wa9OcVmg0gsjR8IYEcNg2sr2TOAyxjRjGBMYdZQI3XH0M5Mndoh5KYxbDODgJg+KVG2cR2Erw6CX&#10;aS/FYBgDpMIYHcwTERnt2sOpJWDKKWMws0mCInIpjU4Vo54+phzNyJJm9Uw7FMhMbhjyse83XsgY&#10;MxQZ7ZVUE3hbTGqZzNQRLyMSY8zdjYxJgyJyrzI6EcYMhUwkiRTBMPJAjHbGyDBoZABjZJiIlxEx&#10;jAk8FGOGQmaoifYyDC6B3ISj5SQ8E4OZB7xhTDlGBxljZBg0MkDKyOgYxmQeh6mcKOJlRGKMubuR&#10;iaURQhgmBYgsGWSowCZMZmyhYsIYRlhlXs82YQxjAo/EmN1+pLyFWfZxubP1wSG17NoyRikm2+BW&#10;1FLtbU4HF8hMhCITYHQijAmzPWaozToVBnU2t044UeJ1jxFbiQxuRIZiUithhop4DWWUCiN08MkS&#10;aXcnIkWH1LIG0ch89dysRMoooyMuYjOUYSKBIyImrTk7Gp3KwJinNAxeWhi3FsByauNUueEyubNj&#10;pD0USW3CVeVe8jENRxgzlTDCVTAToUhwKdHLFKMY0Z7SGQni9sTUKJICFjVHW5cYbJHfmbAw2klB&#10;ZwU2YTLNCJXKMMYLGTGTQtAotYeWGamxxc0S00Ev5SQgNEoBIsv2kFQ5qGOqQRF67BgTe3A0WqnA&#10;qGPCGAaNTMMREZM2dcQ3XmVDGaMUYwZHxoRBkV0A5lqmXFXDm4NCiqGZY+83gdEsIjK5GB3DRAJH&#10;jDBJENhc4MzsVbe/TYt5rBBxaGQAMrHvN16GsX6zXJlRJG3qCGWmTjGRwU2YiFFKxAQeikkNbnQi&#10;gw9ldBymD6kfPfVsYRZrHMYcjyoZbCYVBo0qATOUyYM6RqSOMZtjXRrxZdm9DGNWIcJUtlfmFWmm&#10;UsQ0E8ljjMoYM5EJY3QijAmTYsoCC6PsI4wOqSJQqmTUwclTX9vFJBJIBUYdkwdFZHtGZygGyzFp&#10;UcQCI91QKrMJjIxxQhHaq64yQR0TZnMMTp0CUs2YPCmviI4JHGEiaVMiZqKUF+pUhjFeyOBEEkAj&#10;szdGRGTgKGaGixquEDOHiaGYFbP+mQ+NDFUZJuJlpjZGRifCmDDbY8zWti2mcA3wuoplSS1BLFBA&#10;iNszU5sgKR30KjPCJBNgwlQylBmvB/k6ixqcwmRE0OUyYFYBpYyIYMwqIINhTwKjHFJxKgksGn4G&#10;lnbzmAkTMTIiJsxQjBmqjDHNmDBGB5mUkdLBbQvjyk0WjVJ7VcooohMRGa1hc0kMxZhVKGNMMyaM&#10;0UGmzAiTBIGDHQoHD5ack0pt/JAIH4dmIhSxn0gJM+O1f4woRiGRZoyTMUIdI5JiMMxwwOb2tc0F&#10;xiXHiSSARgaQXoiVeaWMjE4Zg/UaoCxt6pMoE9gMbhj0MiKbY3DqXQB0SDUtJ3KnDgFGx+RFHSMy&#10;FIMTBY/4kcFTgVEnklaKYBgDSK8iLLVFpHSKxnY2OJSQMZeEYYSVQHAiCQgr9VVOtCszomepCWIZ&#10;nNoA1mwYzgyVYoYZOhbENGPMUjrG6xJTdGPhHqoDjwLiRJVnvsowxguZ1CqiUeUqmKFMYGSMUYwx&#10;W1IZE5kqlTYSxoikAhsdzBMRQZfLgPFCRnohhkbmWWpEDINpU0BlGPQyQ6GIWaZKIxO4jKkc3HhV&#10;HlJ5u9GJ50F8wI92agnNzTKpZlI6nFgQZWFSRkYHGVFMDonsjyaOMYroGBHDpAIbL2RMmAiDSSRQ&#10;FiZiJE82KS/UkSXPY+gy2tSpwKY947Utxkw9JCMvwyGy48NbAmYYlIqIoMtlAL2kzv5h2MwE4NQR&#10;EXSRS2nCjMWIndqUY4ZK6bCXGIpFDBEyUs2EvHisoYxSYYwOMtzdARPYXiWA6zBUmCkt5Rlri8B6&#10;TwCJQyq1Y76nQDW4ZLCLZk1gw5icRgeZMqO9PFWn2ovoRETMMh0ZmbsbGZMYRRJ7lQkyHLO1ZnAv&#10;stceroRpxjBolAJMGMNE8qSMKnWMVw0TWQIpUjOR3GBNGDmXw2QuJ7aCqtvXxEtrqT3UDGWYFb3+&#10;6YemjCI6EZFptohORCQVJrLWUiQ1uLQDzOx9homkMUYRxqQ1RkanjDGBI4yZyBildIwXMmVhUkZG&#10;xzDjNDPKsei4NWwmFdgYGcYst2YCw5U96lJGKR0sOWaElwVGcUAsMNkZI8OQz9H7UceIGAaNJMBe&#10;eD2429rk4TCjEViOCYwirmG0MktgGDQ6AqqGqjNSYwvINGMYtIqIoMuAQGRwI5JiRurQ7ADImIFQ&#10;RALGyzO015olF244m9CIIRim8pVUMxUGNiIpBsOY9oxIisHBU0ZGB8OYU3XKyISpY0JbjTohoVfZ&#10;2JhEAiawkTI6yGzOyAQ2zDjNYBIJRKaWXhHMBC5jIhNJERxK6iCGRnSoRIcrANBTj0MR2uhEGPWI&#10;WlrSabxJm/A50jBeyKTCRHQwrQQiYYyIyWN0xmLEncuBjUglw4mbuOAGzHJfcIQ/lU+FMTrImKlR&#10;JAWYMEMxQw1uwpj2KnXQywQuZxKH1PLQFYa0nObUYhgzC+oYEcOgUQowYQxj8hgdZIyRYdBotM9J&#10;cCj1aSHdTeZnK011Rwx6CSGcWgLCKoTg1NdSn+uG0ggZERhVzCrw9ZB+4WcmtgqMYx8sYK4Zw0QK&#10;NEaVTGSoIUUKb9DV81fe4cZrHMZUa9IanTLGBDZMJLAxMowJY3QijAmjnvGRvVilERCGERpqaqOD&#10;DKaVO3RKBwNvDqhsxnghYxpGkRSQCmN0kDFDoYj5PNYYGaYyjPGKMGZwZJYkkVvgEskLY82DOWVu&#10;vMqYyFAmbcQoJWICRxgTOGJUKWKGUgxuN5WASYx5IiKjbZw49WiBzSogM9rUJg8yOLUE0MgA0qsG&#10;SwU2OkMxNfVKF9OMlHJY0daFj2eXdg8pbCYFmO6Ml9FBxhgZBo0mwOggkzKK6BiRGINbUswpJBQJ&#10;jCISiMwkvSJYJLARiaQ1IiZMisE8KaOhdHDqvQTMEqQGj3hFROSBEQc3YY4Z8kQzElgSBlg8SUyA&#10;sTM6yBijFINhDGDClOmYMCnGDFXGmKEwjBGJMWYHiDCpxBimzMjsjZjWiKQmMjqVgdHLBB6KwYlG&#10;W+5Ue2bww2RMw5FmUkZGJ8qMck/gg1kC0XLWipnMxgN1IiLyiG+8kMGJgmHQC9NOAIrIwBGdiIiZ&#10;WjGRDVSKmEAoFRFJbZyYNmU0TW28kKlsD8OkgNRQkTwmjGE2FwaHMhOhSAqoDFPphf2YMMigywkg&#10;uAUusT0Xa57NhjHmRgcZY2QYNGpgTQNmCQxjMhidjTG4H8k9xuhsjtnYWoYOsqllwvbKjDCJBExg&#10;KYUYeqGCBNBI7gBoZ4xSDIYxQGWYiJcYSj3mMIwwuhqBy8cEMsySSGeyZUYmbYeZacmUg4xZhTIG&#10;08pXUk1g9DIiMQa3GwOYNCkd47V/TFl7xijF4DIZIxSRQMTLiAzFyHLGwUx7Jq3RQcYYpRgMY4Cy&#10;MEuMUp/jgCc+dw1g5jI6hkEvI2IYNBoNiAxlRFLMaAVinsjg6GIB3NqsUBWHgQ1QFXZ7PqY9w5RN&#10;ngoT0YmIyOqMV4SReRArC2OMatKaJJUMTi0BzCx1LmGBQ2rkmWpElsw1x5Z5GSPDRAY3RoYpC2OM&#10;IoEjIlPalA4OXmZ01Q4xv+Ng3GIA98cUUDzXIHamvVRU44VMZRj0wrRBoCwMGqUAU47xMjrIpIzK&#10;dHCiwGHQDLOYKcqFj1UTHEWCgMmDTCpPmZEJjGFSQFkYY2SYysExTyoM/7RNyim1h6KOCYwiqY0z&#10;ZITXwwSYueuW26TBciIi6DIgYAY/TMYsVqQZY2QYE8boRBgTRjC4HQmNP0VSe+0i01NgnCoImKxB&#10;u3mpSJiISHBkkweZVJ5xjDCJBcx+ZLRSOuiVMoroRERw5MsAekmdCIZhKgEzEeYxIoZBoxSQCmN0&#10;NsdgyZubyATGqSvPaKkwqGOaOWYCBZjDBEYyIikGw0xAyqtGx0y0OaamOvkKkwlT1zBuAYHbum4a&#10;76RWwZSDjM80T6KRAVJhEjpmCQyTyOI0KhtGLxd5DylsJgVsrjszeGSolFFKRw9FTzMRyGxJQzGm&#10;nEjgoYxMmDImUq8UiQxlvCJGSkTclUpnKMgMVcakmokEToWJ6EQmosdOJOlVIiZwyg+9yowqGzZD&#10;YTMpwIQpY4YayoQxzaR0jNclBq7lsmezMRqK0Q0DaIZCLyOSYjCMAVJhynSGGoq/iDzaI8rUJxiz&#10;3Kocs88iIwKXIaqZRBpjlGI4L65R8EaIeBkRw3A1g32riQkcYaraMxd5ZKDRROoHD9zEJjQyW1wJ&#10;HGooYLSGMU9Ze5hkAkwYo2MY9FLnMOMUYcxTwTAiDDYzAVyOMIohOHjKCY0CO73OasIYBg0jIpOL&#10;0YkwOJEETBgpNY+VGZm0JoxhjBcyZUap6xMnkkDl4JciFW1d+HQx/aDI0SNKvBkdZISPQtDIAMbJ&#10;6JQxqcBGJ8KYZiJGMRGxlaihhA4/481UEaOi/czMU8tsrr1UYNQx64Aio11XJjAye9lMaihsLwWY&#10;wBFmc4GPp6abzwyWaNA8Lw1jsqR00Gsoo7IwUy3ohdUZEfk5CXph2pQRJhkRMDvA/jEjrsQYmcxa&#10;p5KiV5kRJhkQSJWDOmWzY5IJMGGMThmzucCmGRzKiNhD6hKtNaw5KBhmTYb4x5YFNkYpxrSEXhGR&#10;1NkR06aMzNRHDN7hBrBmxBmv/WOoFbtMRmdbjFlrM5HRiTAHG8YMjkxkCVIimFZunkYHmdRQRgfD&#10;pIBUGNRZEpheSRVa5hmPjPDh1+eChwkMbIDUUMYLmVQYo7MtBquTQN3UuAVIoC6xcJKZEUMrVJAA&#10;Gm0RkLPXYGUFmnFMGKNTxpjAyKTSopEBTBijE2FSYcp0IlPvQoQOqakGE7OZs0LC50jDeCFjwqBI&#10;CkiFMTpljCknEiZmFLmhIiKRXiYRE2ZzTKoc1Ek1g0YSSOVBHZlnWxhOXQlgdZVhjFckMIqkADOR&#10;YUyelI7xGo+hQ6pIHHt+C68yBIdKJUEjA1SGMV6Y2YgYBo2CL66bPBtjzN4XYUwvESOzn6WMhtIx&#10;DRsmMlTKyOggE5nIXFeYRAImsJRaj5kwQzHrRy5WSLVXFtsEjoYJ3HzmoIBMdKiAWFlgNDJAYOBL&#10;Eikv1BktcCrPxnTMdhNhTC/GyOggY4yGYnCiIBAZ3OQxRkYHGWNkGDRKAZsLYwIbBguMiKBLMWCG&#10;Mkxx7Hk7DLwkLRxS8bQhX6kyOsiYuVAkFdiEMYwJjIwxMgwaVQJlgY3R9hjcJgKfn5a3UjZUysjo&#10;IGNqRhEJoJfUqcEwbRAwE6GdEUkxkTAoMgEmcEQnIrLFfS81OK6UMSpnhlkxrG+YpOVrNJZh5Jya&#10;GikSJiWSGgp1TGAUOQLKbjpjZBgzFepEROR2FAmTCoxhzFAREXntoVdlMxjGtGcCGyYSJiIilzIy&#10;VEQktUymvRRjBo8wJrAxQh0jcszAisUeh0syrWFNYMOsybDoY02YCLMo1UXDZqJUBvQyRigiX6FX&#10;50K8wysBbMeEQZEgYPJEGJN5KCMTOMJEpjaHCWMUmUgexUyeCGOG2paRSVs2tbn2KsNEyomImKnT&#10;TGo10rkuUi924EiENGEiTCJsTMNMlDJDL2OEIvaQasxwNzEiZQymDe4xxivCpNqLhEmJpIZCnQ58&#10;VkWpZsp0cK0lEAlsvCJGqS1rc2FMw+VMajUguHnGI1Nezpwhpg2eWtDLNIMiMnBKx2RGJhImIjJF&#10;Teng1OrlWFZxRGSfNVYRo6L9zMzjmNGmjuRxo2+MMs3gSEbEMGhkgJSR0TEMZo6ITC4pHQxsgLIw&#10;xsgwZqgoU7Wp0/DmAW8YU05KB72MUYTBJMEjlAls8kSYSJiIiG2YboSjDRTfIiLochkwXshIr3Ew&#10;nEgCOJHRQZFKIBU4pVM5+3ovM/VQzPqR/TaCXqYZFBltTzNDlTGmvXLGPBJLQollKD1MJIY2gSOM&#10;CWuMKnWMVw1T2oy4zjNTG6OhmMzY4lRtjEwzRgcZY2QYNKoEUoFRZ3ND4USjAabhVGb0MkYo0ofU&#10;mRpNe+VM4JBqnvERprKcbQU2aVPtGa8yJjUU6piJUMQCuBcbIRSRt77RiTBmqM0xkWZSIpH2TBhj&#10;FNGJiJi0lSebyqHk7DWYGXwcxnQyTlqZxAxVzsgn1Vwu8/xGxgyOIvK7KlNemMcYRRhMUgzgUJV5&#10;ysKgkQVwQ7FCCQ7DpIBEWKVhAiuhAGRuBPUdFyZLZPCIiEm7l+fCvWxPriZiphxk0CUFYJLA2WpJ&#10;VsyzRGwoFopUe2hiIGOUYkxe9DIizZzVANZbCZhlMnmMTuzAgWa4Z6X2UGMUYjKrEAqDK3AEoJdR&#10;QZHUUlaGMUMhYwJXMhjYAKnAxguZUBh151aFycyEaSvvysxISkUtpVKy0ChF1k8+35DJg4xZBBRJ&#10;ASbMYTKpho2Oahi3P6USgiJhUEQCZiYpNY8ZI8NgGCNiGDSSAHpJHcTQ6GCP+FhdCogsgTxBpDKj&#10;jhkqwmCS4mYiQ6VEsJwlRlBk7LlLmYzR5hgaOvb+VDMmkPFCHSNiGDQygDEyjPFSTPQOn3NEo4MF&#10;1DoFIHVdmVUIZLkkYbyQMWFQxDzjjUiKiQwVETHNVBqZhk2eCFMWxhilGNNMxGsoo+Mwgetd7bM0&#10;fESETJLvHypwKozRMQwWbUQMg0YGMEaGMV57yJjN0YwtdDKrIIxMXsUYL2SUk4DQSDwNMkuQ+qXC&#10;iYlEcbWIGcowtakr3Iaa2oQxTEVx+vPPUBjcJRb5iG2J9DDQBJCG+kXoEaMpSUQnIoK1SCAVxugY&#10;Rsaex4YyKgujqtvc3lcZGL1MxSiyRcAMHmFMOREjIzJUmFTgsqHKjEwzKcYMFWGGCmzCmKkjOkbk&#10;mAkcUpUdDq9U6iA8lKSioJE54pswKaOUjsnczOkN4N10rcxnYkfuwouZyoXEwCYMisiN0+hEmNRQ&#10;kTBGJBLYiGyO2Vx7ZYFTRpFLwoQxTCRMpYgZCpklgeVeOydZdmopMzIFpsIYnTLGDG4YDGxEDING&#10;KSAVxugwg1uABNgpRJg8ISuWGSoMx80RZvAIk4sMSpG0UsQMhVIREfnQxjAGGCqwCZNisBxjhCJy&#10;KSNeEZFgYJPnEgOeZc/4MiPdDIAmsPEyOsiUGcmXdTGwAcqGMkalDG1tqj0SoVtfT2yMDKMNtwTi&#10;4GYYFAk+OYxXGYPlmCQoEgRMnghjMqORETEMGsnrE3Uqw6AXpi0GygKjURqQl0/a9lx65tlsmHOZ&#10;X9QHmcDImHAoIg+gKS/MM5SRCRNjIrtbLE1CyExkfFI6xivCYOCIixTBMClA5lmPjRYY86wf+bIC&#10;GhmgMozxwswRkdGOPDi1DGx0yhizUpqRBczp4WkjePrRcw0BmmYMg8MYkc0xOPVogGlYZcatRKkI&#10;CI3M9hAREWEtgnmsUIIrC4NGWwQSK9AaQzRQdvmlpsXAxghFDhYw7R0z5ikEepFnsxGpZLBDEwZF&#10;JGC8kDFeKCIB9JI6EQzDGMAkqdMxW5tJYxj0ioigy2XAvEmpecwYGaYsjDEygfeP2VwzJrBhDnMp&#10;TTNljFmCVBj0KjPCJAsB2PhTz+aFqfYEN+1FGNNXxCj1orgJkxrK6CBjAhsGjQ4XGGoPNWHMUhkd&#10;ZIzRUAxOJAEcSupEMAxjgEgS+dka5kmFSemUBUaj0YBUw+PoLGk4cL2XPZvLjJYUWMHi4CYEisgD&#10;aEoHM5cZYZIJMGEMY7yYMXsNqzgCvZxMHRUJjCJy4zQ6yNR1F/pmR5xItoeDG6MUg2EmIOJVZhRJ&#10;K5fSeJnBkTFGEQaTyOvB6BgGh4qIyOU2XpoBz9Rz1+iUMaacsjARIzORYSJh5GHX5EHGBI6IGCPD&#10;qMcYJVZGJHL0ftzXzJYUETFpJYN5pE4EwzCbA0wtqaGMFzImDIqkgKHCmKH2MrAZChnTnmHQyGzC&#10;ZjOvDGO8NCMLmNMzj8wyRg8OIAY2Rigiz3OoY8IYBo0kYLyQMV4oYgBjlGLUudBsW8iYyVHEAMao&#10;ksHMmwuDE20RKFuFVDmRwCZMxMicWkwYw6QCR3RM4AgTSSuXyXjhUBGRwIHR5PgzzC48F4dc8AHm&#10;MLFA7mzUGKUYDFxmNCUxXhg4BQwVJjVU5iAbS0NCuDkW7zGYhwY6ej+KpAATxjAmT0THiDSzpoGy&#10;pTRGKWZNIVd/7ObCRKaW21HKC3XEKuBzGU1OAsUPkDOz4VTyRUczfMTLiKQYMxQyJgyKpAATJsVg&#10;ZmOEIklA7AJ8ikoGmtUyacvCVBqZwcuYysHRq2xqY4RpKwET2DAmM+pERIInCAxsgNGGwjypodCo&#10;EsChloSBS2y45/eS2XbOmvYMg4MYkaEYnEgCkaGMlzEyOmXM5gKXNVNqFN2s55KjUeowYYxSDC6V&#10;MUIRCUS8jMhQjCnHBE7poFeZESaRd1xKxwweYUxgZJYkkUXOSW7ucbi5wEsWdBVrmokwq1Ke+GAT&#10;JuJljAyjwkTvcOU4AoRTy73K6CBjCkERAxgjwxgvw6BXRARdLgPGCxnjhSISMF7ISK/1GCYJAiYt&#10;2hkRw6DRFgEzODJmcBSRG7XxOt4GNLsvYOwwMUwhqYmMToRJNWfCRLzKjNSzOTJSSsTsWSnGZI54&#10;DWVkwhjGNIM6ERF06UOq6XklI1chgpmoaGREDINGWwTM4MiYwVHEAMbomEkfepd4N5tqIHWEMjoR&#10;ZrTBMY+ZGkUsgDe5FSrhMG0xUDK0+lzCDF6WdjKK5ImIyKmNFzLGC0UkgF5SJ4JhmErATIR5jIhh&#10;0MgAZUbyzjV5kEkNHjEKHlLLnt9lRlM56GVWcygGJ6oEUs1EMpswxsjoKCZ6hyvHNRCmlZ8Ip3Rw&#10;ljIj83TBtBKoHEpG2jNsqIZNGGTMAqFIDsA9NvNZlrkrU0OZhg1j8hidCGPCILMkiXyAzEnitTUB&#10;GCkigi4bBbCc1FxolAI2F9gMnhqK9+KY00hCuK9JAGcyOigiH3VGJ8KYoQyDYSIisj30wrQSQCMJ&#10;oJ3RQRHZHuqkwqBRZeCyocqMTL0pxgwVYZYEDhxSl9idyZYeAiKJC0WwnFQWNEoBmwtsBk8N1YfU&#10;MxswFeMeakQMg0aVm6sJYxgcPCJSeWrBiWSYyOARkWBgzGPaK2MwrQQigY1XxGg0ETM4MkuGqtxH&#10;53KZQ4Bhlsy+Kk/KqEzHtJdicChjhCITYHTKGBN4e0x0u5kbH41SgFkD4xXRMSKGSQU2XhEmEjgi&#10;IseJeBmRFCPnWo+ZwOtd5NE8YmS8Ukab0zHLjcySqbd0SF0y11oWTzbGAEVGAzY3VFlgY7Q9BreS&#10;LQK4DKmh0CgFmMBlXsbIBDaM8SpjTOAyxkwdCWOMhmIiU49yLBqq2Z2F2bfVKDv2pVbMBEYvIzIU&#10;gxNJIDKU8TJGRkcxkX1WOSWgSNrgPpTKU6OTWIHhNGqqC14zpsHIUMYoxZQFjhiZ1TRGpr2UDnqV&#10;GWGSCRgqjAl8zJhLY4newbDm1GKYSGHGyDCRMJOI8ULGhEGRCTA6yJQZHSUxuwkyOFIlgGnlPmR0&#10;kEkNjkZmqIhI6prZXODKpYysVERELneqHNQxQxmmzKgsDE4kgUhg6TUeZralQGrzjEcmkOOSBBql&#10;ABPYeKFORARdgoAJbJhIpJSR0jHbTYSJVJMSiUwkRSKZjVfEyIiYMCnG5CljcKhUEjSSz0nUSQU2&#10;OhgmBZgwhsE8RsQwaGSW24gYxgSOMEOFWTIRrYYYTD2bKZMRMQz52PcbL2Ss2aY4nNoAQ01sAqeY&#10;oQbPhBFbhDKq1DFeyKipCEIX2qHJYBfvLxuqzGhq0XghY1YDReQlYXSQGSpwKgxOLRvGPMbIMGhk&#10;rk8jMiQTWA3z/MbZIyLo4gGTp4zxsQtIM3UkxlBGqTApnUjD6rmLTqlNFo1SQGVg44WMGRxFJGC8&#10;xmHMUKm0xgsZEwZFJGC8kJFeiKFRCsAkgSPPpazGKMWYctDLiAzJpFYMhjPP5qEYXCyTFkUkYLyQ&#10;kV7jYDjRFoFMvbgfFd3WerPOjB1SSbVndMqYUDeZR28qTJmOWaZIGGNkGBMGdYxIJYOBhwJSzaSG&#10;iuQxYSJGS0Qqn2ZLcp3GmkOJ8UjpGC9kTBhk0GUCUGQCjI5h0MuIGAaNzFBGJMWYoQ6UGXJ/XLsW&#10;ZihkTAgUkTs96pgwhkEjEzgiYtKmGBN4c4wpxwxldJBJGRmd/WOwXglgM1LnEmZ2giV652XNIeC8&#10;2hfycanARgcZMyGKmPOcMZIHYpMHGZMnImKMYkz0Do+lOksI08o9pkznwhtZYmCmHopZMtxesWYV&#10;cOCIyOXnNv6vLAwapQKnjLC6FGACG8bkMTrIpIxQB5OcAOQDZInkuVg8ScgjVEoHhzBGhkGjyjNf&#10;WWAztWFM4KEYMxQzuAW429o0w2EMYQIbxnghY4xCDDbMRw23lDi0BWhwnEhu1DbPPEdpVb2yYeOF&#10;U0VE0OUygF5SZxwMJwoCOLXxQhEJGC9kpNd4mLxB54JHtq2IiDzPRVbBBDaMCYM6ERF0uQxUeslI&#10;8xgGjrhIEX5yBO5I94hKGWG/5nmJO+xlIPJmvIyR0UHGGFUyGNgAJrDRaeasBkzDQzFiKXELjW2e&#10;IsxQ5WXCmKlTTCbxVSqBjR+vLXmyic514WJm6hSDw5QZYZIgkBpqczrYoZkIRYYDUvsj6qQmR6Nr&#10;8TeCqyzCSD2/jQ4FUtdewoiC6M/ETBjDmECoExFBl+BndCawYUxmozMOUzhR7KbDzKl6o0ZwSDXt&#10;GAb3UCNimFTJqGPClDGYdgJSYYwXMqkwRgfDGKDMaHNh8NaOvQJqqpmYyP6IIoHP7uU8OaxsKGNk&#10;mNzoAaWhApswyARK0RIYxtxQRsQwOvUcmDIyOobBoYyIYdAoDQQOqelIQ+iZQ8k4TKoyM1HEK2UU&#10;0TEiKSbSHp/DzI6fiSIOhZVhUkMNpWOeHIaJDGWMypjIROYTm9REJnDKq0wnNRTqmIlQRALoJXUi&#10;GIYxQCSJE8HHpZO5itrSAwQnl4ApCKWMiGHQyAApo0od9EoNjkaVQNlQxsgwkXLKjI7S4n4dGWmL&#10;ItiMAFJLqXREnsxyGyOz4qgTEUk9tDGtBFJDoV2ZESZJLYHZr6QXZg61Z+5cZEyWqxlZwJwmBpqA&#10;RZnOgo2RYSJhUiImMDImDIoEAcxjvFBkNGB7Q+G+FtgeLq1SmZH0MnmQMdcfiqSAVBjUMYFRZIvL&#10;FBkqIlJ5V6aWOzJ4RMRMZBgTxjApL9RJhUGj1PV5HDigV/ZsThmldMyiI2PCIIMuE4AiQQDzGC8U&#10;GQ3Y3lBl202ZUeqaSAU2OhEmNTjqmLQoMtoh1QQ2DJYTEQk8tPWnjjiRDGN0kEm1h0YGMGEqGZO5&#10;jIkOLi+xqOdpYtt7wIcqMYMjE8oSO8hiHpwo9eo7Jgke342Xek0xspWoNFVQZKJKkVQxmLnMSO70&#10;kcAoUglUNhyZKxV4czrYnpkIRSRgvJAxXigiP6NDncow6IVpTwBy65qTNAcOZExmFJEnG6ODzFCB&#10;TRjD4NSyYfQyRimmLAwapQDTTMqrTgf3tcBeVTeNdNrPpZTDr8fENaMaFjrq00ucqMzInGwwbTEQ&#10;KcdkNkaoY0QqmUhgFHEA3nRO5ipqmI3fLOeiyQaAcan28sxnijfNpBiTJ8JsLrCamm5MM7UySkEU&#10;WPmgiAOwHBUmBZnM6BURQZfLgPFCRnpFsP0LgxNVniBMGMPUrLVsxgQuYyLNpEVkkWnba+jhbp46&#10;z134JPtuEFmpiEiq6aHCbPLZjCuR2mTRaIsnGzNUGRNZqVTaSBgjMlTgocKk2jM6QzGpVUAdMzWK&#10;VO57qcBmqOPPVWdZEUg940nHiBhGD74lEAdPDYNGqU8VyoymZtDLtIciEsi8OER3U/L356OXqc8w&#10;aCQB9DI6KDIasJdDDVWyaTjCmKkjRimRVGDUSQUu08GJ5OHS6JQxpr1omMArqfLxXIOlysG0xghF&#10;JGC8IozJsy2jPqSuXS/ckowBigQBzJPyQqNKwAxVmSfihUNFXKQIhjlYwBRoykEdIzIUgxPt6yEV&#10;V8E0c8zAIdWcWgyDkYyIYdBIAugldRBDo9SLl5jEnOdSYVJTp3SwnJRRSgcDjwXgnhX4ZFlPbMKk&#10;GB1qJbif1xWuwsrWFn04hjGAcTQ6ZYwJbBgTGHWMyFAMTrSvh1QzuGYCD4fI/hgRkVMbr20xZvCh&#10;JjKBDWOGMjp7yJjNOjJ2mZHc0DFPZOp9FcH2DJAqB72MEYoEnoEmxyWmMgx66dSjgDiRBMw8Umoe&#10;M0aGiYQxIiaMYdDLiBwzgRs0clAwIoZZMvsca7yQMWFQxABlRqlXUk1gw6TKQa8yI/Ukw7ijAbhn&#10;ScDMJaVqni4mcISJTJ0SiUwkj3SY2YRBkcBz0uSIMjhU1C0gVhYYjQwQGPiSRJmXMTJManCtE7j5&#10;Is9vI5JiTDkRr5SR0YkwZuqIUaWIGaqMqRycvYbaklJhjA4y3B3/QJ76jA6TSEAE3kPElDPU2JsL&#10;PFR7JoxpOMKYMCnGBEYvI5JiMMwSYEuHVDOXOW0YHWSMUYrBMAYYKowJbJjIUGVG6tRiPrc2iVMM&#10;blspo5TOUIG3FQbTBh4XS5bZ5EHGGKKIBIzXthg5OGJDTY1pDTDURCZMaqiUjsl8iQnsOuaggHmM&#10;SIrBMClgqMCbC2NWwQxldMqYzQVWX40y21YZg2spksSWSXhxwziR+cRG7vQY2IQxDBqZwEYkxYih&#10;8LIRGo2sa8As9zqHqz46ZWR0DINDGRHDoFEaMDsBeOKdaV5AiohMQY1OhEkvxCq9yERBkVXDpD8Y&#10;50obrtYzOwUyq1NUC+BE11J3d3XsAj/RjEqR0kGzoYxSYYxOGYNLYACTtlIHvUzgMgbTBj91NF7I&#10;mGZQRA6FXsbomAkcUpfYDcHiqaXyVB1pxExkGBPG6CCTMoroGBHD4NTmujoyit7hJvkcg2EMYEKU&#10;6ZgwZUxq6lRgzGOMUKTysVMZxnhFGLMKyJgkKDIaYIaKMKnBI2FSImYo42V0NFO5W8yFSj3gy3R0&#10;w6OAqWbMPMYLmf0zsodUnNxsE4ZBoxRgwhjG5DE6ESYSJiIS3MWxGRM4xWCYgwUiDZv2IkZSxORB&#10;RnqtxzCJvCsrddBrfS0XoABF4kki9ty9gNnWSJrBkTEBUCTVcJlRamoTOMJUBjZeYzHb3NfmOsSJ&#10;gk8X9KpcbAxjgFBgc+fWfUnBDG4YLMeIpBgMYwATxuhEmFSYlE5kqJSIGSrCmMBoZESOGbkfz0mq&#10;7WZJpjXsUGHMICYwMmVG8sSMgQ2QGgp1TJgUg2EOF8B9Te5VqGMqRhEZxniVMWVDlRmlqjOBy5jU&#10;UKiTmgiNKoGhhkqFKdNJrRQGXmIU2GvN83tJpDPZMqNIWikSGcqIGEZmrsFMYMNE0pYZRdJaEdxK&#10;AtuDzVLH7eXUqaFQx6wTisjryuggkwqMRmYoI5JicPCUkdHBMBNgdCJMWZgyo0gt5gKWy2QG14zM&#10;pfXOArFE4ZA6KKR0RGRGTBhk2Kbw9x6YV1txIgmUDW6MDGPmMjrIlBlhkgbmGsCNUf5OA6FTtxBl&#10;YcqMZHeYx+igSOqhXWZkpjanH6NjhoowqTBGxzB7OdSlwVPXu2lxLZN67hodZMwwKGLOc5OR0Slj&#10;zODImLQoMlozqaEyryiY+gxDe5+amkQyIw/ogg2bzChiHvDGyDwNjI4JHGEqw0S8jEiKwYaNEYpI&#10;oNILI5kwyKCLvCuNjmEigY1ROWO2pZJQWHHtKwr46DWloEgKMGGGYlKDR3RMM8bI6NQxZTeUGUmE&#10;MTKKQS+lEoIwjAFMFqMTYUwYw5SFiRhJERzc6KBICjBhDJPKgzomzFAMThQ8yJYNboaKMqMcUs0h&#10;wDCmHKODjDEyDBoZwBilGJMnwpjAxgh1jEiKwTBHAG43SiUERcKgSHAfQi9TDIoEA5s8ZYwZHJlU&#10;2jIjExjDpC6JlBHqpKZGo0rADBVhKofanFek4WOR1I21NpQ5BKz1OP74Mi9jVMak2mud3Tdg9iyR&#10;0lx7QqYQMYMjU5iXP9/AtMEd2nghs7n2cCLZcEoHCzRGm2NwagOYqct0TJjNMWXtGaN9PaSq5664&#10;dFDHlIwiEjBeyBgvFJmAlI7xijAY2LigyAQYHcWI65NPP8YpYlQpYoaKMKmhMIwxQpEJKNMxYVKM&#10;GQoZEwZFGljZQGQVIiIrB7n6w02YFGMyR7yMkWEiYUY7pKaGSh0mUMcERhF5sjE6ZYwZvIyJTJ1K&#10;a8JkvMq3iUzseRUzlGEwa0QEXS4D6CV1IhiGMa8pGpEyJlKLWSY5EeYxOigiA6NOKgwapYDKwOg1&#10;2lCbC6wLpG0JJycBnaQOjBwmjEiKKasmFXhbOqbe1ETGi5nN3ZUHG9gMjgxfEIMROJF8ahgdZFLd&#10;oJEcCvMYozIG06ZOzFInMrgZKsJE0o4mYprBzEbkmAncWKnnN+osmWuORaPRABzcBEYRCRivCCPz&#10;IBYJY0QwiQWid7g1PS+XaialE3nxsi4MrnVgh16ytJhnidhaFsMIQC2l0Fk7y+WPN0YpBhMbIxQJ&#10;AiZPhAlmXi9lJlrvErz2ImGWiBRtgbhTLMlcwWLgFGCGQS8jYhg0Sn1/ggljmFRg41XH4LZVF6XQ&#10;CaeWexXqFM6UOZSkAmMzsuFIHhMmwpi0ESMjYsIYptIL85gwhkGjFBAJExGRZ8fI4CZwGbNkospt&#10;aUmu4dnU8cjoHCaTugTK2lOBI7uAchKQCYMyEZHerLHnDQGpS6Js5FRgo4OMmRpFzIM9ImLSSgbz&#10;GB0UMc2Y7ciEMUwqsPFCZqgwx2nliuFwAEQOCmtDHH+8CRPxMkZDMZGpRxPBhksDD7kLzDWAgSvr&#10;wzAGqAxc5mUGNwwGjoigSzFghjIMxo6ImCOUebCbMIbBqSVgvMZhzFAmrdEpY0zgCLNkIriW8QEv&#10;gSWRVrEmjzFAnYiI/Oo5emFaaWR0DIOBDWCMIkxlmMjXf83UZqg6JrKvjSYSqS81VCSMETGBK3XQ&#10;qzKw8UIGJ0odUo3RXjK4BOaIn2rGhDFMJE+Z0ZK0lasxm0u0Y57NhlnSz5lsmVEkrRQpG8oYGUbO&#10;NY8ZI8NEwqREYoHpxowZmckpzNHnAPgWEUn9wmATJsVgM5VAZCgT2BildNArZRTRiYjgyJcB84ZS&#10;RmQoBieSgBkKpYyIYdDIAMbomJGXzxLJU1nMLRzM49AwwqoOMYEjTOQ1PLvdUH9mItLY3/cnbpZU&#10;O7hSxghFjl7px6mr9ioz0RETCRwRkSfmkBf208uNFQ0BiOtBLaUYJqXDVmKozJ3LUQb7wzemGTFU&#10;PQIbv7m2DFM/2FYcTXsRJlWICYNeRsQwaDQBRgcZY6SYyE5hRFKMmioBpQKjTiKs1RgqjA19eBwu&#10;k/wECXVMtSgiw6CXMUoxGCYFmMDGC3WMSIrBMKlLIhU4qnOIh1Q8kRy9rpN4M0aGwSwREXmewzBG&#10;JyIil8mUU8aYwZkxe5Zh2ImP+ELDIaHA/DKJi5OhcKiMjVPBMHv9qJvpyNz+fF1trj1zPYSYWMOR&#10;PO52AcokMUZGxzDGK8KUh9ncjQU1q5shslQhkUjgiIg5XBojw5jyjE6EqQxjvJip3CbQi+OGvjI+&#10;GWEYA5jAm2PM4IbBwSMi6HIZQC+pE8EwjAEiSaSIyYOM8UKRSmCowEOFMauQCmx0NFN0SMXDhA4c&#10;ADGMfIkOo6SMUAeTyANoSgcDpwATOMLEAkd2ioiI7AW9jA6KFO1D7uhTGca0l2LKVqHMKNWM0TFD&#10;IZMyMjpDMdhMCiib2gQ2YSp10CsVOGJ0HGZf92NT9hwTOZSYEMYIdSIi8iBrvCIMTj1aYDO1GQqZ&#10;MiNMIoHSwLg/pgA5/DxmwkSMKkX2cihTIA5uRFJMWRg0kgAObnRQZAKMDjLGyDBoVAmkAhsdzWzp&#10;kKoedWZFdTszoAqTMKo8ipm8ZvAIY8IYBsNERNDlMmC8MkzqRjA6EcaMHTEyImVhjFGKiQxuRMqY&#10;VDND6ZS1Z4w218xQgU2Y1CqgjghjnmL1R3w4pJrQhhH9MFJmxFHcz4wbHcPg4EYkxWCY0QAcvDKw&#10;usMxMe5HW/rc83haM9RQDC7TBGBgI1LJlAVGIwOYZoxOGWMCG8YENjoRZqgwkYmMSGpqo2MYk5kY&#10;8ygkjfz7A0+zssFSRhGdiIhcT/SSOoihUSWAaSegMk/Eyww1FoP7YyouGkkgksd4GSPUMSKGQaMU&#10;YMIYJpKnzEg+J8uGMoMPxZhmIoGNkWEiYYyICRNhRBjzjONPvE1aEeZqRN58c5KZwURoZSR0IshQ&#10;YSITjXbmM0OZVRiKMUONxdCOY+pVE5GR/UMSRgcZlVhAESMUCezix7OglxhaIWhkAOOU0kl5YR5j&#10;tDkGp05dw2VGqSUwgSPMUIGXhEldGks8z8umHocpnfPOsfjjTGBkFrue8QFoZL7z0oikGBy8zOgo&#10;yVDbDVZjAhsRw0SaSe1nJkzZUGVGqamHCmyGMkzZUCkjoxNhytqLpJUiZqi9Y8yjUPYXxAKbuhkM&#10;GTMSipjjkTHaHJNqxuiUMWYVysIYIxNYHVKVUBWEG3EqCBpJIJWnRGe46wpLTtWCRlsEUuUcpg6u&#10;uKkFRQJHHpNDMyKw2iWEDj99ROpMGGF0NRJYMRV6Saaz2DIjE3Yvw5ihDIMFRkQmF6NTxuDUmwRw&#10;70tNhUZyr0IdExhFUmFSRqmhMI8wMnccPy8xSeUSmDAyjygwg2DmjI1TwTAGMFYpHeMVYUxgw0TC&#10;pEQw8BKjwI2ltiTMhFNdK3YiwSzm9BMRSb30m1kCM1LoXGisyoYqMzqaWlznEaZsqJiRacZcN8gY&#10;I8OgkVluI1LI4GpGLs7hvr04tdy4UimjiI4RqWTK2kMjc+eaZoyRYaq88PZPnVjM0FczcEitCx1a&#10;hrLAxsgwZrWMDjLGKMWUhUGj0QD1jE8tQ0QHb8yIy8GKYL3yZYSUDi5EmZE5KGDa0QDTXoqJzF4Z&#10;JuW1LZ3IMhkRU0tKB72M0TFTdEiNnBXMXMbI6CCTMoroGBHD4NQSQC+jgyISQC+jgyITYHQMw164&#10;BciTDTuFiM0FDs2Nyx3ycTL7twqVE1V6ufVcS5mJDLM2h/74VBijg4xJjSJBwOTZJjPK0wx38+LX&#10;mU2eMiZyaZm0xsjoIFNmhEmKrysz+FgMbqMmLooE9yH0Gi2wyYMMTp0CMMloQGpwo4OzGxHDoNEE&#10;oI4RSTEYxgBDhakMHBlcBB7zcRl8OMwVaYaPMJHVNCImrdExDHoZEcOgkTzSGZ0yBgcvS3LUntgp&#10;MHApgIFFGtNwrJlEYDGTOASkNlecKGVkTjaVYdQyVEFDDW7CRBjTrjEyOsiUGWGSIGCGMgxGiojs&#10;YosIbm9YUsUpdlWIJR+snrtLBGdY9Ar5qC9YGy8MnAJMGGRSYYwOhikFUtsWhjZGhkEj8U0XQuOA&#10;EbMKEeaAOw6MHlkCI2KyGh3DoFdEBF2KATOUYTB2REQeUjHMEiBwSI08m41IJYMdmjAoIgH0Mjoo&#10;IgHjFWFkHsQiYUpFzG5CDNYiXxTnwSlJ8Ee5zVDIxF6y5WoEkWpPWO0hsrn2TGDDRNbSGBkmEiYl&#10;MlRgE8Ywphyjg4wxKmfgkIo7fgowT46YV6JlE8b4GB1kjFGKwTApwAROeZXpmKHqGNyzDFAX1zmZ&#10;zMg4K6bQKAVwlBCRCmx0MHJEBF0GBMzgyIw2FwY2QNlQJkwlg4ObMCiyCyDwSqqJPdQhwITBoSIi&#10;6HIZQC+pE8EwjAFMkkod9DKB65jK7Qa96sbmG0G9PIwTFW2KhcUFrUx7gsE7brilFEOZl1qYMYtl&#10;whidoRgcaltpi7cRbE8AmbsyvUyBV1JNJBzeiKQYDGOAvQwz1FBmFQwTGarM6Cgt7iZmJBRJAakw&#10;KZ3UXKhjApcxmFY+Mo1OGYPtlSWpbA+nlkCkHOk1DmamNmlRJyIir6uIlxEZkgmWNDefecYjkyoQ&#10;jdQn8aE0ZWGMkWHM3EYnwpgwZYyZKBMGN9Ci2zozzQKVrQ2OlwR/QuKWEo2O9jTTXhmzYNXXoamJ&#10;1qW46qNNmIhR6nPdVBijg+UYEcOgUQpIhYnoCBG1jQidLOK2wFnPyGAREVlNxCsikgpsdDqwaWkN&#10;Yxo2DGeo3EM5jSBMYCGjjllGp4zBwU0SFJGA8YowJo8xMjrIpIxSOhi4DKicyHghY5pBEXN8DxyL&#10;TI5LTGoobbg5MLAameeuaC5lFNGJiIihY8jmAqcmx8GNEYpUvvq+vX2tciNGL7PeZQymDezQx8MY&#10;r6GYslUwRpFmyoxMWhNmKMYMZRgzFOoYkUomEVg95tAouGUdH+MrisThTQgUkQcFo4NMKjAayaEw&#10;jzEyDBoZwBgZxnghY4wMg0YTkNIxXhkGt6SMTeErCjiRBFKDR3RM5m0ZRdJOIqlmjE4ZY8rBMEbE&#10;MGgkAeNVxmDmsiTSKBF4zMdT4NA71GAmjGHkhTGPpYxQJ5JWHqEwzOaAVHtKB7eSSkAlTkB7OZQp&#10;pnJw9BoqsAnTzIU2gBeMPB2kdC502L0Xx1UwDaCIvCSMl2bA0xw4tNccqIxEg0bHMDiUEUkxGMYA&#10;lWFSXqhjBo8wmES+4K108DqPjCRFthXG7KE4kRFx7eFyx17nM3kig0dEprQRHSNiGNOeYYwXMsYo&#10;wmASCUTCpERkZsQwDyrktpG6mwWnTt25xuiYKTqk8mZtQovLAo3kYcLEQcaEMQwapYBUGKMTYVKD&#10;o45JiyIWoOtchSGRaeOL6CgROzlxYiiSUO9PDYU6mceP/DYS016EUR0nIJM24WM1TB5krNlqDpNI&#10;YHWQpIDMvB4zoY2L0YkwqTApHT1U8LSvPc8NinbwqSCBc2c8+YHSC7HNhcGJKgFsLxUGjSxA17kJ&#10;nDr9sI6ZiiayfzrVeCEjwpQ2jIFTgBiclzskohrGwUNh0CcGmMDGzOgMxZihyhjTDIYxIoZBoxQg&#10;wpi70jCpyJd1NnVIDY0eadmIpJjI3JVhUl4RHWwv4pJ8hV7sJnyYwLElgGGMDopU7kMmjGEigxsR&#10;w5jAhkEvI5JiysKgUQowzRgvozMUY4YqYzbXjAmM7UVELp8Z8X8YZglQ+XBYkmsv2NTpB3VMWygi&#10;gUovjGTCIIMuQQDDXPWZ4/wuIFRMZiHDiDEyDG98bq9Cr5QRV2M2dKOCjwTXjLFS5VAeXILYZ3SU&#10;xI6jqklAJrDxMToRJhXG6JQxphkMY0QMg0ZmGzE7QCqMCRxlzHBRwxViau8TK6F0KKcRSTGUJfZ+&#10;E9iYGZ0yBgOnkqCRBcQ1zE9fY2aMUMeIGAaNUoAJYxiTB3WMiGHQyO30kXuBL06T1gSWOoiZhiMM&#10;JjFTy1OL8Uow5pqJlBcTSUytLvJUYhMYvYxIisEwSwC4J4a6/lJhUjrYszGKMJhkAiJG8iWQlBfq&#10;mMGRQZcggGHMSkVE5FLyXizSmALZyD2/0StlJOYOfV3MPDlUmgSUChPRMSKGSRSjNFJhjM7mGNVg&#10;AMItQu2Npt5A2EsSEa+ISGqiJTpu41+iuFs2c/2JGYyRYYQVI8YoxXAacSCOiMiJ0EvqRDAMYw6p&#10;kSRqIzb7oxjJBBYyCkGvzI6vsoini9RBbHNPIBM4wmB1lYCZyOQxOkMxiaHw1paAyRJhTJ6IkRIR&#10;14MJHGFU4GMocEg1oRdlWgOXhTFGhlkzbPxjTWDDRIIZI8NsLowZKsJEmjEiJm3d2VFs1maousAq&#10;zUhQZcPGK8GoaziyCCatMUIdI7I1pmyZjJFhTMFKJ7HcxsgwZijPbOmQatoxjG9nhjRGhomESYmY&#10;wIaJ5DFGEcakjRhNIpVemNmEiTCY5KgZ3GTlL3bFxMIINRqoaMCsVIQRw6hrWOgwYiZilcJX8U0Y&#10;w+DgQqRsmYyRYcRM6lv1eP8UTiawYYTVAmRLh1RehtRjTBRolsowZigRZyzEDD4Ok+rOTGS8UMeI&#10;KAafCoHt4SgITiSP72oohFJTR3QiIjhyMWCGGoox/ZjARgeZMiNMEgTMUMiE8mS2I0zrNk8VJuIV&#10;EQktwSIZV+QiyVNhKkgt1foYWsHkQUa7VYCYNgjgPMYLRVLAUGGOhqKbJTW40omEQZEggFMFvVAK&#10;w2wOwJGDjxTjFWGGWoXIREbETG10UozJMw5jpjZpUzrGq4zBoZYkCe4oS2wvjDUHjghjJjBGRgcZ&#10;Y5RiMIwBTJhKHfQygQ2DRhOAOkYkxiS2G5zo6JVUNKrcq4YKY9ayLLAxMowZqowxgcsYM3UkjDEy&#10;jAljdKoYtR1FwohmYmGEl9pjUSfSzBKRoo0fV2JJ5s2wOLUEcGCpE8EwjDlmmSTGqIxJBTY6yKi9&#10;pqwaYYQTDXdIFUPtJ4KPqEoAKzZhUEQCxivCmDwRIyOSCmN0qhi1HVWFifmY1SxjYlMdCRUdUjOZ&#10;TcUZp8yrWeZmOEzGrJJpxuhEGBPGMCqMuc4jjEqTgExa42N0kDFGhkEjAxgjwxivMsYELmPM1CaM&#10;0YkwQ4WJTFR5yjCBh2rYhDGMGRyZlJHR0Uzg8ok8myMicmrjFWFMnm0ZHb3ilXiLTC3DpLxQJ1GM&#10;08C9JnBbuyRBKjUU6pjMKLKvDZvBI0xkFYyIYcxEKR30ShkZnQiDE0kgEsaImDxGp5mSBra415YU&#10;QyZ4ZKkEKKx9fyqz9VvNRQKbFBEjeao2eQZiRtvxMY/pDkUkQF7muiIN/X6TGcWMiGHQyAApo0od&#10;4xVhsEDjgiISMF4RxuQxRqhjRFIMhkkBJnDKS+uMckhVm3Vhg5hHNwwgGo12sjGBkTHtoYhsxugg&#10;UxmYvQpvBA5TSZjBI4wZyhgZnTLGBC5jzNRlYfbSyDRcxpiGDzNM2dSbNRrlkFpZIJ5IzOknIjJN&#10;bXSGYsxKYWAjYhg0MoAxqmQw81BhMK0EYj8Nho/DVH1oZAARxhSo2ovkMSKGEYNnEBMmxWBiY4Qi&#10;E5DSQa8yI0zinpVCxiFmcGSElbq7hc4eI4FD6lAtmzCGwSWPiKQOqZg2ZWSO78arMjCuVCqM0ckw&#10;uDkGbuurknJ7hWFUe5hHqODU8kbgw4QIoxCcuvAPnfDU8voUQykv1FEVJyBMEmwmkTdTrxyqLLAx&#10;wpWKiMhmMIzUwczGyDBotAQIDJfZ0AsnN4GRMSWjSAqoDBPxMiIpBksuM7Inm1SghA63V3jnqoFM&#10;HmSU00gQThTY6fW8JkyEMYmMUaWO8WrmtAZwLzraYCuXG73EOtYNhWklIIbKIoGtS7UcSW1KFEYm&#10;MDLCR30pP6ITEcGRLwMRr4hIKowcHDEzVIYJ3QgmTGZqE9gwJjEyKaOUDgbeHJBqBnVSzaCRfE4a&#10;nQhjBkcjI2IYNEoBJsxQTOXg6GWaQREJGC/NwM2HjygJ6DwVoMy8Icy0VjkO5jFhUEQCxgsZ44Ui&#10;8lTNXmanYJU9JbCcyrkxjABi15XwquxmIC/TTIQxM0eMUiImcBUTuxGqApf64IqXpkmayc8QV1ti&#10;gwYQKVLXMeqILHUIppXHo5QOTm6MyhhMu0kgdEPh7GaZUOQIqAqsjFJhjA4yqj4BoZEBhE+sYcwz&#10;VBhMKx+2KR1TDjImjGHQyOwAEZHUKlSGMV5lTGq5dWBaMREo9pTSoRu8ooHRlgDzmBVEkUogFdjo&#10;DPWMx5LVRAYSW42RybSnnLYGRRqOiKSaM2EqGZwrFQaNtghgOWYoFJEAehkdFBkNSA2FOksGp0Pq&#10;Eq01LD4Lg68FRryMyOaYNSt48mNxcGOEIvKSQK+UkdExDAY25zBlhFuJ2B6UEY+kCOVlhkJGxWHI&#10;BEaGbSSBU4vlVlYpI6ODjEmMIrIZ1DFhDINGJnBExKSVDOYxOihimpmMjA4yJnAZg2llM2WBj40C&#10;uXCTTR0m1HUjGiwLnDJCHTF03U9xxZZbTIXNpMKkjFI6opsqpHLvi3gZEcOYglHHiBgGjVJAZRjj&#10;VcaYAjGMETEMGlUes0xgw5ihkEkZGR1kMK0E0ChwjpNR3EECA1u3Iy4w3B4+d93vDcbBlyzEHBsx&#10;QpHUea5sajORYVKBjY7KQ3e4EjFpBINeQsMhNLX6HDUlYiJHvFJGKZ2yoUzgzTFDtYdhUvWikQRS&#10;eSI6MvM8FkmS+nwjMpH8dcvotaQZOqSimQxNmfBZWHyEMnm2xdAKHL3fTGR0kDFGZQymrWzGhIkx&#10;4u6OeUWETOAIE0lrni5lRpFa6HGxYJpUnoiOyW2MUCcigi6XAeOFjPRCDI1Sl5YxMkxkoogRJikG&#10;zFDILMkMl0bqoICRjBGKyMNEygvzlBlhkmAzZUMZI8OYciJMKozRQSYykblsjBGmLf0UFDdQ+bxM&#10;6ZgGD5MxDUcYU68xMjrI7J+RPDFjMwYw7RkGvSIi6DIeUL+Zy/14rioTGpnUWqBR6nGYMjI6EWao&#10;hiMTSREcXOoghkYpAJPYizyxzw4V5qhhM1SEEcuJ5QgNhaDR0SVhplZuAKkwxsgEjjAmjGEwjBEZ&#10;isGJgkBk8FSesjARI7PvlRmJr64vyhI4pBo/s20hkzJK6WDgFICBjRGKTIDRMYzxijCRMEYkxaip&#10;cZ9VKhkIB8/YmE0Wa7kM4JvRQZFgYMxjwpQxmNYsgUxrvJAxXiiSAirDGK8IU1aOMYpMZO5uYzRU&#10;4MowphzNBHYUfIypT+JFYmUkdAxivJDZPyP5Eh02MxRQtkyyPc6z2e2GR5snhhp8qDBrmz3+eBzK&#10;GKFI4LFzKYcxSjGpwVN5anTM1EMxNbU4l9RjTl3n21qFJWlhtzAtGzvUMSJDMTiRBMqGMnlSYdAr&#10;ZWR0hgpjAjPjtkje2tgpRJjAIauBpjYTDdVMZRhTDjKpwEYnwuBEQSAS2IgEM/fnqKc2EFmFiEjZ&#10;Wp8wok9pQ4PhQcEAu+hnlefmhjKBDYOtGRHDoNEEGJ0yxgTmY1borjRhsBkjoiZSQlWQafgwmdQK&#10;RNozYSJG9Jy8KkjKC3XKBjdGZQzWIgETWEqtx0yYMmb9OJcVom9pvWi4K8VEg/hMTX3J1RgZJlKY&#10;MapkhhoKw5hmUKQUEDdCWR7TnmFUYDN4hDFpIkZGxIQxTKWXyVPDmKkNE0mbMjI6yEQmmkTQqPKU&#10;YcIYJlUO6ai90QRGhpIcvR9FJGC8NEOXj8ikWtaB5kARJuKTEilrxhgZxgxudJAxRoZBI/M5SUTE&#10;pI0xhTeCKQcZtfeZdszgEWZzYUzgZs5qIHLN0LPUHgLMMpnARgcZY2QYNDKAMUoxJk8ZExnKpBVG&#10;uNubZ67JcjVjbqxFgueE1eSFDWIeMyeKpAATZnOMKadsqKHCVJ75cPCyJYg948U2EmsY2zFhUEQC&#10;Ea+IyBTY6AzFmJIxcEQEXS4DkTfjFTEyl0SZkWlvqGZMGMOkGo7qmNUAQ3yMpYDU4Kk8ER0zVJmR&#10;CWOYoQKXhTFGmWezWYO9ZCL7bERE1oteUgcxNArs9JdCpIxSOtiMAcrCpIwiOhGR4CWBK2UCb47B&#10;qWXD2xrcTH3MBLYu9WzGTKZiFHFAJrDwShkZHWRE3tjPGBkvZHCi+JcVZiJVhkEvrE4CaGQA6bUt&#10;zAxumLqpxf6pAgsdPqeasY0R6kRE5CEAw6SA1FCYJ2VkdAyDgSsBEzjClA1l0paFWWJUdEg1+yMy&#10;Zi4UkQB6SR3E0GgCUMQAZUbm7JgKXDmUyYyMCcxM4XaDExmAJwoeFLAckwZFAhunyTEek2rG6CCT&#10;qgeN5HKjzlCBMa0EUkOhjsyDGBqZ7ciIVDI4dQqoHOqSl7z5LjyXedQNxZhGTOCIjhExjAkcYVJh&#10;jA4ykYmkCL8KVXlHim0L58J6LSDCWKkabqjAIgwupfn0MnYBi8DslVpoE8Z4GZ0IY8IgY5KgiAQq&#10;vWSkWQxvFr44K3dyM/LWluDqmahIMRgup9n7lIgIYy4d41XGmKsLwxgRw6CRWcrJCHUqw6AXpg0C&#10;5vrEwDEgckOZNBEj2qtMkCMmFcbo2EyrOROmjDHTRMIYo0pmW0OZtKn2Kr0imU1gZCJJpAiGMYD0&#10;Qgy9UOEEENj4zSN8SaRVrAkTYUxKY5TSQa+UUUonErgsDKaVx3d1QjJTbYvBPUsCZmoptR4zYSLM&#10;+qheAQMbKRSRnyoYnW0xpr0Ug80YIxSRS5nywjwpI9TBJBJAo8AZ7VIUY5Ri5OwOCxQQe367xPOU&#10;CRNhTFhjlNJBr5RRSicSuCwMpu1D6txapPY+o4PXREQEXYKACZxiMLYxQhH5yDQ622JMeykGm0kZ&#10;pXQwsAFMmIiOETFMKjB6GaMUg2GWAH1I/ag5f1yTMSUb5ZQOeqWMjA4ymNae+dBJfO+BCZNiRN5D&#10;Rcr2R2M01CKYwIaJDGWMUkwksBExgY0OMsYoxQwVxgyFgQ2QMkIdE0Yw5skiZASCE0lAWPGrtkbk&#10;mIFDaqpBoxNhzOzGCHUiIuhyGUAvqYMYGqXOjsbIMDjRXrbHW0Dgc8+rqsVVMEtQysitdh4ziY2R&#10;0YkwZWFSRkYHGVMdiuRuFhOnjsHBTRQUqWzPhCljTHuVzP4OXnSJ4aPOAKkVN17IpMIYnUgYFEkd&#10;QCMTBcPg4CawYdDoaKjIVmLShBgcKuTjvmXKmEUaLhMxE6WYsqGMUWoo1OkwZ1VkmkkxuEwGqAyD&#10;XiawYdBIntFQx4QZkpEFrM3Ojzqs+Fr8gmLlyQYnCoZZ2/5hfzyuVGk94jrng2xp4oAZLkHs+G72&#10;M7MEgaGdhAmTYkyiiJcxMsxQYcoCm6kjYYyIYUzgoZjIUEakksGGTRgUMRvsZIQ6JswxIz3nJNUT&#10;aEmmNexQYcwgJvBQjBkKGTMRikyA0UHGGBkGjeRRDHVMmP1kcO8z+5kRMcxQFZvAhsGhjIhh0MgA&#10;xqiSwcypMGhkABOmUge9UoHRKAWIwLjby6cGRxZh+HBpNliOsowIeKqWl6U6Pz1UGDOGCTwUY4ZC&#10;xkyEIvt6SDWDN3P+Bja7Wc+NXDaUMTr/2iz8SBOmksH4qTBoZAATplIHvVKB0SgFiMDqUSh0OLIR&#10;MQw7hYlRDqlqqcKzt9yVDZhVMEykWWMUYSJp5Yk55VWmgw2nPvlGI/v9M2afRSbVLxoZIBUmorO5&#10;wJGpJxEzODJDhcG08nRQqYNeqYaH0sGpzUpFRHZxI5jhhlquQJjI4zAiEhhGS5jAhjGGRqeMMYEj&#10;jJlIGeFuolQEhEap7UEYqfaEjhj7UJFIexER+ajDhaoMY7wiDE49GhCZOrXVmHJMYKODjDEyDBoZ&#10;IGWU0jGZLzGBS0M9XXSgGTBlZHSQSQxkNTBMCjCBjBfqGBHDoNEEGB1kjFEzZzWA9cpXSTM6ZpM1&#10;TGS9U0Ypnc0NhYNHJpKnagxTCaQGH0ensr0qr8yellojM3XKS+vAIdU0aBjMY0QMo74og2nEyUZo&#10;qOOR0Ykwpr3NMZFmjEiqGXV9mp0CGTOVYHBwoeG+VGqEcGoDlBmZMIYxgQ0T8TIiKQaHShmV6eBE&#10;WzwNm/b2b/DKiYwXMmaZyhhMewIIvJK6xO5MFp+FQcAcFNDOTI0i8gUk44WMCbM5BqdOAalmzLXH&#10;TGqqMh2z95WFSRlFhoqIyIkiXkYkxeBcKaMyHZxIHlJTOpsbfKjAuAqptGhkgFSYiI4JfMwEDqnm&#10;+Y2RIiKTS0oHA6cAE3j/mL1sLzXUUIdUvPZiUxshsz+iTkQEXYJAKnBKB0crM8Ik8syXCow6JrBh&#10;0CjwYL+UwxgZxgy1LcZMbRgzdUQnImLSmstG6hxfg3M4PqJSrwWmjIyOYbBDI5JiMEwKMIEjXsYo&#10;xWBgY4QiFqjcKWymIbjYKpiGkTGVoIg5KERETFrz5KgMYzKbPBHGhCljzEQmjNFBJmVkdJDBtOaO&#10;S90IqTA4tQRMnggj8+QwuaoHd5CNNGyeuxEmklaKmMBSaj0WCRMRmWYp01nfW7GCacYw6nUdnC2y&#10;Uwc2TgwaBlTD6JlqbygdnDoFpKY2eSJexqiMiUwk71z0Ck2t7koMYwATOKVjvDQjV0zrnRc0S2WY&#10;8/pfyMeVBTZGhjEtGJ0yJhI4IpL6koIJsznGXA+ZA6ipZsiNeC54KrDRKWMiK2VEDGOmjuhERORD&#10;2wwVYcxQZUxkIiNiJhI6Y+2NZijD4OBG5JiR1/ucpGk5wiyZa21g9IpMJE826IVpJYBGlYHLwhgj&#10;w8iSGcM7PASYoZCpO1xycTnCNJxzCyiVBU4ZpXQC3eW+8xKHMmlRJAWkwqR0UnOhjglcxmBaeUZD&#10;HTMRisgwxkszAU98jJmTjRExjBnc6CBjjAyDRgZIGZXpmKEMEwlsRGKM2QWQiaVhIVwFlpgInOha&#10;sW+WMF7MqKkSkGiG044mYooxmVEnIuKuT7UKmwuMBeJEEkCj0QA51zxmhooYBa9hzJwKrHUCh1Tj&#10;hY+6SiASOCJiju/GyDBDNWzCmKHKmFhg3AKK7siy5qJGpj1koolADMMYwAQ2OoZBr4hI6pmKaVNG&#10;ZurRGFPOUExZgZGpTdqIkRTBPFIngkXDFD0S8RkfaUaKYBhzdoyITIGNDjJmcBSRgPFCRnpFMAxj&#10;gEgSc12ZMJUMDp4Kg0ZH7eHeV7Sf6aFNYGSMG4qkmkkZGZ2hmMgqRERStZgwKSaVGXVMYBSpBFKB&#10;jQ4yZnAUSQOwdaknRyKTMTKMyWJ0ypiywMZoKCa1BDhUysjobO+YhfUJQDUjdFR7uM8ao2bOagDr&#10;TZ2GU0tQGdh4lTFYYCoJGqUAE9h4pXTQSxipvVHoYBa1ebLKDoiiQ6pZCWRMPSiyl69mjTa1yYNM&#10;arkjRiaMYg57u1EVbQWKLKUZNmVkdJAxgVMMhjGACZPSQa8yoykJemFaCaDRFj9vwaFMOSgivxdf&#10;6OzxctPlI9rBQ0AKMFcFLxVNfNkFM5swKJICTJgUk8o8jk6qGaUjbiilMwxk1jF1V9YNbZbJMInE&#10;qmFhZHSQET68ecpXCiJhTOA6JnXNGB1kQmPjMkmA4+BE7uFeth2ZwVUYM3iE4TUQn/zIVTBel5jA&#10;K6lqJXSgGbDMaLRDKpaXaqZSx3hFmLL20CgGmP0oZhYQiqyjPNlkNv3A0E5itKU0eSKMqQeNIiLB&#10;Z2pZYDQyQxmRFCNWCncJdWsLozrEtFeXptAJB1+Sha5lNCOBy2Hw+ksBZnbjZXSQGcrIhEkx2IwB&#10;TBijE2FiYcwNFWEiY4s7N+STk8H2jBWKuH3PWGWYVGCjU8ZEqilLay4JEyYytRExYQxjvCKMCWOY&#10;sjARo0kkMpQRSTGpwS/pmBsrarhCLHVQMDrIrJjjz3woGhlgqDD2Fa9U6BKdylXgLSk0shkqwpi8&#10;xsjoZBizWRsn1ImIoIsHMI+XGoTEieQhIDKOCWOYSBgjkgpjdA6TMatgGGzPiBgGjdIvbezbIdU8&#10;6gyDCxERQZfLgPFq5qwGZMnrMbME612OFMxWYhiRBocSGi6wETJDbYsxU6eYsmbKAqeMUjrYsDFC&#10;EfnQRp1UGDSSAOYxOiiSAlJhjE6EGW1wnUde73N6+BhLvbRWZpQ6F+pVANAMjkxlmJRXjQ5Wl7qA&#10;Y+OYPUuYmcGRET4KQaPUKpQZqbFHg8ylNQ5j2jNpy3RSYVKBTZ4IYwIjY5KgSAqoDBPxioi49nCP&#10;dTJXUX1IPb0ubNkAi1ZiBjZeEcYENkZGB5mhjMrCYC3FAA5enCdgl9qsjU6ECcx8SSISxoiYwEZn&#10;cwwObiZCEQkYrzJGZp7HTNqIkRExYQxjvAyDXkbEMGgkfq+W8bmaCRxSF/mtgfF5KQGTQUrNY5sz&#10;SgU2OsiYJUCR/QTENjHU4GYpUwwfxYaqZrQweGmlAqORAVJhjI7JE2HKwpQZpU4Zpl4zVIQJhTH7&#10;Hu9pe9nw8TLBcKrBxJKXGSXCWg0zlGHQz4gYBo1GA8xQQzGmQAys9iyxh6KRAcxEhqn0wjwmjGHQ&#10;KAaI5c54GaOhGDF23VKaZkRghRgvZJRTFYRpJRDJa7wiRu6HUjJWhUP5wIFDat0dLsYyYQwjrAZC&#10;UhNV6qCX6RdFKgETWDG4UyiVjUFmpdTpPDI3LoH4ktY0EQeOpA2K4OBBL5TCMJsDcORKwLRn8qR0&#10;jNc4TGrqMh1TnQljGOOlmVEOqeoRpaeaB40XMiYLihw9xhJvZUZT2IhXRCTRXFKjbqjCbcIMhYxp&#10;GUW2eLPw4KmlLNPhkXKEGQoZEwdFUsBQYSqHKhs8ZWR0DpMxl020mcAhVeWhwcwjKsWYwOgVEUEX&#10;CaTCGJ39Y2TJiKWaYSO6m4K//hjDGMA0k9LBFy9jRmaqoZjIZRMRkbWgl9QhTF0SGAaepZdCRESk&#10;jvFChqpLDoVemNYsAbpcAvCSUDKFgTmPCWMYdgoTgVXF5TQvgRiRFBOusOWu0UBkpYbq1UykAptd&#10;IMKoNEVQrL1EXhPGMIksSkOFMdeMchsJwqFMWBSRz0CjE2HMUIaJhEmJmMDIpMIYHQxjgDKjVBgR&#10;2GxHyJi8VzPyBp3TxEBbPKTiUItanoHRyLRnwhgjwxgvZMqMMMkEDBXGBK5ksJxYGLE/Ki/SwYlS&#10;d5xKuzmI6g2+is+vO5r2hgqcCmN0hmLMSiGTmgiNDJAKY3RMHmTKjDDJQmBLh9SFo+0Pbh6ryKTq&#10;QKPUMz5lhDqmGRRJTX0UxuwmEUZMjoMLjQ0ikXqNSKqbMq+UUUonVWBExwyFjEmCIgcLpNozOmWM&#10;Wc1ImDKjJWkDh9Qldmey+CwMApsLjLNHJppE0Ch5FKPQqTCoQ0GO3o8iEjBe22Lk4BFMNUP7rEmi&#10;Pk9QabYGUXuxedAoBaQSmzzoZUQ2x+DUEsDBjQ6KyCMP6pgwhkEjCRivbTKwYmpDT0xujAyjsphV&#10;V0IAxQJTmDIjeVyjvOr9qaGMDjImMYrEjvhVF7BZbnOeM80YxqxCHWNWIcKYkYyR0SljTOAIUzZR&#10;yshMnfIq04kMZUQMY6ZGnYhI6sSMaaVR5VDG6xITyF72dEkZRXSMiGHMSqFORARdPIB5vNQ8iUYG&#10;MGEqdYxXhDGDI2OSoIgEzIHY5KljzMMDGRMXRQI7vclx/FQxecZhzGSRtCmjlE7ZUJHAERF5I0Sa&#10;MSJmqDImFRh1lkwUeCXVPGCWRDqTLTMyaU0Yw0S8jEglg4ObMCgiAfQyOihiAbx75R5q/dZyWM5a&#10;gyUfj2GOXqumhiMi6JIETEU0deLlCJNjm4fUsvaMUYrRyzUKmBocdczAKGIAY2SYiJcRMYwJHGUC&#10;j0Sz6ZcxsXJwtYSTmVrI8E/SpIxSOmqoTUGVzRgvZFLtopEBhgpTGTg1eJkOlmOSoMjR5xLizegg&#10;I3wUgkZqKHysyAdyRCciMpWX0lHrEIDqljLVjNFBJtDckYRqLxpG3hOh+dbJqHbWWVz90ehlfFBE&#10;7WvuskAvE7iMwbQSMIFRKiIil9J4MYNbgATYiQmsN9hMnZcpkLtxz2/0MkZlDKaVjxSjg4yZGkUk&#10;YLyQkV4RDMOMBkSmLhOpbC8yVCqwCZPyuqQjd5So53nF6h5RoXNhKrDRQea8rV/Ix2FaCZhwKBUR&#10;CR7FOE/5NsGRVhO4TBJYHWSbAmWXRJnR5afT/P/MWqGIBIwXMsYLRfYVMOVEmEiBkSSVImbqsjwm&#10;zDFTdUil4c0TyMyV0jFeZYwZChmTFkXkUczoRBgzFDImCYpMgNKhG0F92mhEDGOmKmOGCpwKgzqh&#10;euuuvcrAES9cguAz0HhFGNMMGhkRw6BRsGHMUxbGGFUy2IwBygKbMMWHVLOHImPmQhF5zDJeZYwZ&#10;ChmTFkVke0YnwpihkDFJUCR5SE3sFKmhzOARZnOB+XU+s46R7iYR42WYVB7UKQtTZhRcBcyM9Zow&#10;RsQwmFYeUlGnMgx6YdpiAAMbwGQ2OlFGXj5rPfEJtNag/ONxIgmY4ChlRFIMhjHAUGFM4BSjDhOp&#10;dhI6OHjCxGpgGANYM+IiXhERSrq/7zfPVMOYhiI6ERFzAC16sF8qLjUUrkLKyOhEGJwo2B4GNmGG&#10;ZKqu5b1r0DxdDGOuCtQxIikGwxhgqDAmcIqp29BDFePgIR8lg2EMoJwEVOkl4oyE4G6feuwYI8OY&#10;8iI6EZHgycYMjkxqqDKjSOCIiPwmMWzGXBIRkdSda8IcM7vwXJJvWNY8ogxjBkQdI5JiMIwBhgpj&#10;AqeYPqSuWfrIKqwJcPJjTRj0ioigy0EDocNE5s4dKoy5LFKBjRcyqTARnYgIjuwBkyfC+EghsuqQ&#10;iu2E5imTMU8Xw5jAqGNEUgyGMcBQYUzgFJN51IXqiwwVyqJkhgpswvBUuDFKgJ0KCZM5EscYGcaE&#10;iehERKa0KR0c3BgZBo0MkDIyOhHGDJViIoGNSCqw1gkcUjObtUisjEItG68yRnTDiEnLKqEvT5gw&#10;KcYMhYwJgyJHQOj6VF4JCAc3JigyAUZnKMYMhcxQE8XCDHWRmzApBhssM5JbTSrPtnRwmQyQGtl4&#10;GSaSxxiVM3BIxU228umSCpPSKVssEzjCmIm2ZZS6Ps3Upr0MY/ajjJP6vVpYTiiLksmESTWMOmqm&#10;fYSwGfP6iREZikmtZGQoEyZilBIxgcuYzQ1lApe1t8TI7ASgh08FAyzJvBl2c4OXBTZGKQYvF2OE&#10;IknA7CbIiEBm8Agjsuzha8xHnyAllkm1ZyAMMxqAQ5nAKBIEMI/xQhH50DY6yJjAZQymlc1EApsw&#10;lQwOZcKgyC6AwKrWPcZ2UdAqz61dFmYpVxVy/MEpo4hORCRSy1Ui5rJBJhTIlIOMyoITBfYqFURC&#10;OHXpITXVntFBxjSIIma5IyImrWQwj9FBEdPMZGR0kDGBUwyGMUAqDOqYMJVMJDCK7AKQ1/tcNLVZ&#10;72K2szzLApcZpdpNBUYdExhF5JfyjU4Zo54c2I7Z+1BEPsaMDjGmXtKw70cvKxThcKUiLpUiOFHg&#10;kaLnMWFSjAmV8kKdocJg2tQlYYxSjGk4wpjAEaNCkewmHLh8MJA8TJR1aAIjY9KiSGUzJoxhIoNH&#10;RGR7ZihkKgOz1z7uazy1I3ApDeCsBIUrJTQyn9gYI/l5Cw5lAJMHdSIi6OIBkwcZb7eSxCQSMDGk&#10;1DxmjAxTFsYYlQVOhSkPDIdUs6FvjjGLhUMZEcOgkQGMUSWDmVNh0CgFpAJnDhzl20Rs/IsXwhW/&#10;+AgnHHClUmnQKPByRCrrJZ1I4IiIDGO8kElViEap5S4zqmxmqKFSYVDHNIwi8rpCHRPmmJGeSyRP&#10;YyNPDhTZ4ktrqaHWrpD++KECl4UxRoZRNUfvcOW4AjJTG2ZFhGUfmgqjdMqWEo0kgF1KHcTQyADo&#10;Ip9vRscwJjMyxsgwaJQCUmFQJxXY6GAYAxgjw0S8IiImbZqRN/Gc7VCbtQljmHTPZ+qZMBEmNdFQ&#10;YcxQZYGNkQnMTOF2g0Nx2hyBYeSnqZyosGEME5s6MlREBGcuBsxQZUxqdgxcZoRJgkBqqIhOai4T&#10;Br2MyJBM4JBq5sJ91ogYBo0amGnANGwYLNmIGAaNDJAyMjrqq5y43RjApEnpkJdZBcOQz3jvx4bH&#10;i1yUCJsxQFHWnM1QQ5kwhknVY7yQSYVBHUxSdLY6DmryIINTTwCKGMAYnZhsCX5e1jyBkDHmKCJf&#10;a0GdVBg0MoAJk2JMnjLGDIVhIiLyuqq/w810F83gEsj2IjpKJLXPok6qejSSj0zUSQXenA42kwKG&#10;amaooUyYVHvoZYxQRALGK8KYPBGjJSKwdakNfYnfVlgz+P4xQ63OUPWaZkxgo7MxJrSvpdozOsiY&#10;JUARefI2XgMxZrkNY0YyOsgYo6EYnCj1+YYxMoxpL6ITETFpJwa9jA6KBAGTJ8KYzBGjYxF5vc95&#10;RjZrI2KYVDnoZYxQZF8BUw4yphwUmQDUiYigy2XAePH+mNomUjo0lSwHMfJR70cXu0zGDRuOiKDL&#10;ZSDyJr0QKwtjjDCtbM/olDE4uEmCIpWACWyYssxDhSmbOm0kb7607TX0Kp8cxgsZ0wiKSMB4ISO9&#10;xsFwohRQObLKbLa2KgbLURMVQmMFxmUyzaCIBCq9ZKR5DAMbFxSRQJmXMTKMnGscDIcyUVFklCPP&#10;8TAmsGGwnIgIulwAACuGO37sVYfBGsTBzVqgSKo9Y5RizODImDAoUgmUBsZ7oXJy9MK0uadC6SrQ&#10;4CYMMmQSfX/ZShkjw+D0ERF0CQImsGFMJNQxIikGw+R2iUxkDGxsUEROHdExImWMae/EMX4JfhqL&#10;G7E6iol2jJFh1g586ePLjCJppUhqKNSRecbBcCJ1kct58F6QOiVYqhmjE2FKWrnKBAOrb+0wifGa&#10;kYDxKmNk5nmsLO1khIFNGBSRJxvjRQxewBIgn9z7TXsRJheZlUxgVImImIs8fX2CnrwEEcMCUSF5&#10;CMA04gwqNNRB1gyOjAmTYjBMCjCBjZfRQcYYGYYfY+k7HEcrAFQzoRzGCxmzTChiAGOkijFPoDLG&#10;JI6EKTNK3ZVmajOUYdArIiKbwTApIDUU5kkZGZ0IgxNJIBJmiUgfUk9vyzxgkDELgSJbBHDw1FBo&#10;tEkANwszFYo4AFfKZEERCUS8jEjq7IhzqTANrWnAXOdr9E9+rPFCJhUmooNp5SHVhEGviEgwMObB&#10;iYJhjBcyONEugFEOqWZ23PElEPGKiMjAiJkwhkEj+Xq20SljcHCTBEWSAG4lBkgGmtMy7RnG5DU6&#10;EcYcUsuMTDMmsNKJQOb6jDCRtJNIJMxoIpFyUkNFwhiRssBlRmbqymtY5slhgZO82axzgQNKJvD+&#10;MaY4M7XRQcYYGQaNDFBmZMIcMbj9WaEAh+UYDxQZ7ZOf1FA4uDHi6yGwi6sgm4Twbgq2Z7zKmMRq&#10;4QUs79y6azhVL7ZnjFAkCJg8yKTyRI2CN2hqviF08OZMpUQjuwtQoDIjCnL0fhPGMJVeJg8yY23W&#10;pr4Eg7VUAomBtqmBT47Kp0FZmDIj8+mlCWMYcwGiTkQkeM1gYAOUDZUKYwJHmM0FPp46eImtKtI8&#10;pYxBSsd4bYsxzRjGTI06ERF0kYAJE2MiO0VEJDYSC5mFYBVHGC9kUp9LsJEbKkNFLpuISGae8VSw&#10;HBMZRSRgvJAxXihSeXw3gSOMmdowIgxuI6lXslL7npnbM4FDaqTBiIgcu9JLRprHMLBxQZHYhS5e&#10;KE0FNkMhY8LEGLElqZ0CdUxiFLkWv+ZtfHAJ5LVndCKMWgIzeYQRyxTxORJBr5QTGgUeTZeypoxS&#10;OligMTIMGhnAGG2OMYMjUzk1hkkBZijjhTpG5JhJ7QRLPE9jzaPFeBgdwxgvZFJGqINJJgBFJGC8&#10;kDFeKCIB41XGqEcm3uEGkO1sCjPLhANFROQNVRYGjWKAufYMYwIZHWTKjMyzFNMGARzceKHIBJTp&#10;pMJEAkdEzERbZLCcJUOZG2uJ3hksPhgCHpck0CgFmMDGK6ITETFp5StemMd4oYgE0EvqIIZGR+3h&#10;3Vt0R16apiqMagb7dYDxQsZYoUjqZilbJjN1iqlrzySuuhFMFrXckcARkeA2YvJEGLUMVZCZKJIl&#10;ZWR0kFkyETwSU1sJ6izJvJbFMAYwIYxOhKkMY7yQMVOjiATQS+oghkb2kIp3uAEwbiGgmgnlMV7I&#10;mCwoYgBjVMrgpWXSoEjlZ2KpwGVDGSPD4OARkT6kYs+DAKnlNuOglxE5ZkbZLcyGnmJMP+gVEUEX&#10;CQwVxryAZOYqG6rMqPKQmmrYlIOMCWMYNDJAmdEUBr1MYMXgU0Hu9EYHGZMYRUzgiIg8ZkW8jEiK&#10;wVUwRigi2zM6EcYMZZjDDGOmFu1l972iV1L5SxiiHZzcHI+ETylihkKmNHGVGU6dAsxAMS9xh5s8&#10;+8fEGq6qxgSO7HtVA13ywevTpEGRFFAZptIL+4mEiYhg1MvAUG8is7m7kUkNjUaxk49oJjWU19m3&#10;Q2rdcvqOZ0kTGJlQlrFkcOoUYMaOeUV2ASFiApvBy5hUYNRRE4UazoRRiUMQDh7yUTKRMCgSBHCq&#10;lBcajfb5RiSwaS9lZHSqGNxGYofUqokW+QQ+x4k0aEQMs2j4EWAzFDKpQdBIAphH6tRgmHYCUkn4&#10;lSpzR5rNOsWYdoiJtUdGZqWEhnhB0dWLg6swlZCbCy7jVGAMY4xQJAhgnpQXGlUeUk0Yw2A5ERGz&#10;wRqjQga3kdghFZdgF+1VvZKaWFGzVCkmkVdpRAIrp5GgyNTyzkQvUwyKSMAcUlHKiJihhmJw6srl&#10;Ng2rwLjpD7UGqZONGQqbMUCZkQmTen5LL8RMOREGk1Q2E5loMBG11UQyly3lkrR0+VSFrluGJe2s&#10;ZIcaKhUmpYPdGiPDjGN0lMTcUBEGxy4EzDKVMYVzF1qZayYSxxgZZv/CRCaSIqbhMsZkNmFQJyKC&#10;LhIoDGP2Rk5dGJgfcxz3Twk6pC7RWsOaZTDMmgwnPxa9jBGKpF4cMkaGSQ2FXmVGmEQCqcBGh+9w&#10;s92kGJUYIFNywmc4DRw8ltgstzFDHSOylww2Y56lRsQwkYaNkWEiYSYR44WMCYMiKcCE2RxjyokO&#10;ZW6siicQ7ubB85wp0ORBJmWEOphEtodGExDxMiKGMYGRKTM6SlJ+h+P48wCWY/RRJAiYPGVMZK6y&#10;tPb6xGs4lThihCLyGRjRiYjIeo0XMtKrBsO0EqhJK3d7k9kERp2IiLxZjJdmduF5Wjizm+uhAqDJ&#10;g4zJgSIpIBXG6EQYM7gxMjoRxoRRTGS7EU6RqVMiqeM75hHF1CGY9ujTS7weRtnFl/RWNlSZkZm+&#10;MozxQsYMVcZgWgmUBa40wtlNGBSRgPHSzJa2N7OhG0aXMwemjIwOMmYiFAm+2op5TJi9ZLAZBZid&#10;wggldMwymSyGMV7IGKOxmMQy2YmMFzLWbDWHSSRggkipeazMKJI2eDoweUw5+8ekmkEdUx2KBC8J&#10;k+cSE/DEp4I5/UREpnmMjmF0gWsPspEwRsQwZuqIjhExjAkcYYYKE5noqrsfd6WYWZEQrlQsB1Z3&#10;rcx2VBmYvcTU6qXfMh0eyX0TjglsvCKMCdPMWQ1ElmAvRcqumSXtjXJINZnx8WNOw8aokjFDRZjU&#10;UCZMxKvMyKSNhTG7AAaKiFz+FJX+h4NjWPmpY5kOTnS0jVAtFqCpVBgSsZ9vmKGMFzLGqIzBtBIw&#10;gVEqIoIulwH0MjooEjhBmBzlDA5enggMI4FRRC436ixpT3rOSZp9FpklmdeyGCZ12E0ZoY5pBEUq&#10;gcrAxivCmAL5yRG4IyPTJEVUM8IwoqNEcJPdx2Uyn06IVRLHI1OvYUwao2MY44WMMTIMGhmgzMiE&#10;2RwzWnsmDzFqbyxfKdhrY6G32c7K5TDtGWZljMsfXmYkvUyecZjIEgwnQndl4ruBhhs6FijRnrnC&#10;9/MTG9Pe5pjYtZUQwvaMCYrs6WdrfNOZ9lKMWQVkRJgxt6PAJaYGEwWVIUMFHiqMWQITGJmUkdFB&#10;BtMGAQxzBOB2kwJEGpxdaCgEjSoBlVhAkczqehBhYjroZa5PFDGAMTJMygt1UmHQyGwjEREzkWRM&#10;njIGM5skKBI4f5kcljH7ldXKcYGSygZLGaV0cqswipJpZv8Y076Z2ugcJpNqL6ITEZGfSxgvZGLX&#10;jHlkRhiT2BihjhEZisGJJBAZSnqNg0WmTomYWoyX0TEMegkR3IsmQMiI11mUylUQHFJjoSmTMTIM&#10;+ZS+3wQ2TGnoYcxSzaCOmRhFJGC8IozJY4xQx4gYBo3k/mh0kDGBIwwmkVOrMPgYMy9ZRERUXAGF&#10;wpSuAo5lhjIMGhmgzGgKY7yQGWooTGvuOPmteuhlmkkx0TCupNno5g5v5qwGzFWB7RmRoRicSD6b&#10;IzpGJMVkNmLcAuRtndKha8u0Rxr2/ehlhZCrai92zeBE5qBgRFIMNpwyKtPBiSRgAqNURCS41WBg&#10;A6SGMl4RRgTGPe3ocYlhhNGYiLzE1obHltcapD8+EhhFDhZIL9cQemY1VdBNbTepqY2OYVTDCOES&#10;hDbO2EQmsGGwmRRgwiCTCmN0MIy5JIxIijFDIWPCoIgE0MvooIhZJvPZWspIDKV2CcyTMhI6WQRW&#10;TLWTTXS22lBhqoY+8sHBTRgUkS9eRryMyOaYWMOJ7SbVnhkqwpjAZUb8soR71NUFNvXhdeWGYitj&#10;VMZw3NAXmssmkkY4uNFBEQkYL2SMF4pIAL2MDopUAiKw2a9UZPRSKldBqW1pied52ViD5w2wq4/D&#10;wU0wFOlDqqlxhok1HL3DL3ooc55LNWN0kFGF4BK4jRPDGEAFHgoy7ZUxppmyMJVGOLgJgyJBAPMY&#10;LxSRAHoZHRSpBETgMbcjt9fOVlk2WMoopYMXWJkRJpFAKrDRQcZkRhEDlBkdfRogdooMY6YSDBYo&#10;NBSCRhJAM6ODIikgFsZcV6nQ4+ikpi7TGae64iSmYWRMZhQJHHmOcqg7tyrMUSD0Mu0ZBo1CDV+d&#10;Ja1nhrxIxlw6hsGMERF0kUAqjNIR1yjqyLkQQyMDoIvdkoxQhBFLEPExgxujylUwXhGGnwpiczVJ&#10;TMORMOpRl7r2jA4yphoUEctkmzF5IkxqqEgYIyIC471gfGI3gjIjSExNEvr95IX1SqC+YXmDzjVl&#10;ZtNNrzaipZoqjgSOiJhDwNHLb/RmwmyOoaGP3j/UUCZw5g4XF7kKIyBs2EyEIuYir1xuUUwGUc2Y&#10;5TZMJLIxKmPMRCZMmc5QYczUKcYMjowJgyKBI4/JYR9PVgs5Mzgxse0I0y4BaMVoqtHOfEtmX3sg&#10;NiuKTCow6mCS4EEBw6QAM1SEMYGNkTnSMWPShBgcyvigiLz2Il5GZCxGbMJ8zdBOf9XI6GWqQREZ&#10;Br2MkWHQaAKMDjJlRphELoHRKWOGaq9sarlSppwyBstZkiRQgHkCIWMyo4h91GGD7tVWzGOGMsw4&#10;RpikGNhceyYwM+ICzjxTzfZgwvBI6kVxIaN08Co1RoqhcjBJcE9TgcsgauboAsY3I2IYNJKA8do/&#10;xpRTNnUqjNGJMKYZY2R0kDFGhokamZ3AhBqFiW36NFCZEQVJvt8MFWFM6IiRecYbo1RgoxNhUkNF&#10;whgRE9gwxosZ3GTlxkk6sYnISJ35uBf3gqLQMYMjI3xyiGk4wqQiR8KkRMxQKa+IjgmcYPAiN4+w&#10;oyA4dSKt1YiGkXvtXLZYy1RAysjoIENhj96PIhIwXhHG5DFGqGNEDING9g4nM2NkGPKJvX+oMKmp&#10;zFDIpMJsTwefHCnAVGO8UCcigi4eMHnGYcxcJq3RiTAmTBljJjJhjM7mGBx8yUSBQ+oSu1UsPn4k&#10;sCrE8Qcbr4iROewao1TglI7JHGEwcMTFiuDda+5II2IYETrSHoqkPpdI3SyiGPHSRWgJYmGMkMlc&#10;xpjAyJi0KLKXQKqZlA6WnDKK6BiREBPZP42IYfglW/MIw7U+AaT1zvA2w0cYM3vEyIiYMIYxXhFm&#10;c2FMYGRMdShijkdHRzGzbRmzBGMGR8ZMhCISSAyd0zBLiUwuzkBKOHXRY+dSJXsZZnNDRQJHRFL3&#10;yVBhUkMNqVO5W8wVYJ5SpkCjU8akAqNOaiI0skcxEjKBSSP2fhMmxWQeman9Uejg4KllQCP5aqvR&#10;QUYNJdrD5cYkcupYYCVEkGmGNGLvHyqMmcoENozxijAmTIQxaY2R0YkwI4UxW41hIsUsEgkcUiOD&#10;RUTkEcp4RRizEsYIdYyIYdBINow6qTBoZAATppLhzIV7Hw7OaR2BRvK4ZnSQcZGZQiMDsI0kCi8b&#10;magC29zUJrBhsNyICLpcBsq8UkaoYwZHkcD5y+Q4YsxWYxjrl+OKSjLDI2OmRpHUo86EGYpJNVM2&#10;lAlsmEjgMiO7oeP2FxlbbG0hH7WHRrzUUmK9RRtnZOIlIji4EUMRCRivCCPz1GBmIpPE6AzF4FAm&#10;LYps8M41W1aEMQXXM7BiZvJIaGOUYsoCGyMzlNGJMCaMYSJhjEgkjBFJMeoVBdxnRTUmsJDhs2NE&#10;RH7qaLyQUc3gEshHHemoMDjSBJDRaL+Caj8Dm1UYhxnqujJhDGPqNTrIlBmJVwoq908sJg7IvXbO&#10;1+yzyJjBUCS4VOg1WmDMgxONBuBEE2AyG52NMan9MaIjRIZapqHCxC48sQrKC3WUSgiKhEGRwDPw&#10;eF7jNQ5jVsmkNToRxoQxjAmDOkbEMGjkrk+zrUUYM1OWcQXMekYmNyLZyefVTJ4IExkqkiR4xN/W&#10;UKY9M1FKh19kMmmqmNjUInCll4gTQGIThR51PJIxKmM4rnuNORUY85QZYZIGBmnAXBIiKu4kQsMh&#10;ocDO7IgKHFK92UoSl0EesyI6EZGpEKODzMpir/5wNNoiECknNXgkzF6K7GfDuKGPtpZlgdEoBZiG&#10;jVdKx3hFGAwsXMxdiT7DAWLw4TJTIFwpEhj3/Yd4SC1bDbxuJICBpc44GE4kATORlJrHjJFh+FXS&#10;1Aaa0onUZ0SGCizCqOU2g0cYEVj5GB1klNNIEE4kAZzJ6KCIBNBL6pRhZYHRyByLIiKu28hWExFx&#10;ecMUrEZqMKMTYcL1nC0XSStFcCipE8EwTCUQmSglUjf4SPujmdo0bHTGYswqIJMaCY3Mc3cKgzqp&#10;wBEdTCsBE8ZIoU5EBF0kYMIYRtrtGTZYM2aPjTD1yyi3rvpgpzhGKpYiOLDUiWAYxgAmidHZP8Y0&#10;k2JUe2b7Q0Y5MRQZnG1C3/cypTVe4zCmXpUWr4fUTl9mpMYWkAmcYjBOmdHmPt/A6sxEqXqNjgls&#10;mCqv2FYTGcqIHDOprWuJZ7PdQDfQDXQD3UA30A10A93AbAN9SO0LpBvoBrqBbqAb6Aa6gW5guAb6&#10;kDrcknSgbqAb6Aa6gW6gG+gGuoE+pPY10A10A91AN9ANdAPdQDcwXAN9SB1uSTpQN9ANdAPdQDfQ&#10;DXQD3UAfUvsa6Aa6gW6gG+gGuoFuoBsYroE+pA63JB2oG+gGuoFuoBvoBrqBbqAPqX0NdAPdQDfQ&#10;DXQD3UA30A0M10AfUodbkg7UDXQD3UA30A10A91AN/D/A9A2GvMoDIxwAAAAAElFTkSuQmCCUEsD&#10;BBQABgAIAAAAIQB5ESuP4gAAAAsBAAAPAAAAZHJzL2Rvd25yZXYueG1sTI/BTsMwEETvSPyDtUjc&#10;WseElCbEqaoKOFVItEioNzfeJlHjdRS7Sfr3uCe4zWpGs2/y1WRaNmDvGksSxDwChlRa3VAl4Xv/&#10;PlsCc16RVq0llHBFB6vi/i5XmbYjfeGw8xULJeQyJaH2vss4d2WNRrm57ZCCd7K9UT6cfcV1r8ZQ&#10;blr+FEULblRD4UOtOtzUWJ53FyPhY1TjOhZvw/Z82lwP++TzZytQyseHaf0KzOPk/8Jwww/oUASm&#10;o72QdqyVMIvTsMXfhEiAhUQai2dgRwmLlzQBXuT8/4biFwAA//8DAFBLAQItABQABgAIAAAAIQCx&#10;gme2CgEAABMCAAATAAAAAAAAAAAAAAAAAAAAAABbQ29udGVudF9UeXBlc10ueG1sUEsBAi0AFAAG&#10;AAgAAAAhADj9If/WAAAAlAEAAAsAAAAAAAAAAAAAAAAAOwEAAF9yZWxzLy5yZWxzUEsBAi0AFAAG&#10;AAgAAAAhAIqCbaPUBAAAGxYAAA4AAAAAAAAAAAAAAAAAOgIAAGRycy9lMm9Eb2MueG1sUEsBAi0A&#10;FAAGAAgAAAAhADcnR2HMAAAAKQIAABkAAAAAAAAAAAAAAAAAOgcAAGRycy9fcmVscy9lMm9Eb2Mu&#10;eG1sLnJlbHNQSwECLQAKAAAAAAAAACEAqEUAU0leAABJXgAAFAAAAAAAAAAAAAAAAAA9CAAAZHJz&#10;L21lZGlhL2ltYWdlMy5wbmdQSwECLQAKAAAAAAAAACEA8jEgUG5+AABufgAAFAAAAAAAAAAAAAAA&#10;AAC4ZgAAZHJzL21lZGlhL2ltYWdlMi5wbmdQSwECLQAKAAAAAAAAACEAXUh434TLAACEywAAFAAA&#10;AAAAAAAAAAAAAABY5QAAZHJzL21lZGlhL2ltYWdlMS5wbmdQSwECLQAUAAYACAAAACEAeRErj+IA&#10;AAALAQAADwAAAAAAAAAAAAAAAAAOsQEAZHJzL2Rvd25yZXYueG1sUEsFBgAAAAAIAAgAAAIAAB2y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3" o:spid="_x0000_s1027" type="#_x0000_t75" style="position:absolute;left:132;top:40;width:3559;height: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1w33EAAAA3QAAAA8AAABkcnMvZG93bnJldi54bWxET99rwjAQfh/4P4QTfJGZqkO2ziiiCCI4&#10;WN3Y69GcaVlzqU209b83A2Fv9/H9vPmys5W4UuNLxwrGowQEce50yUbB13H7/ArCB2SNlWNScCMP&#10;y0XvaY6pdi1/0jULRsQQ9ikqKEKoUyl9XpBFP3I1ceROrrEYImyM1A22MdxWcpIkM2mx5NhQYE3r&#10;gvLf7GIVTH/k99pk5+w0ad8+DpshmsrtlRr0u9U7iEBd+Bc/3Dsd5ycvU/j7Jp4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1w33EAAAA3QAAAA8AAAAAAAAAAAAAAAAA&#10;nwIAAGRycy9kb3ducmV2LnhtbFBLBQYAAAAABAAEAPcAAACQAwAAAAA=&#10;">
                  <v:imagedata r:id="rId8" o:title=""/>
                </v:shape>
                <v:shape id="Picture 1044" o:spid="_x0000_s1028" type="#_x0000_t75" style="position:absolute;left:66;top:1559;width:3693;height: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af9LFAAAA3QAAAA8AAABkcnMvZG93bnJldi54bWxET0trwkAQvgv9D8sUetNNVVSiqxSlD1AK&#10;Ri/ehuzk0WZn0+zWpP56VxB6m4/vOYtVZypxpsaVlhU8DyIQxKnVJecKjofX/gyE88gaK8uk4I8c&#10;rJYPvQXG2ra8p3PicxFC2MWooPC+jqV0aUEG3cDWxIHLbGPQB9jkUjfYhnBTyWEUTaTBkkNDgTWt&#10;C0q/k1+j4Guqf4aX99HnbvS22VF9mrZZtlXq6bF7mYPw1Pl/8d39ocP8aDyG2zfhB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Gn/SxQAAAN0AAAAPAAAAAAAAAAAAAAAA&#10;AJ8CAABkcnMvZG93bnJldi54bWxQSwUGAAAAAAQABAD3AAAAkQMAAAAA&#10;">
                  <v:imagedata r:id="rId9" o:title=""/>
                </v:shape>
                <v:shape id="Picture 1045" o:spid="_x0000_s1029" type="#_x0000_t75" style="position:absolute;left:3770;width:1814;height:3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wE/DAAAA3QAAAA8AAABkcnMvZG93bnJldi54bWxET01Lw0AQvQv+h2UEb3ajmCJpN0Glokfb&#10;qL0O2TEJyc7G7Jim/94VCr3N433OuphdryYaQ+vZwO0iAUVcedtybeCjfLl5ABUE2WLvmQwcKUCR&#10;X16sMbP+wFuadlKrGMIhQwONyJBpHaqGHIaFH4gj9+1HhxLhWGs74iGGu17fJclSO2w5NjQ40HND&#10;Vbf7dQa6IMef/WZK5bN6el2+95uvtOyMub6aH1eghGY5i0/uNxvnJ/cp/H8TT9D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jAT8MAAADd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top:3180;width:579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NS8EA&#10;AADdAAAADwAAAGRycy9kb3ducmV2LnhtbERPzYrCMBC+L/gOYQQvyzZVtO52jaKC4lXXB5g2Y1u2&#10;mZQm2vr2RhC8zcf3O4tVb2pxo9ZVlhWMoxgEcW51xYWC89/u6xuE88gaa8uk4E4OVsvBxwJTbTs+&#10;0u3kCxFC2KWooPS+SaV0eUkGXWQb4sBdbGvQB9gWUrfYhXBTy0kcJ9JgxaGhxIa2JeX/p6tRcDl0&#10;n7OfLtv78/w4TTZYzTN7V2o07Ne/IDz1/i1+uQ86zI+nCTy/C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zUvBAAAA3QAAAA8AAAAAAAAAAAAAAAAAmAIAAGRycy9kb3du&#10;cmV2LnhtbFBLBQYAAAAABAAEAPUAAACGAwAAAAA=&#10;" stroked="f">
                  <v:textbox>
                    <w:txbxContent>
                      <w:p w:rsidR="00357BAF" w:rsidRPr="001D392F" w:rsidRDefault="00357BAF" w:rsidP="00357BAF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1D392F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Figure S5: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LOH and CNA data for C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hr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. 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9p with frequent LOH event (2579 probes from nucleotide position from 36587 to 38761831)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The </w:t>
                        </w:r>
                        <w:r w:rsidRPr="001D392F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top left panel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shows the </w:t>
                        </w:r>
                        <w:proofErr w:type="spellStart"/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heatmap</w:t>
                        </w:r>
                        <w:proofErr w:type="spellEnd"/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of LOH data (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magenta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, LOH present; blue, no LOH; white,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not informative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). The </w:t>
                        </w:r>
                        <w:r w:rsidRPr="001D392F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bottom left panel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shows the </w:t>
                        </w:r>
                        <w:proofErr w:type="spellStart"/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heatmap</w:t>
                        </w:r>
                        <w:proofErr w:type="spellEnd"/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of tumor CN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data, and the color key indicates the copy number. In both </w:t>
                        </w:r>
                        <w:proofErr w:type="spellStart"/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heatmaps</w:t>
                        </w:r>
                        <w:proofErr w:type="spellEnd"/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, the rows stand for SNPs and the columns stand for samples. Based on the LOH data, we cluster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ed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the samples into two groups (24 patients in the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magenta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group and 51 patients in the blue group) using hierarchical clustering algorithm. </w:t>
                        </w:r>
                        <w:r w:rsidRPr="001D392F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The right panel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shows the Cumulative Incidence curves of the OSCC-specific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death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of the patients in the two clusters. The X-axis indicates the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years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between surgery an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 last follow-up or death. T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he Y-axis indicates the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mortality</w:t>
                        </w:r>
                        <w:r w:rsidRPr="001D392F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rate. </w:t>
                        </w:r>
                      </w:p>
                      <w:p w:rsidR="00357BAF" w:rsidRDefault="00357BAF" w:rsidP="00357BAF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F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AF"/>
    <w:rsid w:val="00357BAF"/>
    <w:rsid w:val="006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Lohavanichbutr, Pawadee</dc:creator>
  <cp:lastModifiedBy>Lohavanichbutr, Pawadee</cp:lastModifiedBy>
  <cp:revision>1</cp:revision>
  <dcterms:created xsi:type="dcterms:W3CDTF">2014-10-30T22:02:00Z</dcterms:created>
  <dcterms:modified xsi:type="dcterms:W3CDTF">2014-10-30T22:03:00Z</dcterms:modified>
</cp:coreProperties>
</file>