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DB" w:rsidP="00C503DB" w:rsidRDefault="0C5B15F9" w14:paraId="121D6D9F" w14:textId="682E2D74">
      <w:pPr>
        <w:spacing w:line="480" w:lineRule="auto"/>
        <w:ind w:left="-360"/>
        <w:jc w:val="both"/>
        <w:rPr>
          <w:rFonts w:ascii="Arial" w:hAnsi="Arial" w:cs="Arial"/>
        </w:rPr>
      </w:pPr>
      <w:r w:rsidRPr="682E2D74" w:rsidR="682E2D74">
        <w:rPr>
          <w:rFonts w:ascii="Arial" w:hAnsi="Arial" w:eastAsia="Arial" w:cs="Arial"/>
          <w:b w:val="1"/>
          <w:bCs w:val="1"/>
        </w:rPr>
        <w:t>.</w:t>
      </w:r>
      <w:r w:rsidRPr="682E2D74" w:rsidR="682E2D74">
        <w:rPr>
          <w:rFonts w:ascii="Arial" w:hAnsi="Arial" w:eastAsia="Arial" w:cs="Arial"/>
        </w:rPr>
        <w:t xml:space="preserve"> </w:t>
      </w:r>
      <w:r w:rsidRPr="682E2D74" w:rsidR="682E2D74">
        <w:rPr>
          <w:rFonts w:ascii="Arial" w:hAnsi="Arial" w:eastAsia="Arial" w:cs="Arial"/>
          <w:b w:val="1"/>
          <w:bCs w:val="1"/>
        </w:rPr>
        <w:t>Abbreviations, Entrez Gene ID numbers and full names of target genes</w:t>
      </w:r>
    </w:p>
    <w:tbl>
      <w:tblPr>
        <w:tblW w:w="1053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710"/>
        <w:gridCol w:w="1530"/>
        <w:gridCol w:w="7290"/>
      </w:tblGrid>
      <w:tr w:rsidRPr="00A62D48" w:rsidR="00C643DA" w:rsidTr="007728D5" w14:paraId="0D7E9D51" w14:textId="1EECDE9B">
        <w:trPr>
          <w:trHeight w:val="300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62D48" w:rsidR="00FF1474" w:rsidP="00B8613C" w:rsidRDefault="00FF1474" w14:paraId="4E2F3E08" w14:textId="77777777">
            <w:pPr>
              <w:rPr>
                <w:rFonts w:ascii="Arial" w:hAnsi="Arial" w:eastAsia="Times New Roman" w:cs="Arial"/>
                <w:color w:val="000000"/>
              </w:rPr>
            </w:pPr>
            <w:r w:rsidRPr="00A62D48">
              <w:rPr>
                <w:rFonts w:ascii="Arial" w:hAnsi="Arial" w:eastAsia="Times New Roman" w:cs="Arial"/>
                <w:color w:val="000000"/>
              </w:rPr>
              <w:t>Gene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62D48" w:rsidR="00FF1474" w:rsidP="00B8613C" w:rsidRDefault="00FF1474" w14:paraId="056BA3FC" w14:textId="01CC4386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GENE ID</w:t>
            </w:r>
          </w:p>
        </w:tc>
        <w:tc>
          <w:tcPr>
            <w:tcW w:w="7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FF1474" w:rsidP="00FF1A93" w:rsidRDefault="00FF1A93" w14:paraId="00249AFB" w14:textId="0FF39F11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Official full n</w:t>
            </w:r>
            <w:r w:rsidR="00FF1474">
              <w:rPr>
                <w:rFonts w:ascii="Arial" w:hAnsi="Arial" w:eastAsia="Times New Roman" w:cs="Arial"/>
                <w:color w:val="000000"/>
              </w:rPr>
              <w:t>ame</w:t>
            </w:r>
            <w:r>
              <w:rPr>
                <w:rFonts w:ascii="Arial" w:hAnsi="Arial" w:eastAsia="Times New Roman" w:cs="Arial"/>
                <w:color w:val="000000"/>
              </w:rPr>
              <w:t xml:space="preserve"> (common </w:t>
            </w:r>
            <w:r w:rsidR="000049D6">
              <w:rPr>
                <w:rFonts w:ascii="Arial" w:hAnsi="Arial" w:eastAsia="Times New Roman" w:cs="Arial"/>
                <w:color w:val="000000"/>
              </w:rPr>
              <w:t xml:space="preserve">or other </w:t>
            </w:r>
            <w:r>
              <w:rPr>
                <w:rFonts w:ascii="Arial" w:hAnsi="Arial" w:eastAsia="Times New Roman" w:cs="Arial"/>
                <w:color w:val="000000"/>
              </w:rPr>
              <w:t>name)</w:t>
            </w:r>
          </w:p>
        </w:tc>
      </w:tr>
      <w:tr w:rsidRPr="00A62D48" w:rsidR="00B671B5" w:rsidTr="00EB6D9F" w14:paraId="4D80E0C2" w14:textId="77777777">
        <w:trPr>
          <w:trHeight w:val="300"/>
        </w:trPr>
        <w:tc>
          <w:tcPr>
            <w:tcW w:w="1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1B5" w:rsidP="00B8613C" w:rsidRDefault="00B671B5" w14:paraId="22325A9B" w14:textId="404784C5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BDNF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671B5" w:rsidP="00B8613C" w:rsidRDefault="00B671B5" w14:paraId="00CAC361" w14:textId="02EF4D19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627</w:t>
            </w:r>
          </w:p>
        </w:tc>
        <w:tc>
          <w:tcPr>
            <w:tcW w:w="7290" w:type="dxa"/>
            <w:tcBorders>
              <w:top w:val="nil"/>
              <w:bottom w:val="nil"/>
              <w:right w:val="single" w:color="auto" w:sz="4" w:space="0"/>
            </w:tcBorders>
          </w:tcPr>
          <w:p w:rsidR="00B671B5" w:rsidP="00B8613C" w:rsidRDefault="00EC0523" w14:paraId="7DB61642" w14:textId="7646E10C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B</w:t>
            </w:r>
            <w:r w:rsidR="00B671B5">
              <w:rPr>
                <w:rFonts w:ascii="Arial" w:hAnsi="Arial" w:eastAsia="Times New Roman" w:cs="Arial"/>
                <w:color w:val="000000"/>
              </w:rPr>
              <w:t>rain-derived neurotrophic factor</w:t>
            </w:r>
          </w:p>
        </w:tc>
      </w:tr>
      <w:tr w:rsidRPr="00A62D48" w:rsidR="001F55D7" w:rsidTr="007728D5" w14:paraId="69137480" w14:textId="175A4B47">
        <w:trPr>
          <w:trHeight w:val="300"/>
        </w:trPr>
        <w:tc>
          <w:tcPr>
            <w:tcW w:w="1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A62D48" w:rsidR="001F55D7" w:rsidP="00B8613C" w:rsidRDefault="001F55D7" w14:paraId="4D65EAB1" w14:textId="25056EFF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CDH1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Pr="00A62D48" w:rsidR="001F55D7" w:rsidP="00B8613C" w:rsidRDefault="001F55D7" w14:paraId="59E95FF7" w14:textId="311EA633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</w:t>
            </w:r>
          </w:p>
        </w:tc>
        <w:tc>
          <w:tcPr>
            <w:tcW w:w="7290" w:type="dxa"/>
            <w:tcBorders>
              <w:top w:val="nil"/>
              <w:bottom w:val="nil"/>
              <w:right w:val="single" w:color="auto" w:sz="4" w:space="0"/>
            </w:tcBorders>
          </w:tcPr>
          <w:p w:rsidR="001F55D7" w:rsidP="00B8613C" w:rsidRDefault="00EC0523" w14:paraId="7E06B031" w14:textId="2F15F319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</w:t>
            </w:r>
            <w:r w:rsidR="001F55D7">
              <w:rPr>
                <w:rFonts w:ascii="Arial" w:hAnsi="Arial" w:eastAsia="Times New Roman" w:cs="Arial"/>
                <w:color w:val="000000"/>
              </w:rPr>
              <w:t>adherin 1, type 1 (E-cadherin)</w:t>
            </w:r>
          </w:p>
        </w:tc>
      </w:tr>
      <w:tr w:rsidRPr="00A62D48" w:rsidR="001F55D7" w:rsidTr="007728D5" w14:paraId="2652CB33" w14:textId="77777777">
        <w:trPr>
          <w:trHeight w:val="300"/>
        </w:trPr>
        <w:tc>
          <w:tcPr>
            <w:tcW w:w="1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D7" w:rsidP="00B8613C" w:rsidRDefault="001F55D7" w14:paraId="77B1B2F8" w14:textId="5D6EB5D2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CFTR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F55D7" w:rsidP="00B8613C" w:rsidRDefault="001F55D7" w14:paraId="772BB9C5" w14:textId="3448C39B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1080</w:t>
            </w:r>
          </w:p>
        </w:tc>
        <w:tc>
          <w:tcPr>
            <w:tcW w:w="7290" w:type="dxa"/>
            <w:tcBorders>
              <w:top w:val="nil"/>
              <w:bottom w:val="nil"/>
              <w:right w:val="single" w:color="auto" w:sz="4" w:space="0"/>
            </w:tcBorders>
          </w:tcPr>
          <w:p w:rsidR="001F55D7" w:rsidP="004E03F3" w:rsidRDefault="00EC0523" w14:paraId="6382A723" w14:textId="5DCC708A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C</w:t>
            </w:r>
            <w:r w:rsidRPr="008034DD" w:rsidR="001F55D7">
              <w:rPr>
                <w:rFonts w:ascii="Arial" w:hAnsi="Arial" w:cs="Arial"/>
                <w:bCs/>
              </w:rPr>
              <w:t>ystic fibrosis transmembrane conductance regulator </w:t>
            </w:r>
          </w:p>
        </w:tc>
      </w:tr>
      <w:tr w:rsidRPr="00A62D48" w:rsidR="001F55D7" w:rsidTr="007728D5" w14:paraId="4222D404" w14:textId="77777777">
        <w:trPr>
          <w:trHeight w:val="300"/>
        </w:trPr>
        <w:tc>
          <w:tcPr>
            <w:tcW w:w="1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D7" w:rsidP="00B8613C" w:rsidRDefault="001F55D7" w14:paraId="3C98D023" w14:textId="49A4D44D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CHGA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F55D7" w:rsidP="00B8613C" w:rsidRDefault="001F55D7" w14:paraId="4D7599B8" w14:textId="4040ECE4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1113</w:t>
            </w:r>
          </w:p>
        </w:tc>
        <w:tc>
          <w:tcPr>
            <w:tcW w:w="7290" w:type="dxa"/>
            <w:tcBorders>
              <w:top w:val="nil"/>
              <w:bottom w:val="nil"/>
              <w:right w:val="single" w:color="auto" w:sz="4" w:space="0"/>
            </w:tcBorders>
          </w:tcPr>
          <w:p w:rsidR="001F55D7" w:rsidP="004E03F3" w:rsidRDefault="00EC0523" w14:paraId="3396FADE" w14:textId="14BADBD7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</w:t>
            </w:r>
            <w:r w:rsidR="001F55D7">
              <w:rPr>
                <w:rFonts w:ascii="Arial" w:hAnsi="Arial" w:eastAsia="Times New Roman" w:cs="Arial"/>
                <w:color w:val="000000"/>
              </w:rPr>
              <w:t>hromogranin A</w:t>
            </w:r>
          </w:p>
        </w:tc>
      </w:tr>
      <w:tr w:rsidRPr="00A62D48" w:rsidR="00DE06BC" w:rsidTr="007728D5" w14:paraId="10DF5B23" w14:textId="77777777">
        <w:trPr>
          <w:trHeight w:val="300"/>
        </w:trPr>
        <w:tc>
          <w:tcPr>
            <w:tcW w:w="1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6BC" w:rsidP="00B8613C" w:rsidRDefault="00DE06BC" w14:paraId="586BE3D7" w14:textId="63B7FB92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CPEP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E06BC" w:rsidP="00B8613C" w:rsidRDefault="00DE06BC" w14:paraId="3E108A25" w14:textId="243AF02D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3630</w:t>
            </w:r>
          </w:p>
        </w:tc>
        <w:tc>
          <w:tcPr>
            <w:tcW w:w="7290" w:type="dxa"/>
            <w:tcBorders>
              <w:top w:val="nil"/>
              <w:bottom w:val="nil"/>
              <w:right w:val="single" w:color="auto" w:sz="4" w:space="0"/>
            </w:tcBorders>
          </w:tcPr>
          <w:p w:rsidR="00DE06BC" w:rsidP="00B8613C" w:rsidRDefault="00DE06BC" w14:paraId="1B907B85" w14:textId="041CA38D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Insulin C-peptide</w:t>
            </w:r>
          </w:p>
        </w:tc>
      </w:tr>
      <w:tr w:rsidRPr="00A62D48" w:rsidR="001F55D7" w:rsidTr="007728D5" w14:paraId="7044D069" w14:textId="77777777">
        <w:trPr>
          <w:trHeight w:val="300"/>
        </w:trPr>
        <w:tc>
          <w:tcPr>
            <w:tcW w:w="1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D7" w:rsidP="00B8613C" w:rsidRDefault="001F55D7" w14:paraId="76FA58C7" w14:textId="169467F0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DLL1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F55D7" w:rsidP="00B8613C" w:rsidRDefault="001F55D7" w14:paraId="7D2CD37C" w14:textId="5B12903C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28514</w:t>
            </w:r>
          </w:p>
        </w:tc>
        <w:tc>
          <w:tcPr>
            <w:tcW w:w="7290" w:type="dxa"/>
            <w:tcBorders>
              <w:top w:val="nil"/>
              <w:bottom w:val="nil"/>
              <w:right w:val="single" w:color="auto" w:sz="4" w:space="0"/>
            </w:tcBorders>
          </w:tcPr>
          <w:p w:rsidR="001F55D7" w:rsidP="00B8613C" w:rsidRDefault="00EC0523" w14:paraId="3BBA2C5D" w14:textId="443CFD7E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D</w:t>
            </w:r>
            <w:r w:rsidR="001F55D7">
              <w:rPr>
                <w:rFonts w:ascii="Arial" w:hAnsi="Arial" w:eastAsia="Times New Roman" w:cs="Arial"/>
                <w:color w:val="000000"/>
              </w:rPr>
              <w:t>elta-like 1</w:t>
            </w:r>
          </w:p>
        </w:tc>
      </w:tr>
      <w:tr w:rsidRPr="00A62D48" w:rsidR="001F55D7" w:rsidTr="007728D5" w14:paraId="19C8DE91" w14:textId="77777777">
        <w:trPr>
          <w:trHeight w:val="300"/>
        </w:trPr>
        <w:tc>
          <w:tcPr>
            <w:tcW w:w="1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D7" w:rsidP="00B8613C" w:rsidRDefault="001F55D7" w14:paraId="088A4468" w14:textId="629394BB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DLL3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F55D7" w:rsidP="00B8613C" w:rsidRDefault="001F55D7" w14:paraId="3B6EF311" w14:textId="53C74BFE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10683</w:t>
            </w:r>
          </w:p>
        </w:tc>
        <w:tc>
          <w:tcPr>
            <w:tcW w:w="7290" w:type="dxa"/>
            <w:tcBorders>
              <w:top w:val="nil"/>
              <w:bottom w:val="nil"/>
              <w:right w:val="single" w:color="auto" w:sz="4" w:space="0"/>
            </w:tcBorders>
          </w:tcPr>
          <w:p w:rsidR="001F55D7" w:rsidP="00B8613C" w:rsidRDefault="00EC0523" w14:paraId="2A6FB03D" w14:textId="07753F98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D</w:t>
            </w:r>
            <w:r w:rsidR="001F55D7">
              <w:rPr>
                <w:rFonts w:ascii="Arial" w:hAnsi="Arial" w:eastAsia="Times New Roman" w:cs="Arial"/>
                <w:color w:val="000000"/>
              </w:rPr>
              <w:t>elta-like 3</w:t>
            </w:r>
          </w:p>
        </w:tc>
      </w:tr>
      <w:tr w:rsidRPr="00A62D48" w:rsidR="001F55D7" w:rsidTr="007728D5" w14:paraId="534BC4A7" w14:textId="77777777">
        <w:trPr>
          <w:trHeight w:val="300"/>
        </w:trPr>
        <w:tc>
          <w:tcPr>
            <w:tcW w:w="1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D7" w:rsidP="00B8613C" w:rsidRDefault="001F55D7" w14:paraId="1055E687" w14:textId="1F340C02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DLL4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F55D7" w:rsidP="00B8613C" w:rsidRDefault="001F55D7" w14:paraId="4A79740D" w14:textId="41893A65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54567</w:t>
            </w:r>
          </w:p>
        </w:tc>
        <w:tc>
          <w:tcPr>
            <w:tcW w:w="7290" w:type="dxa"/>
            <w:tcBorders>
              <w:top w:val="nil"/>
              <w:bottom w:val="nil"/>
              <w:right w:val="single" w:color="auto" w:sz="4" w:space="0"/>
            </w:tcBorders>
          </w:tcPr>
          <w:p w:rsidR="001F55D7" w:rsidP="00B8613C" w:rsidRDefault="00EC0523" w14:paraId="3065FA9A" w14:textId="24D55D11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D</w:t>
            </w:r>
            <w:r w:rsidR="001F55D7">
              <w:rPr>
                <w:rFonts w:ascii="Arial" w:hAnsi="Arial" w:eastAsia="Times New Roman" w:cs="Arial"/>
                <w:color w:val="000000"/>
              </w:rPr>
              <w:t>elta-like 4</w:t>
            </w:r>
          </w:p>
        </w:tc>
      </w:tr>
      <w:tr w:rsidRPr="00A62D48" w:rsidR="001F55D7" w:rsidTr="007728D5" w14:paraId="64A18463" w14:textId="61A2485B">
        <w:trPr>
          <w:trHeight w:val="300"/>
        </w:trPr>
        <w:tc>
          <w:tcPr>
            <w:tcW w:w="1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A62D48" w:rsidR="001F55D7" w:rsidP="00B8613C" w:rsidRDefault="001F55D7" w14:paraId="2A693050" w14:textId="5453CEBE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E12/47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Pr="00A62D48" w:rsidR="001F55D7" w:rsidP="00B8613C" w:rsidRDefault="001F55D7" w14:paraId="206F306D" w14:textId="65CBCF17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6929</w:t>
            </w:r>
          </w:p>
        </w:tc>
        <w:tc>
          <w:tcPr>
            <w:tcW w:w="7290" w:type="dxa"/>
            <w:tcBorders>
              <w:top w:val="nil"/>
              <w:bottom w:val="nil"/>
              <w:right w:val="single" w:color="auto" w:sz="4" w:space="0"/>
            </w:tcBorders>
          </w:tcPr>
          <w:p w:rsidR="001F55D7" w:rsidP="00B8613C" w:rsidRDefault="00EC0523" w14:paraId="29BEC784" w14:textId="076C7E04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T</w:t>
            </w:r>
            <w:r w:rsidR="001F55D7">
              <w:rPr>
                <w:rFonts w:ascii="Arial" w:hAnsi="Arial" w:eastAsia="Times New Roman" w:cs="Arial"/>
                <w:color w:val="000000"/>
              </w:rPr>
              <w:t>ranscription factor 3 (TCF3)</w:t>
            </w:r>
          </w:p>
        </w:tc>
      </w:tr>
      <w:tr w:rsidRPr="00A62D48" w:rsidR="003476D0" w:rsidTr="007728D5" w14:paraId="7073C833" w14:textId="77777777">
        <w:trPr>
          <w:trHeight w:val="300"/>
        </w:trPr>
        <w:tc>
          <w:tcPr>
            <w:tcW w:w="1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A62D48" w:rsidR="003476D0" w:rsidP="003476D0" w:rsidRDefault="003476D0" w14:paraId="2E453FA5" w14:textId="16EBFF25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FBW7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476D0" w:rsidP="00B8613C" w:rsidRDefault="003476D0" w14:paraId="31A77535" w14:textId="7CA523B0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50754</w:t>
            </w:r>
          </w:p>
        </w:tc>
        <w:tc>
          <w:tcPr>
            <w:tcW w:w="7290" w:type="dxa"/>
            <w:tcBorders>
              <w:top w:val="nil"/>
              <w:bottom w:val="nil"/>
              <w:right w:val="single" w:color="auto" w:sz="4" w:space="0"/>
            </w:tcBorders>
          </w:tcPr>
          <w:p w:rsidR="003476D0" w:rsidP="003476D0" w:rsidRDefault="003476D0" w14:paraId="00484B0C" w14:textId="3038B0DC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F-box and WD-40 domain protein 7 (FBXW7)</w:t>
            </w:r>
          </w:p>
        </w:tc>
      </w:tr>
      <w:tr w:rsidRPr="00A62D48" w:rsidR="001F55D7" w:rsidTr="007728D5" w14:paraId="59162367" w14:textId="77777777">
        <w:trPr>
          <w:trHeight w:val="300"/>
        </w:trPr>
        <w:tc>
          <w:tcPr>
            <w:tcW w:w="1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D7" w:rsidP="00B8613C" w:rsidRDefault="001F55D7" w14:paraId="51BAD902" w14:textId="0277AC0B">
            <w:pPr>
              <w:rPr>
                <w:rFonts w:ascii="Arial" w:hAnsi="Arial" w:eastAsia="Times New Roman" w:cs="Arial"/>
                <w:color w:val="000000"/>
              </w:rPr>
            </w:pPr>
            <w:r w:rsidRPr="00A62D48">
              <w:rPr>
                <w:rFonts w:ascii="Arial" w:hAnsi="Arial" w:eastAsia="Times New Roman" w:cs="Arial"/>
                <w:color w:val="000000"/>
              </w:rPr>
              <w:t>FOXA2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F55D7" w:rsidP="00B8613C" w:rsidRDefault="001F55D7" w14:paraId="0823F2E1" w14:textId="2C442E3D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3170</w:t>
            </w:r>
          </w:p>
        </w:tc>
        <w:tc>
          <w:tcPr>
            <w:tcW w:w="7290" w:type="dxa"/>
            <w:tcBorders>
              <w:top w:val="nil"/>
              <w:bottom w:val="nil"/>
              <w:right w:val="single" w:color="auto" w:sz="4" w:space="0"/>
            </w:tcBorders>
          </w:tcPr>
          <w:p w:rsidR="001F55D7" w:rsidP="00B8613C" w:rsidRDefault="00EC0523" w14:paraId="66294A59" w14:textId="57D2828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eastAsia="Times New Roman" w:cs="Arial"/>
                <w:color w:val="000000"/>
              </w:rPr>
              <w:t>F</w:t>
            </w:r>
            <w:r w:rsidR="001F55D7">
              <w:rPr>
                <w:rFonts w:ascii="Arial" w:hAnsi="Arial" w:eastAsia="Times New Roman" w:cs="Arial"/>
                <w:color w:val="000000"/>
              </w:rPr>
              <w:t>orkhead box A2</w:t>
            </w:r>
          </w:p>
        </w:tc>
      </w:tr>
      <w:tr w:rsidRPr="00A62D48" w:rsidR="001F55D7" w:rsidTr="007728D5" w14:paraId="7B2CA6D6" w14:textId="16F8E17B">
        <w:trPr>
          <w:trHeight w:val="300"/>
        </w:trPr>
        <w:tc>
          <w:tcPr>
            <w:tcW w:w="1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D7" w:rsidP="00B8613C" w:rsidRDefault="001F55D7" w14:paraId="0E46A308" w14:textId="4773E0CC">
            <w:pPr>
              <w:rPr>
                <w:rFonts w:ascii="Arial" w:hAnsi="Arial" w:eastAsia="Times New Roman" w:cs="Arial"/>
                <w:color w:val="000000"/>
              </w:rPr>
            </w:pPr>
            <w:r w:rsidRPr="00A62D48">
              <w:rPr>
                <w:rFonts w:ascii="Arial" w:hAnsi="Arial" w:eastAsia="Times New Roman" w:cs="Arial"/>
                <w:color w:val="000000"/>
              </w:rPr>
              <w:t>FOXO1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Pr="00A62D48" w:rsidR="001F55D7" w:rsidP="00B8613C" w:rsidRDefault="001F55D7" w14:paraId="46E931EA" w14:textId="342264B5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2308</w:t>
            </w:r>
          </w:p>
        </w:tc>
        <w:tc>
          <w:tcPr>
            <w:tcW w:w="7290" w:type="dxa"/>
            <w:tcBorders>
              <w:top w:val="nil"/>
              <w:bottom w:val="nil"/>
              <w:right w:val="single" w:color="auto" w:sz="4" w:space="0"/>
            </w:tcBorders>
          </w:tcPr>
          <w:p w:rsidR="001F55D7" w:rsidP="00B8613C" w:rsidRDefault="00EC0523" w14:paraId="64EEECF2" w14:textId="24514FEE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F</w:t>
            </w:r>
            <w:r w:rsidR="001F55D7">
              <w:rPr>
                <w:rFonts w:ascii="Arial" w:hAnsi="Arial" w:eastAsia="Times New Roman" w:cs="Arial"/>
                <w:color w:val="000000"/>
              </w:rPr>
              <w:t>orkhead box O1</w:t>
            </w:r>
          </w:p>
        </w:tc>
      </w:tr>
      <w:tr w:rsidRPr="00A62D48" w:rsidR="001F55D7" w:rsidTr="007728D5" w14:paraId="5E260B84" w14:textId="77777777">
        <w:trPr>
          <w:trHeight w:val="300"/>
        </w:trPr>
        <w:tc>
          <w:tcPr>
            <w:tcW w:w="1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D7" w:rsidP="00687BF9" w:rsidRDefault="001F55D7" w14:paraId="7070777B" w14:textId="1F052CE1">
            <w:pPr>
              <w:rPr>
                <w:rFonts w:ascii="Arial" w:hAnsi="Arial" w:eastAsia="Times New Roman" w:cs="Arial"/>
                <w:color w:val="000000"/>
              </w:rPr>
            </w:pPr>
            <w:r w:rsidRPr="00A62D48">
              <w:rPr>
                <w:rFonts w:ascii="Arial" w:hAnsi="Arial" w:eastAsia="Times New Roman" w:cs="Arial"/>
                <w:color w:val="000000"/>
              </w:rPr>
              <w:t>GATA4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F55D7" w:rsidP="00B8613C" w:rsidRDefault="001F55D7" w14:paraId="25A4A551" w14:textId="62BDD3DA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2626</w:t>
            </w:r>
          </w:p>
        </w:tc>
        <w:tc>
          <w:tcPr>
            <w:tcW w:w="7290" w:type="dxa"/>
            <w:tcBorders>
              <w:top w:val="nil"/>
              <w:bottom w:val="nil"/>
              <w:right w:val="single" w:color="auto" w:sz="4" w:space="0"/>
            </w:tcBorders>
          </w:tcPr>
          <w:p w:rsidR="001F55D7" w:rsidP="00687BF9" w:rsidRDefault="001F55D7" w14:paraId="3866E32D" w14:textId="59883481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GATA binding protein 4</w:t>
            </w:r>
          </w:p>
        </w:tc>
      </w:tr>
      <w:tr w:rsidRPr="00A62D48" w:rsidR="001F55D7" w:rsidTr="007728D5" w14:paraId="17BF5943" w14:textId="77777777">
        <w:trPr>
          <w:trHeight w:val="300"/>
        </w:trPr>
        <w:tc>
          <w:tcPr>
            <w:tcW w:w="1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D7" w:rsidP="00B8613C" w:rsidRDefault="001F55D7" w14:paraId="296BF4E7" w14:textId="638B4EDA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GAPDH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F55D7" w:rsidP="00B8613C" w:rsidRDefault="001F55D7" w14:paraId="2D9F025C" w14:textId="741442D8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2597</w:t>
            </w:r>
          </w:p>
        </w:tc>
        <w:tc>
          <w:tcPr>
            <w:tcW w:w="7290" w:type="dxa"/>
            <w:tcBorders>
              <w:top w:val="nil"/>
              <w:bottom w:val="nil"/>
              <w:right w:val="single" w:color="auto" w:sz="4" w:space="0"/>
            </w:tcBorders>
          </w:tcPr>
          <w:p w:rsidR="001F55D7" w:rsidP="00FF1474" w:rsidRDefault="00EC0523" w14:paraId="482A3EFD" w14:textId="261694B9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cs="Arial"/>
              </w:rPr>
              <w:t>G</w:t>
            </w:r>
            <w:r w:rsidR="001F55D7">
              <w:rPr>
                <w:rFonts w:ascii="Arial" w:hAnsi="Arial" w:cs="Arial"/>
              </w:rPr>
              <w:t>lyceraldehyde 3-phosphate dehydrogenase</w:t>
            </w:r>
          </w:p>
        </w:tc>
      </w:tr>
      <w:tr w:rsidRPr="00A62D48" w:rsidR="001F55D7" w:rsidTr="007728D5" w14:paraId="6D32D9C6" w14:textId="77777777">
        <w:trPr>
          <w:trHeight w:val="300"/>
        </w:trPr>
        <w:tc>
          <w:tcPr>
            <w:tcW w:w="1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D7" w:rsidP="00EA4A89" w:rsidRDefault="001F55D7" w14:paraId="1FFB0444" w14:textId="7FBD185E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GCG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F55D7" w:rsidP="00B8613C" w:rsidRDefault="001F55D7" w14:paraId="7BDF6823" w14:textId="475C84C1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2641</w:t>
            </w:r>
          </w:p>
        </w:tc>
        <w:tc>
          <w:tcPr>
            <w:tcW w:w="7290" w:type="dxa"/>
            <w:tcBorders>
              <w:top w:val="nil"/>
              <w:bottom w:val="nil"/>
              <w:right w:val="single" w:color="auto" w:sz="4" w:space="0"/>
            </w:tcBorders>
          </w:tcPr>
          <w:p w:rsidR="001F55D7" w:rsidP="00FF1474" w:rsidRDefault="00EC0523" w14:paraId="44AAF2D6" w14:textId="7B0716C6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G</w:t>
            </w:r>
            <w:r w:rsidR="001F55D7">
              <w:rPr>
                <w:rFonts w:ascii="Arial" w:hAnsi="Arial" w:eastAsia="Times New Roman" w:cs="Arial"/>
                <w:color w:val="000000"/>
              </w:rPr>
              <w:t>lucagon (GCG)</w:t>
            </w:r>
          </w:p>
        </w:tc>
      </w:tr>
      <w:tr w:rsidRPr="00A62D48" w:rsidR="001F55D7" w:rsidTr="007728D5" w14:paraId="6BAAF3BD" w14:textId="77777777">
        <w:trPr>
          <w:trHeight w:val="300"/>
        </w:trPr>
        <w:tc>
          <w:tcPr>
            <w:tcW w:w="1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D7" w:rsidP="00B8613C" w:rsidRDefault="001F55D7" w14:paraId="6B238C2B" w14:textId="20CA4D9C">
            <w:pPr>
              <w:rPr>
                <w:rFonts w:ascii="Arial" w:hAnsi="Arial" w:eastAsia="Times New Roman" w:cs="Arial"/>
                <w:color w:val="000000"/>
              </w:rPr>
            </w:pPr>
            <w:r w:rsidRPr="00A62D48">
              <w:rPr>
                <w:rFonts w:ascii="Arial" w:hAnsi="Arial" w:eastAsia="Times New Roman" w:cs="Arial"/>
                <w:color w:val="000000"/>
              </w:rPr>
              <w:t>GLIS3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F55D7" w:rsidP="00B8613C" w:rsidRDefault="001F55D7" w14:paraId="4DC53180" w14:textId="5F0EB9E3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169792</w:t>
            </w:r>
          </w:p>
        </w:tc>
        <w:tc>
          <w:tcPr>
            <w:tcW w:w="7290" w:type="dxa"/>
            <w:tcBorders>
              <w:top w:val="nil"/>
              <w:bottom w:val="nil"/>
              <w:right w:val="single" w:color="auto" w:sz="4" w:space="0"/>
            </w:tcBorders>
          </w:tcPr>
          <w:p w:rsidR="001F55D7" w:rsidP="00FF1474" w:rsidRDefault="001F55D7" w14:paraId="2108DA49" w14:textId="7D0B7165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GLIS family zinc finger 3</w:t>
            </w:r>
          </w:p>
        </w:tc>
      </w:tr>
      <w:tr w:rsidRPr="00A62D48" w:rsidR="001F55D7" w:rsidTr="007728D5" w14:paraId="6C4BD64B" w14:textId="77777777">
        <w:trPr>
          <w:trHeight w:val="300"/>
        </w:trPr>
        <w:tc>
          <w:tcPr>
            <w:tcW w:w="1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D7" w:rsidP="00B8613C" w:rsidRDefault="001F55D7" w14:paraId="2987AEF7" w14:textId="0FB14364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HES</w:t>
            </w:r>
            <w:r w:rsidRPr="00A62D48">
              <w:rPr>
                <w:rFonts w:ascii="Arial" w:hAnsi="Arial" w:eastAsia="Times New Roman" w:cs="Arial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F55D7" w:rsidP="00B8613C" w:rsidRDefault="001F55D7" w14:paraId="55500602" w14:textId="3FCFE7E0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3280</w:t>
            </w:r>
          </w:p>
        </w:tc>
        <w:tc>
          <w:tcPr>
            <w:tcW w:w="7290" w:type="dxa"/>
            <w:tcBorders>
              <w:top w:val="nil"/>
              <w:bottom w:val="nil"/>
              <w:right w:val="single" w:color="auto" w:sz="4" w:space="0"/>
            </w:tcBorders>
          </w:tcPr>
          <w:p w:rsidR="001F55D7" w:rsidP="00FF1474" w:rsidRDefault="00EC0523" w14:paraId="7A03511E" w14:textId="0B284047">
            <w:pPr>
              <w:rPr>
                <w:rFonts w:ascii="Arial" w:hAnsi="Arial" w:eastAsia="Times New Roman" w:cs="Arial"/>
                <w:color w:val="000000"/>
              </w:rPr>
            </w:pPr>
            <w:proofErr w:type="spellStart"/>
            <w:r>
              <w:rPr>
                <w:rFonts w:ascii="Arial" w:hAnsi="Arial" w:eastAsia="Times New Roman" w:cs="Arial"/>
                <w:color w:val="000000"/>
              </w:rPr>
              <w:t>H</w:t>
            </w:r>
            <w:r w:rsidR="001F55D7">
              <w:rPr>
                <w:rFonts w:ascii="Arial" w:hAnsi="Arial" w:eastAsia="Times New Roman" w:cs="Arial"/>
                <w:color w:val="000000"/>
              </w:rPr>
              <w:t>es</w:t>
            </w:r>
            <w:proofErr w:type="spellEnd"/>
            <w:r w:rsidR="001F55D7">
              <w:rPr>
                <w:rFonts w:ascii="Arial" w:hAnsi="Arial" w:eastAsia="Times New Roman" w:cs="Arial"/>
                <w:color w:val="000000"/>
              </w:rPr>
              <w:t xml:space="preserve"> family </w:t>
            </w:r>
            <w:proofErr w:type="spellStart"/>
            <w:r w:rsidR="001F55D7">
              <w:rPr>
                <w:rFonts w:ascii="Arial" w:hAnsi="Arial" w:eastAsia="Times New Roman" w:cs="Arial"/>
                <w:color w:val="000000"/>
              </w:rPr>
              <w:t>bHLH</w:t>
            </w:r>
            <w:proofErr w:type="spellEnd"/>
            <w:r w:rsidR="001F55D7">
              <w:rPr>
                <w:rFonts w:ascii="Arial" w:hAnsi="Arial" w:eastAsia="Times New Roman" w:cs="Arial"/>
                <w:color w:val="000000"/>
              </w:rPr>
              <w:t xml:space="preserve"> transcription factor 1</w:t>
            </w:r>
          </w:p>
        </w:tc>
      </w:tr>
      <w:tr w:rsidRPr="00A62D48" w:rsidR="001F55D7" w:rsidTr="007728D5" w14:paraId="77EF06B6" w14:textId="77777777">
        <w:trPr>
          <w:trHeight w:val="300"/>
        </w:trPr>
        <w:tc>
          <w:tcPr>
            <w:tcW w:w="1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D7" w:rsidP="00B8613C" w:rsidRDefault="001F55D7" w14:paraId="16179728" w14:textId="72C44657">
            <w:pPr>
              <w:rPr>
                <w:rFonts w:ascii="Arial" w:hAnsi="Arial" w:eastAsia="Times New Roman" w:cs="Arial"/>
                <w:color w:val="000000"/>
              </w:rPr>
            </w:pPr>
            <w:r w:rsidRPr="00A62D48">
              <w:rPr>
                <w:rFonts w:ascii="Arial" w:hAnsi="Arial" w:eastAsia="Times New Roman" w:cs="Arial"/>
                <w:color w:val="000000"/>
              </w:rPr>
              <w:t>HHEX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F55D7" w:rsidP="00B8613C" w:rsidRDefault="001F55D7" w14:paraId="220E9879" w14:textId="0D3083DA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3087</w:t>
            </w:r>
          </w:p>
        </w:tc>
        <w:tc>
          <w:tcPr>
            <w:tcW w:w="7290" w:type="dxa"/>
            <w:tcBorders>
              <w:top w:val="nil"/>
              <w:bottom w:val="nil"/>
              <w:right w:val="single" w:color="auto" w:sz="4" w:space="0"/>
            </w:tcBorders>
          </w:tcPr>
          <w:p w:rsidR="001F55D7" w:rsidP="006807D2" w:rsidRDefault="00EC0523" w14:paraId="24FC239D" w14:textId="22EBA887">
            <w:pPr>
              <w:rPr>
                <w:rFonts w:ascii="Arial" w:hAnsi="Arial" w:eastAsia="Times New Roman" w:cs="Arial"/>
                <w:color w:val="000000"/>
              </w:rPr>
            </w:pPr>
            <w:proofErr w:type="spellStart"/>
            <w:r>
              <w:rPr>
                <w:rFonts w:ascii="Arial" w:hAnsi="Arial" w:eastAsia="Times New Roman" w:cs="Arial"/>
                <w:color w:val="000000"/>
              </w:rPr>
              <w:t>H</w:t>
            </w:r>
            <w:r w:rsidR="001F55D7">
              <w:rPr>
                <w:rFonts w:ascii="Arial" w:hAnsi="Arial" w:eastAsia="Times New Roman" w:cs="Arial"/>
                <w:color w:val="000000"/>
              </w:rPr>
              <w:t>ematopoietically</w:t>
            </w:r>
            <w:proofErr w:type="spellEnd"/>
            <w:r w:rsidR="001F55D7">
              <w:rPr>
                <w:rFonts w:ascii="Arial" w:hAnsi="Arial" w:eastAsia="Times New Roman" w:cs="Arial"/>
                <w:color w:val="000000"/>
              </w:rPr>
              <w:t xml:space="preserve"> expressed homeobox</w:t>
            </w:r>
          </w:p>
        </w:tc>
      </w:tr>
      <w:tr w:rsidRPr="00A62D48" w:rsidR="001F55D7" w:rsidTr="007728D5" w14:paraId="6354C2CD" w14:textId="77777777">
        <w:trPr>
          <w:trHeight w:val="300"/>
        </w:trPr>
        <w:tc>
          <w:tcPr>
            <w:tcW w:w="1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D7" w:rsidP="00B8613C" w:rsidRDefault="001F55D7" w14:paraId="602C531F" w14:textId="0D2DDFDA">
            <w:pPr>
              <w:rPr>
                <w:rFonts w:ascii="Arial" w:hAnsi="Arial" w:eastAsia="Times New Roman" w:cs="Arial"/>
                <w:color w:val="000000"/>
              </w:rPr>
            </w:pPr>
            <w:r w:rsidRPr="00A62D48">
              <w:rPr>
                <w:rFonts w:ascii="Arial" w:hAnsi="Arial" w:eastAsia="Times New Roman" w:cs="Arial"/>
                <w:color w:val="000000"/>
              </w:rPr>
              <w:t>HNF</w:t>
            </w:r>
            <w:r>
              <w:rPr>
                <w:rFonts w:ascii="Arial" w:hAnsi="Arial" w:eastAsia="Times New Roman" w:cs="Arial"/>
                <w:color w:val="000000"/>
              </w:rPr>
              <w:t>1B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F55D7" w:rsidP="00B8613C" w:rsidRDefault="001F55D7" w14:paraId="1F7DC07A" w14:textId="4FFD40FB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6928</w:t>
            </w:r>
          </w:p>
        </w:tc>
        <w:tc>
          <w:tcPr>
            <w:tcW w:w="7290" w:type="dxa"/>
            <w:tcBorders>
              <w:top w:val="nil"/>
              <w:bottom w:val="nil"/>
              <w:right w:val="single" w:color="auto" w:sz="4" w:space="0"/>
            </w:tcBorders>
          </w:tcPr>
          <w:p w:rsidR="001F55D7" w:rsidP="006807D2" w:rsidRDefault="001F55D7" w14:paraId="364DD798" w14:textId="01776398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HNF1 homeobox B</w:t>
            </w:r>
          </w:p>
        </w:tc>
      </w:tr>
      <w:tr w:rsidRPr="00A62D48" w:rsidR="001F55D7" w:rsidTr="007728D5" w14:paraId="0DA162C1" w14:textId="77777777">
        <w:trPr>
          <w:trHeight w:val="300"/>
        </w:trPr>
        <w:tc>
          <w:tcPr>
            <w:tcW w:w="1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D7" w:rsidP="00B8613C" w:rsidRDefault="001F55D7" w14:paraId="749DADB5" w14:textId="64C676A5">
            <w:pPr>
              <w:rPr>
                <w:rFonts w:ascii="Arial" w:hAnsi="Arial" w:eastAsia="Times New Roman" w:cs="Arial"/>
                <w:color w:val="000000"/>
              </w:rPr>
            </w:pPr>
            <w:r w:rsidRPr="00A62D48">
              <w:rPr>
                <w:rFonts w:ascii="Arial" w:hAnsi="Arial" w:eastAsia="Times New Roman" w:cs="Arial"/>
                <w:color w:val="000000"/>
              </w:rPr>
              <w:t>ID1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F55D7" w:rsidP="00B8613C" w:rsidRDefault="001F55D7" w14:paraId="601DF73B" w14:textId="3B2670BC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3397</w:t>
            </w:r>
          </w:p>
        </w:tc>
        <w:tc>
          <w:tcPr>
            <w:tcW w:w="7290" w:type="dxa"/>
            <w:tcBorders>
              <w:top w:val="nil"/>
              <w:bottom w:val="nil"/>
              <w:right w:val="single" w:color="auto" w:sz="4" w:space="0"/>
            </w:tcBorders>
          </w:tcPr>
          <w:p w:rsidR="001F55D7" w:rsidP="00FF1474" w:rsidRDefault="00EC0523" w14:paraId="78A283A6" w14:textId="17438073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I</w:t>
            </w:r>
            <w:r w:rsidR="001F55D7">
              <w:rPr>
                <w:rFonts w:ascii="Arial" w:hAnsi="Arial" w:eastAsia="Times New Roman" w:cs="Arial"/>
                <w:color w:val="000000"/>
              </w:rPr>
              <w:t>nhibitor of DNA binding 1</w:t>
            </w:r>
          </w:p>
        </w:tc>
      </w:tr>
      <w:tr w:rsidRPr="00A62D48" w:rsidR="001F55D7" w:rsidTr="007728D5" w14:paraId="1497BF98" w14:textId="3D04E1C5">
        <w:trPr>
          <w:trHeight w:val="300"/>
        </w:trPr>
        <w:tc>
          <w:tcPr>
            <w:tcW w:w="1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A62D48" w:rsidR="001F55D7" w:rsidP="00B8613C" w:rsidRDefault="001F55D7" w14:paraId="2360AC0C" w14:textId="233D7F8B">
            <w:pPr>
              <w:rPr>
                <w:rFonts w:ascii="Arial" w:hAnsi="Arial" w:eastAsia="Times New Roman" w:cs="Arial"/>
                <w:color w:val="000000"/>
              </w:rPr>
            </w:pPr>
            <w:r w:rsidRPr="00A62D48">
              <w:rPr>
                <w:rFonts w:ascii="Arial" w:hAnsi="Arial" w:eastAsia="Times New Roman" w:cs="Arial"/>
                <w:color w:val="000000"/>
              </w:rPr>
              <w:t>ID2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Pr="00A62D48" w:rsidR="001F55D7" w:rsidP="00B8613C" w:rsidRDefault="001F55D7" w14:paraId="4EB51948" w14:textId="43AC81AC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3398</w:t>
            </w:r>
          </w:p>
        </w:tc>
        <w:tc>
          <w:tcPr>
            <w:tcW w:w="7290" w:type="dxa"/>
            <w:tcBorders>
              <w:top w:val="nil"/>
              <w:bottom w:val="nil"/>
              <w:right w:val="single" w:color="auto" w:sz="4" w:space="0"/>
            </w:tcBorders>
          </w:tcPr>
          <w:p w:rsidR="001F55D7" w:rsidP="00FF1474" w:rsidRDefault="00EC0523" w14:paraId="7F5624F2" w14:textId="58AB22AD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I</w:t>
            </w:r>
            <w:r w:rsidR="001F55D7">
              <w:rPr>
                <w:rFonts w:ascii="Arial" w:hAnsi="Arial" w:eastAsia="Times New Roman" w:cs="Arial"/>
                <w:color w:val="000000"/>
              </w:rPr>
              <w:t>nhibitor of DNA binding 2</w:t>
            </w:r>
          </w:p>
        </w:tc>
      </w:tr>
      <w:tr w:rsidRPr="00A62D48" w:rsidR="001F55D7" w:rsidTr="007728D5" w14:paraId="34959CFB" w14:textId="77777777">
        <w:trPr>
          <w:trHeight w:val="300"/>
        </w:trPr>
        <w:tc>
          <w:tcPr>
            <w:tcW w:w="1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D7" w:rsidP="00B8613C" w:rsidRDefault="001F55D7" w14:paraId="63A08C80" w14:textId="024810E7">
            <w:pPr>
              <w:rPr>
                <w:rFonts w:ascii="Arial" w:hAnsi="Arial" w:eastAsia="Times New Roman" w:cs="Arial"/>
                <w:color w:val="000000"/>
              </w:rPr>
            </w:pPr>
            <w:r w:rsidRPr="00A62D48">
              <w:rPr>
                <w:rFonts w:ascii="Arial" w:hAnsi="Arial" w:eastAsia="Times New Roman" w:cs="Arial"/>
                <w:color w:val="000000"/>
              </w:rPr>
              <w:t>ID3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Pr="00A62D48" w:rsidR="001F55D7" w:rsidP="00B8613C" w:rsidRDefault="001F55D7" w14:paraId="213AE52A" w14:textId="6CB1B427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3399</w:t>
            </w:r>
          </w:p>
        </w:tc>
        <w:tc>
          <w:tcPr>
            <w:tcW w:w="7290" w:type="dxa"/>
            <w:tcBorders>
              <w:top w:val="nil"/>
              <w:bottom w:val="nil"/>
              <w:right w:val="single" w:color="auto" w:sz="4" w:space="0"/>
            </w:tcBorders>
          </w:tcPr>
          <w:p w:rsidR="001F55D7" w:rsidP="00FF1474" w:rsidRDefault="00EC0523" w14:paraId="6B764DDA" w14:textId="0D5DFA05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I</w:t>
            </w:r>
            <w:r w:rsidR="001F55D7">
              <w:rPr>
                <w:rFonts w:ascii="Arial" w:hAnsi="Arial" w:eastAsia="Times New Roman" w:cs="Arial"/>
                <w:color w:val="000000"/>
              </w:rPr>
              <w:t>nhibitor of DNA binding 3</w:t>
            </w:r>
          </w:p>
        </w:tc>
      </w:tr>
      <w:tr w:rsidRPr="00A62D48" w:rsidR="001F55D7" w:rsidTr="007728D5" w14:paraId="6892092C" w14:textId="77777777">
        <w:trPr>
          <w:trHeight w:val="300"/>
        </w:trPr>
        <w:tc>
          <w:tcPr>
            <w:tcW w:w="1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A62D48" w:rsidR="001F55D7" w:rsidP="00B8613C" w:rsidRDefault="001F55D7" w14:paraId="5F315676" w14:textId="24F935B0">
            <w:pPr>
              <w:rPr>
                <w:rFonts w:ascii="Arial" w:hAnsi="Arial" w:eastAsia="Times New Roman" w:cs="Arial"/>
                <w:color w:val="000000"/>
              </w:rPr>
            </w:pPr>
            <w:r w:rsidRPr="00A62D48">
              <w:rPr>
                <w:rFonts w:ascii="Arial" w:hAnsi="Arial" w:eastAsia="Times New Roman" w:cs="Arial"/>
                <w:color w:val="000000"/>
              </w:rPr>
              <w:t>ID4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F55D7" w:rsidP="00B8613C" w:rsidRDefault="001F55D7" w14:paraId="02CEE14F" w14:textId="5858C539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3400</w:t>
            </w:r>
          </w:p>
        </w:tc>
        <w:tc>
          <w:tcPr>
            <w:tcW w:w="7290" w:type="dxa"/>
            <w:tcBorders>
              <w:top w:val="nil"/>
              <w:bottom w:val="nil"/>
              <w:right w:val="single" w:color="auto" w:sz="4" w:space="0"/>
            </w:tcBorders>
          </w:tcPr>
          <w:p w:rsidR="001F55D7" w:rsidP="00B8613C" w:rsidRDefault="00EC0523" w14:paraId="55A65184" w14:textId="322A7B06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 xml:space="preserve">Inhibitor of DNA binding </w:t>
            </w:r>
            <w:r w:rsidR="001F55D7">
              <w:rPr>
                <w:rFonts w:ascii="Arial" w:hAnsi="Arial" w:eastAsia="Times New Roman" w:cs="Arial"/>
                <w:color w:val="000000"/>
              </w:rPr>
              <w:t>4</w:t>
            </w:r>
          </w:p>
        </w:tc>
      </w:tr>
      <w:tr w:rsidRPr="00A62D48" w:rsidR="001F55D7" w:rsidTr="007728D5" w14:paraId="5613A26C" w14:textId="26D444B6">
        <w:trPr>
          <w:trHeight w:val="300"/>
        </w:trPr>
        <w:tc>
          <w:tcPr>
            <w:tcW w:w="1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62D48" w:rsidR="001F55D7" w:rsidP="00B8613C" w:rsidRDefault="001F55D7" w14:paraId="1C9DD4EE" w14:textId="5C9FEC46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INS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Pr="00A62D48" w:rsidR="001F55D7" w:rsidP="00B8613C" w:rsidRDefault="001F55D7" w14:paraId="6DFE7677" w14:textId="4AB4F3CE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3630</w:t>
            </w:r>
          </w:p>
        </w:tc>
        <w:tc>
          <w:tcPr>
            <w:tcW w:w="7290" w:type="dxa"/>
            <w:tcBorders>
              <w:top w:val="nil"/>
              <w:bottom w:val="nil"/>
              <w:right w:val="single" w:color="auto" w:sz="4" w:space="0"/>
            </w:tcBorders>
          </w:tcPr>
          <w:p w:rsidR="001F55D7" w:rsidP="00B8613C" w:rsidRDefault="00EC0523" w14:paraId="385CCA11" w14:textId="7EC443D7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I</w:t>
            </w:r>
            <w:r w:rsidR="001F55D7">
              <w:rPr>
                <w:rFonts w:ascii="Arial" w:hAnsi="Arial" w:eastAsia="Times New Roman" w:cs="Arial"/>
                <w:color w:val="000000"/>
              </w:rPr>
              <w:t>nsulin</w:t>
            </w:r>
          </w:p>
        </w:tc>
      </w:tr>
      <w:tr w:rsidRPr="00A62D48" w:rsidR="001F55D7" w:rsidTr="007728D5" w14:paraId="58881EF4" w14:textId="77777777">
        <w:trPr>
          <w:trHeight w:val="300"/>
        </w:trPr>
        <w:tc>
          <w:tcPr>
            <w:tcW w:w="1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A62D48" w:rsidR="001F55D7" w:rsidP="00B8613C" w:rsidRDefault="001F55D7" w14:paraId="1949B8FC" w14:textId="42622D49">
            <w:pPr>
              <w:rPr>
                <w:rFonts w:ascii="Arial" w:hAnsi="Arial" w:eastAsia="Times New Roman" w:cs="Arial"/>
                <w:color w:val="000000"/>
              </w:rPr>
            </w:pPr>
            <w:r w:rsidRPr="00A62D48">
              <w:rPr>
                <w:rFonts w:ascii="Arial" w:hAnsi="Arial" w:eastAsia="Times New Roman" w:cs="Arial"/>
                <w:color w:val="000000"/>
              </w:rPr>
              <w:t>ISL1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F55D7" w:rsidP="00B8613C" w:rsidRDefault="001F55D7" w14:paraId="3C4A6354" w14:textId="269F2264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3670</w:t>
            </w:r>
          </w:p>
        </w:tc>
        <w:tc>
          <w:tcPr>
            <w:tcW w:w="7290" w:type="dxa"/>
            <w:tcBorders>
              <w:top w:val="nil"/>
              <w:bottom w:val="nil"/>
              <w:right w:val="single" w:color="auto" w:sz="4" w:space="0"/>
            </w:tcBorders>
          </w:tcPr>
          <w:p w:rsidR="001F55D7" w:rsidP="00B8613C" w:rsidRDefault="001F55D7" w14:paraId="0CD167CF" w14:textId="404252D9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ISL LIM homeobox 1</w:t>
            </w:r>
          </w:p>
        </w:tc>
      </w:tr>
      <w:tr w:rsidRPr="00A62D48" w:rsidR="001F55D7" w:rsidTr="007728D5" w14:paraId="19591418" w14:textId="77777777">
        <w:trPr>
          <w:trHeight w:val="300"/>
        </w:trPr>
        <w:tc>
          <w:tcPr>
            <w:tcW w:w="1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A62D48" w:rsidR="001F55D7" w:rsidP="00B8613C" w:rsidRDefault="001F55D7" w14:paraId="44683D1D" w14:textId="505752F7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JAG1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F55D7" w:rsidP="00B8613C" w:rsidRDefault="001F55D7" w14:paraId="6DFD65DD" w14:textId="1D555BA5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182</w:t>
            </w:r>
          </w:p>
        </w:tc>
        <w:tc>
          <w:tcPr>
            <w:tcW w:w="7290" w:type="dxa"/>
            <w:tcBorders>
              <w:top w:val="nil"/>
              <w:bottom w:val="nil"/>
              <w:right w:val="single" w:color="auto" w:sz="4" w:space="0"/>
            </w:tcBorders>
          </w:tcPr>
          <w:p w:rsidR="001F55D7" w:rsidP="002E7184" w:rsidRDefault="00EC0523" w14:paraId="2D39B171" w14:textId="23FD47CF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J</w:t>
            </w:r>
            <w:r w:rsidR="001F55D7">
              <w:rPr>
                <w:rFonts w:ascii="Arial" w:hAnsi="Arial" w:eastAsia="Times New Roman" w:cs="Arial"/>
                <w:color w:val="000000"/>
              </w:rPr>
              <w:t>agged 1</w:t>
            </w:r>
          </w:p>
        </w:tc>
      </w:tr>
      <w:tr w:rsidRPr="00A62D48" w:rsidR="001F55D7" w:rsidTr="007728D5" w14:paraId="1ECE5B07" w14:textId="712A6C9E">
        <w:trPr>
          <w:trHeight w:val="300"/>
        </w:trPr>
        <w:tc>
          <w:tcPr>
            <w:tcW w:w="1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62D48" w:rsidR="001F55D7" w:rsidP="00B8613C" w:rsidRDefault="001F55D7" w14:paraId="005C7C90" w14:textId="40047DBF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JAG2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Pr="00A62D48" w:rsidR="001F55D7" w:rsidP="00B8613C" w:rsidRDefault="001F55D7" w14:paraId="77234300" w14:textId="78C3330A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3714</w:t>
            </w:r>
          </w:p>
        </w:tc>
        <w:tc>
          <w:tcPr>
            <w:tcW w:w="7290" w:type="dxa"/>
            <w:tcBorders>
              <w:top w:val="nil"/>
              <w:bottom w:val="nil"/>
              <w:right w:val="single" w:color="auto" w:sz="4" w:space="0"/>
            </w:tcBorders>
          </w:tcPr>
          <w:p w:rsidR="001F55D7" w:rsidP="00B8613C" w:rsidRDefault="00EC0523" w14:paraId="0395E004" w14:textId="33DC04C4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J</w:t>
            </w:r>
            <w:r w:rsidR="001F55D7">
              <w:rPr>
                <w:rFonts w:ascii="Arial" w:hAnsi="Arial" w:eastAsia="Times New Roman" w:cs="Arial"/>
                <w:color w:val="000000"/>
              </w:rPr>
              <w:t>agged 2</w:t>
            </w:r>
          </w:p>
        </w:tc>
      </w:tr>
      <w:tr w:rsidRPr="00A62D48" w:rsidR="001F55D7" w:rsidTr="007728D5" w14:paraId="4C542A33" w14:textId="77777777">
        <w:trPr>
          <w:trHeight w:val="300"/>
        </w:trPr>
        <w:tc>
          <w:tcPr>
            <w:tcW w:w="1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A62D48" w:rsidR="001F55D7" w:rsidP="00B8613C" w:rsidRDefault="001F55D7" w14:paraId="5F10EE90" w14:textId="242C768E">
            <w:pPr>
              <w:rPr>
                <w:rFonts w:ascii="Arial" w:hAnsi="Arial" w:eastAsia="Times New Roman" w:cs="Arial"/>
                <w:color w:val="000000"/>
              </w:rPr>
            </w:pPr>
            <w:r w:rsidRPr="00A62D48">
              <w:rPr>
                <w:rFonts w:ascii="Arial" w:hAnsi="Arial" w:eastAsia="Times New Roman" w:cs="Arial"/>
                <w:color w:val="000000"/>
              </w:rPr>
              <w:t>KI67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F55D7" w:rsidP="00B8613C" w:rsidRDefault="001F55D7" w14:paraId="279CE5BA" w14:textId="49EE9B99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4288</w:t>
            </w:r>
          </w:p>
        </w:tc>
        <w:tc>
          <w:tcPr>
            <w:tcW w:w="7290" w:type="dxa"/>
            <w:tcBorders>
              <w:top w:val="nil"/>
              <w:bottom w:val="nil"/>
              <w:right w:val="single" w:color="auto" w:sz="4" w:space="0"/>
            </w:tcBorders>
          </w:tcPr>
          <w:p w:rsidR="001F55D7" w:rsidP="00B8613C" w:rsidRDefault="00EC0523" w14:paraId="4925DB20" w14:textId="5DA0126C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M</w:t>
            </w:r>
            <w:r w:rsidR="001F55D7">
              <w:rPr>
                <w:rFonts w:ascii="Arial" w:hAnsi="Arial" w:eastAsia="Times New Roman" w:cs="Arial"/>
                <w:color w:val="000000"/>
              </w:rPr>
              <w:t>arker of proliferation Ki-67</w:t>
            </w:r>
          </w:p>
        </w:tc>
      </w:tr>
      <w:tr w:rsidRPr="00A62D48" w:rsidR="001F55D7" w:rsidTr="007728D5" w14:paraId="1217CC26" w14:textId="77777777">
        <w:trPr>
          <w:trHeight w:val="300"/>
        </w:trPr>
        <w:tc>
          <w:tcPr>
            <w:tcW w:w="1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A62D48" w:rsidR="001F55D7" w:rsidP="00B8613C" w:rsidRDefault="001F55D7" w14:paraId="28FDECD3" w14:textId="02477375">
            <w:pPr>
              <w:rPr>
                <w:rFonts w:ascii="Arial" w:hAnsi="Arial" w:eastAsia="Times New Roman" w:cs="Arial"/>
                <w:color w:val="000000"/>
              </w:rPr>
            </w:pPr>
            <w:r w:rsidRPr="00DD171E">
              <w:rPr>
                <w:rFonts w:ascii="Arial" w:hAnsi="Arial" w:eastAsia="Times New Roman" w:cs="Arial"/>
                <w:color w:val="000000"/>
              </w:rPr>
              <w:t>MAFA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F55D7" w:rsidP="00B8613C" w:rsidRDefault="001F55D7" w14:paraId="30733026" w14:textId="46DF40A7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389692</w:t>
            </w:r>
          </w:p>
        </w:tc>
        <w:tc>
          <w:tcPr>
            <w:tcW w:w="7290" w:type="dxa"/>
            <w:tcBorders>
              <w:top w:val="nil"/>
              <w:bottom w:val="nil"/>
              <w:right w:val="single" w:color="auto" w:sz="4" w:space="0"/>
            </w:tcBorders>
          </w:tcPr>
          <w:p w:rsidR="001F55D7" w:rsidP="00B8613C" w:rsidRDefault="001F55D7" w14:paraId="4E0ADEF2" w14:textId="50B3D97A">
            <w:pPr>
              <w:rPr>
                <w:rFonts w:ascii="Arial" w:hAnsi="Arial" w:eastAsia="Times New Roman" w:cs="Arial"/>
                <w:color w:val="000000"/>
              </w:rPr>
            </w:pPr>
            <w:proofErr w:type="gramStart"/>
            <w:r>
              <w:rPr>
                <w:rFonts w:ascii="Arial" w:hAnsi="Arial" w:eastAsia="Times New Roman" w:cs="Arial"/>
                <w:color w:val="000000"/>
              </w:rPr>
              <w:t>v</w:t>
            </w:r>
            <w:proofErr w:type="gramEnd"/>
            <w:r>
              <w:rPr>
                <w:rFonts w:ascii="Arial" w:hAnsi="Arial" w:eastAsia="Times New Roman" w:cs="Arial"/>
                <w:color w:val="000000"/>
              </w:rPr>
              <w:t>-maf avian musculoaponeurotic fibrosarcoma oncogene A</w:t>
            </w:r>
          </w:p>
        </w:tc>
      </w:tr>
      <w:tr w:rsidRPr="00A62D48" w:rsidR="001F55D7" w:rsidTr="007728D5" w14:paraId="5134F4F7" w14:textId="27BF9B3F">
        <w:trPr>
          <w:trHeight w:val="300"/>
        </w:trPr>
        <w:tc>
          <w:tcPr>
            <w:tcW w:w="1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62D48" w:rsidR="001F55D7" w:rsidP="00B8613C" w:rsidRDefault="001F55D7" w14:paraId="6D86DF5A" w14:textId="22AD10FA">
            <w:pPr>
              <w:rPr>
                <w:rFonts w:ascii="Arial" w:hAnsi="Arial" w:eastAsia="Times New Roman" w:cs="Arial"/>
                <w:color w:val="000000"/>
              </w:rPr>
            </w:pPr>
            <w:r w:rsidRPr="00A62D48">
              <w:rPr>
                <w:rFonts w:ascii="Arial" w:hAnsi="Arial" w:eastAsia="Times New Roman" w:cs="Arial"/>
                <w:color w:val="000000"/>
              </w:rPr>
              <w:t>MAFB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Pr="00A62D48" w:rsidR="001F55D7" w:rsidP="00B8613C" w:rsidRDefault="001F55D7" w14:paraId="6A33684B" w14:textId="62860A7F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9935</w:t>
            </w:r>
          </w:p>
        </w:tc>
        <w:tc>
          <w:tcPr>
            <w:tcW w:w="7290" w:type="dxa"/>
            <w:tcBorders>
              <w:top w:val="nil"/>
              <w:bottom w:val="nil"/>
              <w:right w:val="single" w:color="auto" w:sz="4" w:space="0"/>
            </w:tcBorders>
          </w:tcPr>
          <w:p w:rsidR="001F55D7" w:rsidP="00B8613C" w:rsidRDefault="001F55D7" w14:paraId="7CB396A6" w14:textId="7AACBE62">
            <w:pPr>
              <w:rPr>
                <w:rFonts w:ascii="Arial" w:hAnsi="Arial" w:eastAsia="Times New Roman" w:cs="Arial"/>
                <w:color w:val="000000"/>
              </w:rPr>
            </w:pPr>
            <w:proofErr w:type="gramStart"/>
            <w:r>
              <w:rPr>
                <w:rFonts w:ascii="Arial" w:hAnsi="Arial" w:eastAsia="Times New Roman" w:cs="Arial"/>
                <w:color w:val="000000"/>
              </w:rPr>
              <w:t>v</w:t>
            </w:r>
            <w:proofErr w:type="gramEnd"/>
            <w:r>
              <w:rPr>
                <w:rFonts w:ascii="Arial" w:hAnsi="Arial" w:eastAsia="Times New Roman" w:cs="Arial"/>
                <w:color w:val="000000"/>
              </w:rPr>
              <w:t>-maf avian musculoaponeurotic fibrosarcoma oncogene B</w:t>
            </w:r>
          </w:p>
        </w:tc>
      </w:tr>
      <w:tr w:rsidRPr="00A62D48" w:rsidR="001F55D7" w:rsidTr="007728D5" w14:paraId="03AA7D58" w14:textId="77777777">
        <w:trPr>
          <w:trHeight w:val="300"/>
        </w:trPr>
        <w:tc>
          <w:tcPr>
            <w:tcW w:w="1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D7" w:rsidP="00B8613C" w:rsidRDefault="001F55D7" w14:paraId="235532AF" w14:textId="292A5378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MMP7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F55D7" w:rsidP="00B8613C" w:rsidRDefault="001F55D7" w14:paraId="16861631" w14:textId="03800D65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4316</w:t>
            </w:r>
          </w:p>
        </w:tc>
        <w:tc>
          <w:tcPr>
            <w:tcW w:w="7290" w:type="dxa"/>
            <w:tcBorders>
              <w:top w:val="nil"/>
              <w:bottom w:val="nil"/>
              <w:right w:val="single" w:color="auto" w:sz="4" w:space="0"/>
            </w:tcBorders>
          </w:tcPr>
          <w:p w:rsidR="001F55D7" w:rsidP="00B8613C" w:rsidRDefault="00EC0523" w14:paraId="310E10E2" w14:textId="620F6FE4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M</w:t>
            </w:r>
            <w:r w:rsidR="001F55D7">
              <w:rPr>
                <w:rFonts w:ascii="Arial" w:hAnsi="Arial" w:eastAsia="Times New Roman" w:cs="Arial"/>
                <w:color w:val="000000"/>
              </w:rPr>
              <w:t xml:space="preserve">atrix </w:t>
            </w:r>
            <w:proofErr w:type="spellStart"/>
            <w:r w:rsidR="001F55D7">
              <w:rPr>
                <w:rFonts w:ascii="Arial" w:hAnsi="Arial" w:eastAsia="Times New Roman" w:cs="Arial"/>
                <w:color w:val="000000"/>
              </w:rPr>
              <w:t>metallopeptidase</w:t>
            </w:r>
            <w:proofErr w:type="spellEnd"/>
            <w:r w:rsidR="001F55D7">
              <w:rPr>
                <w:rFonts w:ascii="Arial" w:hAnsi="Arial" w:eastAsia="Times New Roman" w:cs="Arial"/>
                <w:color w:val="000000"/>
              </w:rPr>
              <w:t xml:space="preserve"> 7 (</w:t>
            </w:r>
            <w:proofErr w:type="spellStart"/>
            <w:r w:rsidR="001F55D7">
              <w:rPr>
                <w:rFonts w:ascii="Arial" w:hAnsi="Arial" w:eastAsia="Times New Roman" w:cs="Arial"/>
                <w:color w:val="000000"/>
              </w:rPr>
              <w:t>matrilysin</w:t>
            </w:r>
            <w:proofErr w:type="spellEnd"/>
            <w:r w:rsidR="001F55D7">
              <w:rPr>
                <w:rFonts w:ascii="Arial" w:hAnsi="Arial" w:eastAsia="Times New Roman" w:cs="Arial"/>
                <w:color w:val="000000"/>
              </w:rPr>
              <w:t>)</w:t>
            </w:r>
          </w:p>
        </w:tc>
      </w:tr>
      <w:tr w:rsidRPr="00A62D48" w:rsidR="001F55D7" w:rsidTr="007728D5" w14:paraId="430D8F28" w14:textId="77777777">
        <w:trPr>
          <w:trHeight w:val="300"/>
        </w:trPr>
        <w:tc>
          <w:tcPr>
            <w:tcW w:w="1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D7" w:rsidP="00B8613C" w:rsidRDefault="001F55D7" w14:paraId="7D0875FF" w14:textId="21736F9C">
            <w:pPr>
              <w:rPr>
                <w:rFonts w:ascii="Arial" w:hAnsi="Arial" w:eastAsia="Times New Roman" w:cs="Arial"/>
                <w:color w:val="000000"/>
              </w:rPr>
            </w:pPr>
            <w:r w:rsidRPr="00A62D48">
              <w:rPr>
                <w:rFonts w:ascii="Arial" w:hAnsi="Arial" w:eastAsia="Times New Roman" w:cs="Arial"/>
                <w:color w:val="000000"/>
              </w:rPr>
              <w:t xml:space="preserve">MNX1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F55D7" w:rsidP="00B8613C" w:rsidRDefault="001F55D7" w14:paraId="48A3B12C" w14:textId="1FFFEB60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3110</w:t>
            </w:r>
          </w:p>
        </w:tc>
        <w:tc>
          <w:tcPr>
            <w:tcW w:w="7290" w:type="dxa"/>
            <w:tcBorders>
              <w:top w:val="nil"/>
              <w:bottom w:val="nil"/>
              <w:right w:val="single" w:color="auto" w:sz="4" w:space="0"/>
            </w:tcBorders>
          </w:tcPr>
          <w:p w:rsidR="001F55D7" w:rsidP="00B8613C" w:rsidRDefault="00EC0523" w14:paraId="4AD0B070" w14:textId="2D4B059C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M</w:t>
            </w:r>
            <w:r w:rsidR="001F55D7">
              <w:rPr>
                <w:rFonts w:ascii="Arial" w:hAnsi="Arial" w:eastAsia="Times New Roman" w:cs="Arial"/>
                <w:color w:val="000000"/>
              </w:rPr>
              <w:t>otor neuron and pancreas homeobox 1 (HB9)</w:t>
            </w:r>
          </w:p>
        </w:tc>
      </w:tr>
      <w:tr w:rsidRPr="00A62D48" w:rsidR="001F55D7" w:rsidTr="007728D5" w14:paraId="64AC4250" w14:textId="10A76B8C">
        <w:trPr>
          <w:trHeight w:val="300"/>
        </w:trPr>
        <w:tc>
          <w:tcPr>
            <w:tcW w:w="1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62D48" w:rsidR="001F55D7" w:rsidP="00B8613C" w:rsidRDefault="001F55D7" w14:paraId="77A67AE6" w14:textId="576EA0F0">
            <w:pPr>
              <w:rPr>
                <w:rFonts w:ascii="Arial" w:hAnsi="Arial" w:eastAsia="Times New Roman" w:cs="Arial"/>
                <w:color w:val="000000"/>
              </w:rPr>
            </w:pPr>
            <w:r w:rsidRPr="00A62D48">
              <w:rPr>
                <w:rFonts w:ascii="Arial" w:hAnsi="Arial" w:eastAsia="Times New Roman" w:cs="Arial"/>
                <w:color w:val="000000"/>
              </w:rPr>
              <w:t>NEUROD1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Pr="00A62D48" w:rsidR="001F55D7" w:rsidP="00B8613C" w:rsidRDefault="001F55D7" w14:paraId="48C5BB38" w14:textId="6ED693AD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4760</w:t>
            </w:r>
          </w:p>
        </w:tc>
        <w:tc>
          <w:tcPr>
            <w:tcW w:w="7290" w:type="dxa"/>
            <w:tcBorders>
              <w:top w:val="nil"/>
              <w:bottom w:val="nil"/>
              <w:right w:val="single" w:color="auto" w:sz="4" w:space="0"/>
            </w:tcBorders>
          </w:tcPr>
          <w:p w:rsidR="001F55D7" w:rsidP="00B8613C" w:rsidRDefault="00EC0523" w14:paraId="01D59C7A" w14:textId="02447762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N</w:t>
            </w:r>
            <w:r w:rsidR="001F55D7">
              <w:rPr>
                <w:rFonts w:ascii="Arial" w:hAnsi="Arial" w:eastAsia="Times New Roman" w:cs="Arial"/>
                <w:color w:val="000000"/>
              </w:rPr>
              <w:t>euronal differentiation 1</w:t>
            </w:r>
          </w:p>
        </w:tc>
      </w:tr>
      <w:tr w:rsidRPr="00A62D48" w:rsidR="001F55D7" w:rsidTr="007728D5" w14:paraId="391A1B71" w14:textId="77777777">
        <w:trPr>
          <w:trHeight w:val="300"/>
        </w:trPr>
        <w:tc>
          <w:tcPr>
            <w:tcW w:w="1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A62D48" w:rsidR="001F55D7" w:rsidP="00B8613C" w:rsidRDefault="001F55D7" w14:paraId="68C6C99F" w14:textId="2F983759">
            <w:pPr>
              <w:rPr>
                <w:rFonts w:ascii="Arial" w:hAnsi="Arial" w:eastAsia="Times New Roman" w:cs="Arial"/>
                <w:color w:val="000000"/>
              </w:rPr>
            </w:pPr>
            <w:r w:rsidRPr="00A62D48">
              <w:rPr>
                <w:rFonts w:ascii="Arial" w:hAnsi="Arial" w:eastAsia="Times New Roman" w:cs="Arial"/>
                <w:color w:val="000000"/>
              </w:rPr>
              <w:t>NGN3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F55D7" w:rsidP="00B8613C" w:rsidRDefault="001F55D7" w14:paraId="2D31CE40" w14:textId="1F4AE35B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50674</w:t>
            </w:r>
          </w:p>
        </w:tc>
        <w:tc>
          <w:tcPr>
            <w:tcW w:w="7290" w:type="dxa"/>
            <w:tcBorders>
              <w:top w:val="nil"/>
              <w:bottom w:val="nil"/>
              <w:right w:val="single" w:color="auto" w:sz="4" w:space="0"/>
            </w:tcBorders>
          </w:tcPr>
          <w:p w:rsidR="001F55D7" w:rsidP="00FE3CA7" w:rsidRDefault="00EC0523" w14:paraId="6AC23FE5" w14:textId="2045E2F8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N</w:t>
            </w:r>
            <w:r w:rsidR="001F55D7">
              <w:rPr>
                <w:rFonts w:ascii="Arial" w:hAnsi="Arial" w:eastAsia="Times New Roman" w:cs="Arial"/>
                <w:color w:val="000000"/>
              </w:rPr>
              <w:t>eurogenin 3 (NEUROG3)</w:t>
            </w:r>
          </w:p>
        </w:tc>
      </w:tr>
      <w:tr w:rsidRPr="00A62D48" w:rsidR="001F55D7" w:rsidTr="007728D5" w14:paraId="64A42EB2" w14:textId="7AE093C9">
        <w:trPr>
          <w:trHeight w:val="300"/>
        </w:trPr>
        <w:tc>
          <w:tcPr>
            <w:tcW w:w="1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62D48" w:rsidR="001F55D7" w:rsidP="00B8613C" w:rsidRDefault="001F55D7" w14:paraId="3F78D147" w14:textId="1B1D441C">
            <w:pPr>
              <w:rPr>
                <w:rFonts w:ascii="Arial" w:hAnsi="Arial" w:eastAsia="Times New Roman" w:cs="Arial"/>
                <w:color w:val="000000"/>
              </w:rPr>
            </w:pPr>
            <w:r w:rsidRPr="00A62D48">
              <w:rPr>
                <w:rFonts w:ascii="Arial" w:hAnsi="Arial" w:eastAsia="Times New Roman" w:cs="Arial"/>
                <w:color w:val="000000"/>
              </w:rPr>
              <w:t>NKX6.1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Pr="00A62D48" w:rsidR="001F55D7" w:rsidP="00B8613C" w:rsidRDefault="001F55D7" w14:paraId="19015EF2" w14:textId="13FF40C6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4825</w:t>
            </w:r>
          </w:p>
        </w:tc>
        <w:tc>
          <w:tcPr>
            <w:tcW w:w="7290" w:type="dxa"/>
            <w:tcBorders>
              <w:top w:val="nil"/>
              <w:bottom w:val="nil"/>
              <w:right w:val="single" w:color="auto" w:sz="4" w:space="0"/>
            </w:tcBorders>
          </w:tcPr>
          <w:p w:rsidR="001F55D7" w:rsidP="00B8613C" w:rsidRDefault="001F55D7" w14:paraId="14929151" w14:textId="284CF594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NK6 homeobox 1</w:t>
            </w:r>
          </w:p>
        </w:tc>
      </w:tr>
      <w:tr w:rsidRPr="00A62D48" w:rsidR="001F55D7" w:rsidTr="007728D5" w14:paraId="67A04D64" w14:textId="55DD8E3E">
        <w:trPr>
          <w:trHeight w:val="300"/>
        </w:trPr>
        <w:tc>
          <w:tcPr>
            <w:tcW w:w="1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62D48" w:rsidR="001F55D7" w:rsidP="00FF1A93" w:rsidRDefault="001F55D7" w14:paraId="09A05921" w14:textId="65C2A731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NKX2.2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Pr="00A62D48" w:rsidR="001F55D7" w:rsidP="00B8613C" w:rsidRDefault="001F55D7" w14:paraId="67880121" w14:textId="27E96E55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4821</w:t>
            </w:r>
          </w:p>
        </w:tc>
        <w:tc>
          <w:tcPr>
            <w:tcW w:w="7290" w:type="dxa"/>
            <w:tcBorders>
              <w:top w:val="nil"/>
              <w:bottom w:val="nil"/>
              <w:right w:val="single" w:color="auto" w:sz="4" w:space="0"/>
            </w:tcBorders>
          </w:tcPr>
          <w:p w:rsidR="001F55D7" w:rsidP="00B8613C" w:rsidRDefault="001F55D7" w14:paraId="2FA6B4BF" w14:textId="7E1E418C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NK2 homeobox 2</w:t>
            </w:r>
          </w:p>
        </w:tc>
      </w:tr>
      <w:tr w:rsidRPr="00A62D48" w:rsidR="001F55D7" w:rsidTr="007728D5" w14:paraId="5C688AB0" w14:textId="2970BD28">
        <w:trPr>
          <w:trHeight w:val="300"/>
        </w:trPr>
        <w:tc>
          <w:tcPr>
            <w:tcW w:w="1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62D48" w:rsidR="001F55D7" w:rsidP="00B8613C" w:rsidRDefault="001F55D7" w14:paraId="0BC5DF94" w14:textId="5B8739A5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Notch1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Pr="00A62D48" w:rsidR="001F55D7" w:rsidP="00B8613C" w:rsidRDefault="001F55D7" w14:paraId="411EF9F9" w14:textId="480BADFD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4851</w:t>
            </w:r>
          </w:p>
        </w:tc>
        <w:tc>
          <w:tcPr>
            <w:tcW w:w="7290" w:type="dxa"/>
            <w:tcBorders>
              <w:top w:val="nil"/>
              <w:bottom w:val="nil"/>
              <w:right w:val="single" w:color="auto" w:sz="4" w:space="0"/>
            </w:tcBorders>
          </w:tcPr>
          <w:p w:rsidR="001F55D7" w:rsidP="00B8613C" w:rsidRDefault="00EC0523" w14:paraId="65158317" w14:textId="7319476D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cs="Arial"/>
              </w:rPr>
              <w:t>N</w:t>
            </w:r>
            <w:r w:rsidR="001F55D7">
              <w:rPr>
                <w:rFonts w:ascii="Arial" w:hAnsi="Arial" w:cs="Arial"/>
              </w:rPr>
              <w:t>otch 1</w:t>
            </w:r>
          </w:p>
        </w:tc>
      </w:tr>
      <w:tr w:rsidRPr="00A62D48" w:rsidR="001F55D7" w:rsidTr="007728D5" w14:paraId="31559053" w14:textId="05530837">
        <w:trPr>
          <w:trHeight w:val="300"/>
        </w:trPr>
        <w:tc>
          <w:tcPr>
            <w:tcW w:w="1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62D48" w:rsidR="001F55D7" w:rsidP="00B8613C" w:rsidRDefault="001F55D7" w14:paraId="319D7BD9" w14:textId="38AD0E14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Notch2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Pr="00A62D48" w:rsidR="001F55D7" w:rsidP="00B8613C" w:rsidRDefault="001F55D7" w14:paraId="01A4FB9E" w14:textId="7CCF038B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4853</w:t>
            </w:r>
          </w:p>
        </w:tc>
        <w:tc>
          <w:tcPr>
            <w:tcW w:w="7290" w:type="dxa"/>
            <w:tcBorders>
              <w:top w:val="nil"/>
              <w:bottom w:val="nil"/>
              <w:right w:val="single" w:color="auto" w:sz="4" w:space="0"/>
            </w:tcBorders>
          </w:tcPr>
          <w:p w:rsidR="001F55D7" w:rsidP="00C643DA" w:rsidRDefault="00EC0523" w14:paraId="5D6EC6F3" w14:textId="51CEDD8B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cs="Arial"/>
              </w:rPr>
              <w:t>N</w:t>
            </w:r>
            <w:r w:rsidR="001F55D7">
              <w:rPr>
                <w:rFonts w:ascii="Arial" w:hAnsi="Arial" w:cs="Arial"/>
              </w:rPr>
              <w:t>otch 2</w:t>
            </w:r>
          </w:p>
        </w:tc>
      </w:tr>
      <w:tr w:rsidRPr="00A62D48" w:rsidR="001F55D7" w:rsidTr="007728D5" w14:paraId="50632861" w14:textId="7DD32F1E">
        <w:trPr>
          <w:trHeight w:val="300"/>
        </w:trPr>
        <w:tc>
          <w:tcPr>
            <w:tcW w:w="1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62D48" w:rsidR="001F55D7" w:rsidP="00B8613C" w:rsidRDefault="001F55D7" w14:paraId="3A8E9546" w14:textId="66921E79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lastRenderedPageBreak/>
              <w:t>Notch3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Pr="00A62D48" w:rsidR="001F55D7" w:rsidP="00B8613C" w:rsidRDefault="001F55D7" w14:paraId="0B016A99" w14:textId="5D9BD218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4854</w:t>
            </w:r>
          </w:p>
        </w:tc>
        <w:tc>
          <w:tcPr>
            <w:tcW w:w="7290" w:type="dxa"/>
            <w:tcBorders>
              <w:top w:val="nil"/>
              <w:bottom w:val="nil"/>
              <w:right w:val="single" w:color="auto" w:sz="4" w:space="0"/>
            </w:tcBorders>
          </w:tcPr>
          <w:p w:rsidR="001F55D7" w:rsidP="00C643DA" w:rsidRDefault="00EC0523" w14:paraId="29C37FBF" w14:textId="5170255D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cs="Arial"/>
              </w:rPr>
              <w:t>N</w:t>
            </w:r>
            <w:r w:rsidR="001F55D7">
              <w:rPr>
                <w:rFonts w:ascii="Arial" w:hAnsi="Arial" w:cs="Arial"/>
              </w:rPr>
              <w:t>otch 3</w:t>
            </w:r>
          </w:p>
        </w:tc>
      </w:tr>
      <w:tr w:rsidRPr="00A62D48" w:rsidR="001F55D7" w:rsidTr="007728D5" w14:paraId="5F07E14A" w14:textId="4C0880F4">
        <w:trPr>
          <w:trHeight w:val="300"/>
        </w:trPr>
        <w:tc>
          <w:tcPr>
            <w:tcW w:w="1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62D48" w:rsidR="001F55D7" w:rsidP="00B8613C" w:rsidRDefault="001F55D7" w14:paraId="0710DEF1" w14:textId="15762818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Notch4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Pr="00A62D48" w:rsidR="001F55D7" w:rsidP="00B8613C" w:rsidRDefault="001F55D7" w14:paraId="2D4584E4" w14:textId="477E8061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4855</w:t>
            </w:r>
          </w:p>
        </w:tc>
        <w:tc>
          <w:tcPr>
            <w:tcW w:w="7290" w:type="dxa"/>
            <w:tcBorders>
              <w:top w:val="nil"/>
              <w:bottom w:val="nil"/>
              <w:right w:val="single" w:color="auto" w:sz="4" w:space="0"/>
            </w:tcBorders>
          </w:tcPr>
          <w:p w:rsidR="001F55D7" w:rsidP="00C643DA" w:rsidRDefault="00EC0523" w14:paraId="7D47DDD0" w14:textId="48CB52FD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cs="Arial"/>
              </w:rPr>
              <w:t>N</w:t>
            </w:r>
            <w:r w:rsidR="001F55D7">
              <w:rPr>
                <w:rFonts w:ascii="Arial" w:hAnsi="Arial" w:cs="Arial"/>
              </w:rPr>
              <w:t>otch 4</w:t>
            </w:r>
          </w:p>
        </w:tc>
      </w:tr>
      <w:tr w:rsidRPr="00A62D48" w:rsidR="00900186" w:rsidTr="007728D5" w14:paraId="297366F4" w14:textId="77777777">
        <w:trPr>
          <w:trHeight w:val="300"/>
        </w:trPr>
        <w:tc>
          <w:tcPr>
            <w:tcW w:w="1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186" w:rsidP="00B8613C" w:rsidRDefault="00900186" w14:paraId="57EA71BB" w14:textId="3ABF75B9">
            <w:pPr>
              <w:rPr>
                <w:rFonts w:ascii="Arial" w:hAnsi="Arial" w:eastAsia="Times New Roman" w:cs="Arial"/>
                <w:color w:val="000000"/>
              </w:rPr>
            </w:pPr>
            <w:r w:rsidRPr="00A62D48">
              <w:rPr>
                <w:rFonts w:ascii="Arial" w:hAnsi="Arial" w:eastAsia="Times New Roman" w:cs="Arial"/>
                <w:color w:val="000000"/>
              </w:rPr>
              <w:t xml:space="preserve">ONECUT1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00186" w:rsidP="00B8613C" w:rsidRDefault="00900186" w14:paraId="5819F8AF" w14:textId="42690C82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3175</w:t>
            </w:r>
          </w:p>
        </w:tc>
        <w:tc>
          <w:tcPr>
            <w:tcW w:w="7290" w:type="dxa"/>
            <w:tcBorders>
              <w:top w:val="nil"/>
              <w:bottom w:val="nil"/>
              <w:right w:val="single" w:color="auto" w:sz="4" w:space="0"/>
            </w:tcBorders>
          </w:tcPr>
          <w:p w:rsidR="00900186" w:rsidP="00B8613C" w:rsidRDefault="00900186" w14:paraId="77664509" w14:textId="66F99F69">
            <w:pPr>
              <w:rPr>
                <w:rFonts w:ascii="Arial" w:hAnsi="Arial" w:eastAsia="Times New Roman" w:cs="Arial"/>
                <w:color w:val="000000"/>
              </w:rPr>
            </w:pPr>
            <w:proofErr w:type="spellStart"/>
            <w:r>
              <w:rPr>
                <w:rFonts w:ascii="Arial" w:hAnsi="Arial" w:eastAsia="Times New Roman" w:cs="Arial"/>
                <w:color w:val="000000"/>
              </w:rPr>
              <w:t>Onecut</w:t>
            </w:r>
            <w:proofErr w:type="spellEnd"/>
            <w:r>
              <w:rPr>
                <w:rFonts w:ascii="Arial" w:hAnsi="Arial" w:eastAsia="Times New Roman" w:cs="Arial"/>
                <w:color w:val="000000"/>
              </w:rPr>
              <w:t xml:space="preserve"> homeobox 1 (HNF6</w:t>
            </w:r>
            <w:r w:rsidRPr="00515CD5">
              <w:rPr>
                <w:rFonts w:ascii="Symbol" w:hAnsi="Symbol" w:eastAsia="Times New Roman" w:cs="Arial"/>
                <w:color w:val="000000"/>
              </w:rPr>
              <w:t></w:t>
            </w:r>
            <w:r>
              <w:rPr>
                <w:rFonts w:ascii="Arial" w:hAnsi="Arial" w:eastAsia="Times New Roman" w:cs="Arial"/>
                <w:color w:val="000000"/>
              </w:rPr>
              <w:t>)</w:t>
            </w:r>
          </w:p>
        </w:tc>
      </w:tr>
      <w:tr w:rsidRPr="00A62D48" w:rsidR="00900186" w:rsidTr="007728D5" w14:paraId="0D4E6D23" w14:textId="77777777">
        <w:trPr>
          <w:trHeight w:val="300"/>
        </w:trPr>
        <w:tc>
          <w:tcPr>
            <w:tcW w:w="1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186" w:rsidP="00B8613C" w:rsidRDefault="00900186" w14:paraId="19795703" w14:textId="787828B0">
            <w:pPr>
              <w:rPr>
                <w:rFonts w:ascii="Arial" w:hAnsi="Arial" w:eastAsia="Times New Roman" w:cs="Arial"/>
                <w:color w:val="000000"/>
              </w:rPr>
            </w:pPr>
            <w:r w:rsidRPr="00A62D48">
              <w:rPr>
                <w:rFonts w:ascii="Arial" w:hAnsi="Arial" w:eastAsia="Times New Roman" w:cs="Arial"/>
                <w:color w:val="000000"/>
              </w:rPr>
              <w:t>ONECUT2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00186" w:rsidP="00B8613C" w:rsidRDefault="00900186" w14:paraId="5F0BC982" w14:textId="75CFCF9E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9480</w:t>
            </w:r>
          </w:p>
        </w:tc>
        <w:tc>
          <w:tcPr>
            <w:tcW w:w="7290" w:type="dxa"/>
            <w:tcBorders>
              <w:top w:val="nil"/>
              <w:bottom w:val="nil"/>
              <w:right w:val="single" w:color="auto" w:sz="4" w:space="0"/>
            </w:tcBorders>
          </w:tcPr>
          <w:p w:rsidR="00900186" w:rsidP="00B8613C" w:rsidRDefault="00900186" w14:paraId="623E5BA3" w14:textId="42CB8C2D">
            <w:pPr>
              <w:rPr>
                <w:rFonts w:ascii="Arial" w:hAnsi="Arial" w:eastAsia="Times New Roman" w:cs="Arial"/>
                <w:color w:val="000000"/>
              </w:rPr>
            </w:pPr>
            <w:proofErr w:type="spellStart"/>
            <w:r>
              <w:rPr>
                <w:rFonts w:ascii="Arial" w:hAnsi="Arial" w:eastAsia="Times New Roman" w:cs="Arial"/>
                <w:color w:val="000000"/>
              </w:rPr>
              <w:t>Onecut</w:t>
            </w:r>
            <w:proofErr w:type="spellEnd"/>
            <w:r>
              <w:rPr>
                <w:rFonts w:ascii="Arial" w:hAnsi="Arial" w:eastAsia="Times New Roman" w:cs="Arial"/>
                <w:color w:val="000000"/>
              </w:rPr>
              <w:t xml:space="preserve"> homeobox 2</w:t>
            </w:r>
          </w:p>
        </w:tc>
      </w:tr>
      <w:tr w:rsidRPr="00A62D48" w:rsidR="00900186" w:rsidTr="007728D5" w14:paraId="012C1F9C" w14:textId="77777777">
        <w:trPr>
          <w:trHeight w:val="300"/>
        </w:trPr>
        <w:tc>
          <w:tcPr>
            <w:tcW w:w="1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186" w:rsidP="00B8613C" w:rsidRDefault="00900186" w14:paraId="3BC3DA3F" w14:textId="0767B62C">
            <w:pPr>
              <w:rPr>
                <w:rFonts w:ascii="Arial" w:hAnsi="Arial" w:eastAsia="Times New Roman" w:cs="Arial"/>
                <w:color w:val="000000"/>
              </w:rPr>
            </w:pPr>
            <w:r w:rsidRPr="00A62D48">
              <w:rPr>
                <w:rFonts w:ascii="Arial" w:hAnsi="Arial" w:eastAsia="Times New Roman" w:cs="Arial"/>
                <w:color w:val="000000"/>
              </w:rPr>
              <w:t>PAX4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00186" w:rsidP="00B8613C" w:rsidRDefault="00900186" w14:paraId="63986652" w14:textId="79930B19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5078</w:t>
            </w:r>
          </w:p>
        </w:tc>
        <w:tc>
          <w:tcPr>
            <w:tcW w:w="7290" w:type="dxa"/>
            <w:tcBorders>
              <w:top w:val="nil"/>
              <w:bottom w:val="nil"/>
              <w:right w:val="single" w:color="auto" w:sz="4" w:space="0"/>
            </w:tcBorders>
          </w:tcPr>
          <w:p w:rsidR="00900186" w:rsidP="00B8613C" w:rsidRDefault="00900186" w14:paraId="689A43E9" w14:textId="22D80256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Paired box 4</w:t>
            </w:r>
          </w:p>
        </w:tc>
      </w:tr>
      <w:tr w:rsidRPr="00A62D48" w:rsidR="00900186" w:rsidTr="007728D5" w14:paraId="5EDAD0C3" w14:textId="49157836">
        <w:trPr>
          <w:trHeight w:val="300"/>
        </w:trPr>
        <w:tc>
          <w:tcPr>
            <w:tcW w:w="1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A62D48" w:rsidR="00900186" w:rsidP="00B8613C" w:rsidRDefault="00900186" w14:paraId="7B1906DB" w14:textId="1837D60E">
            <w:pPr>
              <w:rPr>
                <w:rFonts w:ascii="Arial" w:hAnsi="Arial" w:eastAsia="Times New Roman" w:cs="Arial"/>
                <w:color w:val="000000"/>
              </w:rPr>
            </w:pPr>
            <w:r w:rsidRPr="00A62D48">
              <w:rPr>
                <w:rFonts w:ascii="Arial" w:hAnsi="Arial" w:eastAsia="Times New Roman" w:cs="Arial"/>
                <w:color w:val="000000"/>
              </w:rPr>
              <w:t>PAX6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Pr="00A62D48" w:rsidR="00900186" w:rsidP="00B8613C" w:rsidRDefault="00900186" w14:paraId="0A28EB62" w14:textId="0937E122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5080</w:t>
            </w:r>
          </w:p>
        </w:tc>
        <w:tc>
          <w:tcPr>
            <w:tcW w:w="7290" w:type="dxa"/>
            <w:tcBorders>
              <w:top w:val="nil"/>
              <w:bottom w:val="nil"/>
              <w:right w:val="single" w:color="auto" w:sz="4" w:space="0"/>
            </w:tcBorders>
          </w:tcPr>
          <w:p w:rsidR="00900186" w:rsidP="00B8613C" w:rsidRDefault="00900186" w14:paraId="57B18F00" w14:textId="73740B28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Paired box 6</w:t>
            </w:r>
          </w:p>
        </w:tc>
      </w:tr>
      <w:tr w:rsidRPr="00A62D48" w:rsidR="00900186" w:rsidTr="007728D5" w14:paraId="127DA12B" w14:textId="77777777">
        <w:trPr>
          <w:trHeight w:val="300"/>
        </w:trPr>
        <w:tc>
          <w:tcPr>
            <w:tcW w:w="1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A62D48" w:rsidR="00900186" w:rsidP="00B8613C" w:rsidRDefault="00900186" w14:paraId="5DEBA83C" w14:textId="48A8D65C">
            <w:pPr>
              <w:rPr>
                <w:rFonts w:ascii="Arial" w:hAnsi="Arial" w:eastAsia="Times New Roman" w:cs="Arial"/>
                <w:color w:val="000000"/>
              </w:rPr>
            </w:pPr>
            <w:r w:rsidRPr="00A62D48">
              <w:rPr>
                <w:rFonts w:ascii="Arial" w:hAnsi="Arial" w:eastAsia="Times New Roman" w:cs="Arial"/>
                <w:color w:val="000000"/>
              </w:rPr>
              <w:t>PDX1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00186" w:rsidP="00B8613C" w:rsidRDefault="00900186" w14:paraId="34A1FAD6" w14:textId="4333C825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3651</w:t>
            </w:r>
          </w:p>
        </w:tc>
        <w:tc>
          <w:tcPr>
            <w:tcW w:w="7290" w:type="dxa"/>
            <w:tcBorders>
              <w:top w:val="nil"/>
              <w:bottom w:val="nil"/>
              <w:right w:val="single" w:color="auto" w:sz="4" w:space="0"/>
            </w:tcBorders>
          </w:tcPr>
          <w:p w:rsidR="00900186" w:rsidP="00B8613C" w:rsidRDefault="00900186" w14:paraId="4520B2F1" w14:textId="5F87D22F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Pancreatic and duodenal homeobox 1 (IPF1)</w:t>
            </w:r>
          </w:p>
        </w:tc>
      </w:tr>
      <w:tr w:rsidRPr="00A62D48" w:rsidR="00900186" w:rsidTr="007728D5" w14:paraId="5F89EFAD" w14:textId="51C7D59B">
        <w:trPr>
          <w:trHeight w:val="300"/>
        </w:trPr>
        <w:tc>
          <w:tcPr>
            <w:tcW w:w="1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62D48" w:rsidR="00900186" w:rsidP="00B8613C" w:rsidRDefault="00900186" w14:paraId="4C5AB224" w14:textId="5D149FFA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PPIA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Pr="00A62D48" w:rsidR="00900186" w:rsidP="00B8613C" w:rsidRDefault="00900186" w14:paraId="4E70FC40" w14:textId="6698ACC4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5478</w:t>
            </w:r>
          </w:p>
        </w:tc>
        <w:tc>
          <w:tcPr>
            <w:tcW w:w="7290" w:type="dxa"/>
            <w:tcBorders>
              <w:top w:val="nil"/>
              <w:bottom w:val="nil"/>
              <w:right w:val="single" w:color="auto" w:sz="4" w:space="0"/>
            </w:tcBorders>
          </w:tcPr>
          <w:p w:rsidR="00900186" w:rsidP="00B8613C" w:rsidRDefault="00900186" w14:paraId="7A5A76A5" w14:textId="5C6A76F8">
            <w:pPr>
              <w:rPr>
                <w:rFonts w:ascii="Arial" w:hAnsi="Arial" w:eastAsia="Times New Roman" w:cs="Arial"/>
                <w:color w:val="000000"/>
              </w:rPr>
            </w:pPr>
            <w:proofErr w:type="spellStart"/>
            <w:r>
              <w:rPr>
                <w:rFonts w:ascii="Arial" w:hAnsi="Arial" w:eastAsia="Times New Roman" w:cs="Arial"/>
                <w:color w:val="000000"/>
              </w:rPr>
              <w:t>Peptidylprolyl</w:t>
            </w:r>
            <w:proofErr w:type="spellEnd"/>
            <w:r>
              <w:rPr>
                <w:rFonts w:ascii="Arial" w:hAnsi="Arial"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eastAsia="Times New Roman" w:cs="Arial"/>
                <w:color w:val="000000"/>
              </w:rPr>
              <w:t>isomerase</w:t>
            </w:r>
            <w:proofErr w:type="spellEnd"/>
            <w:r>
              <w:rPr>
                <w:rFonts w:ascii="Arial" w:hAnsi="Arial" w:eastAsia="Times New Roman" w:cs="Arial"/>
                <w:color w:val="000000"/>
              </w:rPr>
              <w:t xml:space="preserve"> A (cyclophillin A)</w:t>
            </w:r>
          </w:p>
        </w:tc>
      </w:tr>
      <w:tr w:rsidRPr="00A62D48" w:rsidR="00900186" w:rsidTr="007728D5" w14:paraId="624F977B" w14:textId="77777777">
        <w:trPr>
          <w:trHeight w:val="300"/>
        </w:trPr>
        <w:tc>
          <w:tcPr>
            <w:tcW w:w="1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186" w:rsidP="00B8613C" w:rsidRDefault="00900186" w14:paraId="6235DF0B" w14:textId="1DE983D3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PRSS1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00186" w:rsidP="00B8613C" w:rsidRDefault="00900186" w14:paraId="47BA8D66" w14:textId="2D6668A9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5644</w:t>
            </w:r>
          </w:p>
        </w:tc>
        <w:tc>
          <w:tcPr>
            <w:tcW w:w="7290" w:type="dxa"/>
            <w:tcBorders>
              <w:top w:val="nil"/>
              <w:bottom w:val="nil"/>
              <w:right w:val="single" w:color="auto" w:sz="4" w:space="0"/>
            </w:tcBorders>
          </w:tcPr>
          <w:p w:rsidR="00900186" w:rsidP="00B8613C" w:rsidRDefault="00900186" w14:paraId="5ACF6B2E" w14:textId="7AC0913E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Protease, serine 1 (trypsin 1)</w:t>
            </w:r>
          </w:p>
        </w:tc>
      </w:tr>
      <w:tr w:rsidRPr="00A62D48" w:rsidR="00900186" w:rsidTr="007728D5" w14:paraId="5223FBAB" w14:textId="77777777">
        <w:trPr>
          <w:trHeight w:val="300"/>
        </w:trPr>
        <w:tc>
          <w:tcPr>
            <w:tcW w:w="1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A62D48" w:rsidR="00900186" w:rsidP="00652CE8" w:rsidRDefault="00900186" w14:paraId="065E307B" w14:textId="7A6004A1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PRSS2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00186" w:rsidP="00B8613C" w:rsidRDefault="00900186" w14:paraId="66768618" w14:textId="6B14E627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5645</w:t>
            </w:r>
          </w:p>
        </w:tc>
        <w:tc>
          <w:tcPr>
            <w:tcW w:w="7290" w:type="dxa"/>
            <w:tcBorders>
              <w:top w:val="nil"/>
              <w:bottom w:val="nil"/>
              <w:right w:val="single" w:color="auto" w:sz="4" w:space="0"/>
            </w:tcBorders>
          </w:tcPr>
          <w:p w:rsidR="00900186" w:rsidP="00652CE8" w:rsidRDefault="00900186" w14:paraId="6C033563" w14:textId="53FE6D17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Protease, serine 1 (trypsin 2)</w:t>
            </w:r>
          </w:p>
        </w:tc>
      </w:tr>
      <w:tr w:rsidRPr="00A62D48" w:rsidR="00900186" w:rsidTr="007728D5" w14:paraId="613210C1" w14:textId="7B8681E3">
        <w:trPr>
          <w:trHeight w:val="300"/>
        </w:trPr>
        <w:tc>
          <w:tcPr>
            <w:tcW w:w="1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62D48" w:rsidR="00900186" w:rsidP="00B8613C" w:rsidRDefault="00900186" w14:paraId="49BCA42D" w14:textId="76A72ACA">
            <w:pPr>
              <w:rPr>
                <w:rFonts w:ascii="Arial" w:hAnsi="Arial" w:eastAsia="Times New Roman" w:cs="Arial"/>
                <w:color w:val="000000"/>
              </w:rPr>
            </w:pPr>
            <w:r w:rsidRPr="00A62D48">
              <w:rPr>
                <w:rFonts w:ascii="Arial" w:hAnsi="Arial" w:eastAsia="Times New Roman" w:cs="Arial"/>
                <w:color w:val="000000"/>
              </w:rPr>
              <w:t xml:space="preserve">PTF1A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Pr="00A62D48" w:rsidR="00900186" w:rsidP="00B8613C" w:rsidRDefault="00900186" w14:paraId="64F33480" w14:textId="50D9A5F7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256297</w:t>
            </w:r>
          </w:p>
        </w:tc>
        <w:tc>
          <w:tcPr>
            <w:tcW w:w="7290" w:type="dxa"/>
            <w:tcBorders>
              <w:top w:val="nil"/>
              <w:bottom w:val="nil"/>
              <w:right w:val="single" w:color="auto" w:sz="4" w:space="0"/>
            </w:tcBorders>
          </w:tcPr>
          <w:p w:rsidR="00900186" w:rsidP="00B8613C" w:rsidRDefault="00900186" w14:paraId="7231DBAC" w14:textId="2609BC80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Pancreas specific transcription factor 1A</w:t>
            </w:r>
          </w:p>
        </w:tc>
      </w:tr>
      <w:tr w:rsidRPr="00A62D48" w:rsidR="00900186" w:rsidTr="00FE2380" w14:paraId="5F6013D8" w14:textId="7DC53936">
        <w:trPr>
          <w:trHeight w:val="300"/>
        </w:trPr>
        <w:tc>
          <w:tcPr>
            <w:tcW w:w="1710" w:type="dxa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62D48" w:rsidR="00900186" w:rsidP="00B8613C" w:rsidRDefault="00900186" w14:paraId="58B9986C" w14:textId="050D656F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PROM1</w:t>
            </w:r>
          </w:p>
        </w:tc>
        <w:tc>
          <w:tcPr>
            <w:tcW w:w="153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Pr="00A62D48" w:rsidR="00900186" w:rsidP="00B8613C" w:rsidRDefault="00900186" w14:paraId="63195F0B" w14:textId="03AC6D7D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8842</w:t>
            </w:r>
          </w:p>
        </w:tc>
        <w:tc>
          <w:tcPr>
            <w:tcW w:w="7290" w:type="dxa"/>
            <w:tcBorders>
              <w:top w:val="nil"/>
              <w:right w:val="single" w:color="auto" w:sz="4" w:space="0"/>
            </w:tcBorders>
          </w:tcPr>
          <w:p w:rsidR="00900186" w:rsidP="00B8613C" w:rsidRDefault="00900186" w14:paraId="1230C3D5" w14:textId="2024B405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Prominin 1 (CD133)</w:t>
            </w:r>
          </w:p>
        </w:tc>
      </w:tr>
      <w:tr w:rsidRPr="00A62D48" w:rsidR="00900186" w:rsidTr="00FE2380" w14:paraId="005197D0" w14:textId="73D5758D">
        <w:trPr>
          <w:trHeight w:val="300"/>
        </w:trPr>
        <w:tc>
          <w:tcPr>
            <w:tcW w:w="1710" w:type="dxa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62D48" w:rsidR="00900186" w:rsidP="00B8613C" w:rsidRDefault="00900186" w14:paraId="03E62010" w14:textId="139EFD6F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REG1A</w:t>
            </w:r>
          </w:p>
        </w:tc>
        <w:tc>
          <w:tcPr>
            <w:tcW w:w="153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Pr="00A62D48" w:rsidR="00900186" w:rsidP="00B8613C" w:rsidRDefault="00900186" w14:paraId="2E68AA14" w14:textId="5B42CDD1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5967</w:t>
            </w:r>
          </w:p>
        </w:tc>
        <w:tc>
          <w:tcPr>
            <w:tcW w:w="7290" w:type="dxa"/>
            <w:tcBorders>
              <w:top w:val="nil"/>
              <w:right w:val="single" w:color="auto" w:sz="4" w:space="0"/>
            </w:tcBorders>
          </w:tcPr>
          <w:p w:rsidR="00900186" w:rsidP="00C643DA" w:rsidRDefault="00900186" w14:paraId="5F0BA4BF" w14:textId="74B44140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Regenerating islet-derived 1 alpha</w:t>
            </w:r>
          </w:p>
        </w:tc>
      </w:tr>
      <w:tr w:rsidRPr="00A62D48" w:rsidR="00900186" w:rsidTr="00802BA5" w14:paraId="7AE49D5A" w14:textId="77777777">
        <w:trPr>
          <w:trHeight w:val="300"/>
        </w:trPr>
        <w:tc>
          <w:tcPr>
            <w:tcW w:w="1710" w:type="dxa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A62D48" w:rsidR="00900186" w:rsidP="00B8613C" w:rsidRDefault="00900186" w14:paraId="343CA603" w14:textId="0124592F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REG1B</w:t>
            </w:r>
          </w:p>
        </w:tc>
        <w:tc>
          <w:tcPr>
            <w:tcW w:w="153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900186" w:rsidP="00B8613C" w:rsidRDefault="00900186" w14:paraId="15B98128" w14:textId="032829BC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5968</w:t>
            </w:r>
          </w:p>
        </w:tc>
        <w:tc>
          <w:tcPr>
            <w:tcW w:w="7290" w:type="dxa"/>
            <w:tcBorders>
              <w:top w:val="nil"/>
              <w:right w:val="single" w:color="auto" w:sz="4" w:space="0"/>
            </w:tcBorders>
          </w:tcPr>
          <w:p w:rsidR="00900186" w:rsidP="00B8613C" w:rsidRDefault="00900186" w14:paraId="089C9AA0" w14:textId="411BBAEA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Regenerating islet-derived 1 beta</w:t>
            </w:r>
          </w:p>
        </w:tc>
      </w:tr>
      <w:tr w:rsidRPr="00A62D48" w:rsidR="00900186" w:rsidTr="00937FEE" w14:paraId="2315A098" w14:textId="5CBC1D69">
        <w:trPr>
          <w:trHeight w:val="300"/>
        </w:trPr>
        <w:tc>
          <w:tcPr>
            <w:tcW w:w="1710" w:type="dxa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62D48" w:rsidR="00900186" w:rsidP="00B8613C" w:rsidRDefault="00900186" w14:paraId="5539B22B" w14:textId="7742AD29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SERPINA3</w:t>
            </w:r>
          </w:p>
        </w:tc>
        <w:tc>
          <w:tcPr>
            <w:tcW w:w="153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Pr="00A62D48" w:rsidR="00900186" w:rsidP="00B8613C" w:rsidRDefault="00900186" w14:paraId="217510E3" w14:textId="3A19E572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12</w:t>
            </w:r>
          </w:p>
        </w:tc>
        <w:tc>
          <w:tcPr>
            <w:tcW w:w="7290" w:type="dxa"/>
            <w:tcBorders>
              <w:top w:val="nil"/>
              <w:right w:val="single" w:color="auto" w:sz="4" w:space="0"/>
            </w:tcBorders>
          </w:tcPr>
          <w:p w:rsidR="00900186" w:rsidP="00AD5871" w:rsidRDefault="00900186" w14:paraId="37C11FCF" w14:textId="7CF8D93D">
            <w:pPr>
              <w:rPr>
                <w:rFonts w:ascii="Arial" w:hAnsi="Arial" w:eastAsia="Times New Roman" w:cs="Arial"/>
                <w:color w:val="000000"/>
              </w:rPr>
            </w:pPr>
            <w:proofErr w:type="spellStart"/>
            <w:r>
              <w:rPr>
                <w:rFonts w:ascii="Arial" w:hAnsi="Arial" w:eastAsia="Times New Roman" w:cs="Arial"/>
                <w:color w:val="000000"/>
              </w:rPr>
              <w:t>Serpin</w:t>
            </w:r>
            <w:proofErr w:type="spellEnd"/>
            <w:r>
              <w:rPr>
                <w:rFonts w:ascii="Arial" w:hAnsi="Arial" w:eastAsia="Times New Roman" w:cs="Arial"/>
                <w:color w:val="000000"/>
              </w:rPr>
              <w:t xml:space="preserve"> peptidase inhibitor clade A (alpha-1 </w:t>
            </w:r>
            <w:proofErr w:type="spellStart"/>
            <w:r>
              <w:rPr>
                <w:rFonts w:ascii="Arial" w:hAnsi="Arial" w:eastAsia="Times New Roman" w:cs="Arial"/>
                <w:color w:val="000000"/>
              </w:rPr>
              <w:t>antiproteinase</w:t>
            </w:r>
            <w:proofErr w:type="spellEnd"/>
            <w:r>
              <w:rPr>
                <w:rFonts w:ascii="Arial" w:hAnsi="Arial" w:eastAsia="Times New Roman" w:cs="Arial"/>
                <w:color w:val="000000"/>
              </w:rPr>
              <w:t>, antitrypsin), member 3</w:t>
            </w:r>
          </w:p>
        </w:tc>
      </w:tr>
      <w:tr w:rsidRPr="00A62D48" w:rsidR="00900186" w:rsidTr="00FB669C" w14:paraId="6C833E04" w14:textId="06EE19CD">
        <w:trPr>
          <w:trHeight w:val="300"/>
        </w:trPr>
        <w:tc>
          <w:tcPr>
            <w:tcW w:w="1710" w:type="dxa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62D48" w:rsidR="00900186" w:rsidP="00B8613C" w:rsidRDefault="00900186" w14:paraId="0FBEAFAD" w14:textId="7B938541">
            <w:pPr>
              <w:rPr>
                <w:rFonts w:ascii="Arial" w:hAnsi="Arial" w:eastAsia="Times New Roman" w:cs="Arial"/>
                <w:color w:val="000000"/>
              </w:rPr>
            </w:pPr>
            <w:r w:rsidRPr="00A62D48">
              <w:rPr>
                <w:rFonts w:ascii="Arial" w:hAnsi="Arial" w:eastAsia="Times New Roman" w:cs="Arial"/>
                <w:color w:val="000000"/>
              </w:rPr>
              <w:t>SOX9</w:t>
            </w:r>
          </w:p>
        </w:tc>
        <w:tc>
          <w:tcPr>
            <w:tcW w:w="153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Pr="00A62D48" w:rsidR="00900186" w:rsidP="00B8613C" w:rsidRDefault="00900186" w14:paraId="21664C20" w14:textId="7BCC4D54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6662</w:t>
            </w:r>
          </w:p>
        </w:tc>
        <w:tc>
          <w:tcPr>
            <w:tcW w:w="7290" w:type="dxa"/>
            <w:tcBorders>
              <w:top w:val="nil"/>
              <w:right w:val="single" w:color="auto" w:sz="4" w:space="0"/>
            </w:tcBorders>
          </w:tcPr>
          <w:p w:rsidR="00900186" w:rsidP="00B8613C" w:rsidRDefault="00900186" w14:paraId="77607987" w14:textId="381698E7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SRY (sex determining region Y)-box 9</w:t>
            </w:r>
          </w:p>
        </w:tc>
      </w:tr>
      <w:tr w:rsidRPr="00A62D48" w:rsidR="00900186" w:rsidTr="00FE2380" w14:paraId="71411199" w14:textId="4B2328C1">
        <w:trPr>
          <w:trHeight w:val="300"/>
        </w:trPr>
        <w:tc>
          <w:tcPr>
            <w:tcW w:w="1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62D48" w:rsidR="00900186" w:rsidP="00B8613C" w:rsidRDefault="00900186" w14:paraId="01EF09DB" w14:textId="26CB19DE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SPINK1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Pr="00A62D48" w:rsidR="00900186" w:rsidP="00B8613C" w:rsidRDefault="00900186" w14:paraId="4A59C756" w14:textId="5CE7A621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6690</w:t>
            </w:r>
          </w:p>
        </w:tc>
        <w:tc>
          <w:tcPr>
            <w:tcW w:w="7290" w:type="dxa"/>
            <w:tcBorders>
              <w:top w:val="nil"/>
              <w:bottom w:val="nil"/>
              <w:right w:val="single" w:color="auto" w:sz="4" w:space="0"/>
            </w:tcBorders>
          </w:tcPr>
          <w:p w:rsidR="00900186" w:rsidP="00B8613C" w:rsidRDefault="00900186" w14:paraId="1EDF3F92" w14:textId="696DA692">
            <w:pPr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cs="Arial"/>
              </w:rPr>
              <w:t xml:space="preserve">Serine peptidase inhibitor </w:t>
            </w:r>
            <w:proofErr w:type="spellStart"/>
            <w:r>
              <w:rPr>
                <w:rFonts w:ascii="Arial" w:hAnsi="Arial" w:cs="Arial"/>
              </w:rPr>
              <w:t>Kazal</w:t>
            </w:r>
            <w:proofErr w:type="spellEnd"/>
            <w:r>
              <w:rPr>
                <w:rFonts w:ascii="Arial" w:hAnsi="Arial" w:cs="Arial"/>
              </w:rPr>
              <w:t xml:space="preserve"> type 1(</w:t>
            </w:r>
            <w:r w:rsidRPr="00EE09D2">
              <w:rPr>
                <w:rFonts w:ascii="Arial" w:hAnsi="Arial" w:cs="Arial"/>
              </w:rPr>
              <w:t>pancreatic secretory trypsin inhibitor</w:t>
            </w:r>
            <w:r>
              <w:rPr>
                <w:rFonts w:ascii="Arial" w:hAnsi="Arial" w:cs="Arial"/>
              </w:rPr>
              <w:t xml:space="preserve"> 1)</w:t>
            </w:r>
          </w:p>
        </w:tc>
      </w:tr>
      <w:tr w:rsidRPr="00A62D48" w:rsidR="00900186" w:rsidTr="00FE2380" w14:paraId="615E9232" w14:textId="75967424">
        <w:trPr>
          <w:trHeight w:val="300"/>
        </w:trPr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62D48" w:rsidR="00900186" w:rsidP="00B8613C" w:rsidRDefault="00900186" w14:paraId="684D05E1" w14:textId="2E9C0EF3">
            <w:pPr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 w:rsidRPr="00A62D48" w:rsidR="00900186" w:rsidP="00B8613C" w:rsidRDefault="00900186" w14:paraId="6DE766C5" w14:textId="33F646F0">
            <w:pPr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7290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="00900186" w:rsidP="00B8613C" w:rsidRDefault="00900186" w14:paraId="27F27A72" w14:textId="0A0C23AE">
            <w:pPr>
              <w:rPr>
                <w:rFonts w:ascii="Arial" w:hAnsi="Arial" w:eastAsia="Times New Roman" w:cs="Arial"/>
                <w:color w:val="000000"/>
              </w:rPr>
            </w:pPr>
          </w:p>
        </w:tc>
      </w:tr>
    </w:tbl>
    <w:p w:rsidR="00C503DB" w:rsidP="00C503DB" w:rsidRDefault="00C503DB" w14:paraId="23033C5B" w14:textId="77777777">
      <w:pPr>
        <w:spacing w:line="480" w:lineRule="auto"/>
        <w:jc w:val="both"/>
        <w:rPr>
          <w:rFonts w:ascii="Arial" w:hAnsi="Arial" w:cs="Arial"/>
        </w:rPr>
      </w:pPr>
      <w:bookmarkStart w:name="_GoBack" w:id="0"/>
      <w:bookmarkEnd w:id="0"/>
    </w:p>
    <w:p w:rsidR="00283D84" w:rsidRDefault="00283D84" w14:paraId="12D4E882" w14:textId="77777777"/>
    <w:sectPr w:rsidR="00283D84" w:rsidSect="00283D84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48"/>
    <w:rsid w:val="00001803"/>
    <w:rsid w:val="000049D6"/>
    <w:rsid w:val="000558E3"/>
    <w:rsid w:val="000C7AE6"/>
    <w:rsid w:val="000E68A2"/>
    <w:rsid w:val="00180FDA"/>
    <w:rsid w:val="00190CD6"/>
    <w:rsid w:val="001D13F4"/>
    <w:rsid w:val="001F55D7"/>
    <w:rsid w:val="0024781B"/>
    <w:rsid w:val="00266256"/>
    <w:rsid w:val="00283D84"/>
    <w:rsid w:val="002E4D62"/>
    <w:rsid w:val="002E7184"/>
    <w:rsid w:val="003476D0"/>
    <w:rsid w:val="00422FF1"/>
    <w:rsid w:val="00441C89"/>
    <w:rsid w:val="00467EA9"/>
    <w:rsid w:val="00482B5B"/>
    <w:rsid w:val="00496F74"/>
    <w:rsid w:val="004A6EE4"/>
    <w:rsid w:val="004C23A3"/>
    <w:rsid w:val="004E03F3"/>
    <w:rsid w:val="0051465F"/>
    <w:rsid w:val="00515CD5"/>
    <w:rsid w:val="00545D0A"/>
    <w:rsid w:val="005636F4"/>
    <w:rsid w:val="00622AFE"/>
    <w:rsid w:val="00652CE8"/>
    <w:rsid w:val="006807D2"/>
    <w:rsid w:val="00687BF9"/>
    <w:rsid w:val="006A5AA3"/>
    <w:rsid w:val="006B1B5E"/>
    <w:rsid w:val="007335A7"/>
    <w:rsid w:val="007354DB"/>
    <w:rsid w:val="00750B71"/>
    <w:rsid w:val="007728D5"/>
    <w:rsid w:val="007C15B2"/>
    <w:rsid w:val="008D08CD"/>
    <w:rsid w:val="00900186"/>
    <w:rsid w:val="009028B2"/>
    <w:rsid w:val="00963B9D"/>
    <w:rsid w:val="009A6523"/>
    <w:rsid w:val="009C55B3"/>
    <w:rsid w:val="009F7005"/>
    <w:rsid w:val="00A27EB4"/>
    <w:rsid w:val="00A62D48"/>
    <w:rsid w:val="00A81935"/>
    <w:rsid w:val="00AD5871"/>
    <w:rsid w:val="00B2224B"/>
    <w:rsid w:val="00B23CCA"/>
    <w:rsid w:val="00B372BC"/>
    <w:rsid w:val="00B671B5"/>
    <w:rsid w:val="00B8613C"/>
    <w:rsid w:val="00B921E5"/>
    <w:rsid w:val="00C474CA"/>
    <w:rsid w:val="00C503DB"/>
    <w:rsid w:val="00C5654B"/>
    <w:rsid w:val="00C643DA"/>
    <w:rsid w:val="00C7585D"/>
    <w:rsid w:val="00CB751C"/>
    <w:rsid w:val="00CC6FBD"/>
    <w:rsid w:val="00DD171E"/>
    <w:rsid w:val="00DE06BC"/>
    <w:rsid w:val="00DF0953"/>
    <w:rsid w:val="00E71C3B"/>
    <w:rsid w:val="00E92F80"/>
    <w:rsid w:val="00EA4A89"/>
    <w:rsid w:val="00EB6D9F"/>
    <w:rsid w:val="00EC0523"/>
    <w:rsid w:val="00EE4288"/>
    <w:rsid w:val="00F01E68"/>
    <w:rsid w:val="00F4483D"/>
    <w:rsid w:val="00F568B9"/>
    <w:rsid w:val="00F569AD"/>
    <w:rsid w:val="00F8159A"/>
    <w:rsid w:val="00F82698"/>
    <w:rsid w:val="00FE0E61"/>
    <w:rsid w:val="00FE3CA7"/>
    <w:rsid w:val="00FF1474"/>
    <w:rsid w:val="00FF1A93"/>
    <w:rsid w:val="00FF3B0C"/>
    <w:rsid w:val="0C5B15F9"/>
    <w:rsid w:val="682E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693A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styles" Target="styles.xml" Id="rId1" /><Relationship Type="http://schemas.microsoft.com/office/2007/relationships/stylesWithEffects" Target="stylesWithEffect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sdf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dsfg sdgf</dc:creator>
  <keywords/>
  <dc:description/>
  <lastModifiedBy>Marci O'Driscoll</lastModifiedBy>
  <revision>15</revision>
  <dcterms:created xsi:type="dcterms:W3CDTF">2015-02-09T15:59:00.0000000Z</dcterms:created>
  <dcterms:modified xsi:type="dcterms:W3CDTF">2015-07-11T20:16:43.0693588Z</dcterms:modified>
</coreProperties>
</file>