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3216" w14:textId="0244FF0D" w:rsidR="00D862A4" w:rsidRDefault="00D862A4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020"/>
        <w:gridCol w:w="742"/>
        <w:gridCol w:w="1356"/>
        <w:gridCol w:w="1742"/>
        <w:gridCol w:w="1600"/>
      </w:tblGrid>
      <w:tr w:rsidR="00D862A4" w:rsidRPr="00D862A4" w14:paraId="6EEDFE6D" w14:textId="77777777" w:rsidTr="00D862A4">
        <w:trPr>
          <w:trHeight w:val="31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3BA" w14:textId="3EA74F8C" w:rsidR="00D862A4" w:rsidRPr="00D862A4" w:rsidRDefault="00F71777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S2 Table</w:t>
            </w:r>
            <w:bookmarkStart w:id="0" w:name="_GoBack"/>
            <w:bookmarkEnd w:id="0"/>
            <w:r w:rsidR="00D862A4" w:rsidRPr="00D862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D862A4"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862A4" w:rsidRPr="00365AA2">
              <w:rPr>
                <w:rFonts w:ascii="Arial" w:eastAsia="Times New Roman" w:hAnsi="Arial" w:cs="Arial"/>
                <w:b/>
                <w:bCs/>
                <w:color w:val="000000"/>
              </w:rPr>
              <w:t>24-hr Activity Profiles from DAM and LAM Systems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E953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62A4" w:rsidRPr="00D862A4" w14:paraId="6FE93ED0" w14:textId="77777777" w:rsidTr="00D862A4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D4E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DC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Tube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054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C1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Activity per Fly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294F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862A4" w:rsidRPr="00D862A4" w14:paraId="57F65548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9A3C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A. Single Males LD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E68F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1F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12-hr Light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DEA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12-hr Dark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720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6-hr Mid-Dark</w:t>
            </w:r>
          </w:p>
        </w:tc>
      </w:tr>
      <w:tr w:rsidR="00D862A4" w:rsidRPr="00D862A4" w14:paraId="073F1BA4" w14:textId="77777777" w:rsidTr="00D862A4">
        <w:trPr>
          <w:trHeight w:val="28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28EF7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1wk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34B1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853F8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497.0 ± 19.3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3B78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378.8 ± 15.7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55FF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133.7 ± 9.0</w:t>
            </w:r>
          </w:p>
        </w:tc>
      </w:tr>
      <w:tr w:rsidR="00D862A4" w:rsidRPr="00D862A4" w14:paraId="10C18868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409B1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males, 2wk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9E1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F3E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432.2 ± 22.4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6E86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301.9 ± 16.8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F223F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107.1 ± 8.2</w:t>
            </w:r>
          </w:p>
        </w:tc>
      </w:tr>
      <w:tr w:rsidR="00D862A4" w:rsidRPr="00D862A4" w14:paraId="37DDD43A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AB620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males, 3wk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9DA3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656A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278.8 ± 15.7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77EF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230.1 ± 10.3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4DAC7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68.4 ± 5.3</w:t>
            </w:r>
          </w:p>
        </w:tc>
      </w:tr>
      <w:tr w:rsidR="00D862A4" w:rsidRPr="00D862A4" w14:paraId="0F3253E2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39919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males, 4wk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40B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107F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276.8 ± 15.7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AA9C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300.3 ± 15.2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103F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131.5 ± 8.5</w:t>
            </w:r>
          </w:p>
        </w:tc>
      </w:tr>
      <w:tr w:rsidR="00D862A4" w:rsidRPr="00D862A4" w14:paraId="35622ED8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B236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B. Single Females LD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826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945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Light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D54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Dark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093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6-hr Mid-Dark</w:t>
            </w:r>
          </w:p>
        </w:tc>
      </w:tr>
      <w:tr w:rsidR="00D862A4" w:rsidRPr="00D862A4" w14:paraId="330DA9B3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ABEB77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1wk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4E34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0440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914.2 ± 43.6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FB37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290.2 ± 24.5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13AE2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116.8 ± 12.2</w:t>
            </w:r>
          </w:p>
        </w:tc>
      </w:tr>
      <w:tr w:rsidR="00D862A4" w:rsidRPr="00D862A4" w14:paraId="1A299FB7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3F818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2wk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6FD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B2FC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529.5 ± 22.8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53F3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154.2 ± 30.2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5D00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65.7 ± 11.6</w:t>
            </w:r>
          </w:p>
        </w:tc>
      </w:tr>
      <w:tr w:rsidR="00D862A4" w:rsidRPr="00D862A4" w14:paraId="5FD7BD4B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0F1CB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3wk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8C91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6869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725.7 ± 18.9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61A8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150.9 ± 13.1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C4BEC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64.9 ± 7.3</w:t>
            </w:r>
          </w:p>
        </w:tc>
      </w:tr>
      <w:tr w:rsidR="00D862A4" w:rsidRPr="00D862A4" w14:paraId="15F584FD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5E0C0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females, 4wk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254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EF4A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643.6 ± 30.7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B842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179.1 ± 13.5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A9B5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 ± 7.1</w:t>
            </w:r>
          </w:p>
        </w:tc>
      </w:tr>
      <w:tr w:rsidR="00D862A4" w:rsidRPr="00D862A4" w14:paraId="50B559B3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B9C7B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C. Grouped Males LD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C17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026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Light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C89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Dark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380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6-hr Mid-Dark</w:t>
            </w:r>
          </w:p>
        </w:tc>
      </w:tr>
      <w:tr w:rsidR="00D862A4" w:rsidRPr="00D862A4" w14:paraId="45D8C85C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F11FA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1wk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1778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2D8A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584.7 ± 29.7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F108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229.0 ± 21.2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5A075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 ± 10.7</w:t>
            </w:r>
          </w:p>
        </w:tc>
      </w:tr>
      <w:tr w:rsidR="00D862A4" w:rsidRPr="00D862A4" w14:paraId="03EA66E1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B41E6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males, 2wk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CB2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E672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596.6 ± 33.2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E29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483.0 ± 36.8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B97C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217.2 ± 20.0</w:t>
            </w:r>
          </w:p>
        </w:tc>
      </w:tr>
      <w:tr w:rsidR="00D862A4" w:rsidRPr="00D862A4" w14:paraId="11FDD9AE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97CBC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3wk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31E9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8C4E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586.4 ± 25.4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974B3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644.6 ± 43.9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2CEFF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302.1 ± 22.2</w:t>
            </w:r>
          </w:p>
        </w:tc>
      </w:tr>
      <w:tr w:rsidR="00D862A4" w:rsidRPr="00D862A4" w14:paraId="54F06E6D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495B1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males, 4wk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8AF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2A2D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743.6 ± 51.5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CB5D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851.6 ± 48.9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EBD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424.3 ± 25.7</w:t>
            </w:r>
          </w:p>
        </w:tc>
      </w:tr>
      <w:tr w:rsidR="00D862A4" w:rsidRPr="00D862A4" w14:paraId="07EAFA69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3014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D. Grouped Females LD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90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5E4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F39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658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Mid-dark</w:t>
            </w:r>
          </w:p>
        </w:tc>
      </w:tr>
      <w:tr w:rsidR="00D862A4" w:rsidRPr="00D862A4" w14:paraId="20C42798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95461D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1wk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FBAA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9472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484.5 ± 34.6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4B87E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75.4 ± 10.5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A854A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 ± 4.3</w:t>
            </w:r>
          </w:p>
        </w:tc>
      </w:tr>
      <w:tr w:rsidR="00D862A4" w:rsidRPr="00D862A4" w14:paraId="5F4E3B5E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FAA0B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2wk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27D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40D4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525.9 ± 33.5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B3D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75.3 ± 6.8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5FE6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 ± 2.9</w:t>
            </w:r>
          </w:p>
        </w:tc>
      </w:tr>
      <w:tr w:rsidR="00D862A4" w:rsidRPr="00D862A4" w14:paraId="6145C87A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485F96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females, 3wk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7E08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E39A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604.4 ± 35.8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B6402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104.6 ± 10.0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C8613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47.8 ± 5.0</w:t>
            </w:r>
          </w:p>
        </w:tc>
      </w:tr>
      <w:tr w:rsidR="00D862A4" w:rsidRPr="00D862A4" w14:paraId="36E40F75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8E030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females, 4wk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728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027E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471.4 ± 6.7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520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108.3 ± 9.5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F2FA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 ± 4.5</w:t>
            </w:r>
          </w:p>
        </w:tc>
      </w:tr>
      <w:tr w:rsidR="00D862A4" w:rsidRPr="00D862A4" w14:paraId="2DB5698E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1C3A8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E. Grouped Males LD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012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68C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Light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367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Dark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587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6-hr Mid-Dark</w:t>
            </w:r>
          </w:p>
        </w:tc>
      </w:tr>
      <w:tr w:rsidR="00D862A4" w:rsidRPr="00D862A4" w14:paraId="251CBA32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F3964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APPL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-Gal4/+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1wk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96BC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8587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503.8 ± 17.4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7407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255.6 ± 25.1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80467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 ± 7.3</w:t>
            </w:r>
          </w:p>
        </w:tc>
      </w:tr>
      <w:tr w:rsidR="00D862A4" w:rsidRPr="00D862A4" w14:paraId="4A8482E6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E03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APPL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-Gal4/+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4wk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EB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D62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407.6 ± 20.8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752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645.3 ± 63.8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257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309.5 ± 33.9</w:t>
            </w:r>
          </w:p>
        </w:tc>
      </w:tr>
      <w:tr w:rsidR="00D862A4" w:rsidRPr="00D862A4" w14:paraId="760CD5BB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9E99A1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Atg8a-GFP/+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1wk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89AC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7276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607.8 ± 35.1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F631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 ± 24.1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59974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 ± 13.2</w:t>
            </w:r>
          </w:p>
        </w:tc>
      </w:tr>
      <w:tr w:rsidR="00D862A4" w:rsidRPr="00D862A4" w14:paraId="05D0FEEB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DEB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Atg8a-GFP/+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4wk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B4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7DC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451.3 ± 42.8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E5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466.8 ± 77.3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1CE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205.9 ± 37.7</w:t>
            </w:r>
          </w:p>
        </w:tc>
      </w:tr>
      <w:tr w:rsidR="00D862A4" w:rsidRPr="00D862A4" w14:paraId="03D33243" w14:textId="77777777" w:rsidTr="00D862A4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037AA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APPL</w:t>
            </w:r>
            <w:r w:rsidR="004B6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Atg8a-GFP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1wk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45AB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49C04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529.3 ± 32.5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633A4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311.8 ± 26.2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C00D8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 ± 14.1</w:t>
            </w:r>
          </w:p>
        </w:tc>
      </w:tr>
      <w:tr w:rsidR="00D862A4" w:rsidRPr="00D862A4" w14:paraId="19D8C283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D562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APPL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tg8a-GFP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males, 4wk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E6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81BD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658.7 ± 59.5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F8C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297.2 ± 31.6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B28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105.8 ± 16.6</w:t>
            </w:r>
          </w:p>
        </w:tc>
      </w:tr>
      <w:tr w:rsidR="00D862A4" w:rsidRPr="00D862A4" w14:paraId="2C432383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AD5A9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F. Group-Housed DD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857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149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Light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20C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Dark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B0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6-hr Mid-Dark</w:t>
            </w:r>
          </w:p>
        </w:tc>
      </w:tr>
      <w:tr w:rsidR="00D862A4" w:rsidRPr="00D862A4" w14:paraId="7B99A777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B61E80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males, 1wk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BCDA0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05545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241.9 ± 22.4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80D1D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233.1 ± 30.7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FDF47F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79.5 ± 13.4</w:t>
            </w:r>
          </w:p>
        </w:tc>
      </w:tr>
      <w:tr w:rsidR="00D862A4" w:rsidRPr="00D862A4" w14:paraId="4E39FFC1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A7FD5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males, 2wk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F51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5E7C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183.1 ± 35.5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5E0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143.6 ± 20.9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67A6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55.9 ± 9.0</w:t>
            </w:r>
          </w:p>
        </w:tc>
      </w:tr>
      <w:tr w:rsidR="00D862A4" w:rsidRPr="00D862A4" w14:paraId="5916B59B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57A27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males, 3wk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FBDCA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D764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201.3 ± 39.3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C003D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230.4 ± 42.8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60653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97.5 ± 17.3</w:t>
            </w:r>
          </w:p>
        </w:tc>
      </w:tr>
      <w:tr w:rsidR="00D862A4" w:rsidRPr="00D862A4" w14:paraId="72B14D6E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1ECF9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males, 4wk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FB5B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37EF1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944.6 ± 62.1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B5D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1067.1 ± 71.7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1240F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517.5 ± 33.2</w:t>
            </w:r>
          </w:p>
        </w:tc>
      </w:tr>
      <w:tr w:rsidR="00D862A4" w:rsidRPr="00D862A4" w14:paraId="1BC56E1B" w14:textId="77777777" w:rsidTr="00D862A4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46A14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>G. Group-Housed LL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312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34E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Light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614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12-hr Dark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A995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6-hr Mid-Dark</w:t>
            </w:r>
          </w:p>
        </w:tc>
      </w:tr>
      <w:tr w:rsidR="00D862A4" w:rsidRPr="00D862A4" w14:paraId="71BD1EF9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1DC566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males, 1wk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2A8764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98B6B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305.3 ± 43.6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A537FD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308.8 ± 24.6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61BDD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174.4 ± 14.8</w:t>
            </w:r>
          </w:p>
        </w:tc>
      </w:tr>
      <w:tr w:rsidR="00D862A4" w:rsidRPr="00D862A4" w14:paraId="7A031FB9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A1AEF" w14:textId="77777777" w:rsidR="00D862A4" w:rsidRPr="00D862A4" w:rsidRDefault="00D862A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/+</w:t>
            </w:r>
            <w:r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males, 2wk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2FE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910F8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 ± 34.9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B3A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195.3 ± 26.6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4613C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105.5 ± 14.5</w:t>
            </w:r>
          </w:p>
        </w:tc>
      </w:tr>
      <w:tr w:rsidR="00D862A4" w:rsidRPr="00D862A4" w14:paraId="68D441C2" w14:textId="77777777" w:rsidTr="00D862A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4EFBF" w14:textId="77777777" w:rsidR="00D862A4" w:rsidRPr="00D862A4" w:rsidRDefault="004B67B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="00D862A4"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males, 3wk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CE4FD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91889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270.3 ± 36.5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F132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255.3 ± 21.0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0DF1277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137.7 ± 15.1</w:t>
            </w:r>
          </w:p>
        </w:tc>
      </w:tr>
      <w:tr w:rsidR="00D862A4" w:rsidRPr="00D862A4" w14:paraId="1AAC4D13" w14:textId="77777777" w:rsidTr="00D862A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BAA36" w14:textId="77777777" w:rsidR="00D862A4" w:rsidRPr="00D862A4" w:rsidRDefault="004B67B4" w:rsidP="00D8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D86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1118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/+ </w:t>
            </w:r>
            <w:r w:rsidR="00D862A4" w:rsidRPr="00D862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males, 4wk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A153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62A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2C07A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388.4 ± 37.2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EBB32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 ± 25.9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053D0" w14:textId="77777777" w:rsidR="00D862A4" w:rsidRPr="00D862A4" w:rsidRDefault="00D862A4" w:rsidP="00D86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167.9 ± 12.7</w:t>
            </w:r>
          </w:p>
        </w:tc>
      </w:tr>
    </w:tbl>
    <w:p w14:paraId="5F1584C7" w14:textId="77777777" w:rsidR="00D862A4" w:rsidRPr="00D862A4" w:rsidRDefault="00D862A4" w:rsidP="00D862A4"/>
    <w:sectPr w:rsidR="00D862A4" w:rsidRPr="00D8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3"/>
    <w:rsid w:val="00365AA2"/>
    <w:rsid w:val="003C03D6"/>
    <w:rsid w:val="004835BF"/>
    <w:rsid w:val="004B67B4"/>
    <w:rsid w:val="007E0D18"/>
    <w:rsid w:val="00863B29"/>
    <w:rsid w:val="00B9158C"/>
    <w:rsid w:val="00C45AE0"/>
    <w:rsid w:val="00C7542C"/>
    <w:rsid w:val="00CC4EF3"/>
    <w:rsid w:val="00D862A4"/>
    <w:rsid w:val="00E2081A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E9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Finley</cp:lastModifiedBy>
  <cp:revision>2</cp:revision>
  <cp:lastPrinted>2015-03-19T23:10:00Z</cp:lastPrinted>
  <dcterms:created xsi:type="dcterms:W3CDTF">2015-06-25T19:05:00Z</dcterms:created>
  <dcterms:modified xsi:type="dcterms:W3CDTF">2015-06-25T19:05:00Z</dcterms:modified>
</cp:coreProperties>
</file>