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DC11" w14:textId="77777777" w:rsidR="0068424E" w:rsidRDefault="0068424E" w:rsidP="0068424E">
      <w:pPr>
        <w:spacing w:line="480" w:lineRule="auto"/>
        <w:rPr>
          <w:b/>
          <w:sz w:val="24"/>
        </w:rPr>
      </w:pPr>
      <w:r w:rsidRPr="00F5755B">
        <w:rPr>
          <w:b/>
          <w:sz w:val="24"/>
        </w:rPr>
        <w:t xml:space="preserve">S1 Table. </w:t>
      </w:r>
      <w:proofErr w:type="gramStart"/>
      <w:r w:rsidRPr="00F5755B">
        <w:rPr>
          <w:b/>
          <w:sz w:val="24"/>
        </w:rPr>
        <w:t>The primer pairs used in the text.</w:t>
      </w:r>
      <w:proofErr w:type="gramEnd"/>
    </w:p>
    <w:tbl>
      <w:tblPr>
        <w:tblW w:w="76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118"/>
      </w:tblGrid>
      <w:tr w:rsidR="0068424E" w:rsidRPr="000816FA" w14:paraId="50D27E6A" w14:textId="77777777" w:rsidTr="00EA5439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51DD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80D9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Forward primer (5' - 3')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DE86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Reverse primer (5' - 3')</w:t>
            </w:r>
          </w:p>
        </w:tc>
      </w:tr>
      <w:tr w:rsidR="0068424E" w:rsidRPr="000816FA" w14:paraId="7DC8E46C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8A24" w14:textId="77777777" w:rsidR="0068424E" w:rsidRPr="000816FA" w:rsidRDefault="0068424E" w:rsidP="000816FA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mC</w:t>
            </w:r>
            <w:proofErr w:type="spellEnd"/>
            <w:proofErr w:type="gramEnd"/>
            <w:r w:rsidRPr="000816FA">
              <w:rPr>
                <w:color w:val="000000"/>
                <w:kern w:val="0"/>
                <w:sz w:val="16"/>
                <w:szCs w:val="16"/>
              </w:rPr>
              <w:t>/EBP</w:t>
            </w:r>
            <w:r w:rsidR="000816FA" w:rsidRPr="000816FA">
              <w:rPr>
                <w:color w:val="000000"/>
                <w:kern w:val="0"/>
                <w:sz w:val="16"/>
                <w:szCs w:val="16"/>
              </w:rPr>
              <w:sym w:font="Symbol" w:char="F061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548F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CCCAGCGGTGCCTTGTGC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9E62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TCCTTCCCCCAGCCGTTAGTG</w:t>
            </w:r>
          </w:p>
        </w:tc>
      </w:tr>
      <w:tr w:rsidR="0068424E" w:rsidRPr="000816FA" w14:paraId="0840FFC1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06BC" w14:textId="77777777" w:rsidR="0068424E" w:rsidRPr="000816FA" w:rsidRDefault="0068424E" w:rsidP="000816FA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mC</w:t>
            </w:r>
            <w:proofErr w:type="spellEnd"/>
            <w:proofErr w:type="gramEnd"/>
            <w:r w:rsidRPr="000816FA">
              <w:rPr>
                <w:color w:val="000000"/>
                <w:kern w:val="0"/>
                <w:sz w:val="16"/>
                <w:szCs w:val="16"/>
              </w:rPr>
              <w:t>/EBP</w:t>
            </w:r>
            <w:r w:rsidR="000816FA" w:rsidRPr="000816FA">
              <w:rPr>
                <w:color w:val="000000"/>
                <w:kern w:val="0"/>
                <w:sz w:val="16"/>
                <w:szCs w:val="16"/>
              </w:rPr>
              <w:sym w:font="Symbol" w:char="F062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2BBE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TGGACACGGGACTGACGCAACACA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02E0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TCAACAACCCCGCAGGAACATCTT</w:t>
            </w:r>
          </w:p>
        </w:tc>
      </w:tr>
      <w:tr w:rsidR="0068424E" w:rsidRPr="000816FA" w14:paraId="0BB82D1B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4151" w14:textId="77777777" w:rsidR="0068424E" w:rsidRPr="000816FA" w:rsidRDefault="0068424E" w:rsidP="000816FA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mC</w:t>
            </w:r>
            <w:proofErr w:type="spellEnd"/>
            <w:proofErr w:type="gramEnd"/>
            <w:r w:rsidRPr="000816FA">
              <w:rPr>
                <w:color w:val="000000"/>
                <w:kern w:val="0"/>
                <w:sz w:val="16"/>
                <w:szCs w:val="16"/>
              </w:rPr>
              <w:t>/EBP</w:t>
            </w:r>
            <w:r w:rsidR="000816FA" w:rsidRPr="000816FA">
              <w:rPr>
                <w:color w:val="000000"/>
                <w:kern w:val="0"/>
                <w:sz w:val="16"/>
                <w:szCs w:val="16"/>
              </w:rPr>
              <w:sym w:font="Symbol" w:char="F064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8EB9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GCAGCCCCAAAAGCCAGTAA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484B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GCCGTGCAGATCAGGGAAGG</w:t>
            </w:r>
          </w:p>
        </w:tc>
      </w:tr>
      <w:tr w:rsidR="0068424E" w:rsidRPr="000816FA" w14:paraId="1A17C11A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1FB4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mKlf5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0D64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CATGCCAAGTCAGTTTCTTCC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765D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TGTGCAACCATTATAATCGCAG</w:t>
            </w:r>
          </w:p>
        </w:tc>
      </w:tr>
      <w:tr w:rsidR="0068424E" w:rsidRPr="000816FA" w14:paraId="06FFE210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AE7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mKrox</w:t>
            </w:r>
            <w:proofErr w:type="gramEnd"/>
            <w:r w:rsidRPr="000816FA">
              <w:rPr>
                <w:color w:val="000000"/>
                <w:kern w:val="0"/>
                <w:sz w:val="16"/>
                <w:szCs w:val="16"/>
              </w:rPr>
              <w:t>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CC31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CTTTGACCAGATGAACGGAG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708E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GAGAATTTGCCCATGTAAGTG</w:t>
            </w:r>
          </w:p>
        </w:tc>
      </w:tr>
      <w:tr w:rsidR="0068424E" w:rsidRPr="000816FA" w14:paraId="200BE79B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3790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maP2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482F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GATGCCTTTGTGGGAACCTG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07BE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TCCTGTCGTCTGCGGTGATT</w:t>
            </w:r>
          </w:p>
        </w:tc>
      </w:tr>
      <w:tr w:rsidR="0068424E" w:rsidRPr="000816FA" w14:paraId="5015B918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E826" w14:textId="77777777" w:rsidR="0068424E" w:rsidRPr="000816FA" w:rsidRDefault="0068424E" w:rsidP="000816FA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mPPAR</w:t>
            </w:r>
            <w:proofErr w:type="spellEnd"/>
            <w:proofErr w:type="gramEnd"/>
            <w:r w:rsidR="000816FA" w:rsidRPr="000816FA">
              <w:rPr>
                <w:color w:val="000000"/>
                <w:kern w:val="0"/>
                <w:sz w:val="16"/>
                <w:szCs w:val="16"/>
              </w:rPr>
              <w:sym w:font="Symbol" w:char="F067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AE2F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TGTCGGTTTCAGAAGTGCCTTG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F347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TTCAGCTGGTCGATATCACTGGAG</w:t>
            </w:r>
          </w:p>
        </w:tc>
      </w:tr>
      <w:tr w:rsidR="0068424E" w:rsidRPr="000816FA" w14:paraId="5CB85600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A070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mGAPDH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6E8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TGGCAAAGTGGAGATTGTTGCC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639E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AAGATGGTGATGGGCTTCCCG</w:t>
            </w:r>
          </w:p>
        </w:tc>
      </w:tr>
      <w:tr w:rsidR="0068424E" w:rsidRPr="000816FA" w14:paraId="447A2459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2148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bookmarkStart w:id="0" w:name="_GoBack"/>
            <w:proofErr w:type="spellStart"/>
            <w:proofErr w:type="gramStart"/>
            <w:r w:rsidRPr="000816FA">
              <w:rPr>
                <w:color w:val="000000"/>
                <w:kern w:val="0"/>
                <w:sz w:val="16"/>
                <w:szCs w:val="16"/>
              </w:rPr>
              <w:t>m</w:t>
            </w:r>
            <w:r w:rsidRPr="000816FA">
              <w:rPr>
                <w:i/>
                <w:iCs/>
                <w:color w:val="000000"/>
                <w:kern w:val="0"/>
                <w:sz w:val="16"/>
                <w:szCs w:val="16"/>
              </w:rPr>
              <w:t>Ccny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947B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CAGGGACCCAGATGGAAGGAT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1DE8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TTGGCATACACACTGGAAGG</w:t>
            </w:r>
          </w:p>
        </w:tc>
      </w:tr>
      <w:bookmarkEnd w:id="0"/>
      <w:tr w:rsidR="0068424E" w:rsidRPr="000816FA" w14:paraId="13EC975B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46B9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kern w:val="0"/>
                <w:sz w:val="16"/>
                <w:szCs w:val="16"/>
              </w:rPr>
              <w:t>mFasn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D943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CACTGCATTGACGGCCGGGT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9FB4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GGACAAGCCCAGGCTGCGAG</w:t>
            </w:r>
          </w:p>
        </w:tc>
      </w:tr>
      <w:tr w:rsidR="0068424E" w:rsidRPr="000816FA" w14:paraId="65395066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452A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kern w:val="0"/>
                <w:sz w:val="16"/>
                <w:szCs w:val="16"/>
              </w:rPr>
              <w:t>mSCD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448F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GCCAGACCGGGCTGAACACC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F5CB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TGGTGTAGGCGCGTGGCGGA</w:t>
            </w:r>
          </w:p>
        </w:tc>
      </w:tr>
      <w:tr w:rsidR="0068424E" w:rsidRPr="000816FA" w14:paraId="618B7E7F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4938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proofErr w:type="spellStart"/>
            <w:proofErr w:type="gramStart"/>
            <w:r w:rsidRPr="000816FA">
              <w:rPr>
                <w:kern w:val="0"/>
                <w:sz w:val="16"/>
                <w:szCs w:val="16"/>
              </w:rPr>
              <w:t>mLPK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E654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GCAGCAGTATGGAAGGGCCAGC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D717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CCATAGCTGCGGGCAGTTGCT</w:t>
            </w:r>
          </w:p>
        </w:tc>
      </w:tr>
      <w:tr w:rsidR="0068424E" w:rsidRPr="000816FA" w14:paraId="62AC2CEF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B2C4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Pgc1</w:t>
            </w:r>
            <w:r w:rsidR="000816FA" w:rsidRPr="000816FA">
              <w:rPr>
                <w:kern w:val="0"/>
                <w:sz w:val="16"/>
                <w:szCs w:val="16"/>
              </w:rPr>
              <w:sym w:font="Symbol" w:char="F061"/>
            </w:r>
          </w:p>
          <w:p w14:paraId="4756E0DE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926B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AAGTGTGGAACTCTCTGGAACTG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F0AF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GGGTTATCTTGGTTGGCTTTATG</w:t>
            </w:r>
          </w:p>
        </w:tc>
      </w:tr>
      <w:tr w:rsidR="0068424E" w:rsidRPr="000816FA" w14:paraId="4BDAB28A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B1FB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Ucp1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A5E7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ACTGCCACACCTCCAGTCATT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FD9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CTTTGCCTCACTCAGGATTGG</w:t>
            </w:r>
          </w:p>
        </w:tc>
      </w:tr>
      <w:tr w:rsidR="0068424E" w:rsidRPr="000816FA" w14:paraId="3F929175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4682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Ucp3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A2B2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ACTCCAGCGTCGCCATCAGGATTCT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6CB7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TAAACAGGTGAGACTCCAGCAACTT</w:t>
            </w:r>
          </w:p>
        </w:tc>
      </w:tr>
      <w:tr w:rsidR="0068424E" w:rsidRPr="000816FA" w14:paraId="578C820D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FB56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proofErr w:type="spellStart"/>
            <w:r w:rsidRPr="000816FA">
              <w:rPr>
                <w:kern w:val="0"/>
                <w:sz w:val="16"/>
                <w:szCs w:val="16"/>
              </w:rPr>
              <w:t>Adipoq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F72C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GGATGCTACTGTTGCAAGCTC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203C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TCCTGTCATTCCAACATCTCC</w:t>
            </w:r>
          </w:p>
        </w:tc>
      </w:tr>
      <w:tr w:rsidR="0068424E" w:rsidRPr="000816FA" w14:paraId="45598010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07E9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Adipor1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51A9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GCATCTCTGCCATCATTGTG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75F8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TGGACACACCATAGAAGTGGAC</w:t>
            </w:r>
          </w:p>
        </w:tc>
      </w:tr>
      <w:tr w:rsidR="0068424E" w:rsidRPr="000816FA" w14:paraId="116F4FD6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EE8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Adipor2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7CA2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GAGCCCAGCTTAGAGACACCT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2F17" w14:textId="77777777" w:rsidR="0068424E" w:rsidRPr="000816FA" w:rsidRDefault="0068424E" w:rsidP="00EA5439">
            <w:pPr>
              <w:widowControl/>
              <w:spacing w:line="420" w:lineRule="auto"/>
              <w:rPr>
                <w:kern w:val="0"/>
                <w:sz w:val="16"/>
                <w:szCs w:val="16"/>
              </w:rPr>
            </w:pPr>
            <w:r w:rsidRPr="000816FA">
              <w:rPr>
                <w:kern w:val="0"/>
                <w:sz w:val="16"/>
                <w:szCs w:val="16"/>
              </w:rPr>
              <w:t>TAGCACATCGTGAGGGATCA</w:t>
            </w:r>
          </w:p>
        </w:tc>
      </w:tr>
      <w:tr w:rsidR="0068424E" w:rsidRPr="000816FA" w14:paraId="0C01ADF4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8D58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Primer pair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698B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CTTTTTAATTTAGAAGACACAGGT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EE02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TCAATATATCACTTGGTTCCCTTA</w:t>
            </w:r>
          </w:p>
        </w:tc>
      </w:tr>
      <w:tr w:rsidR="0068424E" w:rsidRPr="000816FA" w14:paraId="0806A5B0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1A58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Primer pair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E5C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TACGTTTATCTGGTGTTTCAT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17A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TCTCGCCAGTGACCCACAC</w:t>
            </w:r>
          </w:p>
        </w:tc>
      </w:tr>
      <w:tr w:rsidR="0068424E" w:rsidRPr="000816FA" w14:paraId="68C1EBB6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058B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Primer pair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463E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GAGAAGCGCACTGGTGTCTA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7A76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CTTGCAACATTTCCGCCTCT</w:t>
            </w:r>
          </w:p>
        </w:tc>
      </w:tr>
      <w:tr w:rsidR="0068424E" w:rsidRPr="000816FA" w14:paraId="2F55A83B" w14:textId="77777777" w:rsidTr="00EA5439">
        <w:trPr>
          <w:trHeight w:hRule="exact" w:val="39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A611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Primer pair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CB2B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CTGCAAAGTGGTGTATTGTGGT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072B" w14:textId="77777777" w:rsidR="0068424E" w:rsidRPr="000816FA" w:rsidRDefault="0068424E" w:rsidP="00EA5439">
            <w:pPr>
              <w:widowControl/>
              <w:spacing w:line="420" w:lineRule="auto"/>
              <w:rPr>
                <w:color w:val="000000"/>
                <w:kern w:val="0"/>
                <w:sz w:val="16"/>
                <w:szCs w:val="16"/>
              </w:rPr>
            </w:pPr>
            <w:r w:rsidRPr="000816FA">
              <w:rPr>
                <w:color w:val="000000"/>
                <w:kern w:val="0"/>
                <w:sz w:val="16"/>
                <w:szCs w:val="16"/>
              </w:rPr>
              <w:t>TGCCTATCAACTGCACACACTG</w:t>
            </w:r>
          </w:p>
        </w:tc>
      </w:tr>
    </w:tbl>
    <w:p w14:paraId="0423AE57" w14:textId="77777777" w:rsidR="00857390" w:rsidRDefault="00857390"/>
    <w:sectPr w:rsidR="00857390" w:rsidSect="00124D4A"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4E"/>
    <w:rsid w:val="000816FA"/>
    <w:rsid w:val="0068424E"/>
    <w:rsid w:val="00857390"/>
    <w:rsid w:val="00E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48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842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8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an</dc:creator>
  <cp:keywords/>
  <dc:description/>
  <cp:lastModifiedBy>weiwei an</cp:lastModifiedBy>
  <cp:revision>2</cp:revision>
  <dcterms:created xsi:type="dcterms:W3CDTF">2015-06-24T03:54:00Z</dcterms:created>
  <dcterms:modified xsi:type="dcterms:W3CDTF">2015-06-24T04:55:00Z</dcterms:modified>
</cp:coreProperties>
</file>