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63" w:rsidRDefault="00F96163" w:rsidP="005C6E9D">
      <w:pPr>
        <w:ind w:right="1409"/>
        <w:rPr>
          <w:b/>
        </w:rPr>
      </w:pPr>
    </w:p>
    <w:p w:rsidR="004B307D" w:rsidRDefault="004B307D" w:rsidP="004B307D">
      <w:pPr>
        <w:rPr>
          <w:b/>
        </w:rPr>
      </w:pPr>
    </w:p>
    <w:p w:rsidR="004B307D" w:rsidRDefault="004B307D" w:rsidP="004B307D"/>
    <w:p w:rsidR="005C6E9D" w:rsidRPr="00C0788F" w:rsidRDefault="005C6E9D" w:rsidP="005C6E9D">
      <w:pPr>
        <w:ind w:right="1409"/>
        <w:rPr>
          <w:rFonts w:eastAsia="ヒラギノ角ゴ Pro W3"/>
          <w:lang w:val="en-GB"/>
        </w:rPr>
      </w:pPr>
      <w:r w:rsidRPr="00EF6D21">
        <w:rPr>
          <w:b/>
        </w:rPr>
        <w:t xml:space="preserve">Table </w:t>
      </w:r>
      <w:r w:rsidR="005367FE">
        <w:rPr>
          <w:b/>
        </w:rPr>
        <w:t>S</w:t>
      </w:r>
      <w:r w:rsidRPr="00EF6D21">
        <w:rPr>
          <w:b/>
        </w:rPr>
        <w:t>1.</w:t>
      </w:r>
      <w:r w:rsidR="001570E2">
        <w:rPr>
          <w:b/>
        </w:rPr>
        <w:t xml:space="preserve"> </w:t>
      </w:r>
    </w:p>
    <w:tbl>
      <w:tblPr>
        <w:tblW w:w="7621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951"/>
        <w:gridCol w:w="1985"/>
        <w:gridCol w:w="1701"/>
        <w:gridCol w:w="1984"/>
      </w:tblGrid>
      <w:tr w:rsidR="005C6E9D" w:rsidRPr="00EF6D21" w:rsidTr="008B6678">
        <w:tc>
          <w:tcPr>
            <w:tcW w:w="19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6E9D" w:rsidRPr="00EF6D21" w:rsidRDefault="005C6E9D" w:rsidP="008B6678">
            <w:pPr>
              <w:jc w:val="both"/>
              <w:rPr>
                <w:bCs/>
                <w:iCs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6E9D" w:rsidRDefault="005C6E9D" w:rsidP="008B6678">
            <w:pPr>
              <w:jc w:val="center"/>
              <w:rPr>
                <w:rFonts w:eastAsia="ヒラギノ角ゴ Pro W3"/>
                <w:lang w:val="en-GB"/>
              </w:rPr>
            </w:pPr>
            <w:r>
              <w:rPr>
                <w:rFonts w:eastAsia="ヒラギノ角ゴ Pro W3"/>
                <w:lang w:val="en-GB"/>
              </w:rPr>
              <w:t>super-tasters</w:t>
            </w:r>
          </w:p>
          <w:p w:rsidR="005C6E9D" w:rsidRPr="00EF6D21" w:rsidRDefault="005C6E9D" w:rsidP="008B6678">
            <w:pPr>
              <w:jc w:val="center"/>
              <w:rPr>
                <w:rFonts w:eastAsia="ヒラギノ角ゴ Pro W3"/>
                <w:lang w:val="en-GB"/>
              </w:rPr>
            </w:pPr>
            <w:r>
              <w:rPr>
                <w:rFonts w:eastAsia="ヒラギノ角ゴ Pro W3"/>
                <w:lang w:val="en-GB"/>
              </w:rPr>
              <w:t>(</w:t>
            </w:r>
            <w:r w:rsidRPr="001A74A0">
              <w:rPr>
                <w:rFonts w:eastAsia="ヒラギノ角ゴ Pro W3"/>
                <w:i/>
                <w:lang w:val="en-GB"/>
              </w:rPr>
              <w:t>n</w:t>
            </w:r>
            <w:r>
              <w:rPr>
                <w:rFonts w:eastAsia="ヒラギノ角ゴ Pro W3"/>
                <w:lang w:val="en-GB"/>
              </w:rPr>
              <w:t>=12)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6E9D" w:rsidRDefault="005C6E9D" w:rsidP="008B6678">
            <w:pPr>
              <w:jc w:val="center"/>
              <w:rPr>
                <w:rFonts w:eastAsia="ヒラギノ角ゴ Pro W3"/>
                <w:lang w:val="en-GB"/>
              </w:rPr>
            </w:pPr>
            <w:r>
              <w:rPr>
                <w:rFonts w:eastAsia="ヒラギノ角ゴ Pro W3"/>
                <w:lang w:val="en-GB"/>
              </w:rPr>
              <w:t>medium tasters</w:t>
            </w:r>
          </w:p>
          <w:p w:rsidR="005C6E9D" w:rsidRPr="00EF6D21" w:rsidRDefault="005C6E9D" w:rsidP="008B6678">
            <w:pPr>
              <w:jc w:val="center"/>
              <w:rPr>
                <w:bCs/>
                <w:iCs/>
                <w:vertAlign w:val="superscript"/>
                <w:lang w:eastAsia="it-IT"/>
              </w:rPr>
            </w:pPr>
            <w:r>
              <w:rPr>
                <w:rFonts w:eastAsia="ヒラギノ角ゴ Pro W3"/>
                <w:lang w:val="en-GB"/>
              </w:rPr>
              <w:t>(</w:t>
            </w:r>
            <w:r w:rsidRPr="001A74A0">
              <w:rPr>
                <w:rFonts w:eastAsia="ヒラギノ角ゴ Pro W3"/>
                <w:i/>
                <w:lang w:val="en-GB"/>
              </w:rPr>
              <w:t>n</w:t>
            </w:r>
            <w:r>
              <w:rPr>
                <w:rFonts w:eastAsia="ヒラギノ角ゴ Pro W3"/>
                <w:lang w:val="en-GB"/>
              </w:rPr>
              <w:t>=20)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6E9D" w:rsidRDefault="005C6E9D" w:rsidP="008B66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non-tasters</w:t>
            </w:r>
          </w:p>
          <w:p w:rsidR="005C6E9D" w:rsidRPr="00EF6D21" w:rsidRDefault="005C6E9D" w:rsidP="008B66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1A74A0">
              <w:rPr>
                <w:i/>
                <w:lang w:val="en-GB"/>
              </w:rPr>
              <w:t>n</w:t>
            </w:r>
            <w:r>
              <w:rPr>
                <w:lang w:val="en-GB"/>
              </w:rPr>
              <w:t>=19)</w:t>
            </w:r>
          </w:p>
        </w:tc>
      </w:tr>
      <w:tr w:rsidR="005C6E9D" w:rsidRPr="008659BE" w:rsidTr="008B6678">
        <w:tc>
          <w:tcPr>
            <w:tcW w:w="1951" w:type="dxa"/>
            <w:tcBorders>
              <w:top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 xml:space="preserve">PROP 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5C6E9D" w:rsidRPr="008659BE" w:rsidRDefault="005C6E9D" w:rsidP="008B6678">
            <w:pPr>
              <w:tabs>
                <w:tab w:val="left" w:pos="107"/>
              </w:tabs>
              <w:rPr>
                <w:bCs/>
                <w:iCs/>
                <w:lang w:eastAsia="it-IT"/>
              </w:rPr>
            </w:pPr>
          </w:p>
        </w:tc>
      </w:tr>
      <w:tr w:rsidR="005C6E9D" w:rsidRPr="008659BE" w:rsidTr="008B6678">
        <w:tc>
          <w:tcPr>
            <w:tcW w:w="1951" w:type="dxa"/>
            <w:tcBorders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 xml:space="preserve">0.032 </w:t>
            </w:r>
            <w:proofErr w:type="spellStart"/>
            <w:r>
              <w:rPr>
                <w:bCs/>
                <w:iCs/>
                <w:lang w:eastAsia="it-IT"/>
              </w:rPr>
              <w:t>mM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6.28</w:t>
            </w:r>
            <w:r w:rsidRPr="00EF6D21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1.39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 w:rsidRPr="00EF6D21">
              <w:rPr>
                <w:bCs/>
                <w:iCs/>
                <w:lang w:eastAsia="it-IT"/>
              </w:rPr>
              <w:t>3.</w:t>
            </w:r>
            <w:r>
              <w:rPr>
                <w:bCs/>
                <w:iCs/>
                <w:lang w:eastAsia="it-IT"/>
              </w:rPr>
              <w:t>36</w:t>
            </w:r>
            <w:r w:rsidRPr="00EF6D21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0.97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C6E9D" w:rsidRPr="00EF6D21" w:rsidRDefault="005C6E9D" w:rsidP="008B6678">
            <w:pPr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 xml:space="preserve">      0.65</w:t>
            </w:r>
            <w:r w:rsidRPr="00EF6D21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0.26</w:t>
            </w:r>
          </w:p>
        </w:tc>
      </w:tr>
      <w:tr w:rsidR="005C6E9D" w:rsidRPr="008659BE" w:rsidTr="008B6678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 xml:space="preserve">0.32 </w:t>
            </w:r>
            <w:proofErr w:type="spellStart"/>
            <w:r>
              <w:rPr>
                <w:bCs/>
                <w:iCs/>
                <w:lang w:eastAsia="it-IT"/>
              </w:rPr>
              <w:t>mM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39.75</w:t>
            </w:r>
            <w:r w:rsidRPr="00EF6D21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3.68*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31.65</w:t>
            </w:r>
            <w:r w:rsidRPr="00EF6D21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4.16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C6E9D" w:rsidRPr="008659BE" w:rsidRDefault="005C6E9D" w:rsidP="008B6678">
            <w:pPr>
              <w:tabs>
                <w:tab w:val="left" w:pos="107"/>
              </w:tabs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 xml:space="preserve">  3.39</w:t>
            </w:r>
            <w:r w:rsidRPr="00EF6D21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0.89*</w:t>
            </w:r>
          </w:p>
        </w:tc>
      </w:tr>
      <w:tr w:rsidR="005C6E9D" w:rsidRPr="008659BE" w:rsidTr="008B6678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 xml:space="preserve">3.2 </w:t>
            </w:r>
            <w:proofErr w:type="spellStart"/>
            <w:r>
              <w:rPr>
                <w:bCs/>
                <w:iCs/>
                <w:lang w:eastAsia="it-IT"/>
              </w:rPr>
              <w:t>mM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 w:rsidRPr="008659BE">
              <w:rPr>
                <w:bCs/>
                <w:iCs/>
                <w:lang w:eastAsia="it-IT"/>
              </w:rPr>
              <w:t>8</w:t>
            </w:r>
            <w:r>
              <w:rPr>
                <w:bCs/>
                <w:iCs/>
                <w:lang w:eastAsia="it-IT"/>
              </w:rPr>
              <w:t>3</w:t>
            </w:r>
            <w:r w:rsidRPr="008659BE">
              <w:rPr>
                <w:bCs/>
                <w:iCs/>
                <w:lang w:eastAsia="it-IT"/>
              </w:rPr>
              <w:t>.</w:t>
            </w:r>
            <w:r>
              <w:rPr>
                <w:bCs/>
                <w:iCs/>
                <w:lang w:eastAsia="it-IT"/>
              </w:rPr>
              <w:t>22</w:t>
            </w:r>
            <w:r w:rsidRPr="008659BE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4.03*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C6E9D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58.71</w:t>
            </w:r>
            <w:r w:rsidRPr="008659BE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4.53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C6E9D" w:rsidRPr="008659BE" w:rsidRDefault="005C6E9D" w:rsidP="008B6678">
            <w:pPr>
              <w:tabs>
                <w:tab w:val="left" w:pos="107"/>
              </w:tabs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21</w:t>
            </w:r>
            <w:r w:rsidRPr="008659BE">
              <w:rPr>
                <w:bCs/>
                <w:iCs/>
                <w:lang w:eastAsia="it-IT"/>
              </w:rPr>
              <w:t>.</w:t>
            </w:r>
            <w:r>
              <w:rPr>
                <w:bCs/>
                <w:iCs/>
                <w:lang w:eastAsia="it-IT"/>
              </w:rPr>
              <w:t>38</w:t>
            </w:r>
            <w:r w:rsidRPr="008659BE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3.76*</w:t>
            </w:r>
          </w:p>
        </w:tc>
      </w:tr>
      <w:tr w:rsidR="005C6E9D" w:rsidRPr="008659BE" w:rsidTr="008B6678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C6E9D" w:rsidRDefault="005C6E9D" w:rsidP="008B6678">
            <w:pPr>
              <w:jc w:val="center"/>
              <w:rPr>
                <w:bCs/>
                <w:iCs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C6E9D" w:rsidRPr="008659BE" w:rsidRDefault="005C6E9D" w:rsidP="008B6678">
            <w:pPr>
              <w:tabs>
                <w:tab w:val="left" w:pos="107"/>
              </w:tabs>
              <w:jc w:val="center"/>
              <w:rPr>
                <w:bCs/>
                <w:iCs/>
                <w:lang w:eastAsia="it-IT"/>
              </w:rPr>
            </w:pPr>
          </w:p>
        </w:tc>
      </w:tr>
      <w:tr w:rsidR="005C6E9D" w:rsidRPr="008659BE" w:rsidTr="008B6678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proofErr w:type="spellStart"/>
            <w:r>
              <w:rPr>
                <w:bCs/>
                <w:iCs/>
                <w:lang w:eastAsia="it-IT"/>
              </w:rPr>
              <w:t>NaCl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C6E9D" w:rsidRDefault="005C6E9D" w:rsidP="008B6678">
            <w:pPr>
              <w:jc w:val="center"/>
              <w:rPr>
                <w:bCs/>
                <w:iCs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C6E9D" w:rsidRPr="008659BE" w:rsidRDefault="005C6E9D" w:rsidP="008B6678">
            <w:pPr>
              <w:tabs>
                <w:tab w:val="left" w:pos="107"/>
              </w:tabs>
              <w:jc w:val="center"/>
              <w:rPr>
                <w:bCs/>
                <w:iCs/>
                <w:lang w:eastAsia="it-IT"/>
              </w:rPr>
            </w:pPr>
          </w:p>
        </w:tc>
      </w:tr>
      <w:tr w:rsidR="005C6E9D" w:rsidRPr="008659BE" w:rsidTr="008B6678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0.01 M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 w:rsidRPr="008659BE">
              <w:rPr>
                <w:bCs/>
                <w:iCs/>
                <w:lang w:eastAsia="it-IT"/>
              </w:rPr>
              <w:t>1.6</w:t>
            </w:r>
            <w:r>
              <w:rPr>
                <w:bCs/>
                <w:iCs/>
                <w:lang w:eastAsia="it-IT"/>
              </w:rPr>
              <w:t>6</w:t>
            </w:r>
            <w:r w:rsidRPr="008659BE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0.62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C6E9D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 w:rsidRPr="008659BE">
              <w:rPr>
                <w:bCs/>
                <w:iCs/>
                <w:lang w:eastAsia="it-IT"/>
              </w:rPr>
              <w:t>2.</w:t>
            </w:r>
            <w:r>
              <w:rPr>
                <w:bCs/>
                <w:iCs/>
                <w:lang w:eastAsia="it-IT"/>
              </w:rPr>
              <w:t>22</w:t>
            </w:r>
            <w:r w:rsidRPr="008659BE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0.98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C6E9D" w:rsidRPr="008659BE" w:rsidRDefault="005C6E9D" w:rsidP="008B6678">
            <w:pPr>
              <w:tabs>
                <w:tab w:val="left" w:pos="107"/>
              </w:tabs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3.79</w:t>
            </w:r>
            <w:r w:rsidRPr="008659BE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1.37</w:t>
            </w:r>
          </w:p>
        </w:tc>
      </w:tr>
      <w:tr w:rsidR="005C6E9D" w:rsidRPr="008659BE" w:rsidTr="008B6678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5C6E9D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0.1 M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 w:rsidRPr="008659BE">
              <w:rPr>
                <w:bCs/>
                <w:iCs/>
                <w:lang w:eastAsia="it-IT"/>
              </w:rPr>
              <w:t>1</w:t>
            </w:r>
            <w:r>
              <w:rPr>
                <w:bCs/>
                <w:iCs/>
                <w:lang w:eastAsia="it-IT"/>
              </w:rPr>
              <w:t xml:space="preserve">4.59 </w:t>
            </w:r>
            <w:r w:rsidRPr="008659BE">
              <w:rPr>
                <w:bCs/>
                <w:iCs/>
                <w:lang w:eastAsia="it-IT"/>
              </w:rPr>
              <w:t xml:space="preserve">± </w:t>
            </w:r>
            <w:r>
              <w:rPr>
                <w:bCs/>
                <w:iCs/>
                <w:lang w:eastAsia="it-IT"/>
              </w:rPr>
              <w:t>2.29*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C6E9D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 w:rsidRPr="008659BE">
              <w:rPr>
                <w:bCs/>
                <w:iCs/>
                <w:lang w:eastAsia="it-IT"/>
              </w:rPr>
              <w:t>21.</w:t>
            </w:r>
            <w:r>
              <w:rPr>
                <w:bCs/>
                <w:iCs/>
                <w:lang w:eastAsia="it-IT"/>
              </w:rPr>
              <w:t>47</w:t>
            </w:r>
            <w:r w:rsidRPr="008659BE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1.61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C6E9D" w:rsidRPr="008659BE" w:rsidRDefault="005C6E9D" w:rsidP="008B6678">
            <w:pPr>
              <w:tabs>
                <w:tab w:val="left" w:pos="107"/>
              </w:tabs>
              <w:jc w:val="center"/>
              <w:rPr>
                <w:bCs/>
                <w:iCs/>
                <w:lang w:eastAsia="it-IT"/>
              </w:rPr>
            </w:pPr>
            <w:r w:rsidRPr="008659BE">
              <w:rPr>
                <w:bCs/>
                <w:iCs/>
                <w:lang w:eastAsia="it-IT"/>
              </w:rPr>
              <w:t>3</w:t>
            </w:r>
            <w:r>
              <w:rPr>
                <w:bCs/>
                <w:iCs/>
                <w:lang w:eastAsia="it-IT"/>
              </w:rPr>
              <w:t>1.82</w:t>
            </w:r>
            <w:r w:rsidRPr="008659BE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4.18*</w:t>
            </w:r>
          </w:p>
        </w:tc>
      </w:tr>
      <w:tr w:rsidR="005C6E9D" w:rsidRPr="008659BE" w:rsidTr="008B6678"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5C6E9D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1 M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C6E9D" w:rsidRPr="00EF6D21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39.49</w:t>
            </w:r>
            <w:r w:rsidRPr="008659BE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3.35*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C6E9D" w:rsidRDefault="005C6E9D" w:rsidP="008B6678">
            <w:pPr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58</w:t>
            </w:r>
            <w:r w:rsidRPr="008659BE">
              <w:rPr>
                <w:bCs/>
                <w:iCs/>
                <w:lang w:eastAsia="it-IT"/>
              </w:rPr>
              <w:t>.</w:t>
            </w:r>
            <w:r>
              <w:rPr>
                <w:bCs/>
                <w:iCs/>
                <w:lang w:eastAsia="it-IT"/>
              </w:rPr>
              <w:t>14</w:t>
            </w:r>
            <w:r w:rsidRPr="008659BE">
              <w:rPr>
                <w:bCs/>
                <w:iCs/>
                <w:lang w:eastAsia="it-IT"/>
              </w:rPr>
              <w:t xml:space="preserve"> ± </w:t>
            </w:r>
            <w:r>
              <w:rPr>
                <w:bCs/>
                <w:iCs/>
                <w:lang w:eastAsia="it-IT"/>
              </w:rPr>
              <w:t>4.49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5C6E9D" w:rsidRPr="008659BE" w:rsidRDefault="005C6E9D" w:rsidP="008B6678">
            <w:pPr>
              <w:tabs>
                <w:tab w:val="left" w:pos="107"/>
              </w:tabs>
              <w:jc w:val="center"/>
              <w:rPr>
                <w:bCs/>
                <w:iCs/>
                <w:lang w:eastAsia="it-IT"/>
              </w:rPr>
            </w:pPr>
            <w:r>
              <w:rPr>
                <w:bCs/>
                <w:iCs/>
                <w:lang w:eastAsia="it-IT"/>
              </w:rPr>
              <w:t>64</w:t>
            </w:r>
            <w:r w:rsidRPr="008659BE">
              <w:rPr>
                <w:bCs/>
                <w:iCs/>
                <w:lang w:eastAsia="it-IT"/>
              </w:rPr>
              <w:t>.</w:t>
            </w:r>
            <w:r>
              <w:rPr>
                <w:bCs/>
                <w:iCs/>
                <w:lang w:eastAsia="it-IT"/>
              </w:rPr>
              <w:t>40 ± 4.92*</w:t>
            </w:r>
          </w:p>
        </w:tc>
      </w:tr>
    </w:tbl>
    <w:p w:rsidR="005C6E9D" w:rsidRPr="008952E6" w:rsidRDefault="005C6E9D" w:rsidP="005C6E9D">
      <w:pPr>
        <w:ind w:right="664"/>
        <w:rPr>
          <w:bCs/>
          <w:iCs/>
          <w:color w:val="000000"/>
          <w:lang w:eastAsia="it-IT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p w:rsidR="005C6E9D" w:rsidRDefault="005C6E9D" w:rsidP="00DB54E2">
      <w:pPr>
        <w:spacing w:line="480" w:lineRule="auto"/>
        <w:ind w:right="2260"/>
        <w:outlineLvl w:val="0"/>
        <w:rPr>
          <w:lang w:val="en-GB"/>
        </w:rPr>
      </w:pPr>
    </w:p>
    <w:sectPr w:rsidR="005C6E9D" w:rsidSect="00526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pStyle w:val="None"/>
      <w:suff w:val="nothing"/>
      <w:lvlText w:val=""/>
      <w:lvlJc w:val="left"/>
      <w:pPr>
        <w:ind w:left="0" w:firstLine="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864"/>
        </w:tabs>
        <w:ind w:left="864" w:firstLine="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hd w:val="clear" w:color="auto" w:fill="auto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728"/>
        </w:tabs>
        <w:ind w:left="1728" w:firstLine="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hd w:val="clear" w:color="auto" w:fill="auto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hd w:val="clear" w:color="auto" w:fill="auto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3456"/>
        </w:tabs>
        <w:ind w:left="3456" w:firstLine="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hd w:val="clear" w:color="auto" w:fill="auto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hd w:val="clear" w:color="auto" w:fill="auto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hd w:val="clear" w:color="auto" w:fill="auto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6048"/>
        </w:tabs>
        <w:ind w:left="6048" w:firstLine="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hd w:val="clear" w:color="auto" w:fill="auto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6912"/>
        </w:tabs>
        <w:ind w:left="6912" w:firstLine="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63D7"/>
    <w:rsid w:val="00040A58"/>
    <w:rsid w:val="00096A9B"/>
    <w:rsid w:val="000B352C"/>
    <w:rsid w:val="000D2DF2"/>
    <w:rsid w:val="001570E2"/>
    <w:rsid w:val="001E567E"/>
    <w:rsid w:val="00210ADE"/>
    <w:rsid w:val="00224829"/>
    <w:rsid w:val="002C3468"/>
    <w:rsid w:val="00370671"/>
    <w:rsid w:val="00385041"/>
    <w:rsid w:val="00397DEE"/>
    <w:rsid w:val="003C1349"/>
    <w:rsid w:val="003E39B9"/>
    <w:rsid w:val="004A60A4"/>
    <w:rsid w:val="004A669F"/>
    <w:rsid w:val="004B307D"/>
    <w:rsid w:val="004B6FE3"/>
    <w:rsid w:val="004E517A"/>
    <w:rsid w:val="00521E22"/>
    <w:rsid w:val="0052672F"/>
    <w:rsid w:val="005367FE"/>
    <w:rsid w:val="005670CC"/>
    <w:rsid w:val="00583CF4"/>
    <w:rsid w:val="005B1651"/>
    <w:rsid w:val="005C6E9D"/>
    <w:rsid w:val="00631978"/>
    <w:rsid w:val="00651433"/>
    <w:rsid w:val="006F1B65"/>
    <w:rsid w:val="006F6F09"/>
    <w:rsid w:val="00721BD0"/>
    <w:rsid w:val="00725255"/>
    <w:rsid w:val="00753251"/>
    <w:rsid w:val="00786E8F"/>
    <w:rsid w:val="007C3637"/>
    <w:rsid w:val="008336C0"/>
    <w:rsid w:val="008553E8"/>
    <w:rsid w:val="008563D7"/>
    <w:rsid w:val="0085793A"/>
    <w:rsid w:val="00894449"/>
    <w:rsid w:val="008A2CDD"/>
    <w:rsid w:val="008B6678"/>
    <w:rsid w:val="00915D42"/>
    <w:rsid w:val="009165BA"/>
    <w:rsid w:val="009311F9"/>
    <w:rsid w:val="009508BC"/>
    <w:rsid w:val="00990DF5"/>
    <w:rsid w:val="009D3437"/>
    <w:rsid w:val="00A1158A"/>
    <w:rsid w:val="00A335E1"/>
    <w:rsid w:val="00A8733E"/>
    <w:rsid w:val="00A8745C"/>
    <w:rsid w:val="00AC54E8"/>
    <w:rsid w:val="00AE32B6"/>
    <w:rsid w:val="00B00A83"/>
    <w:rsid w:val="00B02EFC"/>
    <w:rsid w:val="00B2297D"/>
    <w:rsid w:val="00B22C63"/>
    <w:rsid w:val="00B85474"/>
    <w:rsid w:val="00BE65BA"/>
    <w:rsid w:val="00BF6CB1"/>
    <w:rsid w:val="00BF70CE"/>
    <w:rsid w:val="00C05B59"/>
    <w:rsid w:val="00C1461D"/>
    <w:rsid w:val="00C23C72"/>
    <w:rsid w:val="00C94617"/>
    <w:rsid w:val="00CA22E4"/>
    <w:rsid w:val="00CC3AEE"/>
    <w:rsid w:val="00CC7BB7"/>
    <w:rsid w:val="00CE1F1C"/>
    <w:rsid w:val="00D106FE"/>
    <w:rsid w:val="00D11903"/>
    <w:rsid w:val="00D4167E"/>
    <w:rsid w:val="00DA2A70"/>
    <w:rsid w:val="00DB54E2"/>
    <w:rsid w:val="00DC58FB"/>
    <w:rsid w:val="00DD776B"/>
    <w:rsid w:val="00DF62DA"/>
    <w:rsid w:val="00E62B71"/>
    <w:rsid w:val="00E90A75"/>
    <w:rsid w:val="00EC5F4E"/>
    <w:rsid w:val="00F15E88"/>
    <w:rsid w:val="00F501AE"/>
    <w:rsid w:val="00F61D23"/>
    <w:rsid w:val="00F85810"/>
    <w:rsid w:val="00F9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3D7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ne">
    <w:name w:val="None"/>
    <w:rsid w:val="008563D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F6C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C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6C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6C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C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uiPriority w:val="99"/>
    <w:semiHidden/>
    <w:unhideWhenUsed/>
    <w:rsid w:val="00856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8563D7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ne">
    <w:name w:val="None"/>
    <w:rsid w:val="008563D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59"/>
    <w:rsid w:val="00DC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Iole</dc:creator>
  <cp:lastModifiedBy>Iole</cp:lastModifiedBy>
  <cp:revision>2</cp:revision>
  <cp:lastPrinted>2015-01-16T13:35:00Z</cp:lastPrinted>
  <dcterms:created xsi:type="dcterms:W3CDTF">2015-01-16T14:12:00Z</dcterms:created>
  <dcterms:modified xsi:type="dcterms:W3CDTF">2015-01-16T14:12:00Z</dcterms:modified>
</cp:coreProperties>
</file>