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02"/>
        <w:gridCol w:w="1699"/>
        <w:gridCol w:w="960"/>
        <w:gridCol w:w="960"/>
        <w:gridCol w:w="960"/>
        <w:gridCol w:w="960"/>
      </w:tblGrid>
      <w:tr w:rsidR="00163766" w:rsidRPr="00163766" w:rsidTr="00163766">
        <w:trPr>
          <w:trHeight w:val="300"/>
        </w:trPr>
        <w:tc>
          <w:tcPr>
            <w:tcW w:w="1016" w:type="dxa"/>
            <w:noWrap/>
            <w:hideMark/>
          </w:tcPr>
          <w:p w:rsidR="00163766" w:rsidRPr="00163766" w:rsidRDefault="00163766">
            <w:r w:rsidRPr="00163766">
              <w:t>Microbiota</w:t>
            </w:r>
          </w:p>
        </w:tc>
        <w:tc>
          <w:tcPr>
            <w:tcW w:w="1513" w:type="dxa"/>
            <w:noWrap/>
            <w:hideMark/>
          </w:tcPr>
          <w:p w:rsidR="00163766" w:rsidRPr="00163766" w:rsidRDefault="00163766">
            <w:proofErr w:type="spellStart"/>
            <w:r w:rsidRPr="00163766">
              <w:t>Loop</w:t>
            </w:r>
            <w:proofErr w:type="spellEnd"/>
            <w:r w:rsidRPr="00163766">
              <w:t xml:space="preserve"> treatment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>
            <w:proofErr w:type="spellStart"/>
            <w:r w:rsidRPr="00163766">
              <w:t>Subject</w:t>
            </w:r>
            <w:proofErr w:type="spellEnd"/>
          </w:p>
        </w:tc>
        <w:tc>
          <w:tcPr>
            <w:tcW w:w="960" w:type="dxa"/>
            <w:noWrap/>
            <w:hideMark/>
          </w:tcPr>
          <w:p w:rsidR="00163766" w:rsidRPr="00163766" w:rsidRDefault="00163766">
            <w:r w:rsidRPr="00163766">
              <w:t>OR61E1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>
            <w:r w:rsidRPr="00163766">
              <w:t>TBP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>
            <w:r w:rsidRPr="00163766">
              <w:t>HMBS</w:t>
            </w:r>
          </w:p>
        </w:tc>
      </w:tr>
      <w:tr w:rsidR="00163766" w:rsidRPr="00163766" w:rsidTr="00163766">
        <w:trPr>
          <w:trHeight w:val="300"/>
        </w:trPr>
        <w:tc>
          <w:tcPr>
            <w:tcW w:w="1016" w:type="dxa"/>
            <w:noWrap/>
            <w:hideMark/>
          </w:tcPr>
          <w:p w:rsidR="00163766" w:rsidRPr="00163766" w:rsidRDefault="00163766">
            <w:r w:rsidRPr="00163766">
              <w:t>SA</w:t>
            </w:r>
          </w:p>
        </w:tc>
        <w:tc>
          <w:tcPr>
            <w:tcW w:w="1513" w:type="dxa"/>
            <w:noWrap/>
            <w:hideMark/>
          </w:tcPr>
          <w:p w:rsidR="00163766" w:rsidRPr="00163766" w:rsidRDefault="00163766">
            <w:r w:rsidRPr="00163766">
              <w:t>ETEC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1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5479.5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15580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7405</w:t>
            </w:r>
          </w:p>
        </w:tc>
      </w:tr>
      <w:tr w:rsidR="00163766" w:rsidRPr="00163766" w:rsidTr="00163766">
        <w:trPr>
          <w:trHeight w:val="300"/>
        </w:trPr>
        <w:tc>
          <w:tcPr>
            <w:tcW w:w="1016" w:type="dxa"/>
            <w:noWrap/>
            <w:hideMark/>
          </w:tcPr>
          <w:p w:rsidR="00163766" w:rsidRPr="00163766" w:rsidRDefault="00163766">
            <w:r w:rsidRPr="00163766">
              <w:t>SA</w:t>
            </w:r>
          </w:p>
        </w:tc>
        <w:tc>
          <w:tcPr>
            <w:tcW w:w="1513" w:type="dxa"/>
            <w:noWrap/>
            <w:hideMark/>
          </w:tcPr>
          <w:p w:rsidR="00163766" w:rsidRPr="00163766" w:rsidRDefault="00163766">
            <w:r w:rsidRPr="00163766">
              <w:t>ETEC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2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8607.5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16125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6309.5</w:t>
            </w:r>
          </w:p>
        </w:tc>
      </w:tr>
      <w:tr w:rsidR="00163766" w:rsidRPr="00163766" w:rsidTr="00163766">
        <w:trPr>
          <w:trHeight w:val="300"/>
        </w:trPr>
        <w:tc>
          <w:tcPr>
            <w:tcW w:w="1016" w:type="dxa"/>
            <w:noWrap/>
            <w:hideMark/>
          </w:tcPr>
          <w:p w:rsidR="00163766" w:rsidRPr="00163766" w:rsidRDefault="00163766">
            <w:r w:rsidRPr="00163766">
              <w:t>CA</w:t>
            </w:r>
          </w:p>
        </w:tc>
        <w:tc>
          <w:tcPr>
            <w:tcW w:w="1513" w:type="dxa"/>
            <w:noWrap/>
            <w:hideMark/>
          </w:tcPr>
          <w:p w:rsidR="00163766" w:rsidRPr="00163766" w:rsidRDefault="00163766">
            <w:r w:rsidRPr="00163766">
              <w:t>ETEC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3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6897.5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14805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5044</w:t>
            </w:r>
          </w:p>
        </w:tc>
      </w:tr>
      <w:tr w:rsidR="00163766" w:rsidRPr="00163766" w:rsidTr="00163766">
        <w:trPr>
          <w:trHeight w:val="300"/>
        </w:trPr>
        <w:tc>
          <w:tcPr>
            <w:tcW w:w="1016" w:type="dxa"/>
            <w:noWrap/>
            <w:hideMark/>
          </w:tcPr>
          <w:p w:rsidR="00163766" w:rsidRPr="00163766" w:rsidRDefault="00163766">
            <w:r w:rsidRPr="00163766">
              <w:t>CA</w:t>
            </w:r>
          </w:p>
        </w:tc>
        <w:tc>
          <w:tcPr>
            <w:tcW w:w="1513" w:type="dxa"/>
            <w:noWrap/>
            <w:hideMark/>
          </w:tcPr>
          <w:p w:rsidR="00163766" w:rsidRPr="00163766" w:rsidRDefault="00163766">
            <w:r w:rsidRPr="00163766">
              <w:t>ETEC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4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8537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13645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3848.5</w:t>
            </w:r>
          </w:p>
        </w:tc>
      </w:tr>
      <w:tr w:rsidR="00163766" w:rsidRPr="00163766" w:rsidTr="00163766">
        <w:trPr>
          <w:trHeight w:val="300"/>
        </w:trPr>
        <w:tc>
          <w:tcPr>
            <w:tcW w:w="1016" w:type="dxa"/>
            <w:noWrap/>
            <w:hideMark/>
          </w:tcPr>
          <w:p w:rsidR="00163766" w:rsidRPr="00163766" w:rsidRDefault="00163766">
            <w:r w:rsidRPr="00163766">
              <w:t>SA</w:t>
            </w:r>
          </w:p>
        </w:tc>
        <w:tc>
          <w:tcPr>
            <w:tcW w:w="1513" w:type="dxa"/>
            <w:noWrap/>
            <w:hideMark/>
          </w:tcPr>
          <w:p w:rsidR="00163766" w:rsidRPr="00163766" w:rsidRDefault="00163766">
            <w:r w:rsidRPr="00163766">
              <w:t>ETEC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5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4588.5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19630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5719.5</w:t>
            </w:r>
          </w:p>
        </w:tc>
      </w:tr>
      <w:tr w:rsidR="00163766" w:rsidRPr="00163766" w:rsidTr="00163766">
        <w:trPr>
          <w:trHeight w:val="300"/>
        </w:trPr>
        <w:tc>
          <w:tcPr>
            <w:tcW w:w="1016" w:type="dxa"/>
            <w:noWrap/>
            <w:hideMark/>
          </w:tcPr>
          <w:p w:rsidR="00163766" w:rsidRPr="00163766" w:rsidRDefault="00163766">
            <w:r w:rsidRPr="00163766">
              <w:t>SA</w:t>
            </w:r>
          </w:p>
        </w:tc>
        <w:tc>
          <w:tcPr>
            <w:tcW w:w="1513" w:type="dxa"/>
            <w:noWrap/>
            <w:hideMark/>
          </w:tcPr>
          <w:p w:rsidR="00163766" w:rsidRPr="00163766" w:rsidRDefault="00163766">
            <w:r w:rsidRPr="00163766">
              <w:t>ETEC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6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4017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13330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6338.5</w:t>
            </w:r>
          </w:p>
        </w:tc>
      </w:tr>
      <w:tr w:rsidR="00163766" w:rsidRPr="00163766" w:rsidTr="00163766">
        <w:trPr>
          <w:trHeight w:val="300"/>
        </w:trPr>
        <w:tc>
          <w:tcPr>
            <w:tcW w:w="1016" w:type="dxa"/>
            <w:noWrap/>
            <w:hideMark/>
          </w:tcPr>
          <w:p w:rsidR="00163766" w:rsidRPr="00163766" w:rsidRDefault="00163766">
            <w:r w:rsidRPr="00163766">
              <w:t>CA</w:t>
            </w:r>
          </w:p>
        </w:tc>
        <w:tc>
          <w:tcPr>
            <w:tcW w:w="1513" w:type="dxa"/>
            <w:noWrap/>
            <w:hideMark/>
          </w:tcPr>
          <w:p w:rsidR="00163766" w:rsidRPr="00163766" w:rsidRDefault="00163766">
            <w:r w:rsidRPr="00163766">
              <w:t>ETEC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7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9750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18910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5235.5</w:t>
            </w:r>
          </w:p>
        </w:tc>
      </w:tr>
      <w:tr w:rsidR="00163766" w:rsidRPr="00163766" w:rsidTr="00163766">
        <w:trPr>
          <w:trHeight w:val="300"/>
        </w:trPr>
        <w:tc>
          <w:tcPr>
            <w:tcW w:w="1016" w:type="dxa"/>
            <w:noWrap/>
            <w:hideMark/>
          </w:tcPr>
          <w:p w:rsidR="00163766" w:rsidRPr="00163766" w:rsidRDefault="00163766">
            <w:r w:rsidRPr="00163766">
              <w:t>CA</w:t>
            </w:r>
          </w:p>
        </w:tc>
        <w:tc>
          <w:tcPr>
            <w:tcW w:w="1513" w:type="dxa"/>
            <w:noWrap/>
            <w:hideMark/>
          </w:tcPr>
          <w:p w:rsidR="00163766" w:rsidRPr="00163766" w:rsidRDefault="00163766">
            <w:r w:rsidRPr="00163766">
              <w:t>ETEC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8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15985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18925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4960.5</w:t>
            </w:r>
          </w:p>
        </w:tc>
      </w:tr>
      <w:tr w:rsidR="00163766" w:rsidRPr="00163766" w:rsidTr="00163766">
        <w:trPr>
          <w:trHeight w:val="300"/>
        </w:trPr>
        <w:tc>
          <w:tcPr>
            <w:tcW w:w="1016" w:type="dxa"/>
            <w:noWrap/>
            <w:hideMark/>
          </w:tcPr>
          <w:p w:rsidR="00163766" w:rsidRPr="00163766" w:rsidRDefault="00163766">
            <w:r w:rsidRPr="00163766">
              <w:t>SA</w:t>
            </w:r>
          </w:p>
        </w:tc>
        <w:tc>
          <w:tcPr>
            <w:tcW w:w="1513" w:type="dxa"/>
            <w:noWrap/>
            <w:hideMark/>
          </w:tcPr>
          <w:p w:rsidR="00163766" w:rsidRPr="00163766" w:rsidRDefault="00163766">
            <w:r w:rsidRPr="00163766">
              <w:t>ETEC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9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7952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15775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6512.5</w:t>
            </w:r>
          </w:p>
        </w:tc>
      </w:tr>
      <w:tr w:rsidR="00163766" w:rsidRPr="00163766" w:rsidTr="00163766">
        <w:trPr>
          <w:trHeight w:val="300"/>
        </w:trPr>
        <w:tc>
          <w:tcPr>
            <w:tcW w:w="1016" w:type="dxa"/>
            <w:noWrap/>
            <w:hideMark/>
          </w:tcPr>
          <w:p w:rsidR="00163766" w:rsidRPr="00163766" w:rsidRDefault="00163766">
            <w:r w:rsidRPr="00163766">
              <w:t>SA</w:t>
            </w:r>
          </w:p>
        </w:tc>
        <w:tc>
          <w:tcPr>
            <w:tcW w:w="1513" w:type="dxa"/>
            <w:noWrap/>
            <w:hideMark/>
          </w:tcPr>
          <w:p w:rsidR="00163766" w:rsidRPr="00163766" w:rsidRDefault="00163766">
            <w:r w:rsidRPr="00163766">
              <w:t>ETEC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10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7230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23720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7504.5</w:t>
            </w:r>
          </w:p>
        </w:tc>
      </w:tr>
      <w:tr w:rsidR="00163766" w:rsidRPr="00163766" w:rsidTr="00163766">
        <w:trPr>
          <w:trHeight w:val="300"/>
        </w:trPr>
        <w:tc>
          <w:tcPr>
            <w:tcW w:w="1016" w:type="dxa"/>
            <w:noWrap/>
            <w:hideMark/>
          </w:tcPr>
          <w:p w:rsidR="00163766" w:rsidRPr="00163766" w:rsidRDefault="00163766">
            <w:r w:rsidRPr="00163766">
              <w:t>CA</w:t>
            </w:r>
          </w:p>
        </w:tc>
        <w:tc>
          <w:tcPr>
            <w:tcW w:w="1513" w:type="dxa"/>
            <w:noWrap/>
            <w:hideMark/>
          </w:tcPr>
          <w:p w:rsidR="00163766" w:rsidRPr="00163766" w:rsidRDefault="00163766">
            <w:r w:rsidRPr="00163766">
              <w:t>ETEC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11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11095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22530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7378.5</w:t>
            </w:r>
          </w:p>
        </w:tc>
      </w:tr>
      <w:tr w:rsidR="00163766" w:rsidRPr="00163766" w:rsidTr="00163766">
        <w:trPr>
          <w:trHeight w:val="300"/>
        </w:trPr>
        <w:tc>
          <w:tcPr>
            <w:tcW w:w="1016" w:type="dxa"/>
            <w:noWrap/>
            <w:hideMark/>
          </w:tcPr>
          <w:p w:rsidR="00163766" w:rsidRPr="00163766" w:rsidRDefault="00163766">
            <w:r w:rsidRPr="00163766">
              <w:t>CA</w:t>
            </w:r>
          </w:p>
        </w:tc>
        <w:tc>
          <w:tcPr>
            <w:tcW w:w="1513" w:type="dxa"/>
            <w:noWrap/>
            <w:hideMark/>
          </w:tcPr>
          <w:p w:rsidR="00163766" w:rsidRPr="00163766" w:rsidRDefault="00163766">
            <w:r w:rsidRPr="00163766">
              <w:t>ETEC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12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9121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16480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5842.5</w:t>
            </w:r>
          </w:p>
        </w:tc>
      </w:tr>
      <w:tr w:rsidR="00163766" w:rsidRPr="00163766" w:rsidTr="00163766">
        <w:trPr>
          <w:trHeight w:val="300"/>
        </w:trPr>
        <w:tc>
          <w:tcPr>
            <w:tcW w:w="1016" w:type="dxa"/>
            <w:noWrap/>
            <w:hideMark/>
          </w:tcPr>
          <w:p w:rsidR="00163766" w:rsidRPr="00163766" w:rsidRDefault="00163766">
            <w:r w:rsidRPr="00163766">
              <w:t>SA</w:t>
            </w:r>
          </w:p>
        </w:tc>
        <w:tc>
          <w:tcPr>
            <w:tcW w:w="1513" w:type="dxa"/>
            <w:noWrap/>
            <w:hideMark/>
          </w:tcPr>
          <w:p w:rsidR="00163766" w:rsidRPr="00163766" w:rsidRDefault="00163766">
            <w:proofErr w:type="spellStart"/>
            <w:r w:rsidRPr="00163766">
              <w:t>Lact.Amylovorus</w:t>
            </w:r>
            <w:proofErr w:type="spellEnd"/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1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17995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10730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4096</w:t>
            </w:r>
          </w:p>
        </w:tc>
      </w:tr>
      <w:tr w:rsidR="00163766" w:rsidRPr="00163766" w:rsidTr="00163766">
        <w:trPr>
          <w:trHeight w:val="300"/>
        </w:trPr>
        <w:tc>
          <w:tcPr>
            <w:tcW w:w="1016" w:type="dxa"/>
            <w:noWrap/>
            <w:hideMark/>
          </w:tcPr>
          <w:p w:rsidR="00163766" w:rsidRPr="00163766" w:rsidRDefault="00163766">
            <w:r w:rsidRPr="00163766">
              <w:t>SA</w:t>
            </w:r>
          </w:p>
        </w:tc>
        <w:tc>
          <w:tcPr>
            <w:tcW w:w="1513" w:type="dxa"/>
            <w:noWrap/>
            <w:hideMark/>
          </w:tcPr>
          <w:p w:rsidR="00163766" w:rsidRPr="00163766" w:rsidRDefault="00163766">
            <w:proofErr w:type="spellStart"/>
            <w:r w:rsidRPr="00163766">
              <w:t>Lact.Amylovorus</w:t>
            </w:r>
            <w:proofErr w:type="spellEnd"/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2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13075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30225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5053</w:t>
            </w:r>
          </w:p>
        </w:tc>
      </w:tr>
      <w:tr w:rsidR="00163766" w:rsidRPr="00163766" w:rsidTr="00163766">
        <w:trPr>
          <w:trHeight w:val="300"/>
        </w:trPr>
        <w:tc>
          <w:tcPr>
            <w:tcW w:w="1016" w:type="dxa"/>
            <w:noWrap/>
            <w:hideMark/>
          </w:tcPr>
          <w:p w:rsidR="00163766" w:rsidRPr="00163766" w:rsidRDefault="00163766">
            <w:r w:rsidRPr="00163766">
              <w:t>CA</w:t>
            </w:r>
          </w:p>
        </w:tc>
        <w:tc>
          <w:tcPr>
            <w:tcW w:w="1513" w:type="dxa"/>
            <w:noWrap/>
            <w:hideMark/>
          </w:tcPr>
          <w:p w:rsidR="00163766" w:rsidRPr="00163766" w:rsidRDefault="00163766">
            <w:proofErr w:type="spellStart"/>
            <w:r w:rsidRPr="00163766">
              <w:t>Lact.Amylovorus</w:t>
            </w:r>
            <w:proofErr w:type="spellEnd"/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3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10405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16720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6105.5</w:t>
            </w:r>
          </w:p>
        </w:tc>
      </w:tr>
      <w:tr w:rsidR="00163766" w:rsidRPr="00163766" w:rsidTr="00163766">
        <w:trPr>
          <w:trHeight w:val="300"/>
        </w:trPr>
        <w:tc>
          <w:tcPr>
            <w:tcW w:w="1016" w:type="dxa"/>
            <w:noWrap/>
            <w:hideMark/>
          </w:tcPr>
          <w:p w:rsidR="00163766" w:rsidRPr="00163766" w:rsidRDefault="00163766">
            <w:r w:rsidRPr="00163766">
              <w:t>CA</w:t>
            </w:r>
          </w:p>
        </w:tc>
        <w:tc>
          <w:tcPr>
            <w:tcW w:w="1513" w:type="dxa"/>
            <w:noWrap/>
            <w:hideMark/>
          </w:tcPr>
          <w:p w:rsidR="00163766" w:rsidRPr="00163766" w:rsidRDefault="00163766">
            <w:proofErr w:type="spellStart"/>
            <w:r w:rsidRPr="00163766">
              <w:t>Lact.Amylovorus</w:t>
            </w:r>
            <w:proofErr w:type="spellEnd"/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4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11535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9877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5122</w:t>
            </w:r>
          </w:p>
        </w:tc>
      </w:tr>
      <w:tr w:rsidR="00163766" w:rsidRPr="00163766" w:rsidTr="00163766">
        <w:trPr>
          <w:trHeight w:val="300"/>
        </w:trPr>
        <w:tc>
          <w:tcPr>
            <w:tcW w:w="1016" w:type="dxa"/>
            <w:noWrap/>
            <w:hideMark/>
          </w:tcPr>
          <w:p w:rsidR="00163766" w:rsidRPr="00163766" w:rsidRDefault="00163766">
            <w:r w:rsidRPr="00163766">
              <w:t>SA</w:t>
            </w:r>
          </w:p>
        </w:tc>
        <w:tc>
          <w:tcPr>
            <w:tcW w:w="1513" w:type="dxa"/>
            <w:noWrap/>
            <w:hideMark/>
          </w:tcPr>
          <w:p w:rsidR="00163766" w:rsidRPr="00163766" w:rsidRDefault="00163766">
            <w:proofErr w:type="spellStart"/>
            <w:r w:rsidRPr="00163766">
              <w:t>Lact.Amylovorus</w:t>
            </w:r>
            <w:proofErr w:type="spellEnd"/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5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4784.5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14835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4821</w:t>
            </w:r>
          </w:p>
        </w:tc>
      </w:tr>
      <w:tr w:rsidR="00163766" w:rsidRPr="00163766" w:rsidTr="00163766">
        <w:trPr>
          <w:trHeight w:val="300"/>
        </w:trPr>
        <w:tc>
          <w:tcPr>
            <w:tcW w:w="1016" w:type="dxa"/>
            <w:noWrap/>
            <w:hideMark/>
          </w:tcPr>
          <w:p w:rsidR="00163766" w:rsidRPr="00163766" w:rsidRDefault="00163766">
            <w:r w:rsidRPr="00163766">
              <w:t>SA</w:t>
            </w:r>
          </w:p>
        </w:tc>
        <w:tc>
          <w:tcPr>
            <w:tcW w:w="1513" w:type="dxa"/>
            <w:noWrap/>
            <w:hideMark/>
          </w:tcPr>
          <w:p w:rsidR="00163766" w:rsidRPr="00163766" w:rsidRDefault="00163766">
            <w:proofErr w:type="spellStart"/>
            <w:r w:rsidRPr="00163766">
              <w:t>Lact.Amylovorus</w:t>
            </w:r>
            <w:proofErr w:type="spellEnd"/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6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8722.5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13590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5837.5</w:t>
            </w:r>
          </w:p>
        </w:tc>
      </w:tr>
      <w:tr w:rsidR="00163766" w:rsidRPr="00163766" w:rsidTr="00163766">
        <w:trPr>
          <w:trHeight w:val="300"/>
        </w:trPr>
        <w:tc>
          <w:tcPr>
            <w:tcW w:w="1016" w:type="dxa"/>
            <w:noWrap/>
            <w:hideMark/>
          </w:tcPr>
          <w:p w:rsidR="00163766" w:rsidRPr="00163766" w:rsidRDefault="00163766">
            <w:r w:rsidRPr="00163766">
              <w:t>CA</w:t>
            </w:r>
          </w:p>
        </w:tc>
        <w:tc>
          <w:tcPr>
            <w:tcW w:w="1513" w:type="dxa"/>
            <w:noWrap/>
            <w:hideMark/>
          </w:tcPr>
          <w:p w:rsidR="00163766" w:rsidRPr="00163766" w:rsidRDefault="00163766">
            <w:proofErr w:type="spellStart"/>
            <w:r w:rsidRPr="00163766">
              <w:t>Lact.Amylovorus</w:t>
            </w:r>
            <w:proofErr w:type="spellEnd"/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7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18060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13930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4225.5</w:t>
            </w:r>
          </w:p>
        </w:tc>
      </w:tr>
      <w:tr w:rsidR="00163766" w:rsidRPr="00163766" w:rsidTr="00163766">
        <w:trPr>
          <w:trHeight w:val="300"/>
        </w:trPr>
        <w:tc>
          <w:tcPr>
            <w:tcW w:w="1016" w:type="dxa"/>
            <w:noWrap/>
            <w:hideMark/>
          </w:tcPr>
          <w:p w:rsidR="00163766" w:rsidRPr="00163766" w:rsidRDefault="00163766">
            <w:r w:rsidRPr="00163766">
              <w:t>CA</w:t>
            </w:r>
          </w:p>
        </w:tc>
        <w:tc>
          <w:tcPr>
            <w:tcW w:w="1513" w:type="dxa"/>
            <w:noWrap/>
            <w:hideMark/>
          </w:tcPr>
          <w:p w:rsidR="00163766" w:rsidRPr="00163766" w:rsidRDefault="00163766">
            <w:proofErr w:type="spellStart"/>
            <w:r w:rsidRPr="00163766">
              <w:t>Lact.Amylovorus</w:t>
            </w:r>
            <w:proofErr w:type="spellEnd"/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8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17945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27910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6036</w:t>
            </w:r>
          </w:p>
        </w:tc>
      </w:tr>
      <w:tr w:rsidR="00163766" w:rsidRPr="00163766" w:rsidTr="00163766">
        <w:trPr>
          <w:trHeight w:val="300"/>
        </w:trPr>
        <w:tc>
          <w:tcPr>
            <w:tcW w:w="1016" w:type="dxa"/>
            <w:noWrap/>
            <w:hideMark/>
          </w:tcPr>
          <w:p w:rsidR="00163766" w:rsidRPr="00163766" w:rsidRDefault="00163766">
            <w:r w:rsidRPr="00163766">
              <w:t>SA</w:t>
            </w:r>
          </w:p>
        </w:tc>
        <w:tc>
          <w:tcPr>
            <w:tcW w:w="1513" w:type="dxa"/>
            <w:noWrap/>
            <w:hideMark/>
          </w:tcPr>
          <w:p w:rsidR="00163766" w:rsidRPr="00163766" w:rsidRDefault="00163766">
            <w:proofErr w:type="spellStart"/>
            <w:r w:rsidRPr="00163766">
              <w:t>Lact.Amylovorus</w:t>
            </w:r>
            <w:proofErr w:type="spellEnd"/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9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17320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30500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5879</w:t>
            </w:r>
          </w:p>
        </w:tc>
      </w:tr>
      <w:tr w:rsidR="00163766" w:rsidRPr="00163766" w:rsidTr="00163766">
        <w:trPr>
          <w:trHeight w:val="300"/>
        </w:trPr>
        <w:tc>
          <w:tcPr>
            <w:tcW w:w="1016" w:type="dxa"/>
            <w:noWrap/>
            <w:hideMark/>
          </w:tcPr>
          <w:p w:rsidR="00163766" w:rsidRPr="00163766" w:rsidRDefault="00163766">
            <w:r w:rsidRPr="00163766">
              <w:t>SA</w:t>
            </w:r>
          </w:p>
        </w:tc>
        <w:tc>
          <w:tcPr>
            <w:tcW w:w="1513" w:type="dxa"/>
            <w:noWrap/>
            <w:hideMark/>
          </w:tcPr>
          <w:p w:rsidR="00163766" w:rsidRPr="00163766" w:rsidRDefault="00163766">
            <w:proofErr w:type="spellStart"/>
            <w:r w:rsidRPr="00163766">
              <w:t>Lact.Amylovorus</w:t>
            </w:r>
            <w:proofErr w:type="spellEnd"/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10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17550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22695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6812.5</w:t>
            </w:r>
          </w:p>
        </w:tc>
      </w:tr>
      <w:tr w:rsidR="00163766" w:rsidRPr="00163766" w:rsidTr="00163766">
        <w:trPr>
          <w:trHeight w:val="300"/>
        </w:trPr>
        <w:tc>
          <w:tcPr>
            <w:tcW w:w="1016" w:type="dxa"/>
            <w:noWrap/>
            <w:hideMark/>
          </w:tcPr>
          <w:p w:rsidR="00163766" w:rsidRPr="00163766" w:rsidRDefault="00163766">
            <w:r w:rsidRPr="00163766">
              <w:t>CA</w:t>
            </w:r>
          </w:p>
        </w:tc>
        <w:tc>
          <w:tcPr>
            <w:tcW w:w="1513" w:type="dxa"/>
            <w:noWrap/>
            <w:hideMark/>
          </w:tcPr>
          <w:p w:rsidR="00163766" w:rsidRPr="00163766" w:rsidRDefault="00163766">
            <w:proofErr w:type="spellStart"/>
            <w:r w:rsidRPr="00163766">
              <w:t>Lact.Amylovorus</w:t>
            </w:r>
            <w:proofErr w:type="spellEnd"/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11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18760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13230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4981</w:t>
            </w:r>
          </w:p>
        </w:tc>
      </w:tr>
      <w:tr w:rsidR="00163766" w:rsidRPr="00163766" w:rsidTr="00163766">
        <w:trPr>
          <w:trHeight w:val="300"/>
        </w:trPr>
        <w:tc>
          <w:tcPr>
            <w:tcW w:w="1016" w:type="dxa"/>
            <w:noWrap/>
            <w:hideMark/>
          </w:tcPr>
          <w:p w:rsidR="00163766" w:rsidRPr="00163766" w:rsidRDefault="00163766">
            <w:r w:rsidRPr="00163766">
              <w:t>CA</w:t>
            </w:r>
          </w:p>
        </w:tc>
        <w:tc>
          <w:tcPr>
            <w:tcW w:w="1513" w:type="dxa"/>
            <w:noWrap/>
            <w:hideMark/>
          </w:tcPr>
          <w:p w:rsidR="00163766" w:rsidRPr="00163766" w:rsidRDefault="00163766">
            <w:proofErr w:type="spellStart"/>
            <w:r w:rsidRPr="00163766">
              <w:t>Lact.Amylovorus</w:t>
            </w:r>
            <w:proofErr w:type="spellEnd"/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12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22705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17085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5120</w:t>
            </w:r>
          </w:p>
        </w:tc>
      </w:tr>
      <w:tr w:rsidR="00163766" w:rsidRPr="00163766" w:rsidTr="00163766">
        <w:trPr>
          <w:trHeight w:val="300"/>
        </w:trPr>
        <w:tc>
          <w:tcPr>
            <w:tcW w:w="1016" w:type="dxa"/>
            <w:noWrap/>
            <w:hideMark/>
          </w:tcPr>
          <w:p w:rsidR="00163766" w:rsidRPr="00163766" w:rsidRDefault="00163766">
            <w:r w:rsidRPr="00163766">
              <w:t>SA</w:t>
            </w:r>
          </w:p>
        </w:tc>
        <w:tc>
          <w:tcPr>
            <w:tcW w:w="1513" w:type="dxa"/>
            <w:noWrap/>
            <w:hideMark/>
          </w:tcPr>
          <w:p w:rsidR="00163766" w:rsidRPr="00163766" w:rsidRDefault="00163766">
            <w:r w:rsidRPr="00163766">
              <w:t>CTRL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1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12615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16835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5354</w:t>
            </w:r>
          </w:p>
        </w:tc>
      </w:tr>
      <w:tr w:rsidR="00163766" w:rsidRPr="00163766" w:rsidTr="00163766">
        <w:trPr>
          <w:trHeight w:val="300"/>
        </w:trPr>
        <w:tc>
          <w:tcPr>
            <w:tcW w:w="1016" w:type="dxa"/>
            <w:noWrap/>
            <w:hideMark/>
          </w:tcPr>
          <w:p w:rsidR="00163766" w:rsidRPr="00163766" w:rsidRDefault="00163766">
            <w:r w:rsidRPr="00163766">
              <w:t>SA</w:t>
            </w:r>
          </w:p>
        </w:tc>
        <w:tc>
          <w:tcPr>
            <w:tcW w:w="1513" w:type="dxa"/>
            <w:noWrap/>
            <w:hideMark/>
          </w:tcPr>
          <w:p w:rsidR="00163766" w:rsidRPr="00163766" w:rsidRDefault="00163766">
            <w:r w:rsidRPr="00163766">
              <w:t>CTRL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2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13750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16350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5142</w:t>
            </w:r>
          </w:p>
        </w:tc>
      </w:tr>
      <w:tr w:rsidR="00163766" w:rsidRPr="00163766" w:rsidTr="00163766">
        <w:trPr>
          <w:trHeight w:val="300"/>
        </w:trPr>
        <w:tc>
          <w:tcPr>
            <w:tcW w:w="1016" w:type="dxa"/>
            <w:noWrap/>
            <w:hideMark/>
          </w:tcPr>
          <w:p w:rsidR="00163766" w:rsidRPr="00163766" w:rsidRDefault="00163766">
            <w:r w:rsidRPr="00163766">
              <w:t>CA</w:t>
            </w:r>
          </w:p>
        </w:tc>
        <w:tc>
          <w:tcPr>
            <w:tcW w:w="1513" w:type="dxa"/>
            <w:noWrap/>
            <w:hideMark/>
          </w:tcPr>
          <w:p w:rsidR="00163766" w:rsidRPr="00163766" w:rsidRDefault="00163766">
            <w:r w:rsidRPr="00163766">
              <w:t>CTRL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3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15545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16625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4996.5</w:t>
            </w:r>
          </w:p>
        </w:tc>
      </w:tr>
      <w:tr w:rsidR="00163766" w:rsidRPr="00163766" w:rsidTr="00163766">
        <w:trPr>
          <w:trHeight w:val="300"/>
        </w:trPr>
        <w:tc>
          <w:tcPr>
            <w:tcW w:w="1016" w:type="dxa"/>
            <w:noWrap/>
            <w:hideMark/>
          </w:tcPr>
          <w:p w:rsidR="00163766" w:rsidRPr="00163766" w:rsidRDefault="00163766">
            <w:r w:rsidRPr="00163766">
              <w:t>CA</w:t>
            </w:r>
          </w:p>
        </w:tc>
        <w:tc>
          <w:tcPr>
            <w:tcW w:w="1513" w:type="dxa"/>
            <w:noWrap/>
            <w:hideMark/>
          </w:tcPr>
          <w:p w:rsidR="00163766" w:rsidRPr="00163766" w:rsidRDefault="00163766">
            <w:r w:rsidRPr="00163766">
              <w:t>CTRL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4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10109.5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18615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5520</w:t>
            </w:r>
          </w:p>
        </w:tc>
      </w:tr>
      <w:tr w:rsidR="00163766" w:rsidRPr="00163766" w:rsidTr="00163766">
        <w:trPr>
          <w:trHeight w:val="300"/>
        </w:trPr>
        <w:tc>
          <w:tcPr>
            <w:tcW w:w="1016" w:type="dxa"/>
            <w:noWrap/>
            <w:hideMark/>
          </w:tcPr>
          <w:p w:rsidR="00163766" w:rsidRPr="00163766" w:rsidRDefault="00163766">
            <w:r w:rsidRPr="00163766">
              <w:t>SA</w:t>
            </w:r>
          </w:p>
        </w:tc>
        <w:tc>
          <w:tcPr>
            <w:tcW w:w="1513" w:type="dxa"/>
            <w:noWrap/>
            <w:hideMark/>
          </w:tcPr>
          <w:p w:rsidR="00163766" w:rsidRPr="00163766" w:rsidRDefault="00163766">
            <w:r w:rsidRPr="00163766">
              <w:t>CTRL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5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7325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16570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5619.5</w:t>
            </w:r>
          </w:p>
        </w:tc>
      </w:tr>
      <w:tr w:rsidR="00163766" w:rsidRPr="00163766" w:rsidTr="00163766">
        <w:trPr>
          <w:trHeight w:val="300"/>
        </w:trPr>
        <w:tc>
          <w:tcPr>
            <w:tcW w:w="1016" w:type="dxa"/>
            <w:noWrap/>
            <w:hideMark/>
          </w:tcPr>
          <w:p w:rsidR="00163766" w:rsidRPr="00163766" w:rsidRDefault="00163766">
            <w:r w:rsidRPr="00163766">
              <w:t>SA</w:t>
            </w:r>
          </w:p>
        </w:tc>
        <w:tc>
          <w:tcPr>
            <w:tcW w:w="1513" w:type="dxa"/>
            <w:noWrap/>
            <w:hideMark/>
          </w:tcPr>
          <w:p w:rsidR="00163766" w:rsidRPr="00163766" w:rsidRDefault="00163766">
            <w:r w:rsidRPr="00163766">
              <w:t>CTRL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6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7711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13065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5328</w:t>
            </w:r>
          </w:p>
        </w:tc>
      </w:tr>
      <w:tr w:rsidR="00163766" w:rsidRPr="00163766" w:rsidTr="00163766">
        <w:trPr>
          <w:trHeight w:val="300"/>
        </w:trPr>
        <w:tc>
          <w:tcPr>
            <w:tcW w:w="1016" w:type="dxa"/>
            <w:noWrap/>
            <w:hideMark/>
          </w:tcPr>
          <w:p w:rsidR="00163766" w:rsidRPr="00163766" w:rsidRDefault="00163766">
            <w:r w:rsidRPr="00163766">
              <w:t>CA</w:t>
            </w:r>
          </w:p>
        </w:tc>
        <w:tc>
          <w:tcPr>
            <w:tcW w:w="1513" w:type="dxa"/>
            <w:noWrap/>
            <w:hideMark/>
          </w:tcPr>
          <w:p w:rsidR="00163766" w:rsidRPr="00163766" w:rsidRDefault="00163766">
            <w:r w:rsidRPr="00163766">
              <w:t>CTRL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7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9042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9782.5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3394</w:t>
            </w:r>
          </w:p>
        </w:tc>
      </w:tr>
      <w:tr w:rsidR="00163766" w:rsidRPr="00163766" w:rsidTr="00163766">
        <w:trPr>
          <w:trHeight w:val="300"/>
        </w:trPr>
        <w:tc>
          <w:tcPr>
            <w:tcW w:w="1016" w:type="dxa"/>
            <w:noWrap/>
            <w:hideMark/>
          </w:tcPr>
          <w:p w:rsidR="00163766" w:rsidRPr="00163766" w:rsidRDefault="00163766">
            <w:r w:rsidRPr="00163766">
              <w:t>CA</w:t>
            </w:r>
          </w:p>
        </w:tc>
        <w:tc>
          <w:tcPr>
            <w:tcW w:w="1513" w:type="dxa"/>
            <w:noWrap/>
            <w:hideMark/>
          </w:tcPr>
          <w:p w:rsidR="00163766" w:rsidRPr="00163766" w:rsidRDefault="00163766">
            <w:r w:rsidRPr="00163766">
              <w:t>CTRL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8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13750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21625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4822</w:t>
            </w:r>
          </w:p>
        </w:tc>
      </w:tr>
      <w:tr w:rsidR="00163766" w:rsidRPr="00163766" w:rsidTr="00163766">
        <w:trPr>
          <w:trHeight w:val="300"/>
        </w:trPr>
        <w:tc>
          <w:tcPr>
            <w:tcW w:w="1016" w:type="dxa"/>
            <w:noWrap/>
            <w:hideMark/>
          </w:tcPr>
          <w:p w:rsidR="00163766" w:rsidRPr="00163766" w:rsidRDefault="00163766">
            <w:r w:rsidRPr="00163766">
              <w:t>SA</w:t>
            </w:r>
          </w:p>
        </w:tc>
        <w:tc>
          <w:tcPr>
            <w:tcW w:w="1513" w:type="dxa"/>
            <w:noWrap/>
            <w:hideMark/>
          </w:tcPr>
          <w:p w:rsidR="00163766" w:rsidRPr="00163766" w:rsidRDefault="00163766">
            <w:r w:rsidRPr="00163766">
              <w:t>CTRL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9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10570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14980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5358</w:t>
            </w:r>
          </w:p>
        </w:tc>
      </w:tr>
      <w:tr w:rsidR="00163766" w:rsidRPr="00163766" w:rsidTr="00163766">
        <w:trPr>
          <w:trHeight w:val="300"/>
        </w:trPr>
        <w:tc>
          <w:tcPr>
            <w:tcW w:w="1016" w:type="dxa"/>
            <w:noWrap/>
            <w:hideMark/>
          </w:tcPr>
          <w:p w:rsidR="00163766" w:rsidRPr="00163766" w:rsidRDefault="00163766">
            <w:r w:rsidRPr="00163766">
              <w:t>SA</w:t>
            </w:r>
          </w:p>
        </w:tc>
        <w:tc>
          <w:tcPr>
            <w:tcW w:w="1513" w:type="dxa"/>
            <w:noWrap/>
            <w:hideMark/>
          </w:tcPr>
          <w:p w:rsidR="00163766" w:rsidRPr="00163766" w:rsidRDefault="00163766">
            <w:r w:rsidRPr="00163766">
              <w:t>CTRL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10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15730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19315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6799.5</w:t>
            </w:r>
          </w:p>
        </w:tc>
      </w:tr>
      <w:tr w:rsidR="00163766" w:rsidRPr="00163766" w:rsidTr="00163766">
        <w:trPr>
          <w:trHeight w:val="300"/>
        </w:trPr>
        <w:tc>
          <w:tcPr>
            <w:tcW w:w="1016" w:type="dxa"/>
            <w:noWrap/>
            <w:hideMark/>
          </w:tcPr>
          <w:p w:rsidR="00163766" w:rsidRPr="00163766" w:rsidRDefault="00163766">
            <w:r w:rsidRPr="00163766">
              <w:t>CA</w:t>
            </w:r>
          </w:p>
        </w:tc>
        <w:tc>
          <w:tcPr>
            <w:tcW w:w="1513" w:type="dxa"/>
            <w:noWrap/>
            <w:hideMark/>
          </w:tcPr>
          <w:p w:rsidR="00163766" w:rsidRPr="00163766" w:rsidRDefault="00163766">
            <w:r w:rsidRPr="00163766">
              <w:t>CTRL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11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15125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20620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5596.5</w:t>
            </w:r>
          </w:p>
        </w:tc>
      </w:tr>
      <w:tr w:rsidR="00163766" w:rsidRPr="00163766" w:rsidTr="00163766">
        <w:trPr>
          <w:trHeight w:val="300"/>
        </w:trPr>
        <w:tc>
          <w:tcPr>
            <w:tcW w:w="1016" w:type="dxa"/>
            <w:noWrap/>
            <w:hideMark/>
          </w:tcPr>
          <w:p w:rsidR="00163766" w:rsidRPr="00163766" w:rsidRDefault="00163766">
            <w:r w:rsidRPr="00163766">
              <w:t>CA</w:t>
            </w:r>
          </w:p>
        </w:tc>
        <w:tc>
          <w:tcPr>
            <w:tcW w:w="1513" w:type="dxa"/>
            <w:noWrap/>
            <w:hideMark/>
          </w:tcPr>
          <w:p w:rsidR="00163766" w:rsidRPr="00163766" w:rsidRDefault="00163766">
            <w:r w:rsidRPr="00163766">
              <w:t>CTRL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12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14915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13870</w:t>
            </w:r>
          </w:p>
        </w:tc>
        <w:tc>
          <w:tcPr>
            <w:tcW w:w="960" w:type="dxa"/>
            <w:noWrap/>
            <w:hideMark/>
          </w:tcPr>
          <w:p w:rsidR="00163766" w:rsidRPr="00163766" w:rsidRDefault="00163766" w:rsidP="00163766">
            <w:r w:rsidRPr="00163766">
              <w:t>4938</w:t>
            </w:r>
          </w:p>
        </w:tc>
      </w:tr>
    </w:tbl>
    <w:p w:rsidR="006F34A9" w:rsidRDefault="006F34A9">
      <w:bookmarkStart w:id="0" w:name="_GoBack"/>
      <w:bookmarkEnd w:id="0"/>
    </w:p>
    <w:sectPr w:rsidR="006F34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66"/>
    <w:rsid w:val="00163766"/>
    <w:rsid w:val="006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1</cp:revision>
  <dcterms:created xsi:type="dcterms:W3CDTF">2015-01-22T17:56:00Z</dcterms:created>
  <dcterms:modified xsi:type="dcterms:W3CDTF">2015-01-22T17:57:00Z</dcterms:modified>
</cp:coreProperties>
</file>